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4242" w14:textId="5A559FF9" w:rsidR="00672058" w:rsidRDefault="00672058" w:rsidP="00672058">
      <w:pPr>
        <w:pStyle w:val="Ttulo3"/>
      </w:pPr>
      <w:r>
        <w:t>Nombre:</w:t>
      </w:r>
      <w:r>
        <w:t xml:space="preserve"> </w:t>
      </w:r>
      <w:r>
        <w:t xml:space="preserve">Corrado G. Nadir </w:t>
      </w:r>
      <w:proofErr w:type="spellStart"/>
      <w:r>
        <w:t>Collier</w:t>
      </w:r>
      <w:proofErr w:type="spellEnd"/>
    </w:p>
    <w:p w14:paraId="2A234CCF" w14:textId="3726C05F" w:rsidR="00672058" w:rsidRDefault="00672058" w:rsidP="00672058">
      <w:pPr>
        <w:pStyle w:val="derecha"/>
      </w:pPr>
      <w:r>
        <w:t>Sexo:</w:t>
      </w:r>
      <w:r>
        <w:t xml:space="preserve"> </w:t>
      </w:r>
      <w:r>
        <w:t>Masculino</w:t>
      </w:r>
    </w:p>
    <w:p w14:paraId="53CBB8BF" w14:textId="218A7612" w:rsidR="00672058" w:rsidRDefault="00672058" w:rsidP="00672058">
      <w:pPr>
        <w:pStyle w:val="derecha"/>
      </w:pPr>
      <w:r>
        <w:t>Edad:</w:t>
      </w:r>
      <w:r>
        <w:t xml:space="preserve"> </w:t>
      </w:r>
      <w:r>
        <w:t>45</w:t>
      </w:r>
    </w:p>
    <w:p w14:paraId="1C943C7A" w14:textId="51E03C26" w:rsidR="00672058" w:rsidRDefault="00672058" w:rsidP="00672058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>14 de Julio de 1976</w:t>
      </w:r>
    </w:p>
    <w:p w14:paraId="3343CFF2" w14:textId="4DD8E457" w:rsidR="00672058" w:rsidRDefault="00672058" w:rsidP="00672058">
      <w:pPr>
        <w:pStyle w:val="derecha"/>
      </w:pPr>
      <w:r>
        <w:t>Oficio:</w:t>
      </w:r>
      <w:r>
        <w:t xml:space="preserve"> </w:t>
      </w:r>
      <w:r>
        <w:t>Campesino</w:t>
      </w:r>
    </w:p>
    <w:p w14:paraId="072090A2" w14:textId="29D5DF8F" w:rsidR="00672058" w:rsidRDefault="00672058" w:rsidP="00672058">
      <w:pPr>
        <w:pStyle w:val="Ttulo6"/>
      </w:pPr>
      <w:r>
        <w:t>Domicilio:</w:t>
      </w:r>
      <w:r>
        <w:t xml:space="preserve"> </w:t>
      </w:r>
      <w:r>
        <w:t xml:space="preserve">Privada </w:t>
      </w:r>
      <w:proofErr w:type="spellStart"/>
      <w:r>
        <w:t>Villullas</w:t>
      </w:r>
      <w:proofErr w:type="spellEnd"/>
      <w:r>
        <w:t xml:space="preserve"> No. 910</w:t>
      </w:r>
    </w:p>
    <w:p w14:paraId="098AB2EA" w14:textId="28BB86F8" w:rsidR="00672058" w:rsidRDefault="00672058" w:rsidP="00672058">
      <w:pPr>
        <w:pStyle w:val="derecha"/>
      </w:pPr>
      <w:r>
        <w:t>Código Postal:</w:t>
      </w:r>
      <w:r>
        <w:t xml:space="preserve"> </w:t>
      </w:r>
      <w:r>
        <w:t>38916</w:t>
      </w:r>
    </w:p>
    <w:p w14:paraId="41E1B3BD" w14:textId="4AED4990" w:rsidR="00672058" w:rsidRDefault="00672058" w:rsidP="00672058">
      <w:pPr>
        <w:pStyle w:val="derecha"/>
      </w:pPr>
      <w:r>
        <w:t>Edo./Prov.:</w:t>
      </w:r>
      <w:r>
        <w:t xml:space="preserve"> </w:t>
      </w:r>
      <w:r>
        <w:t>Campeche</w:t>
      </w:r>
    </w:p>
    <w:p w14:paraId="7E9A7FED" w14:textId="0E60C23B" w:rsidR="00672058" w:rsidRDefault="00672058" w:rsidP="00672058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6738C887" w14:textId="1AD3DA47" w:rsidR="00672058" w:rsidRDefault="00672058" w:rsidP="00672058">
      <w:pPr>
        <w:pStyle w:val="derecha"/>
      </w:pPr>
      <w:r>
        <w:t>Correo:</w:t>
      </w:r>
      <w:r>
        <w:t xml:space="preserve"> </w:t>
      </w:r>
      <w:r>
        <w:t xml:space="preserve">hjcorradog9@yopmail.com </w:t>
      </w:r>
      <w:r>
        <w:rPr>
          <w:noProof/>
          <w:color w:val="0000FF"/>
        </w:rPr>
        <w:drawing>
          <wp:inline distT="0" distB="0" distL="0" distR="0" wp14:anchorId="435778B9" wp14:editId="6FB15449">
            <wp:extent cx="151765" cy="151765"/>
            <wp:effectExtent l="0" t="0" r="635" b="635"/>
            <wp:docPr id="21" name="Imagen 21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AF29" w14:textId="09423C8B" w:rsidR="00672058" w:rsidRDefault="00672058" w:rsidP="00672058">
      <w:pPr>
        <w:pStyle w:val="derecha"/>
      </w:pPr>
      <w:r>
        <w:t>Contraseña:</w:t>
      </w:r>
      <w:r>
        <w:t xml:space="preserve"> </w:t>
      </w:r>
      <w:r>
        <w:t>j721102h7j</w:t>
      </w:r>
    </w:p>
    <w:p w14:paraId="141491F9" w14:textId="5DFF7CEA" w:rsidR="00672058" w:rsidRDefault="00672058" w:rsidP="00672058">
      <w:pPr>
        <w:pStyle w:val="derecha"/>
      </w:pPr>
      <w:r>
        <w:t>Teléfono:</w:t>
      </w:r>
      <w:r>
        <w:t xml:space="preserve"> </w:t>
      </w:r>
      <w:r>
        <w:t>+52(242)-1668727</w:t>
      </w:r>
    </w:p>
    <w:p w14:paraId="3F646E02" w14:textId="77777777" w:rsidR="00661D2D" w:rsidRDefault="00672058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58732B"/>
    <w:rsid w:val="006712D7"/>
    <w:rsid w:val="00672058"/>
    <w:rsid w:val="007066FE"/>
    <w:rsid w:val="0078018A"/>
    <w:rsid w:val="0078196F"/>
    <w:rsid w:val="007B5F94"/>
    <w:rsid w:val="007F23D8"/>
    <w:rsid w:val="00954CCC"/>
    <w:rsid w:val="009E38E4"/>
    <w:rsid w:val="00A4272A"/>
    <w:rsid w:val="00A61494"/>
    <w:rsid w:val="00AE62C3"/>
    <w:rsid w:val="00B33B33"/>
    <w:rsid w:val="00BE5909"/>
    <w:rsid w:val="00C1444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hjcorradog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2021-05-19T09:03:00Z</dcterms:created>
  <dcterms:modified xsi:type="dcterms:W3CDTF">2021-05-19T09:03:00Z</dcterms:modified>
</cp:coreProperties>
</file>