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9D0" w:rsidRPr="00FB59D0" w:rsidRDefault="00FB59D0" w:rsidP="00FB59D0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Helvetica" w:hAnsi="Helvetica"/>
          <w:color w:val="24292E"/>
          <w:lang w:val="de-CH"/>
        </w:rPr>
      </w:pPr>
      <w:r w:rsidRPr="00FB59D0">
        <w:rPr>
          <w:rFonts w:ascii="Helvetica" w:hAnsi="Helvetica"/>
          <w:color w:val="24292E"/>
          <w:lang w:val="de-CH"/>
        </w:rPr>
        <w:t>LAB Journal Serie 1</w:t>
      </w:r>
    </w:p>
    <w:p w:rsidR="00FB59D0" w:rsidRP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  <w:lang w:val="de-CH"/>
        </w:rPr>
      </w:pPr>
      <w:r w:rsidRPr="00FB59D0">
        <w:rPr>
          <w:rFonts w:ascii="Helvetica" w:hAnsi="Helvetica"/>
          <w:color w:val="24292E"/>
          <w:lang w:val="de-CH"/>
        </w:rPr>
        <w:t>Thomas Baumann &amp; Tobias Weissert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1 Static Routing</w:t>
      </w:r>
    </w:p>
    <w:p w:rsidR="00FB59D0" w:rsidRDefault="00FB59D0" w:rsidP="00FB59D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Set up Git repo</w:t>
      </w:r>
    </w:p>
    <w:p w:rsidR="00FB59D0" w:rsidRDefault="00FB59D0" w:rsidP="00FB59D0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Set up LAB-Journal</w:t>
      </w:r>
    </w:p>
    <w:p w:rsidR="00FB59D0" w:rsidRDefault="00FB59D0" w:rsidP="00FB59D0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Group assingment nr: n113</w:t>
      </w:r>
    </w:p>
    <w:p w:rsidR="00FB59D0" w:rsidRDefault="00FB59D0" w:rsidP="00FB59D0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Familiarize with the virtual lab setup</w:t>
      </w:r>
    </w:p>
    <w:p w:rsidR="00FB59D0" w:rsidRDefault="00FB59D0" w:rsidP="00FB59D0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Search RHEL 7 Networking guide</w:t>
      </w:r>
    </w:p>
    <w:p w:rsidR="00FB59D0" w:rsidRDefault="00FB59D0" w:rsidP="00FB59D0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 VM edit config of 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Router: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Update /etc/resolve.conf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search n113.nslab.ch 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search netlab.nslab.ch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nameserver 193.5.80.80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Router: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Update /etc/hostname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router.n113.nslab.ch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Router: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Update file: /etc/sysconfig/network-scripts/ifcfg-ens4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DEVICE=ens4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NM_CONTROLLED=no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TYPE=Ethernet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ONBOOT=yes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BOOTPROTO=none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IPADDR=193.5.80.113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PREFIX=27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GATEWAY=193.5.80.1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IPV4_FAILURE_FATAL=yes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Name="System eth0"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Router: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Update file: /etc/sysconfig/network-scripts/ifcfg-ens3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DEVICE=ens3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NM_CONTROLLED=no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TYPE=Ethernet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ONBOOT=yes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BOOTPROTO=none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IPADDR=193.5.82.129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PREFIX=27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GATEWAY=193.5.82.1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lastRenderedPageBreak/>
        <w:t>IPV4_FAILURE_FATAL=yes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Name="System eth0"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Router: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Update /etc/sysctl.conf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Net.ipv4.ip_forward = 1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sysctl -p /etc/sysctl.conf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systemctl restart network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Router: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ping 8.8.8.8 </w:t>
      </w:r>
      <w:r>
        <w:rPr>
          <w:rStyle w:val="HTMLCode"/>
          <w:rFonts w:ascii="Segoe UI Symbol" w:hAnsi="Segoe UI Symbol" w:cs="Segoe UI Symbol"/>
          <w:color w:val="24292E"/>
          <w:bdr w:val="none" w:sz="0" w:space="0" w:color="auto" w:frame="1"/>
        </w:rPr>
        <w:t>✓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traceroute 8.8.8.8 </w:t>
      </w:r>
      <w:r>
        <w:rPr>
          <w:rStyle w:val="HTMLCode"/>
          <w:rFonts w:ascii="Segoe UI Symbol" w:hAnsi="Segoe UI Symbol" w:cs="Segoe UI Symbol"/>
          <w:color w:val="24292E"/>
          <w:bdr w:val="none" w:sz="0" w:space="0" w:color="auto" w:frame="1"/>
        </w:rPr>
        <w:t>✓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ping google.com </w:t>
      </w:r>
      <w:r>
        <w:rPr>
          <w:rStyle w:val="HTMLCode"/>
          <w:rFonts w:ascii="Segoe UI Symbol" w:hAnsi="Segoe UI Symbol" w:cs="Segoe UI Symbol"/>
          <w:color w:val="24292E"/>
          <w:bdr w:val="none" w:sz="0" w:space="0" w:color="auto" w:frame="1"/>
        </w:rPr>
        <w:t>✓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Client:</w:t>
      </w:r>
    </w:p>
    <w:p w:rsidR="00FB59D0" w:rsidRDefault="00FB59D0" w:rsidP="00FB59D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Set IP to manual: 193.5.82.128/27 Gateway: 193.5.82.129</w:t>
      </w:r>
    </w:p>
    <w:p w:rsidR="00FB59D0" w:rsidRDefault="00FB59D0" w:rsidP="00FB59D0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Set DNS Server to 193.5.80.80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Network capture </w:t>
      </w:r>
      <w:hyperlink r:id="rId7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"https://github.com/supertoub/BTI7072-Labjournal/raw/master/NetworkMonitorScreenshot.png"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54" type="#_x0000_t75" alt="Capture networkmonitor" href="https://github.com/supertoub/BTI7072-Labjournal/blob/master/NetworkMonitorScreenshot.png" target="&quot;_blank&quot;" style="width:468pt;height:129pt;mso-width-percent:0;mso-height-percent:0;mso-width-percent:0;mso-height-percent:0" o:button="t">
              <v:imagedata r:id="rId8" r:href="rId9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ARP capture </w:t>
      </w:r>
      <w:hyperlink r:id="rId10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"https://github.com/supertoub/BTI7072-Labjournal/raw/master/arpScreenshot.png"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53" type="#_x0000_t75" alt="ARP Capture" href="https://github.com/supertoub/BTI7072-Labjournal/blob/master/arpScreenshot.png" target="&quot;_blank&quot;" style="width:468pt;height:126pt;mso-width-percent:0;mso-height-percent:0;mso-width-percent:0;mso-height-percent:0" o:button="t">
              <v:imagedata r:id="rId11" r:href="rId12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Exercise 2 Static routing – routing tables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Router: </w:t>
      </w:r>
      <w:r>
        <w:rPr>
          <w:rStyle w:val="HTMLCode"/>
          <w:rFonts w:ascii="Consolas" w:hAnsi="Consolas" w:cs="Consolas"/>
          <w:color w:val="24292E"/>
        </w:rPr>
        <w:t>ping 193.5.82.100 [Redirect host, nexthop: 193.5.80.112]</w:t>
      </w:r>
      <w:r>
        <w:rPr>
          <w:rFonts w:ascii="Helvetica" w:hAnsi="Helvetica"/>
          <w:color w:val="24292E"/>
        </w:rPr>
        <w:t> </w:t>
      </w:r>
      <w:hyperlink r:id="rId13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"https://github.com/supertoub/BTI7072-Labjournal/raw/master/ICMPRedirect.png"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52" type="#_x0000_t75" alt="Ping another group" href="https://github.com/supertoub/BTI7072-Labjournal/blob/master/ICMPRedirect.png" target="&quot;_blank&quot;" style="width:468pt;height:130.5pt;mso-width-percent:0;mso-height-percent:0;mso-width-percent:0;mso-height-percent:0" o:button="t">
              <v:imagedata r:id="rId14" r:href="rId15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Router: </w:t>
      </w:r>
      <w:r>
        <w:rPr>
          <w:rStyle w:val="HTMLCode"/>
          <w:rFonts w:ascii="Consolas" w:hAnsi="Consolas" w:cs="Consolas"/>
          <w:color w:val="24292E"/>
        </w:rPr>
        <w:t>ip route add 193.5.82.96/27 via 193.5.80.112 dev ens4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Make route persistent create file /etc/sysconfig/network-scripts/route-ens4 </w:t>
      </w:r>
      <w:r>
        <w:rPr>
          <w:rStyle w:val="HTMLCode"/>
          <w:rFonts w:ascii="Consolas" w:hAnsi="Consolas" w:cs="Consolas"/>
          <w:color w:val="24292E"/>
        </w:rPr>
        <w:t>193.5.82.96/27 via 193.5.80.112 dev ens4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3 Dynamic routing – zebra service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Router: change /etc/sysconfig/network-scripts/ifcfg-ens3 and ifcfg-ens4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ONBOOT=no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Router: add to /etc/quagga/zebra.conf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log file /var/log/quagga/zebra.log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systemcpl start zebra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vtysh: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conf 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interface 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address 193.5.82.129/27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interface 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address 193.80.113/27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route 193.5.82.96/27 193.5.80.112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route 193.5.82.96/27 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route 0.0.0.0/0 193.5.80.1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write mem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vtysh: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conf 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no ip route 193.5.82.96/27 193.5.80.112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no ip route 193.5.82.96/27 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no ip route 0.0.0.0/0 193.5.80.1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no ip address 193.5.82.129/27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address 193.5.82.129/24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ping 8.8.8.8 </w:t>
      </w:r>
      <w:r>
        <w:rPr>
          <w:rStyle w:val="HTMLCode"/>
          <w:rFonts w:ascii="Segoe UI Symbol" w:hAnsi="Segoe UI Symbol" w:cs="Segoe UI Symbol"/>
          <w:color w:val="24292E"/>
          <w:bdr w:val="none" w:sz="0" w:space="0" w:color="auto" w:frame="1"/>
        </w:rPr>
        <w:t>✓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Exercise 4 Dynamic routing – RIPv2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Router: add to /etc/quagga/ripd.conf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log file /etc/quagga/ripd.conf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systemctl start ripd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Log contains: RIPd starting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chown quagga.quagga /var/log/qzagga/ripd.conf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vtysh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no ip route 0.0.0.0/ 193.5.80.1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conf t key chain demonet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key 1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key-string demo$rip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interface 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rip authentication mode md5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rip authentication key-chain demonet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router rip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redistribute connected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network 193.5.80.0/24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network 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distance 100 193.5.80.0/24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ping 8.8.8.8 </w:t>
      </w:r>
      <w:r>
        <w:rPr>
          <w:rStyle w:val="HTMLCode"/>
          <w:rFonts w:ascii="Segoe UI Symbol" w:hAnsi="Segoe UI Symbol" w:cs="Segoe UI Symbol"/>
          <w:color w:val="24292E"/>
          <w:bdr w:val="none" w:sz="0" w:space="0" w:color="auto" w:frame="1"/>
        </w:rPr>
        <w:t>✓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16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"https://github.com/supertoub/BTI7072-Labjournal/raw/master/RIPConf.png"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51" type="#_x0000_t75" alt="RIP Configuration" href="https://github.com/supertoub/BTI7072-Labjournal/blob/master/RIPConf.png" target="&quot;_blank&quot;" style="width:468pt;height:204pt;mso-width-percent:0;mso-height-percent:0;mso-width-percent:0;mso-height-percent:0" o:button="t">
              <v:imagedata r:id="rId17" r:href="rId18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  <w:r w:rsidR="00FB59D0">
        <w:rPr>
          <w:rFonts w:ascii="Helvetica" w:hAnsi="Helvetica"/>
          <w:color w:val="24292E"/>
        </w:rPr>
        <w:t> </w:t>
      </w:r>
      <w:hyperlink r:id="rId19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"https://github.com/supertoub/BTI7072-Labjournal/raw/master/RIPAnnouncement.png"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50" type="#_x0000_t75" alt="RIP Announcment" href="https://github.com/supertoub/BTI7072-Labjournal/blob/master/RIPAnnouncement.png" target="&quot;_blank&quot;" style="width:468pt;height:173.25pt;mso-width-percent:0;mso-height-percent:0;mso-width-percent:0;mso-height-percent:0" o:button="t">
              <v:imagedata r:id="rId20" r:href="rId21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5 Dynamic routing – OSPFv2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Router: add to /etc/quagga/ospfd.conf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log file /var/log/quagga/ospfd.conf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systemctl start ospfd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ospf starting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chown quagga.quagga /var/log/qzagga/ospfd.conf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vtysh coinf 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router ospf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ospf router-id 193.5.80.113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interface 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ospf authentication message-digest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ospf message-digest-key 1 md5 demo$ospf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redistribute connected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network 193.5.80.0/24 area 0.0.0.0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area 0.0.0.0 range 193.5.80.0/24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area 0.0.0.0 authentication message-digest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systemctl enable ospfd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22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"https://github.com/supertoub/BTI7072-Labjournal/raw/master/ospfCapture.png"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49" type="#_x0000_t75" alt="OSPF Capture" href="https://github.com/supertoub/BTI7072-Labjournal/blob/master/ospfCapture.png" target="&quot;_blank&quot;" style="width:468pt;height:132.75pt;mso-width-percent:0;mso-height-percent:0;mso-width-percent:0;mso-height-percent:0" o:button="t">
              <v:imagedata r:id="rId23" r:href="rId24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6 Dynamic routing – RIPv2 and OSPFv2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25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"https://github.com/supertoub/BTI7072-Labjournal/raw/master/ospfVSrip.png"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48" type="#_x0000_t75" alt="Route priority" href="https://github.com/supertoub/BTI7072-Labjournal/blob/master/ospfVSrip.png" target="&quot;_blank&quot;" style="width:468pt;height:293.25pt;mso-width-percent:0;mso-height-percent:0;mso-width-percent:0;mso-height-percent:0" o:button="t">
              <v:imagedata r:id="rId26" r:href="rId27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  <w:r w:rsidR="00FB59D0">
        <w:rPr>
          <w:rFonts w:ascii="Helvetica" w:hAnsi="Helvetica"/>
          <w:color w:val="24292E"/>
        </w:rPr>
        <w:t> RIP has a higher priority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router rip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distance 120 193.5.82.160/27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route 192.5.80.1 0.0.0.0/0 130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28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"https://github.com/supertoub/BTI7072-Labjournal/raw/master/staticRouteBackup.png"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47" type="#_x0000_t75" alt="Static route" href="https://github.com/supertoub/BTI7072-Labjournal/blob/master/staticRouteBackup.png" target="&quot;_blank&quot;" style="width:24pt;height:24pt;mso-width-percent:0;mso-height-percent:0;mso-width-percent:0;mso-height-percent:0" o:button="t"/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LAB Journal Serie 2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7 IPv6 Connectivity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-6 addr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ping6 www.switch.ch </w:t>
      </w:r>
      <w:r>
        <w:rPr>
          <w:rStyle w:val="HTMLCode"/>
          <w:rFonts w:ascii="Segoe UI Symbol" w:hAnsi="Segoe UI Symbol" w:cs="Segoe UI Symbol"/>
          <w:color w:val="24292E"/>
          <w:bdr w:val="none" w:sz="0" w:space="0" w:color="auto" w:frame="1"/>
        </w:rPr>
        <w:t>✓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29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"https://github.com/supertoub/BTI7072-Labjournal/raw/master/icmpv6Advertisement.png"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46" type="#_x0000_t75" alt="Router advertisment" href="https://github.com/supertoub/BTI7072-Labjournal/blob/master/icmpv6Advertisement.png" target="&quot;_blank&quot;" style="width:468pt;height:171.75pt;mso-width-percent:0;mso-height-percent:0;mso-width-percent:0;mso-height-percent:0" o:button="t">
              <v:imagedata r:id="rId30" r:href="rId31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Source address in the router advertisment is the virtual network adapter of the VM host.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8 IPv6 Static Routing – routing tables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vtysh conf t interface 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 address 2001:620:500:FF00::FF0D/64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 address FE80::FF0D/64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vtysh conf t interface 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 address 2001:620:500:FF0D::1/64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 address FE80::1/64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write mem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vtysh conf t interface ens4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 route ::/0 FE80::FC54:FF:FEE7:8557 250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write mem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ping6 switch.ch </w:t>
      </w:r>
      <w:r>
        <w:rPr>
          <w:rStyle w:val="HTMLCode"/>
          <w:rFonts w:ascii="Segoe UI Symbol" w:hAnsi="Segoe UI Symbol" w:cs="Segoe UI Symbol"/>
          <w:color w:val="24292E"/>
          <w:bdr w:val="none" w:sz="0" w:space="0" w:color="auto" w:frame="1"/>
        </w:rPr>
        <w:t>✓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ping6 -i ens4 fe80::1 </w:t>
      </w:r>
      <w:r>
        <w:rPr>
          <w:rStyle w:val="HTMLCode"/>
          <w:rFonts w:ascii="Segoe UI Symbol" w:hAnsi="Segoe UI Symbol" w:cs="Segoe UI Symbol"/>
          <w:color w:val="24292E"/>
          <w:bdr w:val="none" w:sz="0" w:space="0" w:color="auto" w:frame="1"/>
        </w:rPr>
        <w:t>✓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9 IPv6 Router Advertisement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we prefer quagga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vtysh conf t interface 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no ipv6 ns suppress-ra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 nd prefix 2001:620:500:FF0D::/64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write mem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/etc/sysctl.conf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lastRenderedPageBreak/>
        <w:t>net.ipv6.conf.all.forwaring = 1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client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 a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ipv6: 2001:620:500:FF0D:1116:6EE0:E63F:5D24/64 </w:t>
      </w:r>
      <w:r>
        <w:rPr>
          <w:rStyle w:val="HTMLCode"/>
          <w:rFonts w:ascii="Segoe UI Symbol" w:hAnsi="Segoe UI Symbol" w:cs="Segoe UI Symbol"/>
          <w:color w:val="24292E"/>
          <w:bdr w:val="none" w:sz="0" w:space="0" w:color="auto" w:frame="1"/>
        </w:rPr>
        <w:t>✓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ping6 2001:620:FF00::FF0D </w:t>
      </w:r>
      <w:r>
        <w:rPr>
          <w:rStyle w:val="HTMLCode"/>
          <w:rFonts w:ascii="Segoe UI Symbol" w:hAnsi="Segoe UI Symbol" w:cs="Segoe UI Symbol"/>
          <w:color w:val="24292E"/>
          <w:bdr w:val="none" w:sz="0" w:space="0" w:color="auto" w:frame="1"/>
        </w:rPr>
        <w:t>✓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ntptime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ifconfig 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echo e0576a5c5d45a0005054fffeaa354b | sha1sum - | cut -c31-40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vtysh interface 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 address fdf8:f06a:90f5::/48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 nd prefix fdf8:f06a:90f5::/48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10 IPv6 dynamic routing - RIPng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/etc/quagga/ripngd.conf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log file /var/log/quagga/ospf6.conf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chown quagga.quagga /var/log/quagga/ripngd.conf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vtysh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router ripng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redistribute connected</w:t>
      </w:r>
    </w:p>
    <w:p w:rsidR="00FB59D0" w:rsidRDefault="00FB59D0" w:rsidP="00FB59D0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Serie 3 DHCP and DNS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12 DHCP server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/etc/sysconfig/network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NETWORKING=yes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NETWORKING_IPV6=yes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NOZEROCONF=yes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GATEWAY=193.5.82.129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IPV6_DEFAULTDEV=ens3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IPV6_DEFAULTGW=FE80::1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/etc/sysconfig/network-scripts/ifcfg-ens3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BOOTPROTO=static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DEVICE=ens3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ONBOOT=yes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PREFIX=27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IPADDR=193.5.82.130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IPV6INIT=yes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IPV6_AUTOCONF=no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IPV6ADDR=2001:620:500:FF0D::20/64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NM_CONTROLLED=no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hostnamectl set-hostname ns.n113.nslab.ch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rpm -qa | grep dhcp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edit /etc/dhcp/dhcpd.conf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option domain-name "ns113.nslab.ch";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option domain-name-servers 193.5.82.130, 193.5.80.80;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default-lease-time 300;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max-lease-time 7200;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log-facility local7;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subnet 193.5.82.128 netmask 255.255.255.224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range 193.5.82.144 193.5.82.158;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option routers 193.5.80.113;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systemctl start dhcpd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systemctl enable dhcpd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Change Client 1 from fix IP address to DHCP Client 1 got the first IP address in the range 193.5.82.144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/etc/dhcp/dhcpd.conf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host client1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hardware ethernet 52:54:00:35:84:52;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fixed-address 193.5.82.150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Client 1 got the new IP address 193.5.82.150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13 DHCPv6 server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/etc/dhcp/dhcpd6.conf option dhcp6.name-servers 2001:620:500:ff0d::20; option dhcp6.domain-search "n113.nslab.ch";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subnet6 2001:620:500:ff0d::/64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range6 2001:620:500:ff0d::40 2001:620:500:ff0d::2000;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dhcp6 start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client1 got a ipv6 address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vtysh conf interface 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 nd managed-config-flag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 nd other-config-flag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 nd ra-invervall 60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no ipv6 nd suppress-ra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write mem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host client1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hardware ethernet 52:54:00:35:84:52;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fixed-address6 2001:620:500:ff0d::50;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dhclient -6 -r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dhclient -6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32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"https://github.com/supertoub/BTI7072-Labjournal/raw/master/dhcpv6Release.png"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45" type="#_x0000_t75" alt="DHCP 6 Capture" href="https://github.com/supertoub/BTI7072-Labjournal/blob/master/dhcpv6Release.png" target="&quot;_blank&quot;" style="width:468pt;height:145.5pt;mso-width-percent:0;mso-height-percent:0;mso-width-percent:0;mso-height-percent:0" o:button="t">
              <v:imagedata r:id="rId33" r:href="rId34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14 DNS Server - Basic Configuration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Add /var/named/named.conf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zone "." IN{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type hint;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file "/var/named/named.cache";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zone "n113.nslab.ch"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type master;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file "/var/named/fwd-n113.nslab.ch";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};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update fwd-n113.nslab.ch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; BIND Zone File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$TTL    300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@       IN      SOA     ns.n113.nslab.ch root.n113.nslab.ch (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2018050301      ; Serial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600             ; Refresh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300             ; Retry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7200            ; Expire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1200 )          ; Negative Cache TTL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@       IN      NS      ns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ns      IN      A       193.5.82.130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ns      IN      AAAA    2001:620:500:ff0D::20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systemctl named start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less var/log/messages &gt; all zones loaded and running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add to named.conf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listen-on port 53 {any}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listen-on-v6 port 53 {any}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client01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dig any ns.n113.nslab.ch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Exercise 15 DNS Server - Zones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create file /var/named/rev-n113.nslab.ch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; BIND Zone File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$TTL    300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@       IN      SOA     ns.n113.nslab.ch root.n113.nslab.ch (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2018050301      ; Serial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600             ; Refresh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300             ; Retry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7200            ; Expire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1200 )          ; Negative Cache TTL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IN     NS     ns.113.nslab.ch.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130       IN     PTR    ns.113.nslab.ch.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create file /var/named/rev6-n113.nslab.ch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; BIND Zone File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$TTL    300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@       IN      SOA     ns.n113.nslab.ch root.n113.nslab.ch (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2018050301      ; Serial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600             ; Refresh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300             ; Retry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7200            ; Expire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                1200 )          ; Negative Cache TTL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;D.0        IN     NS     ns.113.nslab.ch.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;D.0        IN     PTR    ns.113.nslab.ch.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@           IN     NS     ns.113.nslab.ch.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0.2.0.0.0.0.0.0.0.0.0.0.0.0.0 IN   PTR   ns.n113.nslab.ch.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client01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dig any 193.5.82.130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16 DNS Server – adjust the resolver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already done earlier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17 DNS Queries – Recordings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nslookup sbb.ch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35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"https://github.com/supertoub/BTI7072-Labjournal/raw/master/nslookup.png"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44" type="#_x0000_t75" alt="nslookup for sbb.ch" href="https://github.com/supertoub/BTI7072-Labjournal/blob/master/nslookup.png" target="&quot;_blank&quot;" style="width:468pt;height:240pt;mso-width-percent:0;mso-height-percent:0;mso-width-percent:0;mso-height-percent:0" o:button="t">
              <v:imagedata r:id="rId36" r:href="rId37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named.conf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include "/etc/rndc.key";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controls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      inet 127.0.0.1 allow { localhost; } keys { "rndc-key"; };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systemctl restart named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rndc status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rndc dumpdb -cache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cat /var/named/data/cache_dump.db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18 DNS/DHCP – Dynamic Updates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add to /etc/dhcpd.conf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update-optimization false;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update-static-leases false;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create rndc.conf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server localhost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key  "rndc-key";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key "rndc-key"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algorithm hmac-md5;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secret "&lt;key&gt;";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rndc dumpdb -cache </w:t>
      </w:r>
      <w:hyperlink r:id="rId38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"https://github.com/supertoub/BTI7072-Labjournal/raw/master/tcpdump_rdnc.png"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43" type="#_x0000_t75" alt="DNS Zone Dump" href="https://github.com/supertoub/BTI7072-Labjournal/blob/master/tcpdump_rdnc.png" target="&quot;_blank&quot;" style="width:468pt;height:259.5pt;mso-width-percent:0;mso-height-percent:0;mso-width-percent:0;mso-height-percent:0" o:button="t">
              <v:imagedata r:id="rId39" r:href="rId40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update dhcpd.conf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# update dns config each time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update-optimization false;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update-static-leases true;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key DHCP_UPDATER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algorithm hmac-md5;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secret Qq6gGm8yExOc7ltYRutSV47prHBMiG2Ty9okFt1zEvLmwfBGZ8UEO3VyG5uq;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zone n113.nslab.ch.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primary 193.5.82.130;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key DHCP_UPDATER;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zone 128.82.5.193.in-addr.arpa.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primary 193.5.82.130;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key DHCP_UPDATER;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add ipv6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zone D.0.F.F.0.0.5.0.0.2.6.0.1.0.0.2.ip6.arpa. {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primary ns.113.nslab.ch;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key DHCP_UPDATER;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</w:t>
      </w:r>
    </w:p>
    <w:p w:rsidR="00FB59D0" w:rsidRDefault="00FB59D0" w:rsidP="00FB59D0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Exercise 4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19 MTA – Receiving mails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etc/sysconfig/network-scripts/ifcfg-ens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BOOTPROTO=static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DEVICE=ens3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ONBOOT=yes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NM_CONTROLLED=no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IPADDR=193.5.82.131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NETMASK=255.255.255.224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GATEWAY=193.5.82.225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IPV6_DEFAULTDEV=ens3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IPV6_DEFAULTGW=FE80::1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IPV6ADDR=2001:620:500:FF0D::25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IPV6INIT=yes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IPV6_AUTOCONFIG=no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NETWORKING_IPV6=yes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NOZEROCONF=yes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hostnamectl set-hostname mail.n116.nslab.ch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systemctl restart network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Add DNS Server to Server2 Add to sysconfig/resolf.conf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nameserver localhost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Check internet connection </w:t>
      </w:r>
      <w:r>
        <w:rPr>
          <w:rFonts w:ascii="Apple Color Emoji" w:hAnsi="Apple Color Emoji" w:cs="Apple Color Emoji"/>
          <w:color w:val="24292E"/>
        </w:rPr>
        <w:t>✅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Add DNS entry for Mail fwd-ns113.nslab.ch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41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"https://github.com/supertoub/BTI7072-Labjournal/raw/master/DNSFix.png"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42" type="#_x0000_t75" alt="'DNS Configuration'" href="https://github.com/supertoub/BTI7072-Labjournal/blob/master/DNSFix.png" target="&quot;_blank&quot;" style="width:468pt;height:231pt;mso-width-percent:0;mso-height-percent:0;mso-width-percent:0;mso-height-percent:0" o:button="t">
              <v:imagedata r:id="rId42" r:href="rId43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Edit main.cf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myhostname = mail.n113.nslab.ch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mydomain = 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inet_interfaces = all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mydestination = $myhostname, localhost.$mydomain, localhost, $mydomain, mail.n113.nslab.ch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telnet localhost 25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Trying 193.5.82.131...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Connected to mail.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Escape character is '^]'.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220 mail.n113.nslab.ch ESMTP Postfix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EHLO 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250-mail.n113.nslab.ch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250-PIPELINING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250-SIZE 10240000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250-VRFY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250-ETRN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250-ENHANCEDSTATUSCODES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250-8BITMIME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250 DSN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MAIL FROM: user@n113.nslab.ch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250 2.1.0 Ok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RCPT TO: user@n113.nslab.ch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250 2.1.5 Ok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DATA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354 End data with &lt;CR&gt;&lt;LF&gt;.&lt;CR&gt;&lt;LF&gt;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Subject: test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test test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250 2.0.0 Ok: queued as 6E4F723977E7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QUIT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221 2.0.0 Bye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Connection closed by foreign host.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20 MTA – Sending mails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44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</w:instrText>
        </w:r>
        <w:bookmarkStart w:id="0" w:name="_GoBack"/>
        <w:bookmarkEnd w:id="0"/>
        <w:r>
          <w:rPr>
            <w:rFonts w:ascii="Helvetica" w:hAnsi="Helvetica"/>
            <w:color w:val="0366D6"/>
          </w:rPr>
          <w:instrText xml:space="preserve">aw/master/mailConfig.png"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41" type="#_x0000_t75" alt="'Mail Configuration'" href="https://github.com/supertoub/BTI7072-Labjournal/blob/master/mailConfig.png" target="&quot;_blank&quot;" style="width:468pt;height:46.5pt;mso-width-percent:0;mso-height-percent:0;mso-width-percent:0;mso-height-percent:0" o:button="t">
              <v:imagedata r:id="rId45" r:href="rId46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47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"https://github.com/supertoub/BTI7072-Labjournal/raw/master/mailLog.png"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40" type="#_x0000_t75" alt="'Mail Log'" href="https://github.com/supertoub/BTI7072-Labjournal/blob/master/mailLog.png" target="&quot;_blank&quot;" style="width:468pt;height:172.5pt;mso-width-percent:0;mso-height-percent:0;mso-width-percent:0;mso-height-percent:0" o:button="t">
              <v:imagedata r:id="rId48" r:href="rId49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50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"https://github.com/supertoub/BTI7072-Labjournal/raw/master/mailinbox.png"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39" type="#_x0000_t75" alt="'Mail Inbox'" href="https://github.com/supertoub/BTI7072-Labjournal/blob/master/mailinbox.png" target="&quot;_blank&quot;" style="width:468pt;height:448.5pt;mso-width-percent:0;mso-height-percent:0;mso-width-percent:0;mso-height-percent:0" o:button="t">
              <v:imagedata r:id="rId51" r:href="rId52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sudo apt install mailutils Install satelite system with n113.nslab.ch as relay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echo test | mail -s "das ist ein Test" thomas.baumann@students.bfh.ch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53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"https://github.com/supertoub/BTI7072-Labjournal/raw/master/sendandreceivemail.png"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38" type="#_x0000_t75" alt="'Send and recieve Mail'" href="https://github.com/supertoub/BTI7072-Labjournal/blob/master/sendandreceivemail.png" target="&quot;_blank&quot;" style="width:468pt;height:273pt;mso-width-percent:0;mso-height-percent:0;mso-width-percent:0;mso-height-percent:0" o:button="t">
              <v:imagedata r:id="rId54" r:href="rId55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21 MTA – Access to mailboxes via IMAP3 (and POP3)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dovecot already installed create file /etc/dovecot/local.conf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systemctl start dovecot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telnet mail.n113.nslab.ch 110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56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"https://github.com/supertoub/BTI7072-Labjournal/raw/master/dovecot.png"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37" type="#_x0000_t75" alt="'dovecot'" href="https://github.com/supertoub/BTI7072-Labjournal/blob/master/dovecot.png" target="&quot;_blank&quot;" style="width:468pt;height:247.5pt;mso-width-percent:0;mso-height-percent:0;mso-width-percent:0;mso-height-percent:0" o:button="t">
              <v:imagedata r:id="rId57" r:href="rId58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systemctl enable dovecot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/etc/dovecot/conf.d/10-ssl.conf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ssl = no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disable_plaintext_auth = no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22 MTA – Configuration of a MUA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59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"https://github.com/supertoub/BTI7072-Labjournal/raw/master/thunderbird.png"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36" type="#_x0000_t75" alt="'Thunderbird'" href="https://github.com/supertoub/BTI7072-Labjournal/blob/master/thunderbird.png" target="&quot;_blank&quot;" style="width:468pt;height:173.25pt;mso-width-percent:0;mso-height-percent:0;mso-width-percent:0;mso-height-percent:0" o:button="t">
              <v:imagedata r:id="rId60" r:href="rId61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62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"https://github.com/supertoub/BTI7072-Labjournal/raw/master/imap.png"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35" type="#_x0000_t75" alt="'IMAP'" href="https://github.com/supertoub/BTI7072-Labjournal/blob/master/imap.png" target="&quot;_blank&quot;" style="width:468pt;height:124.5pt;mso-width-percent:0;mso-height-percent:0;mso-width-percent:0;mso-height-percent:0" o:button="t">
              <v:imagedata r:id="rId63" r:href="rId64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23 Install and configure a web server with LE certificates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install https, php mod_ssl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create file mail.conf in /etc/https/conf.d systemctl start httpd </w:t>
      </w:r>
      <w:hyperlink r:id="rId65" w:history="1">
        <w:r>
          <w:rPr>
            <w:rStyle w:val="Hyperlink"/>
            <w:rFonts w:ascii="Helvetica" w:hAnsi="Helvetica"/>
            <w:color w:val="0366D6"/>
          </w:rPr>
          <w:t>http://mail.n113.nslab.ch</w:t>
        </w:r>
      </w:hyperlink>
      <w:r>
        <w:rPr>
          <w:rFonts w:ascii="Helvetica" w:hAnsi="Helvetica"/>
          <w:color w:val="24292E"/>
        </w:rPr>
        <w:t> works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install certbot python2-certbot-apache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get lets encrypte certificate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66" w:history="1">
        <w:r>
          <w:rPr>
            <w:rStyle w:val="Hyperlink"/>
            <w:rFonts w:ascii="Helvetica" w:hAnsi="Helvetica"/>
            <w:color w:val="0366D6"/>
          </w:rPr>
          <w:t>https://mail.n113.nslab.ch</w:t>
        </w:r>
      </w:hyperlink>
      <w:r>
        <w:rPr>
          <w:rFonts w:ascii="Helvetica" w:hAnsi="Helvetica"/>
          <w:color w:val="24292E"/>
        </w:rPr>
        <w:t> works</w:t>
      </w:r>
    </w:p>
    <w:p w:rsidR="00FB59D0" w:rsidRDefault="006834AF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hyperlink r:id="rId67" w:tgtFrame="_blank" w:history="1">
        <w:r>
          <w:rPr>
            <w:rFonts w:ascii="Helvetica" w:hAnsi="Helvetica"/>
            <w:color w:val="0366D6"/>
          </w:rPr>
          <w:fldChar w:fldCharType="begin"/>
        </w:r>
        <w:r>
          <w:rPr>
            <w:rFonts w:ascii="Helvetica" w:hAnsi="Helvetica"/>
            <w:color w:val="0366D6"/>
          </w:rPr>
          <w:instrText xml:space="preserve"> INCLUDEPICTURE "https://github.com/supertoub/BTI7072-Labjournal/raw/master/https.png" \* MERGEFORMATINET </w:instrText>
        </w:r>
        <w:r>
          <w:rPr>
            <w:rFonts w:ascii="Helvetica" w:hAnsi="Helvetica"/>
            <w:color w:val="0366D6"/>
          </w:rPr>
          <w:fldChar w:fldCharType="separate"/>
        </w:r>
        <w:r>
          <w:rPr>
            <w:rFonts w:ascii="Helvetica" w:hAnsi="Helvetica"/>
            <w:noProof/>
            <w:color w:val="0366D6"/>
          </w:rPr>
          <w:pict>
            <v:shape id="_x0000_i1034" type="#_x0000_t75" alt="'https'" href="https://github.com/supertoub/BTI7072-Labjournal/blob/master/https.png" target="&quot;_blank&quot;" style="width:468pt;height:62.25pt;mso-width-percent:0;mso-height-percent:0;mso-width-percent:0;mso-height-percent:0" o:button="t">
              <v:imagedata r:id="rId68" r:href="rId69"/>
            </v:shape>
          </w:pict>
        </w:r>
        <w:r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/etc/postfix/master.cf and enable</w:t>
      </w:r>
    </w:p>
    <w:p w:rsidR="00FB59D0" w:rsidRDefault="00FB59D0" w:rsidP="00FB59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 24 Securing the communication</w:t>
      </w:r>
    </w:p>
    <w:p w:rsidR="00FB59D0" w:rsidRDefault="00FB59D0" w:rsidP="00FB59D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systemctl enable saslauthd systemctl restart postfix</w:t>
      </w:r>
    </w:p>
    <w:p w:rsidR="00FB59D0" w:rsidRDefault="00FB59D0" w:rsidP="00FB59D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swaks -tlso -t </w:t>
      </w:r>
      <w:hyperlink r:id="rId70" w:history="1">
        <w:r>
          <w:rPr>
            <w:rStyle w:val="Hyperlink"/>
            <w:rFonts w:ascii="Helvetica" w:hAnsi="Helvetica"/>
            <w:color w:val="0366D6"/>
          </w:rPr>
          <w:t>user@n113.nslab.ch</w:t>
        </w:r>
      </w:hyperlink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[root@mail postfix]# swaks -tlso -t user@n113.nslab.ch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=== Trying mail.n113.nslab.ch:25...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=== Connected to mail.n113.nslab.ch.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&lt;-  220 mail.n113.nslab.ch ESMTP Postfix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-&gt; EHLO mail.n113.nslab.ch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&lt;-  250-mail.n113.nslab.ch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&lt;-  250-PIPELINING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&lt;-  250-SIZE 10240000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lastRenderedPageBreak/>
        <w:t>&lt;-  250-VRFY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&lt;-  250-ETRN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&lt;-  250-STARTTLS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&lt;-  250-ENHANCEDSTATUSCODES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&lt;-  250-8BITMIME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&lt;-  250 DSN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-&gt; STARTTLS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&lt;-  220 2.0.0 Ready to start TLS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=== TLS started with cipher TLSv1.2:ECDHE-RSA-AES256-GCM-SHA384:256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=== TLS no local certificate set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=== TLS peer DN="/CN=mail.n113.nslab.ch"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EHLO mail.n113.nslab.ch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250-mail.n113.nslab.ch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250-PIPELINING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250-SIZE 10240000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250-VRFY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250-ETRN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250-ENHANCEDSTATUSCODES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250-8BITMIME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250 DSN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MAIL FROM:&lt;user@mail.n113.nslab.ch&gt;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250 2.1.0 Ok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RCPT TO:&lt;user@n113.nslab.ch&gt;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250 2.1.5 Ok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DATA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354 End data with &lt;CR&gt;&lt;LF&gt;.&lt;CR&gt;&lt;LF&gt;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Date: Fri, 14 Jun 2019 13:01:28 +0200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To: user@n113.nslab.ch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From: user@mail.n113.nslab.ch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Subject: test Fri, 14 Jun 2019 13:01:28 +0200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Message-Id: &lt;20190614130128.005228@mail.n113.nslab.ch&gt;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X-Mailer: swaks v20170101.0 jetmore.org/john/code/swaks/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This is a test mailing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.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250 2.0.0 Ok: queued as 6F5DC32A9DE7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~&gt; QUIT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&lt;~  221 2.0.0 Bye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=== Connection closed with remote host.</w:t>
      </w:r>
    </w:p>
    <w:p w:rsidR="00FB59D0" w:rsidRDefault="00FB59D0" w:rsidP="00FB59D0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/etc/dovecot/local.conf</w:t>
      </w:r>
    </w:p>
    <w:p w:rsidR="00FB59D0" w:rsidRDefault="00FB59D0" w:rsidP="00FB59D0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systemctl restart dovecot</w:t>
      </w:r>
    </w:p>
    <w:p w:rsidR="00FB59D0" w:rsidRDefault="00FB59D0" w:rsidP="00FB59D0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Test TLS </w:t>
      </w:r>
      <w:hyperlink r:id="rId71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"https://github.com/supertoub/BTI7072-Labjournal/raw/master/TLS.png"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33" type="#_x0000_t75" alt="'TLS Check'" href="https://github.com/supertoub/BTI7072-Labjournal/blob/master/TLS.png" target="&quot;_blank&quot;" style="width:468pt;height:138pt;mso-width-percent:0;mso-height-percent:0;mso-width-percent:0;mso-height-percent:0" o:button="t">
              <v:imagedata r:id="rId72" r:href="rId73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To limit access to "dovecot" to POP3S/IMAP4 </w:t>
      </w:r>
      <w:hyperlink r:id="rId74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"https://github.com/supertoub/BTI7072-Labjournal/raw/master/dovecotlisten.png"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32" type="#_x0000_t75" alt="'TLS Check'" href="https://github.com/supertoub/BTI7072-Labjournal/blob/master/dovecotlisten.png" target="&quot;_blank&quot;" style="width:468pt;height:50.25pt;mso-width-percent:0;mso-height-percent:0;mso-width-percent:0;mso-height-percent:0" o:button="t">
              <v:imagedata r:id="rId75" r:href="rId76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/etc/dovecot/local.conf and check log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Jun 14 13:49:36 mail dovecot: master: Dovecot v2.2.36 (1f10bfa63) starting up for imap, pop3 (core dumps disabled)</w:t>
      </w:r>
    </w:p>
    <w:p w:rsidR="00FB59D0" w:rsidRDefault="00FB59D0" w:rsidP="00FB59D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Wireshark TLS </w:t>
      </w:r>
      <w:hyperlink r:id="rId77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"https://github.com/supertoub/BTI7072-Labjournal/raw/master/TLSWireshark.png"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31" type="#_x0000_t75" alt="'TLS Wireshark'" href="https://github.com/supertoub/BTI7072-Labjournal/blob/master/TLSWireshark.png" target="&quot;_blank&quot;" style="width:468pt;height:122.25pt;mso-width-percent:0;mso-height-percent:0;mso-width-percent:0;mso-height-percent:0" o:button="t">
              <v:imagedata r:id="rId78" r:href="rId79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Receive Mail works </w:t>
      </w:r>
      <w:hyperlink r:id="rId80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"https://github.com/supertoub/BTI7072-Labjournal/raw/master/receiveMail.png"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30" type="#_x0000_t75" alt="'Recive Mail from Gmail'" href="https://github.com/supertoub/BTI7072-Labjournal/blob/master/receiveMail.png" target="&quot;_blank&quot;" style="width:468pt;height:248.25pt;mso-width-percent:0;mso-height-percent:0;mso-width-percent:0;mso-height-percent:0" o:button="t">
              <v:imagedata r:id="rId81" r:href="rId82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Config MUA </w:t>
      </w:r>
      <w:hyperlink r:id="rId83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"https://github.com/supertoub/BTI7072-Labjournal/raw/master/configMUA.png"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29" type="#_x0000_t75" alt="'Config MUA'" href="https://github.com/supertoub/BTI7072-Labjournal/blob/master/configMUA.png" target="&quot;_blank&quot;" style="width:468pt;height:263.25pt;mso-width-percent:0;mso-height-percent:0;mso-width-percent:0;mso-height-percent:0" o:button="t">
              <v:imagedata r:id="rId84" r:href="rId85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Sending and receving Mails works!</w:t>
      </w:r>
    </w:p>
    <w:p w:rsidR="00FB59D0" w:rsidRDefault="00FB59D0" w:rsidP="00FB59D0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25</w:t>
      </w:r>
    </w:p>
    <w:p w:rsidR="00FB59D0" w:rsidRDefault="00FB59D0" w:rsidP="00FB59D0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yum install --enablerepo=epel roundcubemail</w:t>
      </w:r>
    </w:p>
    <w:p w:rsidR="00FB59D0" w:rsidRDefault="00FB59D0" w:rsidP="00FB59D0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Edit /etc/httpd/conf.d/roundcubemail.conf and verify if it works </w:t>
      </w:r>
      <w:hyperlink r:id="rId86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"https://github.com/supertoub/BTI7072-Labjournal/raw/master/roundcube.png"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28" type="#_x0000_t75" alt="'RoundcubeMail'" href="https://github.com/supertoub/BTI7072-Labjournal/blob/master/roundcube.png" target="&quot;_blank&quot;" style="width:468pt;height:252.75pt;mso-width-percent:0;mso-height-percent:0;mso-width-percent:0;mso-height-percent:0" o:button="t">
              <v:imagedata r:id="rId87" r:href="rId88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Generate Roundcube conf and check if everything is ok: </w:t>
      </w:r>
      <w:hyperlink r:id="rId89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"https://github.com/supertoub/BTI7072-Labjournal/raw/master/roundcubeConf.png"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27" type="#_x0000_t75" alt="'RoundcubeMailConf'" href="https://github.com/supertoub/BTI7072-Labjournal/blob/master/roundcubeConf.png" target="&quot;_blank&quot;" style="width:468pt;height:325.5pt;mso-width-percent:0;mso-height-percent:0;mso-width-percent:0;mso-height-percent:0" o:button="t">
              <v:imagedata r:id="rId90" r:href="rId91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Login to: </w:t>
      </w:r>
      <w:hyperlink r:id="rId92" w:history="1">
        <w:r>
          <w:rPr>
            <w:rStyle w:val="Hyperlink"/>
            <w:rFonts w:ascii="Helvetica" w:hAnsi="Helvetica"/>
            <w:color w:val="0366D6"/>
          </w:rPr>
          <w:t>https://mail.n124.nslab.ch/roundcubemail/</w:t>
        </w:r>
      </w:hyperlink>
    </w:p>
    <w:p w:rsidR="00FB59D0" w:rsidRDefault="00FB59D0" w:rsidP="00FB59D0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Test Send and receive Mails</w:t>
      </w:r>
    </w:p>
    <w:p w:rsidR="00FB59D0" w:rsidRDefault="00FB59D0" w:rsidP="00FB59D0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Ingoing </w:t>
      </w:r>
      <w:hyperlink r:id="rId93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"https://github.com/supertoub/BTI7072-Labjournal/raw/master/roundcubeTest.png"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26" type="#_x0000_t75" alt="'RoundcubeMailConf'" href="https://github.com/supertoub/BTI7072-Labjournal/blob/master/roundcubeTest.png" target="&quot;_blank&quot;" style="width:468pt;height:198.75pt;mso-width-percent:0;mso-height-percent:0;mso-width-percent:0;mso-height-percent:0" o:button="t">
              <v:imagedata r:id="rId94" r:href="rId95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FB59D0" w:rsidRDefault="00FB59D0" w:rsidP="00FB59D0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Outgoing </w:t>
      </w:r>
      <w:hyperlink r:id="rId96" w:tgtFrame="_blank" w:history="1">
        <w:r w:rsidR="006834AF">
          <w:rPr>
            <w:rFonts w:ascii="Helvetica" w:hAnsi="Helvetica"/>
            <w:color w:val="0366D6"/>
          </w:rPr>
          <w:fldChar w:fldCharType="begin"/>
        </w:r>
        <w:r w:rsidR="006834AF">
          <w:rPr>
            <w:rFonts w:ascii="Helvetica" w:hAnsi="Helvetica"/>
            <w:color w:val="0366D6"/>
          </w:rPr>
          <w:instrText xml:space="preserve"> INCLUDEPICTURE "https://github.com/supertoub/BTI7072-Labjournal/raw/master/roundcubeTest2.png" \* MERGEFORMATINET </w:instrText>
        </w:r>
        <w:r w:rsidR="006834AF">
          <w:rPr>
            <w:rFonts w:ascii="Helvetica" w:hAnsi="Helvetica"/>
            <w:color w:val="0366D6"/>
          </w:rPr>
          <w:fldChar w:fldCharType="separate"/>
        </w:r>
        <w:r w:rsidR="006834AF">
          <w:rPr>
            <w:rFonts w:ascii="Helvetica" w:hAnsi="Helvetica"/>
            <w:noProof/>
            <w:color w:val="0366D6"/>
          </w:rPr>
          <w:pict>
            <v:shape id="_x0000_i1025" type="#_x0000_t75" alt="'RoundcubeMailConf'" href="https://github.com/supertoub/BTI7072-Labjournal/blob/master/roundcubeTest2.png" target="&quot;_blank&quot;" style="width:468pt;height:83.25pt;mso-width-percent:0;mso-height-percent:0;mso-width-percent:0;mso-height-percent:0" o:button="t">
              <v:imagedata r:id="rId97" r:href="rId98"/>
            </v:shape>
          </w:pict>
        </w:r>
        <w:r w:rsidR="006834AF">
          <w:rPr>
            <w:rFonts w:ascii="Helvetica" w:hAnsi="Helvetica"/>
            <w:color w:val="0366D6"/>
          </w:rPr>
          <w:fldChar w:fldCharType="end"/>
        </w:r>
      </w:hyperlink>
    </w:p>
    <w:p w:rsidR="00DE33C5" w:rsidRPr="00FB59D0" w:rsidRDefault="00DE33C5" w:rsidP="00FB59D0"/>
    <w:sectPr w:rsidR="00DE33C5" w:rsidRPr="00FB59D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34AF" w:rsidRDefault="006834AF">
      <w:pPr>
        <w:spacing w:after="0"/>
      </w:pPr>
      <w:r>
        <w:separator/>
      </w:r>
    </w:p>
  </w:endnote>
  <w:endnote w:type="continuationSeparator" w:id="0">
    <w:p w:rsidR="006834AF" w:rsidRDefault="006834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34AF" w:rsidRDefault="006834AF">
      <w:r>
        <w:separator/>
      </w:r>
    </w:p>
  </w:footnote>
  <w:footnote w:type="continuationSeparator" w:id="0">
    <w:p w:rsidR="006834AF" w:rsidRDefault="006834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4450436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D8253B3"/>
    <w:multiLevelType w:val="multilevel"/>
    <w:tmpl w:val="8AA67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D24D07"/>
    <w:multiLevelType w:val="multilevel"/>
    <w:tmpl w:val="A46C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1AE401"/>
    <w:multiLevelType w:val="multilevel"/>
    <w:tmpl w:val="2110BA1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3C234BAF"/>
    <w:multiLevelType w:val="multilevel"/>
    <w:tmpl w:val="9E04A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E41B1C"/>
    <w:multiLevelType w:val="multilevel"/>
    <w:tmpl w:val="7886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7D4B7F"/>
    <w:multiLevelType w:val="multilevel"/>
    <w:tmpl w:val="F228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DE17D4"/>
    <w:multiLevelType w:val="multilevel"/>
    <w:tmpl w:val="C1C89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5"/>
  </w:num>
  <w:num w:numId="8">
    <w:abstractNumId w:val="1"/>
  </w:num>
  <w:num w:numId="9">
    <w:abstractNumId w:val="4"/>
  </w:num>
  <w:num w:numId="10">
    <w:abstractNumId w:val="6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331E8"/>
    <w:rsid w:val="00367C9C"/>
    <w:rsid w:val="004E29B3"/>
    <w:rsid w:val="00560374"/>
    <w:rsid w:val="00590D07"/>
    <w:rsid w:val="006834AF"/>
    <w:rsid w:val="00784D58"/>
    <w:rsid w:val="008D6863"/>
    <w:rsid w:val="00B86B75"/>
    <w:rsid w:val="00BC48D5"/>
    <w:rsid w:val="00C36279"/>
    <w:rsid w:val="00DE33C5"/>
    <w:rsid w:val="00E315A3"/>
    <w:rsid w:val="00FB59D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B3115A4-4D8A-0E48-BFDA-1C356E7F2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semiHidden/>
    <w:unhideWhenUsed/>
    <w:rsid w:val="00FB59D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59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59D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59D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32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https://github.com/supertoub/BTI7072-Labjournal/raw/master/RIPAnnouncement.png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s://github.com/supertoub/BTI7072-Labjournal/blob/master/mailLog.png" TargetMode="External"/><Relationship Id="rId63" Type="http://schemas.openxmlformats.org/officeDocument/2006/relationships/image" Target="media/image19.png"/><Relationship Id="rId68" Type="http://schemas.openxmlformats.org/officeDocument/2006/relationships/image" Target="media/image20.png"/><Relationship Id="rId84" Type="http://schemas.openxmlformats.org/officeDocument/2006/relationships/image" Target="media/image25.png"/><Relationship Id="rId89" Type="http://schemas.openxmlformats.org/officeDocument/2006/relationships/hyperlink" Target="https://github.com/supertoub/BTI7072-Labjournal/blob/master/roundcubeConf.png" TargetMode="External"/><Relationship Id="rId16" Type="http://schemas.openxmlformats.org/officeDocument/2006/relationships/hyperlink" Target="https://github.com/supertoub/BTI7072-Labjournal/blob/master/RIPConf.png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github.com/supertoub/BTI7072-Labjournal/blob/master/dhcpv6Release.png" TargetMode="External"/><Relationship Id="rId37" Type="http://schemas.openxmlformats.org/officeDocument/2006/relationships/image" Target="https://github.com/supertoub/BTI7072-Labjournal/raw/master/nslookup.png" TargetMode="External"/><Relationship Id="rId53" Type="http://schemas.openxmlformats.org/officeDocument/2006/relationships/hyperlink" Target="https://github.com/supertoub/BTI7072-Labjournal/blob/master/sendandreceivemail.png" TargetMode="External"/><Relationship Id="rId58" Type="http://schemas.openxmlformats.org/officeDocument/2006/relationships/image" Target="https://github.com/supertoub/BTI7072-Labjournal/raw/master/dovecot.png" TargetMode="External"/><Relationship Id="rId74" Type="http://schemas.openxmlformats.org/officeDocument/2006/relationships/hyperlink" Target="https://github.com/supertoub/BTI7072-Labjournal/blob/master/dovecotlisten.png" TargetMode="External"/><Relationship Id="rId79" Type="http://schemas.openxmlformats.org/officeDocument/2006/relationships/image" Target="https://github.com/supertoub/BTI7072-Labjournal/raw/master/TLSWireshark.png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27.png"/><Relationship Id="rId95" Type="http://schemas.openxmlformats.org/officeDocument/2006/relationships/image" Target="https://github.com/supertoub/BTI7072-Labjournal/raw/master/roundcubeTest.png" TargetMode="External"/><Relationship Id="rId22" Type="http://schemas.openxmlformats.org/officeDocument/2006/relationships/hyperlink" Target="https://github.com/supertoub/BTI7072-Labjournal/blob/master/ospfCapture.png" TargetMode="External"/><Relationship Id="rId27" Type="http://schemas.openxmlformats.org/officeDocument/2006/relationships/image" Target="https://github.com/supertoub/BTI7072-Labjournal/raw/master/ospfVSrip.png" TargetMode="External"/><Relationship Id="rId43" Type="http://schemas.openxmlformats.org/officeDocument/2006/relationships/image" Target="https://github.com/supertoub/BTI7072-Labjournal/raw/master/DNSFix.png" TargetMode="External"/><Relationship Id="rId48" Type="http://schemas.openxmlformats.org/officeDocument/2006/relationships/image" Target="media/image14.png"/><Relationship Id="rId64" Type="http://schemas.openxmlformats.org/officeDocument/2006/relationships/image" Target="https://github.com/supertoub/BTI7072-Labjournal/raw/master/imap.png" TargetMode="External"/><Relationship Id="rId69" Type="http://schemas.openxmlformats.org/officeDocument/2006/relationships/image" Target="https://github.com/supertoub/BTI7072-Labjournal/raw/master/https.png" TargetMode="External"/><Relationship Id="rId80" Type="http://schemas.openxmlformats.org/officeDocument/2006/relationships/hyperlink" Target="https://github.com/supertoub/BTI7072-Labjournal/blob/master/receiveMail.png" TargetMode="External"/><Relationship Id="rId85" Type="http://schemas.openxmlformats.org/officeDocument/2006/relationships/image" Target="https://github.com/supertoub/BTI7072-Labjournal/raw/master/configMUA.png" TargetMode="External"/><Relationship Id="rId3" Type="http://schemas.openxmlformats.org/officeDocument/2006/relationships/settings" Target="settings.xml"/><Relationship Id="rId12" Type="http://schemas.openxmlformats.org/officeDocument/2006/relationships/image" Target="https://github.com/supertoub/BTI7072-Labjournal/raw/master/arpScreenshot.png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supertoub/BTI7072-Labjournal/blob/master/ospfVSrip.png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s://github.com/supertoub/BTI7072-Labjournal/blob/master/tcpdump_rdnc.png" TargetMode="External"/><Relationship Id="rId46" Type="http://schemas.openxmlformats.org/officeDocument/2006/relationships/image" Target="https://github.com/supertoub/BTI7072-Labjournal/raw/master/mailConfig.png" TargetMode="External"/><Relationship Id="rId59" Type="http://schemas.openxmlformats.org/officeDocument/2006/relationships/hyperlink" Target="https://github.com/supertoub/BTI7072-Labjournal/blob/master/thunderbird.png" TargetMode="External"/><Relationship Id="rId67" Type="http://schemas.openxmlformats.org/officeDocument/2006/relationships/hyperlink" Target="https://github.com/supertoub/BTI7072-Labjournal/blob/master/https.png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github.com/supertoub/BTI7072-Labjournal/blob/master/DNSFix.png" TargetMode="External"/><Relationship Id="rId54" Type="http://schemas.openxmlformats.org/officeDocument/2006/relationships/image" Target="media/image16.png"/><Relationship Id="rId62" Type="http://schemas.openxmlformats.org/officeDocument/2006/relationships/hyperlink" Target="https://github.com/supertoub/BTI7072-Labjournal/blob/master/imap.png" TargetMode="External"/><Relationship Id="rId70" Type="http://schemas.openxmlformats.org/officeDocument/2006/relationships/hyperlink" Target="mailto:user@n113.nslab.ch" TargetMode="External"/><Relationship Id="rId75" Type="http://schemas.openxmlformats.org/officeDocument/2006/relationships/image" Target="media/image22.png"/><Relationship Id="rId83" Type="http://schemas.openxmlformats.org/officeDocument/2006/relationships/hyperlink" Target="https://github.com/supertoub/BTI7072-Labjournal/blob/master/configMUA.png" TargetMode="External"/><Relationship Id="rId88" Type="http://schemas.openxmlformats.org/officeDocument/2006/relationships/image" Target="https://github.com/supertoub/BTI7072-Labjournal/raw/master/roundcube.png" TargetMode="External"/><Relationship Id="rId91" Type="http://schemas.openxmlformats.org/officeDocument/2006/relationships/image" Target="https://github.com/supertoub/BTI7072-Labjournal/raw/master/roundcubeConf.png" TargetMode="External"/><Relationship Id="rId96" Type="http://schemas.openxmlformats.org/officeDocument/2006/relationships/hyperlink" Target="https://github.com/supertoub/BTI7072-Labjournal/blob/master/roundcubeTest2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https://github.com/supertoub/BTI7072-Labjournal/raw/master/ICMPRedirect.pn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supertoub/BTI7072-Labjournal/blob/master/staticRouteBackup.png" TargetMode="External"/><Relationship Id="rId36" Type="http://schemas.openxmlformats.org/officeDocument/2006/relationships/image" Target="media/image10.png"/><Relationship Id="rId49" Type="http://schemas.openxmlformats.org/officeDocument/2006/relationships/image" Target="https://github.com/supertoub/BTI7072-Labjournal/raw/master/mailLog.png" TargetMode="External"/><Relationship Id="rId57" Type="http://schemas.openxmlformats.org/officeDocument/2006/relationships/image" Target="media/image17.png"/><Relationship Id="rId10" Type="http://schemas.openxmlformats.org/officeDocument/2006/relationships/hyperlink" Target="https://github.com/supertoub/BTI7072-Labjournal/blob/master/arpScreenshot.png" TargetMode="External"/><Relationship Id="rId31" Type="http://schemas.openxmlformats.org/officeDocument/2006/relationships/image" Target="https://github.com/supertoub/BTI7072-Labjournal/raw/master/icmpv6Advertisement.png" TargetMode="External"/><Relationship Id="rId44" Type="http://schemas.openxmlformats.org/officeDocument/2006/relationships/hyperlink" Target="https://github.com/supertoub/BTI7072-Labjournal/blob/master/mailConfig.png" TargetMode="External"/><Relationship Id="rId52" Type="http://schemas.openxmlformats.org/officeDocument/2006/relationships/image" Target="https://github.com/supertoub/BTI7072-Labjournal/raw/master/mailinbox.png" TargetMode="External"/><Relationship Id="rId60" Type="http://schemas.openxmlformats.org/officeDocument/2006/relationships/image" Target="media/image18.png"/><Relationship Id="rId65" Type="http://schemas.openxmlformats.org/officeDocument/2006/relationships/hyperlink" Target="http://mail.n113.nslab.ch/" TargetMode="External"/><Relationship Id="rId73" Type="http://schemas.openxmlformats.org/officeDocument/2006/relationships/image" Target="https://github.com/supertoub/BTI7072-Labjournal/raw/master/TLS.png" TargetMode="External"/><Relationship Id="rId78" Type="http://schemas.openxmlformats.org/officeDocument/2006/relationships/image" Target="media/image23.png"/><Relationship Id="rId81" Type="http://schemas.openxmlformats.org/officeDocument/2006/relationships/image" Target="media/image24.png"/><Relationship Id="rId86" Type="http://schemas.openxmlformats.org/officeDocument/2006/relationships/hyperlink" Target="https://github.com/supertoub/BTI7072-Labjournal/blob/master/roundcube.png" TargetMode="External"/><Relationship Id="rId94" Type="http://schemas.openxmlformats.org/officeDocument/2006/relationships/image" Target="media/image2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https://github.com/supertoub/BTI7072-Labjournal/raw/master/NetworkMonitorScreenshot.png" TargetMode="External"/><Relationship Id="rId13" Type="http://schemas.openxmlformats.org/officeDocument/2006/relationships/hyperlink" Target="https://github.com/supertoub/BTI7072-Labjournal/blob/master/ICMPRedirect.png" TargetMode="External"/><Relationship Id="rId18" Type="http://schemas.openxmlformats.org/officeDocument/2006/relationships/image" Target="https://github.com/supertoub/BTI7072-Labjournal/raw/master/RIPConf.png" TargetMode="External"/><Relationship Id="rId39" Type="http://schemas.openxmlformats.org/officeDocument/2006/relationships/image" Target="media/image11.png"/><Relationship Id="rId34" Type="http://schemas.openxmlformats.org/officeDocument/2006/relationships/image" Target="https://github.com/supertoub/BTI7072-Labjournal/raw/master/dhcpv6Release.png" TargetMode="External"/><Relationship Id="rId50" Type="http://schemas.openxmlformats.org/officeDocument/2006/relationships/hyperlink" Target="https://github.com/supertoub/BTI7072-Labjournal/blob/master/mailinbox.png" TargetMode="External"/><Relationship Id="rId55" Type="http://schemas.openxmlformats.org/officeDocument/2006/relationships/image" Target="https://github.com/supertoub/BTI7072-Labjournal/raw/master/sendandreceivemail.png" TargetMode="External"/><Relationship Id="rId76" Type="http://schemas.openxmlformats.org/officeDocument/2006/relationships/image" Target="https://github.com/supertoub/BTI7072-Labjournal/raw/master/dovecotlisten.png" TargetMode="External"/><Relationship Id="rId97" Type="http://schemas.openxmlformats.org/officeDocument/2006/relationships/image" Target="media/image29.png"/><Relationship Id="rId7" Type="http://schemas.openxmlformats.org/officeDocument/2006/relationships/hyperlink" Target="https://github.com/supertoub/BTI7072-Labjournal/blob/master/NetworkMonitorScreenshot.png" TargetMode="External"/><Relationship Id="rId71" Type="http://schemas.openxmlformats.org/officeDocument/2006/relationships/hyperlink" Target="https://github.com/supertoub/BTI7072-Labjournal/blob/master/TLS.png" TargetMode="External"/><Relationship Id="rId92" Type="http://schemas.openxmlformats.org/officeDocument/2006/relationships/hyperlink" Target="https://mail.n124.nslab.ch/roundcubemail/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thub.com/supertoub/BTI7072-Labjournal/blob/master/icmpv6Advertisement.png" TargetMode="External"/><Relationship Id="rId24" Type="http://schemas.openxmlformats.org/officeDocument/2006/relationships/image" Target="https://github.com/supertoub/BTI7072-Labjournal/raw/master/ospfCapture.png" TargetMode="External"/><Relationship Id="rId40" Type="http://schemas.openxmlformats.org/officeDocument/2006/relationships/image" Target="https://github.com/supertoub/BTI7072-Labjournal/raw/master/tcpdump_rdnc.png" TargetMode="External"/><Relationship Id="rId45" Type="http://schemas.openxmlformats.org/officeDocument/2006/relationships/image" Target="media/image13.png"/><Relationship Id="rId66" Type="http://schemas.openxmlformats.org/officeDocument/2006/relationships/hyperlink" Target="https://mail.n113.nslab.ch/" TargetMode="External"/><Relationship Id="rId87" Type="http://schemas.openxmlformats.org/officeDocument/2006/relationships/image" Target="media/image26.png"/><Relationship Id="rId61" Type="http://schemas.openxmlformats.org/officeDocument/2006/relationships/image" Target="https://github.com/supertoub/BTI7072-Labjournal/raw/master/thunderbird.png" TargetMode="External"/><Relationship Id="rId82" Type="http://schemas.openxmlformats.org/officeDocument/2006/relationships/image" Target="https://github.com/supertoub/BTI7072-Labjournal/raw/master/receiveMail.png" TargetMode="External"/><Relationship Id="rId19" Type="http://schemas.openxmlformats.org/officeDocument/2006/relationships/hyperlink" Target="https://github.com/supertoub/BTI7072-Labjournal/blob/master/RIPAnnouncement.png" TargetMode="External"/><Relationship Id="rId14" Type="http://schemas.openxmlformats.org/officeDocument/2006/relationships/image" Target="media/image3.png"/><Relationship Id="rId30" Type="http://schemas.openxmlformats.org/officeDocument/2006/relationships/image" Target="media/image8.png"/><Relationship Id="rId35" Type="http://schemas.openxmlformats.org/officeDocument/2006/relationships/hyperlink" Target="https://github.com/supertoub/BTI7072-Labjournal/blob/master/nslookup.png" TargetMode="External"/><Relationship Id="rId56" Type="http://schemas.openxmlformats.org/officeDocument/2006/relationships/hyperlink" Target="https://github.com/supertoub/BTI7072-Labjournal/blob/master/dovecot.png" TargetMode="External"/><Relationship Id="rId77" Type="http://schemas.openxmlformats.org/officeDocument/2006/relationships/hyperlink" Target="https://github.com/supertoub/BTI7072-Labjournal/blob/master/TLSWireshark.png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15.png"/><Relationship Id="rId72" Type="http://schemas.openxmlformats.org/officeDocument/2006/relationships/image" Target="media/image21.png"/><Relationship Id="rId93" Type="http://schemas.openxmlformats.org/officeDocument/2006/relationships/hyperlink" Target="https://github.com/supertoub/BTI7072-Labjournal/blob/master/roundcubeTest.png" TargetMode="External"/><Relationship Id="rId98" Type="http://schemas.openxmlformats.org/officeDocument/2006/relationships/image" Target="https://github.com/supertoub/BTI7072-Labjournal/raw/master/roundcubeTest2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2981</Words>
  <Characters>16996</Characters>
  <Application>Microsoft Office Word</Application>
  <DocSecurity>0</DocSecurity>
  <Lines>141</Lines>
  <Paragraphs>39</Paragraphs>
  <ScaleCrop>false</ScaleCrop>
  <Company/>
  <LinksUpToDate>false</LinksUpToDate>
  <CharactersWithSpaces>19938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Weissert Tobias Hartmut</cp:lastModifiedBy>
  <cp:revision>4</cp:revision>
  <dcterms:created xsi:type="dcterms:W3CDTF">2019-06-27T07:04:00Z</dcterms:created>
  <dcterms:modified xsi:type="dcterms:W3CDTF">2019-06-30T21:32:00Z</dcterms:modified>
</cp:coreProperties>
</file>