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46863572"/>
        <w:docPartObj>
          <w:docPartGallery w:val="Cover Pages"/>
          <w:docPartUnique/>
        </w:docPartObj>
      </w:sdtPr>
      <w:sdtContent>
        <w:p w14:paraId="319BE004" w14:textId="2621B1AF" w:rsidR="00FD3521" w:rsidRDefault="00FD352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3EDB94B" wp14:editId="11EA42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79D128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1149B3" wp14:editId="29453D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D1F7BC2" w14:textId="7BBC1A7F" w:rsidR="00FD3521" w:rsidRDefault="00FD352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William Skinner</w:t>
                                    </w:r>
                                  </w:p>
                                </w:sdtContent>
                              </w:sdt>
                              <w:p w14:paraId="5BDB8BE1" w14:textId="45BCA98D" w:rsidR="00FD3521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D352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wskinner@student.neumont.edu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31149B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D1F7BC2" w14:textId="7BBC1A7F" w:rsidR="00FD3521" w:rsidRDefault="00FD352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William Skinner</w:t>
                              </w:r>
                            </w:p>
                          </w:sdtContent>
                        </w:sdt>
                        <w:p w14:paraId="5BDB8BE1" w14:textId="45BCA98D" w:rsidR="00FD3521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D352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wskinner@student.neumont.edu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5D0EE3" wp14:editId="6D10F4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B216FF" w14:textId="4D104C69" w:rsidR="00FD3521" w:rsidRDefault="00FD3521" w:rsidP="00FD3521">
                                <w:pPr>
                                  <w:pStyle w:val="NoSpacing"/>
                                  <w:ind w:left="360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FD352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Degree, Degree Chair, </w:t>
                                </w: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and </w:t>
                                </w:r>
                                <w:r w:rsidRPr="00FD3521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Date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B290269" w14:textId="080E01BE" w:rsidR="00FD3521" w:rsidRDefault="00FD3521" w:rsidP="00FD3521">
                                    <w:pPr>
                                      <w:pStyle w:val="NoSpacing"/>
                                      <w:jc w:val="center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FD352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Degree: Bachelor of Information Systems and Cybersecurity </w:t>
                                    </w:r>
                                    <w:r w:rsidRPr="00FD352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Degree Chair: Corey Burk</w:t>
                                    </w:r>
                                    <w:r w:rsidRPr="00FD352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Date: 1/29/2026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05D0EE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0B216FF" w14:textId="4D104C69" w:rsidR="00FD3521" w:rsidRDefault="00FD3521" w:rsidP="00FD3521">
                          <w:pPr>
                            <w:pStyle w:val="NoSpacing"/>
                            <w:ind w:left="360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FD352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Degree, Degree Chair, </w:t>
                          </w: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and </w:t>
                          </w:r>
                          <w:r w:rsidRPr="00FD3521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Date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B290269" w14:textId="080E01BE" w:rsidR="00FD3521" w:rsidRDefault="00FD3521" w:rsidP="00FD3521">
                              <w:pPr>
                                <w:pStyle w:val="NoSpacing"/>
                                <w:jc w:val="center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FD352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Degree: Bachelor of Information Systems and Cybersecurity </w:t>
                              </w:r>
                              <w:r w:rsidRPr="00FD352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Degree Chair: Corey Burk</w:t>
                              </w:r>
                              <w:r w:rsidRPr="00FD352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Date: 1/29/2026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9024F9" wp14:editId="3AE7436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7E6445" w14:textId="3D30A475" w:rsidR="00FD3521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D3521" w:rsidRPr="00FD352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Degree Chair Check-in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4D96356" w14:textId="20864F2F" w:rsidR="00FD3521" w:rsidRDefault="00FD352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Class: Pro390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E9024F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D7E6445" w14:textId="3D30A475" w:rsidR="00FD3521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D3521" w:rsidRPr="00FD352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Degree Chair Check-in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4D96356" w14:textId="20864F2F" w:rsidR="00FD3521" w:rsidRDefault="00FD352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Class: Pro390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639527" w14:textId="6E4620DF" w:rsidR="00FD3521" w:rsidRDefault="00FD3521">
          <w:r>
            <w:br w:type="page"/>
          </w:r>
        </w:p>
      </w:sdtContent>
    </w:sdt>
    <w:p w14:paraId="5BC21243" w14:textId="6D0B0155" w:rsidR="00E33A7A" w:rsidRDefault="00DD3D27">
      <w:r>
        <w:lastRenderedPageBreak/>
        <w:t>Summary of Feedback and Action Plan</w:t>
      </w:r>
    </w:p>
    <w:p w14:paraId="4379EE18" w14:textId="37AFDEF8" w:rsidR="00DD3D27" w:rsidRDefault="00DD3D27">
      <w:r>
        <w:tab/>
      </w:r>
    </w:p>
    <w:sectPr w:rsidR="00DD3D27" w:rsidSect="00FD352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116"/>
    <w:multiLevelType w:val="hybridMultilevel"/>
    <w:tmpl w:val="8F564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0518B1"/>
    <w:multiLevelType w:val="multilevel"/>
    <w:tmpl w:val="DC9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638810">
    <w:abstractNumId w:val="1"/>
  </w:num>
  <w:num w:numId="2" w16cid:durableId="150689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09"/>
    <w:rsid w:val="00591CE6"/>
    <w:rsid w:val="005D1B09"/>
    <w:rsid w:val="0099597A"/>
    <w:rsid w:val="00C77AF0"/>
    <w:rsid w:val="00CC6363"/>
    <w:rsid w:val="00DD3D27"/>
    <w:rsid w:val="00E33A7A"/>
    <w:rsid w:val="00EB473A"/>
    <w:rsid w:val="00FD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9919"/>
  <w15:chartTrackingRefBased/>
  <w15:docId w15:val="{7B6B2FD9-9290-4D55-806D-D33B3A25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D352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352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Degree: Bachelor of Information Systems and Cybersecurity 
Degree Chair: Corey Burk
Date: 1/29/2026</Abstract>
  <CompanyAddress/>
  <CompanyPhone/>
  <CompanyFax/>
  <CompanyEmail>wskinner@student.neumont.edu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</Words>
  <Characters>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Degree Chair Check-in</vt:lpstr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Degree Chair Check-in</dc:title>
  <dc:subject>Class: Pro390</dc:subject>
  <dc:creator>William Skinner</dc:creator>
  <cp:keywords/>
  <dc:description/>
  <cp:lastModifiedBy>William Skinner</cp:lastModifiedBy>
  <cp:revision>3</cp:revision>
  <dcterms:created xsi:type="dcterms:W3CDTF">2026-01-29T23:13:00Z</dcterms:created>
  <dcterms:modified xsi:type="dcterms:W3CDTF">2026-01-29T23:38:00Z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523ccb92-8ebd-4910-8ec4-cd64bb85cec5</vt:lpwstr>
  </property>
</Properties>
</file>