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54D45" w14:textId="7F93F1E2" w:rsidR="00E33A7A" w:rsidRDefault="00E7116C">
      <w:r>
        <w:t>Outline</w:t>
      </w:r>
    </w:p>
    <w:p w14:paraId="23286116" w14:textId="498E0153" w:rsidR="00E7116C" w:rsidRDefault="00E7116C">
      <w:proofErr w:type="gramStart"/>
      <w:r>
        <w:t>Thesis:</w:t>
      </w:r>
      <w:r w:rsidR="006960C1">
        <w:t xml:space="preserve"> My</w:t>
      </w:r>
      <w:proofErr w:type="gramEnd"/>
      <w:r w:rsidR="006960C1" w:rsidRPr="006960C1">
        <w:t xml:space="preserve"> project is to design, deploy, and evaluate a secure multi-</w:t>
      </w:r>
      <w:proofErr w:type="gramStart"/>
      <w:r w:rsidR="006960C1" w:rsidRPr="006960C1">
        <w:t>layered</w:t>
      </w:r>
      <w:proofErr w:type="gramEnd"/>
      <w:r w:rsidR="006960C1" w:rsidRPr="006960C1">
        <w:t xml:space="preserve"> network that models a modern enterprise environment.</w:t>
      </w:r>
    </w:p>
    <w:p w14:paraId="53A68A7F" w14:textId="2B33FD58" w:rsidR="00E7116C" w:rsidRDefault="00E7116C">
      <w:r>
        <w:t>Introduction:</w:t>
      </w:r>
      <w:r w:rsidR="006960C1">
        <w:t xml:space="preserve"> </w:t>
      </w:r>
    </w:p>
    <w:p w14:paraId="5E1F4893" w14:textId="255A0814" w:rsidR="006960C1" w:rsidRDefault="006960C1">
      <w:r>
        <w:tab/>
        <w:t>Name: William</w:t>
      </w:r>
    </w:p>
    <w:p w14:paraId="74D696D2" w14:textId="40196917" w:rsidR="006960C1" w:rsidRDefault="006960C1">
      <w:r>
        <w:tab/>
        <w:t xml:space="preserve">Project: </w:t>
      </w:r>
      <w:r w:rsidRPr="006960C1">
        <w:t xml:space="preserve">secure multi-layered network </w:t>
      </w:r>
    </w:p>
    <w:p w14:paraId="52B6B31F" w14:textId="48105768" w:rsidR="006960C1" w:rsidRDefault="006960C1">
      <w:r>
        <w:tab/>
        <w:t xml:space="preserve">Info: </w:t>
      </w:r>
      <w:r w:rsidRPr="006960C1">
        <w:t>This environment will consist of three distinct network layers: an external public network representing the Internet, an internal network used for users and service access, and a private data network</w:t>
      </w:r>
      <w:r>
        <w:t>.</w:t>
      </w:r>
    </w:p>
    <w:p w14:paraId="0CD9A37C" w14:textId="35F5FCD6" w:rsidR="00E7116C" w:rsidRDefault="00E7116C">
      <w:r>
        <w:t>Demo:</w:t>
      </w:r>
      <w:r w:rsidR="006960C1">
        <w:t xml:space="preserve"> </w:t>
      </w:r>
    </w:p>
    <w:p w14:paraId="1EDF2AD6" w14:textId="7F27C70A" w:rsidR="006960C1" w:rsidRDefault="006960C1">
      <w:r>
        <w:tab/>
        <w:t xml:space="preserve">Primary: connect and show number of </w:t>
      </w:r>
      <w:proofErr w:type="spellStart"/>
      <w:r>
        <w:t>vms</w:t>
      </w:r>
      <w:proofErr w:type="spellEnd"/>
      <w:r>
        <w:t xml:space="preserve"> and run </w:t>
      </w:r>
      <w:proofErr w:type="spellStart"/>
      <w:r>
        <w:t>nmap</w:t>
      </w:r>
      <w:proofErr w:type="spellEnd"/>
      <w:r>
        <w:t xml:space="preserve"> scan to show network off.</w:t>
      </w:r>
    </w:p>
    <w:p w14:paraId="45822DB1" w14:textId="25212F1C" w:rsidR="006960C1" w:rsidRDefault="006960C1">
      <w:r>
        <w:tab/>
        <w:t>Backup: I’ll be using screenshots with explanations to show off the system.</w:t>
      </w:r>
    </w:p>
    <w:p w14:paraId="7A3F3B7B" w14:textId="66D9D6FE" w:rsidR="006960C1" w:rsidRDefault="006960C1">
      <w:r>
        <w:tab/>
        <w:t>Most likely using backup.</w:t>
      </w:r>
    </w:p>
    <w:p w14:paraId="1E08583D" w14:textId="3081A432" w:rsidR="00E7116C" w:rsidRDefault="00E7116C">
      <w:r>
        <w:t>Retrospective:</w:t>
      </w:r>
    </w:p>
    <w:p w14:paraId="49C62D09" w14:textId="23527F2B" w:rsidR="006960C1" w:rsidRDefault="006960C1">
      <w:r>
        <w:tab/>
        <w:t xml:space="preserve">Content: For the bare bones of it I am </w:t>
      </w:r>
      <w:proofErr w:type="spellStart"/>
      <w:r>
        <w:t>gonna</w:t>
      </w:r>
      <w:proofErr w:type="spellEnd"/>
      <w:r>
        <w:t xml:space="preserve"> be just talking about how things went </w:t>
      </w:r>
      <w:proofErr w:type="gramStart"/>
      <w:r>
        <w:t>wrong</w:t>
      </w:r>
      <w:proofErr w:type="gramEnd"/>
      <w:r>
        <w:t xml:space="preserve"> how I adapted and how I corrected for those issues.</w:t>
      </w:r>
    </w:p>
    <w:p w14:paraId="1DAAC9F2" w14:textId="3C120B00" w:rsidR="006960C1" w:rsidRDefault="006960C1">
      <w:r>
        <w:tab/>
        <w:t>Issue: Blade disconnect, network failure, deleted capstone, configuration errors</w:t>
      </w:r>
    </w:p>
    <w:p w14:paraId="1EFFACCC" w14:textId="5B0FE749" w:rsidR="00E7116C" w:rsidRDefault="00E7116C">
      <w:r>
        <w:t>Conclusion:</w:t>
      </w:r>
    </w:p>
    <w:p w14:paraId="09883413" w14:textId="328F4BAD" w:rsidR="006960C1" w:rsidRDefault="006960C1">
      <w:r>
        <w:tab/>
        <w:t>Content: For the most part, my conclusion will be primarily just re-</w:t>
      </w:r>
      <w:proofErr w:type="gramStart"/>
      <w:r>
        <w:t>summarizing how</w:t>
      </w:r>
      <w:proofErr w:type="gramEnd"/>
      <w:r>
        <w:t xml:space="preserve"> these issues and my overall experience with the project.</w:t>
      </w:r>
    </w:p>
    <w:p w14:paraId="12632958" w14:textId="1B08D94F" w:rsidR="00E7116C" w:rsidRDefault="00E7116C">
      <w:r>
        <w:t>Questions:</w:t>
      </w:r>
    </w:p>
    <w:p w14:paraId="2B488533" w14:textId="182AAE40" w:rsidR="006960C1" w:rsidRDefault="006960C1">
      <w:r>
        <w:tab/>
      </w:r>
    </w:p>
    <w:p w14:paraId="42811D6C" w14:textId="77777777" w:rsidR="00E7116C" w:rsidRDefault="00E7116C"/>
    <w:sectPr w:rsidR="00E711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DE9"/>
    <w:rsid w:val="00591CE6"/>
    <w:rsid w:val="006960C1"/>
    <w:rsid w:val="0099597A"/>
    <w:rsid w:val="00BF0A8D"/>
    <w:rsid w:val="00C10DE9"/>
    <w:rsid w:val="00E33A7A"/>
    <w:rsid w:val="00E7116C"/>
    <w:rsid w:val="00F92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86846"/>
  <w15:chartTrackingRefBased/>
  <w15:docId w15:val="{321DD45A-F4DB-4A66-8917-86F2C05E8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D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D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D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D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D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D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D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D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D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D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D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D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D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D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D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D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D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D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D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D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D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D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138</Words>
  <Characters>876</Characters>
  <Application>Microsoft Office Word</Application>
  <DocSecurity>0</DocSecurity>
  <Lines>24</Lines>
  <Paragraphs>10</Paragraphs>
  <ScaleCrop>false</ScaleCrop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Skinner</dc:creator>
  <cp:keywords/>
  <dc:description/>
  <cp:lastModifiedBy>William Skinner</cp:lastModifiedBy>
  <cp:revision>3</cp:revision>
  <dcterms:created xsi:type="dcterms:W3CDTF">2026-03-02T16:41:00Z</dcterms:created>
  <dcterms:modified xsi:type="dcterms:W3CDTF">2026-03-02T21:22:00Z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1ed96343-bb6f-4504-b6a0-718e33c2b717</vt:lpwstr>
  </property>
</Properties>
</file>