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body>
    <w:p w:rsidR="00FE5844" w:rsidP="00FE5844" w:rsidRDefault="001F530F" w14:paraId="3F0A7F7C" w14:textId="10C98800">
      <w:pPr>
        <w:pStyle w:val="Title"/>
        <w:jc w:val="center"/>
      </w:pPr>
      <w:r>
        <w:t xml:space="preserve">Setting up your </w:t>
      </w:r>
      <w:r w:rsidR="00215954">
        <w:t>Network</w:t>
      </w:r>
    </w:p>
    <w:p w:rsidR="001E1486" w:rsidP="00FE5844" w:rsidRDefault="00215954" w14:paraId="2185C014" w14:textId="55FF5270">
      <w:pPr>
        <w:pStyle w:val="Title"/>
        <w:jc w:val="center"/>
      </w:pPr>
      <w:r>
        <w:t xml:space="preserve">on Chassis </w:t>
      </w:r>
      <w:r w:rsidRPr="00FE5844" w:rsidR="00CA45FE">
        <w:rPr>
          <w:b/>
          <w:bCs/>
        </w:rPr>
        <w:t>B1, B2, &amp; C1</w:t>
      </w:r>
    </w:p>
    <w:p w:rsidR="001F530F" w:rsidP="001F530F" w:rsidRDefault="001F530F" w14:paraId="247F9A11" w14:textId="77777777"/>
    <w:p w:rsidR="001F530F" w:rsidP="001F530F" w:rsidRDefault="001F530F" w14:paraId="78194C3F" w14:textId="7734E286">
      <w:pPr>
        <w:pStyle w:val="Heading2"/>
      </w:pPr>
      <w:r>
        <w:t>Discovering your network</w:t>
      </w:r>
    </w:p>
    <w:p w:rsidR="001F530F" w:rsidP="001F530F" w:rsidRDefault="001F530F" w14:paraId="1FBFFF89" w14:textId="778C7C04">
      <w:pPr>
        <w:pStyle w:val="ListParagraph"/>
        <w:numPr>
          <w:ilvl w:val="0"/>
          <w:numId w:val="1"/>
        </w:numPr>
      </w:pPr>
      <w:r>
        <w:t>Open Teams and enter into the Neumont BSIS</w:t>
      </w:r>
    </w:p>
    <w:p w:rsidR="001F530F" w:rsidP="001F530F" w:rsidRDefault="001F530F" w14:paraId="0BCB799C" w14:textId="59364B08">
      <w:pPr>
        <w:pStyle w:val="ListParagraph"/>
        <w:numPr>
          <w:ilvl w:val="0"/>
          <w:numId w:val="1"/>
        </w:numPr>
      </w:pPr>
      <w:r>
        <w:t>In General go into the IS Blade and VLAN Assignments Excel sheet</w:t>
      </w:r>
    </w:p>
    <w:p w:rsidR="001F530F" w:rsidP="001F530F" w:rsidRDefault="001F530F" w14:paraId="54B679D9" w14:textId="38BA5905">
      <w:pPr>
        <w:pStyle w:val="ListParagraph"/>
        <w:numPr>
          <w:ilvl w:val="0"/>
          <w:numId w:val="1"/>
        </w:numPr>
      </w:pPr>
      <w:r>
        <w:t>Click on the quarter spreadsheet you are in for example Summer 2022</w:t>
      </w:r>
    </w:p>
    <w:p w:rsidR="001F530F" w:rsidP="001F530F" w:rsidRDefault="001F530F" w14:paraId="06E3E0C1" w14:textId="60E35F0C">
      <w:pPr>
        <w:pStyle w:val="ListParagraph"/>
        <w:numPr>
          <w:ilvl w:val="0"/>
          <w:numId w:val="1"/>
        </w:numPr>
      </w:pPr>
      <w:r>
        <w:t>On the spreadsheet find your name</w:t>
      </w:r>
    </w:p>
    <w:p w:rsidR="001F530F" w:rsidP="001F530F" w:rsidRDefault="001F530F" w14:paraId="6746CE28" w14:textId="317726A2">
      <w:pPr>
        <w:pStyle w:val="ListParagraph"/>
        <w:numPr>
          <w:ilvl w:val="1"/>
          <w:numId w:val="1"/>
        </w:numPr>
      </w:pPr>
      <w:r>
        <w:t xml:space="preserve">You will have multiple blades and they may not be next to each other so check the whole sheet. </w:t>
      </w:r>
    </w:p>
    <w:p w:rsidR="001F530F" w:rsidP="001F530F" w:rsidRDefault="001F530F" w14:paraId="1F4FCCE2" w14:textId="62349B13">
      <w:pPr>
        <w:pStyle w:val="ListParagraph"/>
        <w:numPr>
          <w:ilvl w:val="0"/>
          <w:numId w:val="1"/>
        </w:numPr>
      </w:pPr>
      <w:r>
        <w:t>Find the ID number of all of your blades</w:t>
      </w:r>
    </w:p>
    <w:p w:rsidR="001F530F" w:rsidP="001F530F" w:rsidRDefault="001F530F" w14:paraId="5C5BB84E" w14:textId="7C1F0495">
      <w:pPr>
        <w:pStyle w:val="ListParagraph"/>
        <w:numPr>
          <w:ilvl w:val="0"/>
          <w:numId w:val="1"/>
        </w:numPr>
      </w:pPr>
      <w:r>
        <w:t>Your internal network will be 10.0.[lowest blade ID number].0/24</w:t>
      </w:r>
    </w:p>
    <w:p w:rsidR="001F530F" w:rsidP="001F530F" w:rsidRDefault="001F530F" w14:paraId="0DB4EDFF" w14:textId="4C8792F2">
      <w:pPr>
        <w:pStyle w:val="ListParagraph"/>
        <w:numPr>
          <w:ilvl w:val="1"/>
          <w:numId w:val="1"/>
        </w:numPr>
      </w:pPr>
      <w:r>
        <w:t>For example Chassis D2 Blade 10 will have a network of 10.0.210.0/24</w:t>
      </w:r>
    </w:p>
    <w:p w:rsidR="001F530F" w:rsidP="001F530F" w:rsidRDefault="001F530F" w14:paraId="24B415E9" w14:textId="2F954F18">
      <w:pPr>
        <w:pStyle w:val="ListParagraph"/>
        <w:numPr>
          <w:ilvl w:val="0"/>
          <w:numId w:val="1"/>
        </w:numPr>
      </w:pPr>
      <w:r>
        <w:t xml:space="preserve">Your VLAN ID will also be the lowest blade ID Number </w:t>
      </w:r>
    </w:p>
    <w:p w:rsidR="001F530F" w:rsidP="001F530F" w:rsidRDefault="001F530F" w14:paraId="1D94D8F5" w14:textId="1C739F22">
      <w:pPr>
        <w:pStyle w:val="ListParagraph"/>
        <w:numPr>
          <w:ilvl w:val="1"/>
          <w:numId w:val="1"/>
        </w:numPr>
      </w:pPr>
      <w:r>
        <w:t>For example Chassis D2 Blade 10 will have a VLAN of 210</w:t>
      </w:r>
    </w:p>
    <w:p w:rsidRPr="001F530F" w:rsidR="001F530F" w:rsidP="001F530F" w:rsidRDefault="001F530F" w14:paraId="689FB04E" w14:textId="77777777"/>
    <w:p w:rsidR="00AF1EF4" w:rsidP="00AF1EF4" w:rsidRDefault="001F530F" w14:paraId="44976EDE" w14:textId="5FFC6979">
      <w:pPr>
        <w:pStyle w:val="Heading2"/>
      </w:pPr>
      <w:r>
        <w:t>Setting up your VLAN on the Master Core Switch</w:t>
      </w:r>
    </w:p>
    <w:p w:rsidR="00AF1EF4" w:rsidP="00AF1EF4" w:rsidRDefault="00AF1EF4" w14:paraId="75538D2A" w14:textId="0EF1315C">
      <w:pPr>
        <w:pStyle w:val="ListParagraph"/>
        <w:numPr>
          <w:ilvl w:val="0"/>
          <w:numId w:val="5"/>
        </w:numPr>
      </w:pPr>
      <w:r>
        <w:t>Connect to the Ninja009 wireless network</w:t>
      </w:r>
      <w:r w:rsidR="00FE5844">
        <w:t>.</w:t>
      </w:r>
      <w:r>
        <w:t xml:space="preserve"> You can locate the password in the Passwords Excel sheet</w:t>
      </w:r>
    </w:p>
    <w:p w:rsidR="001F530F" w:rsidP="001F530F" w:rsidRDefault="001F530F" w14:paraId="1B2F2BCD" w14:textId="71671DCC">
      <w:pPr>
        <w:pStyle w:val="ListParagraph"/>
        <w:numPr>
          <w:ilvl w:val="0"/>
          <w:numId w:val="5"/>
        </w:numPr>
      </w:pPr>
      <w:r>
        <w:t xml:space="preserve">Putty into the Master Core Switch. You can find its IP in the Rack IPs </w:t>
      </w:r>
      <w:r w:rsidR="00AF1EF4">
        <w:t>Excel sheet</w:t>
      </w:r>
    </w:p>
    <w:p w:rsidR="001F530F" w:rsidP="001F530F" w:rsidRDefault="00AF1EF4" w14:paraId="42B6E674" w14:textId="7C04EAA5">
      <w:pPr>
        <w:pStyle w:val="ListParagraph"/>
        <w:numPr>
          <w:ilvl w:val="0"/>
          <w:numId w:val="5"/>
        </w:numPr>
      </w:pPr>
      <w:r>
        <w:t>Go to the Passwords Excel sheet and locate the username and password Rack B-D Switches &amp; Fabrics</w:t>
      </w:r>
    </w:p>
    <w:p w:rsidR="00AF1EF4" w:rsidP="001F530F" w:rsidRDefault="00AF1EF4" w14:paraId="25AAC417" w14:textId="7AB563E1">
      <w:pPr>
        <w:pStyle w:val="ListParagraph"/>
        <w:numPr>
          <w:ilvl w:val="0"/>
          <w:numId w:val="5"/>
        </w:numPr>
      </w:pPr>
      <w:r>
        <w:t>Login into the Master Core Switch using the credentials you just found</w:t>
      </w:r>
    </w:p>
    <w:p w:rsidR="0041397A" w:rsidP="001F530F" w:rsidRDefault="0041397A" w14:paraId="58930082" w14:textId="77777777">
      <w:pPr>
        <w:pStyle w:val="ListParagraph"/>
        <w:numPr>
          <w:ilvl w:val="0"/>
          <w:numId w:val="5"/>
        </w:numPr>
      </w:pPr>
      <w:r>
        <w:t>Enter the following commands</w:t>
      </w:r>
    </w:p>
    <w:tbl>
      <w:tblPr>
        <w:tblStyle w:val="TableGrid"/>
        <w:tblW w:w="0" w:type="auto"/>
        <w:jc w:val="center"/>
        <w:tblBorders>
          <w:top w:val="single" w:color="808080" w:themeColor="background1" w:themeShade="80" w:sz="24" w:space="0"/>
          <w:left w:val="single" w:color="808080" w:themeColor="background1" w:themeShade="80" w:sz="24" w:space="0"/>
          <w:bottom w:val="single" w:color="808080" w:themeColor="background1" w:themeShade="80" w:sz="24" w:space="0"/>
          <w:right w:val="single" w:color="808080" w:themeColor="background1" w:themeShade="80" w:sz="24" w:space="0"/>
          <w:insideH w:val="single" w:color="808080" w:themeColor="background1" w:themeShade="80" w:sz="24" w:space="0"/>
          <w:insideV w:val="single" w:color="808080" w:themeColor="background1" w:themeShade="80" w:sz="24" w:space="0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6115"/>
      </w:tblGrid>
      <w:tr w:rsidR="00F02787" w:rsidTr="1E894D30" w14:paraId="62E0B685" w14:textId="77777777">
        <w:trPr>
          <w:jc w:val="center"/>
        </w:trPr>
        <w:tc>
          <w:tcPr>
            <w:tcW w:w="6115" w:type="dxa"/>
            <w:shd w:val="clear" w:color="auto" w:fill="D9D9D9" w:themeFill="background1" w:themeFillShade="D9"/>
            <w:tcMar/>
          </w:tcPr>
          <w:p w:rsidRPr="00F02787" w:rsidR="00F02787" w:rsidP="00F02787" w:rsidRDefault="00F02787" w14:paraId="7A40BD2F" w14:textId="77777777">
            <w:r w:rsidRPr="00F02787">
              <w:t>&gt; configure terminal </w:t>
            </w:r>
          </w:p>
          <w:p w:rsidRPr="00F02787" w:rsidR="00F02787" w:rsidP="00F02787" w:rsidRDefault="00F02787" w14:paraId="20A6A0F3" w14:textId="77777777">
            <w:r w:rsidRPr="00F02787">
              <w:t>&gt; vlan [your VLAN number] </w:t>
            </w:r>
          </w:p>
          <w:p w:rsidRPr="00F02787" w:rsidR="00F02787" w:rsidP="00F02787" w:rsidRDefault="00F02787" w14:paraId="33793AE8" w14:textId="2EB30A9B">
            <w:r w:rsidR="00F02787">
              <w:rPr/>
              <w:t xml:space="preserve">&gt; name [first </w:t>
            </w:r>
            <w:r w:rsidR="00F02787">
              <w:rPr/>
              <w:t>initial</w:t>
            </w:r>
            <w:r w:rsidR="00F02787">
              <w:rPr/>
              <w:t>] [last name]</w:t>
            </w:r>
            <w:r w:rsidR="00F02787">
              <w:rPr/>
              <w:t>-[</w:t>
            </w:r>
            <w:r w:rsidR="00F02787">
              <w:rPr/>
              <w:t>course code] </w:t>
            </w:r>
            <w:r w:rsidR="68D7FE67">
              <w:rPr/>
              <w:t>0/</w:t>
            </w:r>
          </w:p>
          <w:p w:rsidRPr="00F02787" w:rsidR="00F02787" w:rsidP="00F02787" w:rsidRDefault="00F02787" w14:paraId="4CD5ABB3" w14:textId="77777777">
            <w:pPr>
              <w:numPr>
                <w:ilvl w:val="0"/>
                <w:numId w:val="7"/>
              </w:numPr>
            </w:pPr>
            <w:r w:rsidRPr="00F02787">
              <w:t>i.e. cburk-bit351 </w:t>
            </w:r>
          </w:p>
          <w:p w:rsidRPr="00F02787" w:rsidR="00F02787" w:rsidP="00F02787" w:rsidRDefault="00F02787" w14:paraId="3C28CE90" w14:textId="77777777">
            <w:r w:rsidRPr="00F02787">
              <w:t>&gt; interface vlan [your VLAN number]-[course code] </w:t>
            </w:r>
          </w:p>
          <w:p w:rsidRPr="00F02787" w:rsidR="00F02787" w:rsidP="00F02787" w:rsidRDefault="00F02787" w14:paraId="048950AB" w14:textId="77777777">
            <w:r w:rsidRPr="00F02787">
              <w:t>&gt; ip address 10.0.[your lowest blade id number].1 255.255.255.0 </w:t>
            </w:r>
          </w:p>
          <w:p w:rsidRPr="00F02787" w:rsidR="00F02787" w:rsidP="00F02787" w:rsidRDefault="00F02787" w14:paraId="22E8683F" w14:textId="77777777">
            <w:r w:rsidRPr="00F02787">
              <w:t>&gt; end </w:t>
            </w:r>
          </w:p>
          <w:p w:rsidRPr="00F02787" w:rsidR="00F02787" w:rsidP="00F02787" w:rsidRDefault="00F02787" w14:paraId="48F3EE3C" w14:textId="77777777">
            <w:r w:rsidRPr="00F02787">
              <w:t>&gt; show vlan | include vlan [your VLAN number] </w:t>
            </w:r>
          </w:p>
          <w:p w:rsidR="00F02787" w:rsidP="00025975" w:rsidRDefault="00F02787" w14:paraId="11BEE194" w14:textId="77777777"/>
        </w:tc>
      </w:tr>
    </w:tbl>
    <w:p w:rsidR="00AF1EF4" w:rsidP="007B518E" w:rsidRDefault="00AF1EF4" w14:paraId="07A77E64" w14:textId="3BF97BF6"/>
    <w:p w:rsidR="0041397A" w:rsidP="001F530F" w:rsidRDefault="0041397A" w14:paraId="2466B5DD" w14:textId="22102FD9">
      <w:pPr>
        <w:pStyle w:val="ListParagraph"/>
        <w:numPr>
          <w:ilvl w:val="0"/>
          <w:numId w:val="5"/>
        </w:numPr>
      </w:pPr>
      <w:r>
        <w:t>Verify Configuration</w:t>
      </w:r>
    </w:p>
    <w:p w:rsidR="0041397A" w:rsidP="0041397A" w:rsidRDefault="0041397A" w14:paraId="028B6BA2" w14:textId="4882DA68">
      <w:pPr>
        <w:pStyle w:val="ListParagraph"/>
        <w:numPr>
          <w:ilvl w:val="1"/>
          <w:numId w:val="5"/>
        </w:numPr>
      </w:pPr>
      <w:r>
        <w:t xml:space="preserve">Ping the </w:t>
      </w:r>
      <w:r w:rsidR="007B518E">
        <w:t>IP</w:t>
      </w:r>
      <w:r>
        <w:t xml:space="preserve"> address you just set from your computer</w:t>
      </w:r>
    </w:p>
    <w:p w:rsidR="0041397A" w:rsidP="0041397A" w:rsidRDefault="0041397A" w14:paraId="1B811020" w14:textId="1942C833">
      <w:pPr>
        <w:pStyle w:val="Heading4"/>
      </w:pPr>
      <w:r>
        <w:t>If verification didn’t work</w:t>
      </w:r>
    </w:p>
    <w:p w:rsidR="0041397A" w:rsidP="0041397A" w:rsidRDefault="0041397A" w14:paraId="42CF8165" w14:textId="3CB918AE">
      <w:pPr>
        <w:pStyle w:val="ListParagraph"/>
        <w:numPr>
          <w:ilvl w:val="0"/>
          <w:numId w:val="4"/>
        </w:numPr>
      </w:pPr>
      <w:r>
        <w:t xml:space="preserve">Go into teams and open the Adding VLANs to </w:t>
      </w:r>
      <w:r w:rsidR="007B518E">
        <w:t>VTP</w:t>
      </w:r>
      <w:r>
        <w:t xml:space="preserve"> database doc and follow the steps</w:t>
      </w:r>
    </w:p>
    <w:p w:rsidR="0041397A" w:rsidP="0041397A" w:rsidRDefault="0041397A" w14:paraId="5D82ED47" w14:textId="7987B150">
      <w:pPr>
        <w:pStyle w:val="ListParagraph"/>
        <w:numPr>
          <w:ilvl w:val="0"/>
          <w:numId w:val="4"/>
        </w:numPr>
      </w:pPr>
      <w:r>
        <w:lastRenderedPageBreak/>
        <w:t xml:space="preserve">Ping the </w:t>
      </w:r>
      <w:r w:rsidR="00FE5844">
        <w:t>IP</w:t>
      </w:r>
      <w:r>
        <w:t xml:space="preserve"> address you just set from your computer</w:t>
      </w:r>
    </w:p>
    <w:p w:rsidRPr="001F530F" w:rsidR="0041397A" w:rsidP="0041397A" w:rsidRDefault="0041397A" w14:paraId="43236833" w14:textId="0789AA84">
      <w:pPr>
        <w:pStyle w:val="ListParagraph"/>
      </w:pPr>
    </w:p>
    <w:p w:rsidRPr="00416A96" w:rsidR="0041397A" w:rsidP="0041397A" w:rsidRDefault="0041397A" w14:paraId="5C5F100C" w14:textId="77777777">
      <w:pPr>
        <w:pStyle w:val="Heading2"/>
      </w:pPr>
      <w:r w:rsidRPr="00416A96">
        <w:t>Top of Rack Switches</w:t>
      </w:r>
    </w:p>
    <w:p w:rsidR="0041397A" w:rsidP="0041397A" w:rsidRDefault="0041397A" w14:paraId="79FF90B3" w14:textId="39AD41E4">
      <w:pPr>
        <w:suppressAutoHyphens/>
        <w:spacing w:line="240" w:lineRule="auto"/>
      </w:pPr>
      <w:r>
        <w:t>No configuration is needed. These switches will automatically receive the configuration changes that you made on Master Core switch via VTP.</w:t>
      </w:r>
    </w:p>
    <w:p w:rsidR="0041397A" w:rsidP="0041397A" w:rsidRDefault="0041397A" w14:paraId="25202295" w14:textId="77777777">
      <w:pPr>
        <w:suppressAutoHyphens/>
        <w:spacing w:line="240" w:lineRule="auto"/>
      </w:pPr>
    </w:p>
    <w:p w:rsidR="001F530F" w:rsidP="001F530F" w:rsidRDefault="001F530F" w14:paraId="1669D470" w14:textId="71238057">
      <w:pPr>
        <w:pStyle w:val="Heading2"/>
      </w:pPr>
      <w:r>
        <w:t>Setting up your VLAN on the Chassis Switch</w:t>
      </w:r>
    </w:p>
    <w:p w:rsidR="00C12788" w:rsidP="00C12788" w:rsidRDefault="00C12788" w14:paraId="1CEE62A1" w14:textId="64CBD357">
      <w:pPr>
        <w:pStyle w:val="ListParagraph"/>
        <w:numPr>
          <w:ilvl w:val="0"/>
          <w:numId w:val="2"/>
        </w:numPr>
      </w:pPr>
      <w:r>
        <w:t>Go to the Rack IPs Excel sheet in teams</w:t>
      </w:r>
    </w:p>
    <w:p w:rsidR="00C12788" w:rsidP="00C12788" w:rsidRDefault="00C12788" w14:paraId="59710D48" w14:textId="3A9C9BEF">
      <w:pPr>
        <w:pStyle w:val="ListParagraph"/>
        <w:numPr>
          <w:ilvl w:val="0"/>
          <w:numId w:val="2"/>
        </w:numPr>
      </w:pPr>
      <w:r>
        <w:t>Locate the IP of the A1 Switch on the Chassis your blade is located on</w:t>
      </w:r>
    </w:p>
    <w:p w:rsidR="00C12788" w:rsidP="00C12788" w:rsidRDefault="00FE5844" w14:paraId="7C161034" w14:textId="32E2C775">
      <w:pPr>
        <w:pStyle w:val="ListParagraph"/>
        <w:numPr>
          <w:ilvl w:val="0"/>
          <w:numId w:val="2"/>
        </w:numPr>
      </w:pPr>
      <w:r>
        <w:t xml:space="preserve">Use PowerShell or </w:t>
      </w:r>
      <w:r w:rsidR="00C12788">
        <w:t>Putty</w:t>
      </w:r>
      <w:r>
        <w:t xml:space="preserve"> to connect using SSH</w:t>
      </w:r>
      <w:r w:rsidR="00C12788">
        <w:t xml:space="preserve"> to the IP address</w:t>
      </w:r>
    </w:p>
    <w:p w:rsidR="00C12788" w:rsidP="00C12788" w:rsidRDefault="00C12788" w14:paraId="0A86280F" w14:textId="455BDD20">
      <w:pPr>
        <w:pStyle w:val="ListParagraph"/>
        <w:numPr>
          <w:ilvl w:val="0"/>
          <w:numId w:val="2"/>
        </w:numPr>
      </w:pPr>
      <w:r>
        <w:t>Login using the ISStudent credentials found on the Passwords Excel sheet</w:t>
      </w:r>
    </w:p>
    <w:p w:rsidR="00C12788" w:rsidP="00C12788" w:rsidRDefault="007766F6" w14:paraId="383289B5" w14:textId="72F1ED01">
      <w:pPr>
        <w:pStyle w:val="ListParagraph"/>
        <w:numPr>
          <w:ilvl w:val="0"/>
          <w:numId w:val="2"/>
        </w:numPr>
      </w:pPr>
      <w:r>
        <w:t>Enter the following commands</w:t>
      </w:r>
    </w:p>
    <w:p w:rsidR="00B67D10" w:rsidP="00B67D10" w:rsidRDefault="00B67D10" w14:paraId="5260CDAD" w14:textId="76A4CE78">
      <w:pPr>
        <w:pStyle w:val="ListParagraph"/>
        <w:numPr>
          <w:ilvl w:val="1"/>
          <w:numId w:val="2"/>
        </w:numPr>
      </w:pPr>
      <w:r>
        <w:t>Example: blades 4 and 5</w:t>
      </w:r>
    </w:p>
    <w:p w:rsidR="002B2782" w:rsidP="002B2782" w:rsidRDefault="002B2782" w14:paraId="2E2293FA" w14:textId="483F3EC7">
      <w:pPr>
        <w:ind w:left="720"/>
      </w:pPr>
      <w:r w:rsidRPr="002B2782">
        <w:rPr>
          <w:noProof/>
          <w:kern w:val="0"/>
          <w14:ligatures w14:val="none"/>
        </w:rPr>
        <mc:AlternateContent>
          <mc:Choice Requires="wps">
            <w:drawing>
              <wp:inline distT="91440" distB="91440" distL="114300" distR="114300" wp14:anchorId="3D5832E2" wp14:editId="5E097107">
                <wp:extent cx="3520440" cy="1403985"/>
                <wp:effectExtent l="0" t="0" r="22860" b="15240"/>
                <wp:docPr id="2105893669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5A6644-A700-4C41-99D0-45F04BA7FAB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0440" cy="1403985"/>
                        </a:xfrm>
                        <a:prstGeom prst="rect">
                          <a:avLst/>
                        </a:prstGeom>
                        <a:solidFill>
                          <a:srgbClr val="E7E6E6">
                            <a:lumMod val="90000"/>
                          </a:srgbClr>
                        </a:solidFill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2B2782" w:rsidP="002B2782" w:rsidRDefault="002B2782" w14:paraId="5BBD589F" w14:textId="77777777">
                            <w:pPr>
                              <w:suppressAutoHyphens/>
                              <w:spacing w:after="0" w:line="240" w:lineRule="auto"/>
                            </w:pPr>
                            <w:r>
                              <w:t>&gt; configure terminal</w:t>
                            </w:r>
                          </w:p>
                          <w:p w:rsidR="002B2782" w:rsidP="002B2782" w:rsidRDefault="002B2782" w14:paraId="09FDC0A7" w14:textId="77777777">
                            <w:pPr>
                              <w:suppressAutoHyphens/>
                              <w:spacing w:after="0" w:line="240" w:lineRule="auto"/>
                            </w:pPr>
                            <w:r>
                              <w:t>&gt; interface vlan [VLAN number]</w:t>
                            </w:r>
                          </w:p>
                          <w:p w:rsidR="002B2782" w:rsidP="002B2782" w:rsidRDefault="002B2782" w14:paraId="66D487EE" w14:textId="77777777">
                            <w:pPr>
                              <w:suppressAutoHyphens/>
                              <w:spacing w:after="0" w:line="240" w:lineRule="auto"/>
                            </w:pPr>
                            <w:r>
                              <w:t>&gt; name [first initial][last name]-[course code]</w:t>
                            </w:r>
                          </w:p>
                          <w:p w:rsidR="002B2782" w:rsidP="002B2782" w:rsidRDefault="002B2782" w14:paraId="026F9752" w14:textId="44EFCCC9">
                            <w:pPr>
                              <w:suppressAutoHyphens/>
                              <w:spacing w:after="0" w:line="240" w:lineRule="auto"/>
                              <w:ind w:left="900"/>
                            </w:pPr>
                            <w:r>
                              <w:t xml:space="preserve">i.e. </w:t>
                            </w:r>
                            <w:r w:rsidR="00EC61E9">
                              <w:t>cburk</w:t>
                            </w:r>
                            <w:r>
                              <w:t>-bit351</w:t>
                            </w:r>
                          </w:p>
                          <w:p w:rsidR="002B2782" w:rsidP="002B2782" w:rsidRDefault="002B2782" w14:paraId="0E0CE0CF" w14:textId="77777777">
                            <w:pPr>
                              <w:suppressAutoHyphens/>
                              <w:spacing w:after="0" w:line="240" w:lineRule="auto"/>
                            </w:pPr>
                            <w:r>
                              <w:t>&gt; description [first initial][last name]-[course code]</w:t>
                            </w:r>
                          </w:p>
                          <w:p w:rsidR="002B2782" w:rsidP="002B2782" w:rsidRDefault="002B2782" w14:paraId="1F192BA3" w14:textId="2E9A0EE6">
                            <w:pPr>
                              <w:suppressAutoHyphens/>
                              <w:spacing w:after="0" w:line="240" w:lineRule="auto"/>
                            </w:pPr>
                            <w:r>
                              <w:t>&gt; tagged TenGigabitEthernet 0/</w:t>
                            </w:r>
                            <w:r w:rsidR="00215954">
                              <w:t>[blade slot number</w:t>
                            </w:r>
                            <w:r w:rsidR="00465201">
                              <w:t>s</w:t>
                            </w:r>
                            <w:r w:rsidR="00215954">
                              <w:t>]</w:t>
                            </w:r>
                            <w:r>
                              <w:t>,41</w:t>
                            </w:r>
                          </w:p>
                          <w:p w:rsidR="00B93757" w:rsidP="002B2782" w:rsidRDefault="00B93757" w14:paraId="2C9675C3" w14:textId="1B45C6D4">
                            <w:pPr>
                              <w:suppressAutoHyphens/>
                              <w:spacing w:after="0" w:line="240" w:lineRule="auto"/>
                            </w:pPr>
                            <w:r>
                              <w:tab/>
                              <w:t xml:space="preserve">i.e. </w:t>
                            </w:r>
                            <w:r>
                              <w:t>tagged TenGigabitEthernet 0/</w:t>
                            </w:r>
                            <w:r w:rsidR="00CD5B23">
                              <w:t>4,5,20,21</w:t>
                            </w:r>
                            <w:r>
                              <w:t>,41</w:t>
                            </w:r>
                          </w:p>
                          <w:p w:rsidR="002B2782" w:rsidP="002B2782" w:rsidRDefault="002B2782" w14:paraId="23ABCCCE" w14:textId="77777777">
                            <w:pPr>
                              <w:suppressAutoHyphens/>
                              <w:spacing w:after="0" w:line="240" w:lineRule="auto"/>
                            </w:pPr>
                            <w:r>
                              <w:t>&gt; end</w:t>
                            </w:r>
                          </w:p>
                          <w:p w:rsidRPr="00994DDE" w:rsidR="002B2782" w:rsidP="002B2782" w:rsidRDefault="002B2782" w14:paraId="00651EB7" w14:textId="4E6F513D">
                            <w:pPr>
                              <w:suppressAutoHyphens/>
                              <w:spacing w:after="0" w:line="240" w:lineRule="auto"/>
                            </w:pPr>
                            <w:r>
                              <w:t xml:space="preserve">&gt; show </w:t>
                            </w:r>
                            <w:r w:rsidR="000B4246">
                              <w:t>vlan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 w14:anchorId="3D5832E2">
                <v:stroke joinstyle="miter"/>
                <v:path gradientshapeok="t" o:connecttype="rect"/>
              </v:shapetype>
              <v:shape id="Text Box 2" style="width:277.2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d0cece" strokecolor="windowText" strokeweight="1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">
                <v:textbox style="mso-fit-shape-to-text:t">
                  <w:txbxContent>
                    <w:p w:rsidR="002B2782" w:rsidP="002B2782" w:rsidRDefault="002B2782" w14:paraId="5BBD589F" w14:textId="77777777">
                      <w:pPr>
                        <w:suppressAutoHyphens/>
                        <w:spacing w:after="0" w:line="240" w:lineRule="auto"/>
                      </w:pPr>
                      <w:r>
                        <w:t>&gt; configure terminal</w:t>
                      </w:r>
                    </w:p>
                    <w:p w:rsidR="002B2782" w:rsidP="002B2782" w:rsidRDefault="002B2782" w14:paraId="09FDC0A7" w14:textId="77777777">
                      <w:pPr>
                        <w:suppressAutoHyphens/>
                        <w:spacing w:after="0" w:line="240" w:lineRule="auto"/>
                      </w:pPr>
                      <w:r>
                        <w:t>&gt; interface vlan [VLAN number]</w:t>
                      </w:r>
                    </w:p>
                    <w:p w:rsidR="002B2782" w:rsidP="002B2782" w:rsidRDefault="002B2782" w14:paraId="66D487EE" w14:textId="77777777">
                      <w:pPr>
                        <w:suppressAutoHyphens/>
                        <w:spacing w:after="0" w:line="240" w:lineRule="auto"/>
                      </w:pPr>
                      <w:r>
                        <w:t>&gt; name [first initial][last name]-[course code]</w:t>
                      </w:r>
                    </w:p>
                    <w:p w:rsidR="002B2782" w:rsidP="002B2782" w:rsidRDefault="002B2782" w14:paraId="026F9752" w14:textId="44EFCCC9">
                      <w:pPr>
                        <w:suppressAutoHyphens/>
                        <w:spacing w:after="0" w:line="240" w:lineRule="auto"/>
                        <w:ind w:left="900"/>
                      </w:pPr>
                      <w:r>
                        <w:t xml:space="preserve">i.e. </w:t>
                      </w:r>
                      <w:r w:rsidR="00EC61E9">
                        <w:t>cburk</w:t>
                      </w:r>
                      <w:r>
                        <w:t>-bit351</w:t>
                      </w:r>
                    </w:p>
                    <w:p w:rsidR="002B2782" w:rsidP="002B2782" w:rsidRDefault="002B2782" w14:paraId="0E0CE0CF" w14:textId="77777777">
                      <w:pPr>
                        <w:suppressAutoHyphens/>
                        <w:spacing w:after="0" w:line="240" w:lineRule="auto"/>
                      </w:pPr>
                      <w:r>
                        <w:t>&gt; description [first initial][last name]-[course code]</w:t>
                      </w:r>
                    </w:p>
                    <w:p w:rsidR="002B2782" w:rsidP="002B2782" w:rsidRDefault="002B2782" w14:paraId="1F192BA3" w14:textId="2E9A0EE6">
                      <w:pPr>
                        <w:suppressAutoHyphens/>
                        <w:spacing w:after="0" w:line="240" w:lineRule="auto"/>
                      </w:pPr>
                      <w:r>
                        <w:t>&gt; tagged TenGigabitEthernet 0/</w:t>
                      </w:r>
                      <w:r w:rsidR="00215954">
                        <w:t>[blade slot number</w:t>
                      </w:r>
                      <w:r w:rsidR="00465201">
                        <w:t>s</w:t>
                      </w:r>
                      <w:r w:rsidR="00215954">
                        <w:t>]</w:t>
                      </w:r>
                      <w:r>
                        <w:t>,41</w:t>
                      </w:r>
                    </w:p>
                    <w:p w:rsidR="00B93757" w:rsidP="002B2782" w:rsidRDefault="00B93757" w14:paraId="2C9675C3" w14:textId="1B45C6D4">
                      <w:pPr>
                        <w:suppressAutoHyphens/>
                        <w:spacing w:after="0" w:line="240" w:lineRule="auto"/>
                      </w:pPr>
                      <w:r>
                        <w:tab/>
                        <w:t xml:space="preserve">i.e. </w:t>
                      </w:r>
                      <w:r>
                        <w:t>tagged TenGigabitEthernet 0/</w:t>
                      </w:r>
                      <w:r w:rsidR="00CD5B23">
                        <w:t>4,5,20,21</w:t>
                      </w:r>
                      <w:r>
                        <w:t>,41</w:t>
                      </w:r>
                    </w:p>
                    <w:p w:rsidR="002B2782" w:rsidP="002B2782" w:rsidRDefault="002B2782" w14:paraId="23ABCCCE" w14:textId="77777777">
                      <w:pPr>
                        <w:suppressAutoHyphens/>
                        <w:spacing w:after="0" w:line="240" w:lineRule="auto"/>
                      </w:pPr>
                      <w:r>
                        <w:t>&gt; end</w:t>
                      </w:r>
                    </w:p>
                    <w:p w:rsidRPr="00994DDE" w:rsidR="002B2782" w:rsidP="002B2782" w:rsidRDefault="002B2782" w14:paraId="00651EB7" w14:textId="4E6F513D">
                      <w:pPr>
                        <w:suppressAutoHyphens/>
                        <w:spacing w:after="0" w:line="240" w:lineRule="auto"/>
                      </w:pPr>
                      <w:r>
                        <w:t xml:space="preserve">&gt; show </w:t>
                      </w:r>
                      <w:r w:rsidR="000B4246">
                        <w:t>vlan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530F" w:rsidP="001F530F" w:rsidRDefault="000B4246" w14:paraId="09F29805" w14:textId="6DC0857E">
      <w:pPr>
        <w:pStyle w:val="ListParagraph"/>
        <w:numPr>
          <w:ilvl w:val="0"/>
          <w:numId w:val="2"/>
        </w:numPr>
      </w:pPr>
      <w:r>
        <w:t>Verify that your VLAN has been created</w:t>
      </w:r>
    </w:p>
    <w:p w:rsidR="007E4A66" w:rsidP="007E4A66" w:rsidRDefault="007E4A66" w14:paraId="1BB00A34" w14:textId="46C6BE95">
      <w:pPr>
        <w:pStyle w:val="ListParagraph"/>
        <w:numPr>
          <w:ilvl w:val="0"/>
          <w:numId w:val="2"/>
        </w:numPr>
      </w:pPr>
      <w:r>
        <w:t xml:space="preserve">Locate the IP of the A2 Switch on the Chassis your blade is located </w:t>
      </w:r>
      <w:r w:rsidR="00F83382">
        <w:t>on</w:t>
      </w:r>
    </w:p>
    <w:p w:rsidR="007E4A66" w:rsidP="001F530F" w:rsidRDefault="00F83382" w14:paraId="25415E7C" w14:textId="6EED33E6">
      <w:pPr>
        <w:pStyle w:val="ListParagraph"/>
        <w:numPr>
          <w:ilvl w:val="0"/>
          <w:numId w:val="2"/>
        </w:numPr>
      </w:pPr>
      <w:r>
        <w:t>Repeat steps 3-5 on A2 Switch</w:t>
      </w:r>
    </w:p>
    <w:p w:rsidRPr="001F530F" w:rsidR="002A6F3A" w:rsidP="001F530F" w:rsidRDefault="002A6F3A" w14:paraId="559991A8" w14:textId="14E858B8">
      <w:pPr>
        <w:pStyle w:val="ListParagraph"/>
        <w:numPr>
          <w:ilvl w:val="0"/>
          <w:numId w:val="2"/>
        </w:numPr>
      </w:pPr>
      <w:r>
        <w:t>Verify that your VLAN has been created</w:t>
      </w:r>
    </w:p>
    <w:p w:rsidRPr="001F530F" w:rsidR="001F530F" w:rsidP="001F530F" w:rsidRDefault="001F530F" w14:paraId="2B4D0A5E" w14:textId="6B0ACE82">
      <w:r>
        <w:br/>
      </w:r>
    </w:p>
    <w:p w:rsidR="001F530F" w:rsidRDefault="001F530F" w14:paraId="5CA4AF5B" w14:textId="77777777"/>
    <w:sectPr w:rsidR="001F530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5B5"/>
    <w:multiLevelType w:val="hybridMultilevel"/>
    <w:tmpl w:val="F07EB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E7F6A"/>
    <w:multiLevelType w:val="multilevel"/>
    <w:tmpl w:val="A01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4FE0F83"/>
    <w:multiLevelType w:val="hybridMultilevel"/>
    <w:tmpl w:val="BD20F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720C5"/>
    <w:multiLevelType w:val="hybridMultilevel"/>
    <w:tmpl w:val="AEA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12434"/>
    <w:multiLevelType w:val="hybridMultilevel"/>
    <w:tmpl w:val="DA8E2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5075AC"/>
    <w:multiLevelType w:val="multilevel"/>
    <w:tmpl w:val="3960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7F790662"/>
    <w:multiLevelType w:val="hybridMultilevel"/>
    <w:tmpl w:val="CE32E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573088">
    <w:abstractNumId w:val="3"/>
  </w:num>
  <w:num w:numId="2" w16cid:durableId="182279893">
    <w:abstractNumId w:val="6"/>
  </w:num>
  <w:num w:numId="3" w16cid:durableId="1859656097">
    <w:abstractNumId w:val="4"/>
  </w:num>
  <w:num w:numId="4" w16cid:durableId="770277166">
    <w:abstractNumId w:val="2"/>
  </w:num>
  <w:num w:numId="5" w16cid:durableId="804734259">
    <w:abstractNumId w:val="0"/>
  </w:num>
  <w:num w:numId="6" w16cid:durableId="576211627">
    <w:abstractNumId w:val="5"/>
  </w:num>
  <w:num w:numId="7" w16cid:durableId="1664704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0F"/>
    <w:rsid w:val="00025975"/>
    <w:rsid w:val="000B4246"/>
    <w:rsid w:val="00113D85"/>
    <w:rsid w:val="001E1486"/>
    <w:rsid w:val="001F530F"/>
    <w:rsid w:val="00215954"/>
    <w:rsid w:val="002A6F3A"/>
    <w:rsid w:val="002B2782"/>
    <w:rsid w:val="00326202"/>
    <w:rsid w:val="0041397A"/>
    <w:rsid w:val="00465201"/>
    <w:rsid w:val="006167CF"/>
    <w:rsid w:val="006313CC"/>
    <w:rsid w:val="007766F6"/>
    <w:rsid w:val="007B518E"/>
    <w:rsid w:val="007E15AE"/>
    <w:rsid w:val="007E4A66"/>
    <w:rsid w:val="008C3DDE"/>
    <w:rsid w:val="0096398C"/>
    <w:rsid w:val="00AF1EF4"/>
    <w:rsid w:val="00B67D10"/>
    <w:rsid w:val="00B93757"/>
    <w:rsid w:val="00BF67EB"/>
    <w:rsid w:val="00C12788"/>
    <w:rsid w:val="00C91C8F"/>
    <w:rsid w:val="00CA45FE"/>
    <w:rsid w:val="00CD5B23"/>
    <w:rsid w:val="00E241AC"/>
    <w:rsid w:val="00E80A31"/>
    <w:rsid w:val="00EC61E9"/>
    <w:rsid w:val="00EE6CB5"/>
    <w:rsid w:val="00F02787"/>
    <w:rsid w:val="00F826AF"/>
    <w:rsid w:val="00F83382"/>
    <w:rsid w:val="00FE5844"/>
    <w:rsid w:val="1936142C"/>
    <w:rsid w:val="1E894D30"/>
    <w:rsid w:val="2041194A"/>
    <w:rsid w:val="2DA5FDA5"/>
    <w:rsid w:val="44FE06C5"/>
    <w:rsid w:val="5D5C4E02"/>
    <w:rsid w:val="68D7FE67"/>
    <w:rsid w:val="6B8C6B09"/>
    <w:rsid w:val="7194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5FBF"/>
  <w15:chartTrackingRefBased/>
  <w15:docId w15:val="{8A5F86BB-C1CE-4CCB-AD81-CF5C8BC7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97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30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397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397A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530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F53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1F530F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F530F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41397A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41397A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41397A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F027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5F7F7DDD8B8249BE28E6BA1251AF21" ma:contentTypeVersion="8" ma:contentTypeDescription="Create a new document." ma:contentTypeScope="" ma:versionID="52549fc72d2f4bd49300837c2748cfda">
  <xsd:schema xmlns:xsd="http://www.w3.org/2001/XMLSchema" xmlns:xs="http://www.w3.org/2001/XMLSchema" xmlns:p="http://schemas.microsoft.com/office/2006/metadata/properties" xmlns:ns2="e11fbfa9-2205-495e-b133-5f19296abf8e" xmlns:ns3="293aca43-ed83-427b-b91a-c71e839ddde7" targetNamespace="http://schemas.microsoft.com/office/2006/metadata/properties" ma:root="true" ma:fieldsID="515cf9f8ebd724e53104ac54c7d8688a" ns2:_="" ns3:_="">
    <xsd:import namespace="e11fbfa9-2205-495e-b133-5f19296abf8e"/>
    <xsd:import namespace="293aca43-ed83-427b-b91a-c71e839ddd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fbfa9-2205-495e-b133-5f19296ab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aca43-ed83-427b-b91a-c71e839ddde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C2EFD3-9657-4BE8-9B2B-B452D61727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28D2FB-0DF8-4F37-B45F-C0B0DB4DA7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6D803C-0653-4257-B564-11367A91F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1fbfa9-2205-495e-b133-5f19296abf8e"/>
    <ds:schemaRef ds:uri="293aca43-ed83-427b-b91a-c71e839ddd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 Covert</dc:creator>
  <keywords/>
  <dc:description/>
  <lastModifiedBy>Remington Winningstad</lastModifiedBy>
  <revision>24</revision>
  <dcterms:created xsi:type="dcterms:W3CDTF">2023-06-21T22:01:00.0000000Z</dcterms:created>
  <dcterms:modified xsi:type="dcterms:W3CDTF">2025-07-08T19:27:51.1018878Z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0x010100D75F7F7DDD8B8249BE28E6BA1251AF21</vt:lpwstr>
  </property>
</Properties>
</file>