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37F" w:rsidRPr="0047437F" w:rsidRDefault="0047437F" w:rsidP="0047437F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</w:pPr>
      <w:r w:rsidRPr="0047437F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  <w:t>Accueil</w:t>
      </w:r>
    </w:p>
    <w:p w:rsidR="0047437F" w:rsidRPr="0047437F" w:rsidRDefault="00EC2CB1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proofErr w:type="gramStart"/>
      <w:r w:rsidRPr="00EC2CB1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>logo</w:t>
      </w:r>
      <w:proofErr w:type="gramEnd"/>
      <w:r w:rsidRPr="00EC2CB1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 xml:space="preserve"> tricoteuse</w:t>
      </w:r>
    </w:p>
    <w:p w:rsidR="00EC2CB1" w:rsidRPr="00EC2CB1" w:rsidRDefault="0047437F" w:rsidP="0047437F">
      <w:pPr>
        <w:spacing w:beforeAutospacing="1" w:after="100" w:afterAutospacing="1" w:line="240" w:lineRule="auto"/>
        <w:rPr>
          <w:rFonts w:ascii="Verdana" w:eastAsia="Times New Roman" w:hAnsi="Verdana" w:cs="Times New Roman"/>
          <w:b/>
          <w:bCs/>
          <w:caps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b/>
          <w:bCs/>
          <w:caps/>
          <w:sz w:val="24"/>
          <w:szCs w:val="24"/>
          <w:lang w:eastAsia="fr-CA"/>
        </w:rPr>
        <w:t>L</w:t>
      </w:r>
      <w:r w:rsidR="00EC2CB1" w:rsidRPr="00EC2CB1">
        <w:rPr>
          <w:rFonts w:ascii="Verdana" w:eastAsia="Times New Roman" w:hAnsi="Verdana" w:cs="Times New Roman"/>
          <w:b/>
          <w:bCs/>
          <w:caps/>
          <w:sz w:val="24"/>
          <w:szCs w:val="24"/>
          <w:lang w:eastAsia="fr-CA"/>
        </w:rPr>
        <w:t>a tricoteuse masquée</w:t>
      </w:r>
    </w:p>
    <w:p w:rsidR="0047437F" w:rsidRPr="0047437F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>Tricots faits à la main avec soin et passion.</w:t>
      </w:r>
    </w:p>
    <w:p w:rsidR="0047437F" w:rsidRPr="0047437F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>Chandails, châles, bas, tuques et accessoires</w:t>
      </w:r>
    </w:p>
    <w:p w:rsidR="0047437F" w:rsidRPr="0047437F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>Un bouton :</w:t>
      </w:r>
      <w:r w:rsidR="0051219A">
        <w:rPr>
          <w:rFonts w:ascii="Verdana" w:eastAsia="Times New Roman" w:hAnsi="Verdana" w:cs="Times New Roman"/>
          <w:sz w:val="24"/>
          <w:szCs w:val="24"/>
          <w:lang w:eastAsia="fr-CA"/>
        </w:rPr>
        <w:t xml:space="preserve"> </w:t>
      </w:r>
      <w:r w:rsidRPr="00EC2CB1">
        <w:rPr>
          <w:rFonts w:ascii="Verdana" w:eastAsia="Times New Roman" w:hAnsi="Verdana" w:cs="Times New Roman"/>
          <w:b/>
          <w:bCs/>
          <w:sz w:val="24"/>
          <w:szCs w:val="24"/>
          <w:lang w:eastAsia="fr-CA"/>
        </w:rPr>
        <w:t>Voir mes créations</w:t>
      </w:r>
    </w:p>
    <w:p w:rsidR="0047437F" w:rsidRPr="0047437F" w:rsidRDefault="0047437F" w:rsidP="0047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47437F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5" style="width:0;height:1.5pt" o:hralign="center" o:hrstd="t" o:hr="t" fillcolor="#a0a0a0" stroked="f"/>
        </w:pict>
      </w:r>
    </w:p>
    <w:p w:rsidR="0047437F" w:rsidRPr="0047437F" w:rsidRDefault="0047437F" w:rsidP="0047437F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</w:pPr>
      <w:r w:rsidRPr="0047437F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  <w:t>À propos</w:t>
      </w:r>
    </w:p>
    <w:p w:rsidR="0047437F" w:rsidRPr="00EC2CB1" w:rsidRDefault="0047437F" w:rsidP="0047437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Je tricote depuis </w:t>
      </w:r>
      <w:r w:rsidR="00EC2CB1" w:rsidRPr="00EC2CB1">
        <w:rPr>
          <w:rFonts w:ascii="Verdana" w:eastAsia="Times New Roman" w:hAnsi="Verdana" w:cs="Times New Roman"/>
          <w:sz w:val="24"/>
          <w:szCs w:val="24"/>
          <w:lang w:eastAsia="fr-CA"/>
        </w:rPr>
        <w:t>mon enfance. Et j’en apprends encore chaque jour!</w:t>
      </w: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 </w:t>
      </w:r>
      <w:proofErr w:type="spellStart"/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>Chaque</w:t>
      </w:r>
      <w:proofErr w:type="spellEnd"/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 projet est réalisé à la main, avec une attention particulière aux détails et au choix des fibres. J'aime </w:t>
      </w:r>
      <w:r w:rsidR="00EC2CB1"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produire ou </w:t>
      </w: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>créer des pièces confortables, durables et uniques qui accompagneront leurs propriétaires pendant de nombreuses années.</w:t>
      </w:r>
    </w:p>
    <w:p w:rsidR="00EC2CB1" w:rsidRPr="0047437F" w:rsidRDefault="00EC2CB1" w:rsidP="0047437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J’aime les défis, ceux qui demandent attention par le motif, le point ou l’agencement de couleurs.</w:t>
      </w:r>
    </w:p>
    <w:p w:rsidR="0047437F" w:rsidRPr="0047437F" w:rsidRDefault="0047437F" w:rsidP="0047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47437F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6" style="width:0;height:1.5pt" o:hralign="center" o:hrstd="t" o:hr="t" fillcolor="#a0a0a0" stroked="f"/>
        </w:pict>
      </w:r>
    </w:p>
    <w:p w:rsidR="0047437F" w:rsidRPr="0047437F" w:rsidRDefault="0047437F" w:rsidP="00284677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  <w:t>Mes créations</w:t>
      </w:r>
    </w:p>
    <w:p w:rsidR="00EC2CB1" w:rsidRPr="0047437F" w:rsidRDefault="00EC2CB1" w:rsidP="00EC2CB1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51219A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>(</w:t>
      </w:r>
      <w:r w:rsidR="00284677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 xml:space="preserve">2-3 </w:t>
      </w:r>
      <w:r w:rsidRPr="0051219A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>photos</w:t>
      </w:r>
      <w:r w:rsidR="00284677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 xml:space="preserve"> par catégorie</w:t>
      </w:r>
      <w:r w:rsidRPr="0051219A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>)</w:t>
      </w:r>
    </w:p>
    <w:p w:rsidR="0047437F" w:rsidRPr="0047437F" w:rsidRDefault="0047437F" w:rsidP="0047437F">
      <w:pPr>
        <w:spacing w:after="0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47437F" w:rsidRPr="00EC2CB1" w:rsidRDefault="0047437F" w:rsidP="0047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Chandails </w:t>
      </w:r>
    </w:p>
    <w:p w:rsidR="00EC2CB1" w:rsidRPr="00EC2CB1" w:rsidRDefault="00EC2CB1" w:rsidP="00EC2CB1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47437F" w:rsidRPr="00EC2CB1" w:rsidRDefault="0047437F" w:rsidP="0047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Châles </w:t>
      </w:r>
    </w:p>
    <w:p w:rsidR="00DE2CF9" w:rsidRPr="0047437F" w:rsidRDefault="00DE2CF9" w:rsidP="00DE2CF9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47437F" w:rsidRPr="00EC2CB1" w:rsidRDefault="0047437F" w:rsidP="0047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lastRenderedPageBreak/>
        <w:t xml:space="preserve">Bas </w:t>
      </w:r>
    </w:p>
    <w:p w:rsidR="00EC2CB1" w:rsidRPr="0047437F" w:rsidRDefault="00EC2CB1" w:rsidP="00EC2CB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47437F" w:rsidRPr="00EC2CB1" w:rsidRDefault="0047437F" w:rsidP="0047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Tuques </w:t>
      </w:r>
      <w:r w:rsidR="0051219A">
        <w:rPr>
          <w:rFonts w:ascii="Verdana" w:eastAsia="Times New Roman" w:hAnsi="Verdana" w:cs="Times New Roman"/>
          <w:sz w:val="24"/>
          <w:szCs w:val="24"/>
          <w:lang w:eastAsia="fr-CA"/>
        </w:rPr>
        <w:t>et bandeaux</w:t>
      </w:r>
    </w:p>
    <w:p w:rsidR="00EC2CB1" w:rsidRPr="0047437F" w:rsidRDefault="00EC2CB1" w:rsidP="00EC2CB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47437F" w:rsidRDefault="0047437F" w:rsidP="0047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Vêtements pour bébés </w:t>
      </w:r>
    </w:p>
    <w:p w:rsidR="0051219A" w:rsidRDefault="0051219A" w:rsidP="0051219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51219A" w:rsidRDefault="0051219A" w:rsidP="0047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>
        <w:rPr>
          <w:rFonts w:ascii="Verdana" w:eastAsia="Times New Roman" w:hAnsi="Verdana" w:cs="Times New Roman"/>
          <w:sz w:val="24"/>
          <w:szCs w:val="24"/>
          <w:lang w:eastAsia="fr-CA"/>
        </w:rPr>
        <w:t>Robes</w:t>
      </w:r>
    </w:p>
    <w:p w:rsidR="0051219A" w:rsidRPr="00EC2CB1" w:rsidRDefault="0051219A" w:rsidP="0051219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EC2CB1" w:rsidRPr="0047437F" w:rsidRDefault="00EC2CB1" w:rsidP="00EC2CB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47437F" w:rsidRPr="00EC2CB1" w:rsidRDefault="00EC2CB1" w:rsidP="0047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Poules</w:t>
      </w:r>
    </w:p>
    <w:p w:rsidR="00EC2CB1" w:rsidRPr="0047437F" w:rsidRDefault="00EC2CB1" w:rsidP="00EC2CB1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4"/>
          <w:szCs w:val="24"/>
          <w:lang w:eastAsia="fr-CA"/>
        </w:rPr>
      </w:pPr>
    </w:p>
    <w:p w:rsidR="0047437F" w:rsidRPr="0047437F" w:rsidRDefault="0047437F" w:rsidP="0047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47437F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7" style="width:0;height:1.5pt" o:hralign="center" o:hrstd="t" o:hr="t" fillcolor="#a0a0a0" stroked="f"/>
        </w:pict>
      </w:r>
    </w:p>
    <w:p w:rsidR="0047437F" w:rsidRPr="0047437F" w:rsidRDefault="0047437F" w:rsidP="0047437F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</w:pPr>
      <w:r w:rsidRPr="0047437F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  <w:t>Les laines que j'aime utiliser</w:t>
      </w:r>
    </w:p>
    <w:p w:rsidR="00DE2CF9" w:rsidRPr="00EC2CB1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J</w:t>
      </w:r>
      <w:r w:rsidR="00DE2CF9" w:rsidRPr="00EC2CB1">
        <w:rPr>
          <w:rFonts w:ascii="Verdana" w:eastAsia="Times New Roman" w:hAnsi="Verdana" w:cs="Times New Roman"/>
          <w:sz w:val="24"/>
          <w:szCs w:val="24"/>
          <w:lang w:eastAsia="fr-CA"/>
        </w:rPr>
        <w:t>e</w:t>
      </w: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 préfère </w:t>
      </w:r>
      <w:r w:rsidR="00DE2CF9" w:rsidRPr="00EC2CB1">
        <w:rPr>
          <w:rFonts w:ascii="Verdana" w:eastAsia="Times New Roman" w:hAnsi="Verdana" w:cs="Times New Roman"/>
          <w:sz w:val="24"/>
          <w:szCs w:val="24"/>
          <w:lang w:eastAsia="fr-CA"/>
        </w:rPr>
        <w:t>tricoter avec des laines ni trop petites ni trop grosse. J’oublie donc les projets qui nécessitent la grosseur « Lace » et la « </w:t>
      </w:r>
      <w:proofErr w:type="spellStart"/>
      <w:r w:rsidR="00DE2CF9" w:rsidRPr="00EC2CB1">
        <w:rPr>
          <w:rFonts w:ascii="Verdana" w:eastAsia="Times New Roman" w:hAnsi="Verdana" w:cs="Times New Roman"/>
          <w:sz w:val="24"/>
          <w:szCs w:val="24"/>
          <w:lang w:eastAsia="fr-CA"/>
        </w:rPr>
        <w:t>Bulky</w:t>
      </w:r>
      <w:proofErr w:type="spellEnd"/>
      <w:r w:rsidR="00DE2CF9"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 » et ce qui vient </w:t>
      </w:r>
      <w:proofErr w:type="spellStart"/>
      <w:r w:rsidR="00DE2CF9" w:rsidRPr="00EC2CB1">
        <w:rPr>
          <w:rFonts w:ascii="Verdana" w:eastAsia="Times New Roman" w:hAnsi="Verdana" w:cs="Times New Roman"/>
          <w:sz w:val="24"/>
          <w:szCs w:val="24"/>
          <w:lang w:eastAsia="fr-CA"/>
        </w:rPr>
        <w:t>apres</w:t>
      </w:r>
      <w:proofErr w:type="spellEnd"/>
      <w:r w:rsidR="00DE2CF9" w:rsidRPr="00EC2CB1">
        <w:rPr>
          <w:rFonts w:ascii="Verdana" w:eastAsia="Times New Roman" w:hAnsi="Verdana" w:cs="Times New Roman"/>
          <w:sz w:val="24"/>
          <w:szCs w:val="24"/>
          <w:lang w:eastAsia="fr-CA"/>
        </w:rPr>
        <w:t>. J’apprécie particulierement la « Sport » et la « DK ».</w:t>
      </w:r>
    </w:p>
    <w:p w:rsidR="00DE2CF9" w:rsidRPr="00DE2CF9" w:rsidRDefault="00DE2CF9" w:rsidP="00DE2CF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5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Selon le modèle, je préfère les f</w:t>
      </w:r>
      <w:r w:rsidRPr="00EC2CB1">
        <w:rPr>
          <w:rFonts w:ascii="Verdana" w:eastAsia="Times New Roman" w:hAnsi="Verdana" w:cs="Times New Roman"/>
          <w:bCs/>
          <w:sz w:val="25"/>
          <w:lang w:eastAsia="fr-CA"/>
        </w:rPr>
        <w:t>ibres naturelles d’origine animale comme la laine de mouton, d’alpaga, de chèvre  et végétale (coton et lin). J’aime également la fibre synthétique, surtout pour un vêtement qui supportera l’entretien à la machine.</w:t>
      </w:r>
    </w:p>
    <w:p w:rsidR="0047437F" w:rsidRPr="0047437F" w:rsidRDefault="0047437F" w:rsidP="0047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47437F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8" style="width:0;height:1.5pt" o:hralign="center" o:hrstd="t" o:hr="t" fillcolor="#a0a0a0" stroked="f"/>
        </w:pict>
      </w:r>
    </w:p>
    <w:p w:rsidR="0047437F" w:rsidRPr="0047437F" w:rsidRDefault="0047437F" w:rsidP="0047437F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</w:pPr>
      <w:r w:rsidRPr="0047437F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  <w:t>Foire aux questions</w:t>
      </w:r>
    </w:p>
    <w:p w:rsidR="0047437F" w:rsidRPr="00EC2CB1" w:rsidRDefault="0047437F" w:rsidP="0047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Combien de temps faut-il pour réaliser un chandail ? </w:t>
      </w:r>
    </w:p>
    <w:p w:rsidR="0047437F" w:rsidRPr="0047437F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lastRenderedPageBreak/>
        <w:t>Tout dépendant du modèle et de la grosseur de laine. U*n chandail pour enfant prendre un mois... tandis que pour un adulte on peut facilement doubler ou tripler...</w:t>
      </w:r>
    </w:p>
    <w:p w:rsidR="0047437F" w:rsidRPr="00EC2CB1" w:rsidRDefault="0047437F" w:rsidP="0047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>Acceptez-vous les commandes personnalisées ?</w:t>
      </w:r>
    </w:p>
    <w:p w:rsidR="0047437F" w:rsidRPr="0047437F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Non, car le résultat est souvent loin de l’idée que ce faisait le client. Je préfère proposer le morceau déjà confectionné.</w:t>
      </w:r>
    </w:p>
    <w:p w:rsidR="0047437F" w:rsidRPr="00EC2CB1" w:rsidRDefault="0047437F" w:rsidP="0047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Comment entretenir un tricot ? </w:t>
      </w:r>
    </w:p>
    <w:p w:rsidR="0047437F" w:rsidRPr="00EC2CB1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Ça dépend de la fibre utilisée.</w:t>
      </w:r>
    </w:p>
    <w:p w:rsidR="0047437F" w:rsidRPr="0047437F" w:rsidRDefault="0047437F" w:rsidP="0047437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Des questions? </w:t>
      </w:r>
      <w:proofErr w:type="gramStart"/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contactez-moi</w:t>
      </w:r>
      <w:proofErr w:type="gramEnd"/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 par courriel.</w:t>
      </w:r>
    </w:p>
    <w:p w:rsidR="0047437F" w:rsidRPr="0047437F" w:rsidRDefault="0047437F" w:rsidP="0047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47437F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9" style="width:0;height:1.5pt" o:hralign="center" o:hrstd="t" o:hr="t" fillcolor="#a0a0a0" stroked="f"/>
        </w:pict>
      </w:r>
    </w:p>
    <w:p w:rsidR="00284677" w:rsidRPr="0047437F" w:rsidRDefault="00284677" w:rsidP="0028467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b/>
          <w:bCs/>
          <w:sz w:val="24"/>
          <w:szCs w:val="24"/>
          <w:lang w:eastAsia="fr-CA"/>
        </w:rPr>
        <w:t>En ce moment sur mes aiguilles...</w:t>
      </w:r>
    </w:p>
    <w:p w:rsidR="00284677" w:rsidRDefault="00284677" w:rsidP="0028467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Je tricote le chandail « </w:t>
      </w:r>
      <w:proofErr w:type="spellStart"/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November</w:t>
      </w:r>
      <w:proofErr w:type="spellEnd"/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 </w:t>
      </w:r>
      <w:proofErr w:type="spellStart"/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sky</w:t>
      </w:r>
      <w:proofErr w:type="spellEnd"/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 » de Drops design avec les laines </w:t>
      </w:r>
      <w:r>
        <w:rPr>
          <w:rFonts w:ascii="Verdana" w:eastAsia="Times New Roman" w:hAnsi="Verdana" w:cs="Times New Roman"/>
          <w:sz w:val="24"/>
          <w:szCs w:val="24"/>
          <w:lang w:eastAsia="fr-CA"/>
        </w:rPr>
        <w:t>de « Un p’tit brin farfelu ».</w:t>
      </w:r>
    </w:p>
    <w:p w:rsidR="00284677" w:rsidRPr="00EC2CB1" w:rsidRDefault="00284677" w:rsidP="0028467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>(</w:t>
      </w:r>
      <w:proofErr w:type="gramStart"/>
      <w:r w:rsidRPr="00EC2CB1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>photo</w:t>
      </w:r>
      <w:proofErr w:type="gramEnd"/>
      <w:r w:rsidRPr="00EC2CB1">
        <w:rPr>
          <w:rFonts w:ascii="Verdana" w:eastAsia="Times New Roman" w:hAnsi="Verdana" w:cs="Times New Roman"/>
          <w:sz w:val="24"/>
          <w:szCs w:val="24"/>
          <w:highlight w:val="yellow"/>
          <w:lang w:eastAsia="fr-CA"/>
        </w:rPr>
        <w:t>)</w:t>
      </w:r>
    </w:p>
    <w:p w:rsidR="00284677" w:rsidRPr="0047437F" w:rsidRDefault="00284677" w:rsidP="0028467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C’est un modèle « top down » à tricoter en circulaire. </w:t>
      </w:r>
    </w:p>
    <w:p w:rsidR="00284677" w:rsidRPr="0047437F" w:rsidRDefault="00284677" w:rsidP="00284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47437F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30" style="width:0;height:1.5pt" o:hralign="center" o:hrstd="t" o:hr="t" fillcolor="#a0a0a0" stroked="f"/>
        </w:pict>
      </w:r>
    </w:p>
    <w:p w:rsidR="00284677" w:rsidRDefault="00284677" w:rsidP="0047437F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</w:pPr>
    </w:p>
    <w:p w:rsidR="0047437F" w:rsidRPr="0047437F" w:rsidRDefault="0047437F" w:rsidP="0047437F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</w:pPr>
      <w:r w:rsidRPr="0047437F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fr-CA"/>
        </w:rPr>
        <w:t>Contact</w:t>
      </w:r>
    </w:p>
    <w:p w:rsidR="0047437F" w:rsidRPr="0047437F" w:rsidRDefault="0047437F" w:rsidP="00474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latricoteusemasquee@gmail.com</w:t>
      </w:r>
    </w:p>
    <w:p w:rsidR="0047437F" w:rsidRPr="0047437F" w:rsidRDefault="0047437F" w:rsidP="00474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fr-CA"/>
        </w:rPr>
      </w:pPr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 xml:space="preserve">présente aussi sur </w:t>
      </w:r>
      <w:proofErr w:type="spellStart"/>
      <w:r w:rsidRPr="00EC2CB1">
        <w:rPr>
          <w:rFonts w:ascii="Verdana" w:eastAsia="Times New Roman" w:hAnsi="Verdana" w:cs="Times New Roman"/>
          <w:sz w:val="24"/>
          <w:szCs w:val="24"/>
          <w:lang w:eastAsia="fr-CA"/>
        </w:rPr>
        <w:t>Facebook</w:t>
      </w:r>
      <w:proofErr w:type="spellEnd"/>
      <w:r w:rsidRPr="0047437F">
        <w:rPr>
          <w:rFonts w:ascii="Verdana" w:eastAsia="Times New Roman" w:hAnsi="Verdana" w:cs="Times New Roman"/>
          <w:sz w:val="24"/>
          <w:szCs w:val="24"/>
          <w:lang w:eastAsia="fr-CA"/>
        </w:rPr>
        <w:t xml:space="preserve"> </w:t>
      </w:r>
    </w:p>
    <w:p w:rsidR="00192587" w:rsidRPr="0047437F" w:rsidRDefault="00192587"/>
    <w:sectPr w:rsidR="00192587" w:rsidRPr="0047437F" w:rsidSect="0019258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D08F7"/>
    <w:multiLevelType w:val="multilevel"/>
    <w:tmpl w:val="46F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6569D"/>
    <w:multiLevelType w:val="multilevel"/>
    <w:tmpl w:val="FBF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920E4"/>
    <w:multiLevelType w:val="multilevel"/>
    <w:tmpl w:val="1BB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E7AF4"/>
    <w:multiLevelType w:val="multilevel"/>
    <w:tmpl w:val="85D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4603EA"/>
    <w:multiLevelType w:val="multilevel"/>
    <w:tmpl w:val="BAD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C260B7"/>
    <w:multiLevelType w:val="multilevel"/>
    <w:tmpl w:val="163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1260ED"/>
    <w:multiLevelType w:val="multilevel"/>
    <w:tmpl w:val="FE2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3A58AC"/>
    <w:multiLevelType w:val="multilevel"/>
    <w:tmpl w:val="EA0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4F08D2"/>
    <w:multiLevelType w:val="multilevel"/>
    <w:tmpl w:val="43B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255BE7"/>
    <w:multiLevelType w:val="multilevel"/>
    <w:tmpl w:val="049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B95657"/>
    <w:multiLevelType w:val="multilevel"/>
    <w:tmpl w:val="0BCA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10"/>
  </w:num>
  <w:num w:numId="8">
    <w:abstractNumId w:val="0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47437F"/>
    <w:rsid w:val="00001AAF"/>
    <w:rsid w:val="000505D9"/>
    <w:rsid w:val="000517E3"/>
    <w:rsid w:val="000B4E21"/>
    <w:rsid w:val="0015625D"/>
    <w:rsid w:val="00185553"/>
    <w:rsid w:val="00192587"/>
    <w:rsid w:val="00214410"/>
    <w:rsid w:val="00214BE7"/>
    <w:rsid w:val="00223591"/>
    <w:rsid w:val="002528D6"/>
    <w:rsid w:val="00284677"/>
    <w:rsid w:val="002B1B64"/>
    <w:rsid w:val="00352EA2"/>
    <w:rsid w:val="003751F6"/>
    <w:rsid w:val="00387557"/>
    <w:rsid w:val="003A3265"/>
    <w:rsid w:val="003C4B00"/>
    <w:rsid w:val="0046250F"/>
    <w:rsid w:val="00471C9F"/>
    <w:rsid w:val="0047437F"/>
    <w:rsid w:val="0049156D"/>
    <w:rsid w:val="004F1078"/>
    <w:rsid w:val="005069A0"/>
    <w:rsid w:val="0051219A"/>
    <w:rsid w:val="00597F9A"/>
    <w:rsid w:val="005F2AAB"/>
    <w:rsid w:val="0063405C"/>
    <w:rsid w:val="00635E72"/>
    <w:rsid w:val="00636506"/>
    <w:rsid w:val="006B26E0"/>
    <w:rsid w:val="007139A7"/>
    <w:rsid w:val="0074575B"/>
    <w:rsid w:val="00752706"/>
    <w:rsid w:val="00780168"/>
    <w:rsid w:val="007C06C6"/>
    <w:rsid w:val="007E3DFC"/>
    <w:rsid w:val="00821A54"/>
    <w:rsid w:val="00864635"/>
    <w:rsid w:val="00917AB5"/>
    <w:rsid w:val="00B11FCE"/>
    <w:rsid w:val="00B35293"/>
    <w:rsid w:val="00B43331"/>
    <w:rsid w:val="00B471FB"/>
    <w:rsid w:val="00B77B38"/>
    <w:rsid w:val="00BB301E"/>
    <w:rsid w:val="00BC70F9"/>
    <w:rsid w:val="00C50EAB"/>
    <w:rsid w:val="00C71E38"/>
    <w:rsid w:val="00C919FA"/>
    <w:rsid w:val="00CB77EC"/>
    <w:rsid w:val="00CF5F43"/>
    <w:rsid w:val="00D33F3D"/>
    <w:rsid w:val="00D47045"/>
    <w:rsid w:val="00D61689"/>
    <w:rsid w:val="00D86F29"/>
    <w:rsid w:val="00DB18F4"/>
    <w:rsid w:val="00DE2CF9"/>
    <w:rsid w:val="00E2165F"/>
    <w:rsid w:val="00E24796"/>
    <w:rsid w:val="00E76019"/>
    <w:rsid w:val="00EC2CB1"/>
    <w:rsid w:val="00EE6F9A"/>
    <w:rsid w:val="00F20A4F"/>
    <w:rsid w:val="00F22B9D"/>
    <w:rsid w:val="00F375BF"/>
    <w:rsid w:val="00F643C6"/>
    <w:rsid w:val="00FC690B"/>
    <w:rsid w:val="00FD60AE"/>
    <w:rsid w:val="00FF4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587"/>
  </w:style>
  <w:style w:type="paragraph" w:styleId="Titre1">
    <w:name w:val="heading 1"/>
    <w:basedOn w:val="Normal"/>
    <w:link w:val="Titre1Car"/>
    <w:uiPriority w:val="9"/>
    <w:qFormat/>
    <w:rsid w:val="00474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Titre2">
    <w:name w:val="heading 2"/>
    <w:basedOn w:val="Normal"/>
    <w:link w:val="Titre2Car"/>
    <w:uiPriority w:val="9"/>
    <w:qFormat/>
    <w:rsid w:val="00474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437F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47437F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474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47437F"/>
    <w:rPr>
      <w:b/>
      <w:bCs/>
    </w:rPr>
  </w:style>
  <w:style w:type="character" w:customStyle="1" w:styleId="text-xs">
    <w:name w:val="text-xs"/>
    <w:basedOn w:val="Policepardfaut"/>
    <w:rsid w:val="0047437F"/>
  </w:style>
  <w:style w:type="character" w:styleId="Accentuation">
    <w:name w:val="Emphasis"/>
    <w:basedOn w:val="Policepardfaut"/>
    <w:uiPriority w:val="20"/>
    <w:qFormat/>
    <w:rsid w:val="0047437F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74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37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DE2CF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7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8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094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6514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55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9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8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79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7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6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71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42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8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7269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CPolard</dc:creator>
  <cp:lastModifiedBy>CPolard</cp:lastModifiedBy>
  <cp:revision>1</cp:revision>
  <dcterms:created xsi:type="dcterms:W3CDTF">2026-07-17T12:52:00Z</dcterms:created>
  <dcterms:modified xsi:type="dcterms:W3CDTF">2026-07-17T13:38:00Z</dcterms:modified>
</cp:coreProperties>
</file>