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911B" w14:textId="77777777" w:rsidR="00E600B1" w:rsidRPr="009363FF" w:rsidRDefault="00E600B1" w:rsidP="00E600B1">
      <w:pPr>
        <w:pStyle w:val="a3"/>
        <w:rPr>
          <w:szCs w:val="28"/>
        </w:rPr>
      </w:pPr>
      <w:r w:rsidRPr="009363FF">
        <w:rPr>
          <w:szCs w:val="28"/>
        </w:rPr>
        <w:t xml:space="preserve">НАО КАРАГАНДИНСКИЙ ТЕХНИЧЕСКИЙ УНИВЕРСИТЕТ </w:t>
      </w:r>
    </w:p>
    <w:p w14:paraId="2109A2FC" w14:textId="77777777" w:rsidR="00E600B1" w:rsidRPr="009363FF" w:rsidRDefault="00E600B1" w:rsidP="00E600B1">
      <w:pPr>
        <w:pStyle w:val="a3"/>
        <w:rPr>
          <w:szCs w:val="28"/>
        </w:rPr>
      </w:pPr>
      <w:r w:rsidRPr="009363FF">
        <w:rPr>
          <w:szCs w:val="28"/>
        </w:rPr>
        <w:t>имени АБЫЛКАСА САГИНОВА</w:t>
      </w:r>
    </w:p>
    <w:p w14:paraId="09BE5FDD" w14:textId="77777777" w:rsidR="00E600B1" w:rsidRPr="009363FF" w:rsidRDefault="00E600B1" w:rsidP="00E600B1">
      <w:pPr>
        <w:pStyle w:val="a3"/>
        <w:rPr>
          <w:szCs w:val="28"/>
        </w:rPr>
      </w:pPr>
    </w:p>
    <w:p w14:paraId="67704B3E" w14:textId="77777777" w:rsidR="00E600B1" w:rsidRPr="009363FF" w:rsidRDefault="00E600B1" w:rsidP="00E600B1">
      <w:pPr>
        <w:jc w:val="center"/>
        <w:rPr>
          <w:sz w:val="28"/>
          <w:szCs w:val="28"/>
        </w:rPr>
      </w:pPr>
      <w:r w:rsidRPr="009363FF">
        <w:rPr>
          <w:sz w:val="28"/>
          <w:szCs w:val="28"/>
        </w:rPr>
        <w:t xml:space="preserve">                                                                                                       «УТВЕРЖДАЮ»</w:t>
      </w:r>
    </w:p>
    <w:p w14:paraId="5A037EEF" w14:textId="77777777" w:rsidR="00E600B1" w:rsidRPr="009363FF" w:rsidRDefault="00E600B1" w:rsidP="00E600B1">
      <w:pPr>
        <w:jc w:val="right"/>
        <w:rPr>
          <w:sz w:val="28"/>
          <w:szCs w:val="28"/>
        </w:rPr>
      </w:pPr>
      <w:r w:rsidRPr="009363FF">
        <w:rPr>
          <w:sz w:val="28"/>
          <w:szCs w:val="28"/>
        </w:rPr>
        <w:t>Зав. кафедрой ___________</w:t>
      </w:r>
    </w:p>
    <w:p w14:paraId="532988DD" w14:textId="77777777" w:rsidR="00E600B1" w:rsidRPr="009363FF" w:rsidRDefault="00E600B1" w:rsidP="00E600B1">
      <w:pPr>
        <w:jc w:val="right"/>
        <w:rPr>
          <w:sz w:val="28"/>
          <w:szCs w:val="28"/>
        </w:rPr>
      </w:pPr>
      <w:r w:rsidRPr="009363FF">
        <w:rPr>
          <w:sz w:val="28"/>
          <w:szCs w:val="28"/>
        </w:rPr>
        <w:t>«___»_________________г.</w:t>
      </w:r>
    </w:p>
    <w:p w14:paraId="7B7471A7" w14:textId="77777777" w:rsidR="00E600B1" w:rsidRPr="009363FF" w:rsidRDefault="00E600B1" w:rsidP="00E600B1">
      <w:pPr>
        <w:jc w:val="center"/>
        <w:rPr>
          <w:sz w:val="28"/>
          <w:szCs w:val="28"/>
        </w:rPr>
      </w:pPr>
    </w:p>
    <w:p w14:paraId="3D391F09" w14:textId="77777777" w:rsidR="00E600B1" w:rsidRPr="009363FF" w:rsidRDefault="00E600B1" w:rsidP="00E600B1">
      <w:pPr>
        <w:pStyle w:val="1"/>
        <w:rPr>
          <w:sz w:val="28"/>
          <w:szCs w:val="28"/>
        </w:rPr>
      </w:pPr>
      <w:r w:rsidRPr="009363FF">
        <w:rPr>
          <w:sz w:val="28"/>
          <w:szCs w:val="28"/>
        </w:rPr>
        <w:t>КАЛЕНДАРНЫЙ  ПЛАН</w:t>
      </w:r>
    </w:p>
    <w:p w14:paraId="68AD6BAC" w14:textId="50484468" w:rsidR="00E600B1" w:rsidRPr="00E600B1" w:rsidRDefault="00E600B1" w:rsidP="00E600B1">
      <w:pPr>
        <w:pStyle w:val="2"/>
        <w:rPr>
          <w:sz w:val="26"/>
          <w:szCs w:val="26"/>
        </w:rPr>
      </w:pPr>
      <w:r w:rsidRPr="009363FF">
        <w:rPr>
          <w:sz w:val="26"/>
          <w:szCs w:val="26"/>
        </w:rPr>
        <w:t xml:space="preserve">Учебных занятий по дисциплине </w:t>
      </w:r>
      <w:r w:rsidR="007501AA" w:rsidRPr="007501AA">
        <w:rPr>
          <w:sz w:val="26"/>
          <w:szCs w:val="26"/>
        </w:rPr>
        <w:t>[ДИСЦИПЛИНА]</w:t>
      </w:r>
    </w:p>
    <w:p w14:paraId="10DAA7A6" w14:textId="00501AED" w:rsidR="00D814C4" w:rsidRDefault="00E600B1" w:rsidP="003127DD">
      <w:pPr>
        <w:rPr>
          <w:sz w:val="28"/>
          <w:szCs w:val="28"/>
        </w:rPr>
      </w:pPr>
      <w:r w:rsidRPr="009363FF">
        <w:rPr>
          <w:sz w:val="28"/>
          <w:szCs w:val="28"/>
        </w:rPr>
        <w:t xml:space="preserve">в группах (потоке) </w:t>
      </w:r>
      <w:r w:rsidR="007501AA" w:rsidRPr="007501AA">
        <w:rPr>
          <w:sz w:val="28"/>
          <w:szCs w:val="28"/>
        </w:rPr>
        <w:t xml:space="preserve">[ГРУППЫ] </w:t>
      </w:r>
      <w:r w:rsidRPr="009363FF">
        <w:rPr>
          <w:sz w:val="28"/>
          <w:szCs w:val="28"/>
        </w:rPr>
        <w:t xml:space="preserve">на </w:t>
      </w:r>
      <w:r w:rsidR="003127DD" w:rsidRPr="003127DD">
        <w:rPr>
          <w:sz w:val="28"/>
          <w:szCs w:val="28"/>
        </w:rPr>
        <w:t xml:space="preserve"> [СЕМЕСТР]  </w:t>
      </w:r>
      <w:r w:rsidRPr="009363FF">
        <w:rPr>
          <w:sz w:val="28"/>
          <w:szCs w:val="28"/>
        </w:rPr>
        <w:t>семестр 20</w:t>
      </w:r>
      <w:r w:rsidRPr="009363FF">
        <w:rPr>
          <w:sz w:val="28"/>
          <w:szCs w:val="28"/>
          <w:u w:val="single"/>
        </w:rPr>
        <w:t>2</w:t>
      </w:r>
      <w:r w:rsidR="001866ED">
        <w:rPr>
          <w:sz w:val="28"/>
          <w:szCs w:val="28"/>
          <w:u w:val="single"/>
        </w:rPr>
        <w:t>5</w:t>
      </w:r>
      <w:r w:rsidR="002E668E">
        <w:rPr>
          <w:sz w:val="28"/>
          <w:szCs w:val="28"/>
          <w:u w:val="single"/>
        </w:rPr>
        <w:t>-</w:t>
      </w:r>
      <w:r w:rsidRPr="009363FF">
        <w:rPr>
          <w:sz w:val="28"/>
          <w:szCs w:val="28"/>
        </w:rPr>
        <w:t xml:space="preserve"> 20</w:t>
      </w:r>
      <w:r w:rsidRPr="009363FF">
        <w:rPr>
          <w:sz w:val="28"/>
          <w:szCs w:val="28"/>
          <w:u w:val="single"/>
        </w:rPr>
        <w:t>2</w:t>
      </w:r>
      <w:r w:rsidR="001866ED">
        <w:rPr>
          <w:sz w:val="28"/>
          <w:szCs w:val="28"/>
          <w:u w:val="single"/>
        </w:rPr>
        <w:t>6</w:t>
      </w:r>
      <w:r w:rsidRPr="009363FF">
        <w:rPr>
          <w:sz w:val="28"/>
          <w:szCs w:val="28"/>
        </w:rPr>
        <w:t xml:space="preserve"> учебный год</w:t>
      </w:r>
      <w:r w:rsidR="00D814C4">
        <w:rPr>
          <w:sz w:val="28"/>
          <w:szCs w:val="28"/>
        </w:rPr>
        <w:t xml:space="preserve">                                                   </w:t>
      </w:r>
    </w:p>
    <w:p w14:paraId="41E99ABD" w14:textId="34A686B8" w:rsidR="00E600B1" w:rsidRPr="009363FF" w:rsidRDefault="00D814C4" w:rsidP="00D814C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600B1" w:rsidRPr="009363FF">
        <w:rPr>
          <w:sz w:val="28"/>
          <w:szCs w:val="28"/>
        </w:rPr>
        <w:t>Количество занятий (в час)</w:t>
      </w:r>
      <w:r w:rsidR="00E600B1" w:rsidRPr="009363FF">
        <w:rPr>
          <w:sz w:val="28"/>
          <w:szCs w:val="28"/>
          <w:u w:val="single"/>
        </w:rPr>
        <w:t xml:space="preserve"> </w:t>
      </w:r>
      <w:r w:rsidR="003127DD" w:rsidRPr="003127DD">
        <w:rPr>
          <w:sz w:val="28"/>
          <w:szCs w:val="28"/>
          <w:u w:val="single"/>
        </w:rPr>
        <w:t>[ЧАСЫ_ЛЕК]</w:t>
      </w:r>
      <w:r w:rsidR="00E600B1" w:rsidRPr="009363FF">
        <w:rPr>
          <w:sz w:val="28"/>
          <w:szCs w:val="28"/>
          <w:u w:val="single"/>
        </w:rPr>
        <w:t xml:space="preserve"> лек</w:t>
      </w:r>
      <w:r w:rsidR="00E600B1">
        <w:rPr>
          <w:sz w:val="28"/>
          <w:szCs w:val="28"/>
          <w:u w:val="single"/>
        </w:rPr>
        <w:t>,</w:t>
      </w:r>
      <w:r w:rsidR="009F2FB2">
        <w:rPr>
          <w:sz w:val="28"/>
          <w:szCs w:val="28"/>
          <w:u w:val="single"/>
        </w:rPr>
        <w:t xml:space="preserve"> </w:t>
      </w:r>
      <w:r w:rsidR="003127DD" w:rsidRPr="003127DD">
        <w:rPr>
          <w:sz w:val="28"/>
          <w:szCs w:val="28"/>
          <w:u w:val="single"/>
        </w:rPr>
        <w:t>[ЧАСЫ_ЛАБ]</w:t>
      </w:r>
      <w:r w:rsidR="009F2FB2">
        <w:rPr>
          <w:sz w:val="28"/>
          <w:szCs w:val="28"/>
          <w:u w:val="single"/>
        </w:rPr>
        <w:t xml:space="preserve"> л/р</w:t>
      </w:r>
      <w:r w:rsidR="00E600B1">
        <w:rPr>
          <w:sz w:val="28"/>
          <w:szCs w:val="28"/>
          <w:u w:val="single"/>
        </w:rPr>
        <w:t xml:space="preserve"> </w:t>
      </w:r>
    </w:p>
    <w:p w14:paraId="39E20F84" w14:textId="3B292B0A" w:rsidR="00E600B1" w:rsidRPr="009363FF" w:rsidRDefault="00E600B1" w:rsidP="00E600B1">
      <w:pPr>
        <w:jc w:val="right"/>
        <w:rPr>
          <w:sz w:val="28"/>
          <w:szCs w:val="28"/>
        </w:rPr>
      </w:pPr>
      <w:r w:rsidRPr="009363FF">
        <w:rPr>
          <w:sz w:val="28"/>
          <w:szCs w:val="28"/>
        </w:rPr>
        <w:t>Отчетность студентов</w:t>
      </w:r>
      <w:r w:rsidR="00654118">
        <w:rPr>
          <w:sz w:val="28"/>
          <w:szCs w:val="28"/>
        </w:rPr>
        <w:t xml:space="preserve">- </w:t>
      </w:r>
      <w:r w:rsidRPr="009363FF">
        <w:rPr>
          <w:sz w:val="28"/>
          <w:szCs w:val="28"/>
        </w:rPr>
        <w:t xml:space="preserve"> </w:t>
      </w:r>
      <w:r w:rsidR="009F2FB2">
        <w:rPr>
          <w:sz w:val="28"/>
          <w:szCs w:val="28"/>
          <w:u w:val="single"/>
        </w:rPr>
        <w:t>экз</w:t>
      </w:r>
    </w:p>
    <w:p w14:paraId="307A000A" w14:textId="77777777" w:rsidR="00E600B1" w:rsidRPr="009363FF" w:rsidRDefault="00E600B1" w:rsidP="00E600B1">
      <w:pPr>
        <w:jc w:val="center"/>
        <w:rPr>
          <w:sz w:val="28"/>
          <w:szCs w:val="28"/>
        </w:rPr>
      </w:pPr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247"/>
        <w:gridCol w:w="5103"/>
        <w:gridCol w:w="1134"/>
        <w:gridCol w:w="1285"/>
      </w:tblGrid>
      <w:tr w:rsidR="00E600B1" w:rsidRPr="009363FF" w14:paraId="5F6B7A2B" w14:textId="77777777" w:rsidTr="00A57069">
        <w:trPr>
          <w:tblHeader/>
        </w:trPr>
        <w:tc>
          <w:tcPr>
            <w:tcW w:w="846" w:type="dxa"/>
          </w:tcPr>
          <w:p w14:paraId="5360453E" w14:textId="77777777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№</w:t>
            </w:r>
          </w:p>
          <w:p w14:paraId="2F4D2B8C" w14:textId="368EAE82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3E8C7366" w14:textId="77777777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Дата</w:t>
            </w:r>
          </w:p>
        </w:tc>
        <w:tc>
          <w:tcPr>
            <w:tcW w:w="5103" w:type="dxa"/>
          </w:tcPr>
          <w:p w14:paraId="2D33EC38" w14:textId="77777777" w:rsidR="00E600B1" w:rsidRPr="009363FF" w:rsidRDefault="00E600B1" w:rsidP="00554ED6">
            <w:pPr>
              <w:pStyle w:val="1"/>
              <w:jc w:val="both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ВИД И ТЕМЫ ЗАНЯТИЙ</w:t>
            </w:r>
          </w:p>
        </w:tc>
        <w:tc>
          <w:tcPr>
            <w:tcW w:w="1134" w:type="dxa"/>
          </w:tcPr>
          <w:p w14:paraId="3BF9E3DB" w14:textId="77777777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Кол-во</w:t>
            </w:r>
          </w:p>
          <w:p w14:paraId="7CA71548" w14:textId="77777777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часов</w:t>
            </w:r>
          </w:p>
        </w:tc>
        <w:tc>
          <w:tcPr>
            <w:tcW w:w="1285" w:type="dxa"/>
          </w:tcPr>
          <w:p w14:paraId="30E86B5C" w14:textId="77777777" w:rsidR="00E600B1" w:rsidRPr="009363FF" w:rsidRDefault="00E600B1" w:rsidP="004A2632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Примечание</w:t>
            </w:r>
          </w:p>
        </w:tc>
      </w:tr>
      <w:tr w:rsidR="00E600B1" w:rsidRPr="009363FF" w14:paraId="7B37201B" w14:textId="77777777" w:rsidTr="00A57069">
        <w:tc>
          <w:tcPr>
            <w:tcW w:w="846" w:type="dxa"/>
          </w:tcPr>
          <w:p w14:paraId="393AA3FB" w14:textId="77777777" w:rsidR="00E600B1" w:rsidRPr="009363FF" w:rsidRDefault="00E600B1" w:rsidP="004A2632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9B19E4A" w14:textId="77777777" w:rsidR="00E600B1" w:rsidRPr="009363FF" w:rsidRDefault="00E600B1" w:rsidP="004A2632">
            <w:pPr>
              <w:rPr>
                <w:sz w:val="28"/>
                <w:szCs w:val="28"/>
              </w:rPr>
            </w:pPr>
          </w:p>
        </w:tc>
        <w:tc>
          <w:tcPr>
            <w:tcW w:w="5103" w:type="dxa"/>
          </w:tcPr>
          <w:p w14:paraId="4E124902" w14:textId="52646C05" w:rsidR="00E600B1" w:rsidRPr="009363FF" w:rsidRDefault="003127DD" w:rsidP="00554ED6">
            <w:pPr>
              <w:jc w:val="both"/>
              <w:rPr>
                <w:b/>
                <w:sz w:val="28"/>
                <w:szCs w:val="28"/>
              </w:rPr>
            </w:pPr>
            <w:r w:rsidRPr="003127DD">
              <w:rPr>
                <w:b/>
                <w:sz w:val="28"/>
                <w:szCs w:val="28"/>
              </w:rPr>
              <w:t>ЛЕКЦИ</w:t>
            </w:r>
            <w:r w:rsidR="00233DAE">
              <w:rPr>
                <w:b/>
                <w:sz w:val="28"/>
                <w:szCs w:val="28"/>
              </w:rPr>
              <w:t>И</w:t>
            </w:r>
          </w:p>
        </w:tc>
        <w:tc>
          <w:tcPr>
            <w:tcW w:w="1134" w:type="dxa"/>
          </w:tcPr>
          <w:p w14:paraId="2E87C08C" w14:textId="77777777" w:rsidR="00E600B1" w:rsidRPr="009363FF" w:rsidRDefault="00E600B1" w:rsidP="004A2632">
            <w:pPr>
              <w:rPr>
                <w:sz w:val="28"/>
                <w:szCs w:val="28"/>
              </w:rPr>
            </w:pPr>
          </w:p>
        </w:tc>
        <w:tc>
          <w:tcPr>
            <w:tcW w:w="1285" w:type="dxa"/>
          </w:tcPr>
          <w:p w14:paraId="28F28723" w14:textId="77777777" w:rsidR="00E600B1" w:rsidRPr="009363FF" w:rsidRDefault="00E600B1" w:rsidP="004A2632">
            <w:pPr>
              <w:rPr>
                <w:sz w:val="28"/>
                <w:szCs w:val="28"/>
              </w:rPr>
            </w:pPr>
          </w:p>
        </w:tc>
      </w:tr>
      <w:tr w:rsidR="009F2FB2" w:rsidRPr="009363FF" w14:paraId="04245A03" w14:textId="77777777" w:rsidTr="00A57069">
        <w:tc>
          <w:tcPr>
            <w:tcW w:w="846" w:type="dxa"/>
          </w:tcPr>
          <w:p w14:paraId="0CD79636" w14:textId="5C08F7DD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5AA4665" w14:textId="323997E1" w:rsidR="009F2FB2" w:rsidRPr="00F27CF6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27.01.26</w:t>
            </w:r>
          </w:p>
        </w:tc>
        <w:tc>
          <w:tcPr>
            <w:tcW w:w="5103" w:type="dxa"/>
          </w:tcPr>
          <w:p w14:paraId="305B740C" w14:textId="30093380" w:rsidR="009F2FB2" w:rsidRPr="00E600B1" w:rsidRDefault="00233DAE" w:rsidP="00554ED6">
            <w:pPr>
              <w:jc w:val="both"/>
              <w:rPr>
                <w:sz w:val="28"/>
              </w:rPr>
            </w:pPr>
            <w:r w:rsidRPr="00233DAE">
              <w:rPr>
                <w:sz w:val="28"/>
              </w:rPr>
              <w:t>[Л</w:t>
            </w:r>
            <w:r>
              <w:rPr>
                <w:sz w:val="28"/>
              </w:rPr>
              <w:t>1</w:t>
            </w:r>
            <w:r w:rsidRPr="00233DAE">
              <w:rPr>
                <w:sz w:val="28"/>
              </w:rPr>
              <w:t>]</w:t>
            </w:r>
          </w:p>
        </w:tc>
        <w:tc>
          <w:tcPr>
            <w:tcW w:w="1134" w:type="dxa"/>
            <w:vAlign w:val="center"/>
          </w:tcPr>
          <w:p w14:paraId="3F7FC4A7" w14:textId="68176384" w:rsidR="009F2FB2" w:rsidRPr="00E600B1" w:rsidRDefault="009F2FB2" w:rsidP="009F2FB2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285" w:type="dxa"/>
          </w:tcPr>
          <w:p w14:paraId="23A821C5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3D21577C" w14:textId="77777777" w:rsidTr="00E031BD">
        <w:trPr>
          <w:trHeight w:val="419"/>
        </w:trPr>
        <w:tc>
          <w:tcPr>
            <w:tcW w:w="846" w:type="dxa"/>
          </w:tcPr>
          <w:p w14:paraId="019DD798" w14:textId="5F19C242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25BEC28" w14:textId="0E241BC7" w:rsidR="009F2FB2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3.02</w:t>
            </w:r>
          </w:p>
          <w:p w14:paraId="1F64A608" w14:textId="30F077BF" w:rsidR="00F27CF6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10.02</w:t>
            </w:r>
          </w:p>
        </w:tc>
        <w:tc>
          <w:tcPr>
            <w:tcW w:w="5103" w:type="dxa"/>
          </w:tcPr>
          <w:p w14:paraId="73424324" w14:textId="1B1A3CA4" w:rsidR="009F2FB2" w:rsidRPr="00E600B1" w:rsidRDefault="009F2FB2" w:rsidP="00554ED6">
            <w:pPr>
              <w:jc w:val="both"/>
              <w:rPr>
                <w:sz w:val="28"/>
              </w:rPr>
            </w:pPr>
            <w:r>
              <w:rPr>
                <w:sz w:val="24"/>
              </w:rPr>
              <w:t xml:space="preserve"> </w:t>
            </w:r>
            <w:r w:rsidR="00233DAE" w:rsidRPr="00233DAE">
              <w:rPr>
                <w:sz w:val="24"/>
              </w:rPr>
              <w:t>[Л</w:t>
            </w:r>
            <w:r w:rsidR="00E031BD">
              <w:rPr>
                <w:sz w:val="24"/>
              </w:rPr>
              <w:t>2</w:t>
            </w:r>
            <w:r w:rsidR="00233DAE" w:rsidRPr="00233DAE">
              <w:rPr>
                <w:sz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5016B74C" w14:textId="6451BA0F" w:rsidR="009F2FB2" w:rsidRPr="00E600B1" w:rsidRDefault="009F2FB2" w:rsidP="009F2FB2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85" w:type="dxa"/>
          </w:tcPr>
          <w:p w14:paraId="1282C08B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320DBEEA" w14:textId="77777777" w:rsidTr="00A57069">
        <w:trPr>
          <w:trHeight w:val="713"/>
        </w:trPr>
        <w:tc>
          <w:tcPr>
            <w:tcW w:w="846" w:type="dxa"/>
          </w:tcPr>
          <w:p w14:paraId="4325F25C" w14:textId="7A3E4A2B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1FFD081A" w14:textId="4C59297D" w:rsidR="009F2FB2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17.02</w:t>
            </w:r>
          </w:p>
          <w:p w14:paraId="30FE0570" w14:textId="042441B5" w:rsidR="00F27CF6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24.02</w:t>
            </w:r>
          </w:p>
        </w:tc>
        <w:tc>
          <w:tcPr>
            <w:tcW w:w="5103" w:type="dxa"/>
          </w:tcPr>
          <w:p w14:paraId="1C23655E" w14:textId="6CEB9085" w:rsidR="009F2FB2" w:rsidRPr="009F2FB2" w:rsidRDefault="00233DAE" w:rsidP="003127DD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3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14F48C29" w14:textId="2E5BBC00" w:rsidR="009F2FB2" w:rsidRPr="00E600B1" w:rsidRDefault="009F2FB2" w:rsidP="009F2FB2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85" w:type="dxa"/>
          </w:tcPr>
          <w:p w14:paraId="04B1BF8A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245C85F1" w14:textId="77777777" w:rsidTr="00A57069">
        <w:tc>
          <w:tcPr>
            <w:tcW w:w="846" w:type="dxa"/>
          </w:tcPr>
          <w:p w14:paraId="5461F02C" w14:textId="42B05EEA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627DFCDD" w14:textId="77777777" w:rsidR="009F2FB2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3.03</w:t>
            </w:r>
          </w:p>
          <w:p w14:paraId="73F8233C" w14:textId="6D1586F6" w:rsidR="00F27CF6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10.03</w:t>
            </w:r>
          </w:p>
        </w:tc>
        <w:tc>
          <w:tcPr>
            <w:tcW w:w="5103" w:type="dxa"/>
          </w:tcPr>
          <w:p w14:paraId="116CA604" w14:textId="34200F23" w:rsidR="009F2FB2" w:rsidRPr="009F2FB2" w:rsidRDefault="00233DAE" w:rsidP="003127DD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4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1029AC9D" w14:textId="10480AB8" w:rsidR="009F2FB2" w:rsidRPr="00E600B1" w:rsidRDefault="009F2FB2" w:rsidP="009F2FB2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85" w:type="dxa"/>
          </w:tcPr>
          <w:p w14:paraId="29CFCF9D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71B0C75A" w14:textId="77777777" w:rsidTr="00A57069">
        <w:tc>
          <w:tcPr>
            <w:tcW w:w="846" w:type="dxa"/>
          </w:tcPr>
          <w:p w14:paraId="531F834F" w14:textId="03360443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3B7B832" w14:textId="77777777" w:rsidR="009F2FB2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17.03</w:t>
            </w:r>
          </w:p>
          <w:p w14:paraId="6368F6E3" w14:textId="001DC156" w:rsidR="00F27CF6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24.03</w:t>
            </w:r>
          </w:p>
        </w:tc>
        <w:tc>
          <w:tcPr>
            <w:tcW w:w="5103" w:type="dxa"/>
          </w:tcPr>
          <w:p w14:paraId="4CD44D63" w14:textId="6616DFB3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5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07A9B086" w14:textId="36CFE998" w:rsidR="009F2FB2" w:rsidRPr="00E600B1" w:rsidRDefault="009F2FB2" w:rsidP="009F2FB2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85" w:type="dxa"/>
          </w:tcPr>
          <w:p w14:paraId="13E5CB31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3C76991E" w14:textId="77777777" w:rsidTr="00A57069">
        <w:tc>
          <w:tcPr>
            <w:tcW w:w="846" w:type="dxa"/>
          </w:tcPr>
          <w:p w14:paraId="582EA6B5" w14:textId="4A4E3C3B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71C161E0" w14:textId="66193F6C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</w:t>
            </w:r>
          </w:p>
        </w:tc>
        <w:tc>
          <w:tcPr>
            <w:tcW w:w="5103" w:type="dxa"/>
          </w:tcPr>
          <w:p w14:paraId="22D4C477" w14:textId="4C0A5788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6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5781C6E5" w14:textId="0223683E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28B82BD7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0B8A5A3F" w14:textId="77777777" w:rsidTr="00A57069">
        <w:tc>
          <w:tcPr>
            <w:tcW w:w="846" w:type="dxa"/>
          </w:tcPr>
          <w:p w14:paraId="28B8C8E9" w14:textId="36697EA0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4006BBC" w14:textId="52ACDE88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7.04</w:t>
            </w:r>
          </w:p>
        </w:tc>
        <w:tc>
          <w:tcPr>
            <w:tcW w:w="5103" w:type="dxa"/>
          </w:tcPr>
          <w:p w14:paraId="2F31E403" w14:textId="4B246C82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7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28052354" w14:textId="212FEA35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682917FE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10E83FD3" w14:textId="77777777" w:rsidTr="00A57069">
        <w:tc>
          <w:tcPr>
            <w:tcW w:w="846" w:type="dxa"/>
          </w:tcPr>
          <w:p w14:paraId="57078338" w14:textId="77777777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641E4C4" w14:textId="1D5C6671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</w:t>
            </w:r>
          </w:p>
        </w:tc>
        <w:tc>
          <w:tcPr>
            <w:tcW w:w="5103" w:type="dxa"/>
          </w:tcPr>
          <w:p w14:paraId="38F222D9" w14:textId="39AA0BE2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8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3C2FAB09" w14:textId="2362D270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0BC147B2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1F73271F" w14:textId="77777777" w:rsidTr="00A57069">
        <w:tc>
          <w:tcPr>
            <w:tcW w:w="846" w:type="dxa"/>
          </w:tcPr>
          <w:p w14:paraId="419FA964" w14:textId="77777777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25324223" w14:textId="6D939A2A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</w:t>
            </w:r>
          </w:p>
        </w:tc>
        <w:tc>
          <w:tcPr>
            <w:tcW w:w="5103" w:type="dxa"/>
          </w:tcPr>
          <w:p w14:paraId="14200645" w14:textId="6F14D74F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</w:t>
            </w:r>
            <w:r w:rsidR="00E031BD">
              <w:rPr>
                <w:sz w:val="24"/>
                <w:szCs w:val="24"/>
              </w:rPr>
              <w:t>9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2B9D3878" w14:textId="4638C3BA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498C1E4C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621330CE" w14:textId="77777777" w:rsidTr="00A57069">
        <w:tc>
          <w:tcPr>
            <w:tcW w:w="846" w:type="dxa"/>
          </w:tcPr>
          <w:p w14:paraId="581F60B1" w14:textId="77777777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6CD4B74" w14:textId="2D895247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28.04</w:t>
            </w:r>
          </w:p>
        </w:tc>
        <w:tc>
          <w:tcPr>
            <w:tcW w:w="5103" w:type="dxa"/>
          </w:tcPr>
          <w:p w14:paraId="4CD48339" w14:textId="0D94D9A1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[Л1</w:t>
            </w:r>
            <w:r w:rsidR="00E031BD">
              <w:rPr>
                <w:sz w:val="24"/>
                <w:szCs w:val="24"/>
              </w:rPr>
              <w:t>0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0FBAF2A2" w14:textId="613C0FFD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11FAEAED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40FD1B08" w14:textId="77777777" w:rsidTr="00A57069">
        <w:tc>
          <w:tcPr>
            <w:tcW w:w="846" w:type="dxa"/>
          </w:tcPr>
          <w:p w14:paraId="7BE2E18C" w14:textId="77777777" w:rsidR="009F2FB2" w:rsidRPr="00A57069" w:rsidRDefault="009F2FB2" w:rsidP="00A57069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49F3A15C" w14:textId="6C85D082" w:rsidR="009F2FB2" w:rsidRPr="009363FF" w:rsidRDefault="00F27CF6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5.05</w:t>
            </w:r>
          </w:p>
        </w:tc>
        <w:tc>
          <w:tcPr>
            <w:tcW w:w="5103" w:type="dxa"/>
            <w:vAlign w:val="center"/>
          </w:tcPr>
          <w:p w14:paraId="228216AC" w14:textId="226DA692" w:rsidR="009F2FB2" w:rsidRPr="009F2FB2" w:rsidRDefault="00233DAE" w:rsidP="00554ED6">
            <w:pPr>
              <w:jc w:val="both"/>
              <w:rPr>
                <w:sz w:val="24"/>
                <w:szCs w:val="24"/>
              </w:rPr>
            </w:pPr>
            <w:r w:rsidRPr="00233DAE">
              <w:rPr>
                <w:sz w:val="24"/>
                <w:szCs w:val="24"/>
              </w:rPr>
              <w:t>[Л1</w:t>
            </w:r>
            <w:r w:rsidR="00E031BD">
              <w:rPr>
                <w:sz w:val="24"/>
                <w:szCs w:val="24"/>
              </w:rPr>
              <w:t>1</w:t>
            </w:r>
            <w:r w:rsidRPr="00233DAE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73AC8C90" w14:textId="583E4416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3D99667A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  <w:tr w:rsidR="009F2FB2" w:rsidRPr="009363FF" w14:paraId="6D74F50C" w14:textId="77777777" w:rsidTr="00A57069">
        <w:tc>
          <w:tcPr>
            <w:tcW w:w="846" w:type="dxa"/>
          </w:tcPr>
          <w:p w14:paraId="12F805E2" w14:textId="77777777" w:rsidR="009F2FB2" w:rsidRDefault="009F2FB2" w:rsidP="009F2FB2">
            <w:pPr>
              <w:rPr>
                <w:sz w:val="28"/>
                <w:szCs w:val="28"/>
              </w:rPr>
            </w:pPr>
          </w:p>
        </w:tc>
        <w:tc>
          <w:tcPr>
            <w:tcW w:w="1247" w:type="dxa"/>
          </w:tcPr>
          <w:p w14:paraId="50067695" w14:textId="77777777" w:rsidR="009F2FB2" w:rsidRPr="009363FF" w:rsidRDefault="009F2FB2" w:rsidP="009F2FB2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5103" w:type="dxa"/>
          </w:tcPr>
          <w:p w14:paraId="230016E9" w14:textId="57D8B846" w:rsidR="009F2FB2" w:rsidRPr="00E600B1" w:rsidRDefault="009F2FB2" w:rsidP="00554ED6">
            <w:pPr>
              <w:jc w:val="both"/>
              <w:rPr>
                <w:sz w:val="28"/>
              </w:rPr>
            </w:pPr>
            <w:r w:rsidRPr="009363FF">
              <w:rPr>
                <w:bCs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vAlign w:val="center"/>
          </w:tcPr>
          <w:p w14:paraId="557BA7E2" w14:textId="534EEA29" w:rsidR="009F2FB2" w:rsidRPr="00E600B1" w:rsidRDefault="009F2FB2" w:rsidP="009F2FB2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30</w:t>
            </w:r>
          </w:p>
        </w:tc>
        <w:tc>
          <w:tcPr>
            <w:tcW w:w="1285" w:type="dxa"/>
          </w:tcPr>
          <w:p w14:paraId="03E46EA2" w14:textId="77777777" w:rsidR="009F2FB2" w:rsidRPr="009363FF" w:rsidRDefault="009F2FB2" w:rsidP="009F2FB2">
            <w:pPr>
              <w:rPr>
                <w:sz w:val="28"/>
                <w:szCs w:val="28"/>
              </w:rPr>
            </w:pPr>
          </w:p>
        </w:tc>
      </w:tr>
    </w:tbl>
    <w:p w14:paraId="67912433" w14:textId="77777777" w:rsidR="00D814C4" w:rsidRDefault="00D814C4" w:rsidP="00E600B1">
      <w:pPr>
        <w:rPr>
          <w:sz w:val="28"/>
          <w:szCs w:val="28"/>
        </w:rPr>
      </w:pPr>
    </w:p>
    <w:tbl>
      <w:tblPr>
        <w:tblW w:w="9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417"/>
        <w:gridCol w:w="4933"/>
        <w:gridCol w:w="1134"/>
        <w:gridCol w:w="1285"/>
      </w:tblGrid>
      <w:tr w:rsidR="00197106" w:rsidRPr="009363FF" w14:paraId="5C0600FB" w14:textId="77777777" w:rsidTr="00CF0E29">
        <w:trPr>
          <w:tblHeader/>
        </w:trPr>
        <w:tc>
          <w:tcPr>
            <w:tcW w:w="846" w:type="dxa"/>
          </w:tcPr>
          <w:p w14:paraId="34283B9B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№</w:t>
            </w:r>
          </w:p>
          <w:p w14:paraId="06838028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7DD81FA5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Дата</w:t>
            </w:r>
          </w:p>
        </w:tc>
        <w:tc>
          <w:tcPr>
            <w:tcW w:w="4933" w:type="dxa"/>
          </w:tcPr>
          <w:p w14:paraId="67430815" w14:textId="77777777" w:rsidR="00197106" w:rsidRPr="009363FF" w:rsidRDefault="00197106" w:rsidP="005E78F7">
            <w:pPr>
              <w:pStyle w:val="1"/>
              <w:jc w:val="both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ВИД И ТЕМЫ ЗАНЯТИЙ</w:t>
            </w:r>
          </w:p>
        </w:tc>
        <w:tc>
          <w:tcPr>
            <w:tcW w:w="1134" w:type="dxa"/>
          </w:tcPr>
          <w:p w14:paraId="1199F34F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Кол-во</w:t>
            </w:r>
          </w:p>
          <w:p w14:paraId="5A17E3D5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часов</w:t>
            </w:r>
          </w:p>
        </w:tc>
        <w:tc>
          <w:tcPr>
            <w:tcW w:w="1285" w:type="dxa"/>
          </w:tcPr>
          <w:p w14:paraId="618C3CD1" w14:textId="77777777" w:rsidR="00197106" w:rsidRPr="009363FF" w:rsidRDefault="00197106" w:rsidP="00A50B17">
            <w:pPr>
              <w:jc w:val="center"/>
              <w:rPr>
                <w:sz w:val="28"/>
                <w:szCs w:val="28"/>
              </w:rPr>
            </w:pPr>
            <w:r w:rsidRPr="009363FF">
              <w:rPr>
                <w:sz w:val="28"/>
                <w:szCs w:val="28"/>
              </w:rPr>
              <w:t>Примечание</w:t>
            </w:r>
          </w:p>
        </w:tc>
      </w:tr>
      <w:tr w:rsidR="00197106" w:rsidRPr="009363FF" w14:paraId="0D83CD63" w14:textId="77777777" w:rsidTr="00CF0E29">
        <w:tc>
          <w:tcPr>
            <w:tcW w:w="846" w:type="dxa"/>
          </w:tcPr>
          <w:p w14:paraId="6D607BF7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2980AA51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  <w:tc>
          <w:tcPr>
            <w:tcW w:w="4933" w:type="dxa"/>
          </w:tcPr>
          <w:p w14:paraId="4812BB5E" w14:textId="18EC30AF" w:rsidR="00197106" w:rsidRPr="009363FF" w:rsidRDefault="00233DAE" w:rsidP="005E78F7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ЛАБОРАТОРНЫЕ РАБОТЫ</w:t>
            </w:r>
          </w:p>
        </w:tc>
        <w:tc>
          <w:tcPr>
            <w:tcW w:w="1134" w:type="dxa"/>
          </w:tcPr>
          <w:p w14:paraId="11AAEC1A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  <w:tc>
          <w:tcPr>
            <w:tcW w:w="1285" w:type="dxa"/>
          </w:tcPr>
          <w:p w14:paraId="65306AF3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071C9029" w14:textId="77777777" w:rsidTr="00E031BD">
        <w:trPr>
          <w:trHeight w:val="863"/>
        </w:trPr>
        <w:tc>
          <w:tcPr>
            <w:tcW w:w="846" w:type="dxa"/>
          </w:tcPr>
          <w:p w14:paraId="146B1207" w14:textId="696041CD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5723BCC6" w14:textId="77777777" w:rsidR="00197106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27.01.26г.</w:t>
            </w:r>
          </w:p>
          <w:p w14:paraId="3BBC948F" w14:textId="77777777" w:rsidR="00A57069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3.02</w:t>
            </w:r>
          </w:p>
          <w:p w14:paraId="6AF74BE1" w14:textId="77777777" w:rsidR="00A57069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10.02</w:t>
            </w:r>
          </w:p>
          <w:p w14:paraId="6A9F5FD2" w14:textId="53564AF1" w:rsidR="00A57069" w:rsidRPr="00A57069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17.02</w:t>
            </w:r>
          </w:p>
        </w:tc>
        <w:tc>
          <w:tcPr>
            <w:tcW w:w="4933" w:type="dxa"/>
          </w:tcPr>
          <w:p w14:paraId="07BF7A3A" w14:textId="4710C328" w:rsidR="00197106" w:rsidRDefault="00197106" w:rsidP="005E78F7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7F2BEDDA" w14:textId="3931D8EC" w:rsidR="00197106" w:rsidRPr="00E600B1" w:rsidRDefault="00E031BD" w:rsidP="003127DD">
            <w:pPr>
              <w:jc w:val="both"/>
              <w:rPr>
                <w:sz w:val="28"/>
              </w:rPr>
            </w:pPr>
            <w:r w:rsidRPr="00E031BD">
              <w:rPr>
                <w:sz w:val="28"/>
              </w:rPr>
              <w:t>[ПР1]</w:t>
            </w:r>
          </w:p>
        </w:tc>
        <w:tc>
          <w:tcPr>
            <w:tcW w:w="1134" w:type="dxa"/>
            <w:vAlign w:val="center"/>
          </w:tcPr>
          <w:p w14:paraId="5350B9FB" w14:textId="18E6FE16" w:rsidR="00197106" w:rsidRPr="00E600B1" w:rsidRDefault="00197106" w:rsidP="00A50B17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  <w:tc>
          <w:tcPr>
            <w:tcW w:w="1285" w:type="dxa"/>
          </w:tcPr>
          <w:p w14:paraId="5AFBC0B4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5F25C0B5" w14:textId="77777777" w:rsidTr="00CF0E29">
        <w:tc>
          <w:tcPr>
            <w:tcW w:w="846" w:type="dxa"/>
          </w:tcPr>
          <w:p w14:paraId="6DD33568" w14:textId="2CC94D5C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5E7A0E71" w14:textId="77777777" w:rsidR="00197106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24.02</w:t>
            </w:r>
          </w:p>
          <w:p w14:paraId="5AB4BFAE" w14:textId="351B1B4F" w:rsidR="00A57069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3.03</w:t>
            </w:r>
          </w:p>
        </w:tc>
        <w:tc>
          <w:tcPr>
            <w:tcW w:w="4933" w:type="dxa"/>
          </w:tcPr>
          <w:p w14:paraId="63A8DF76" w14:textId="3C00194E" w:rsidR="00197106" w:rsidRPr="00E600B1" w:rsidRDefault="00E031BD" w:rsidP="003127DD">
            <w:pPr>
              <w:jc w:val="both"/>
              <w:rPr>
                <w:sz w:val="28"/>
              </w:rPr>
            </w:pPr>
            <w:r w:rsidRPr="00E031BD">
              <w:rPr>
                <w:sz w:val="28"/>
              </w:rPr>
              <w:t>[ПР</w:t>
            </w:r>
            <w:r>
              <w:rPr>
                <w:sz w:val="28"/>
              </w:rPr>
              <w:t>2</w:t>
            </w:r>
            <w:r w:rsidRPr="00E031BD">
              <w:rPr>
                <w:sz w:val="28"/>
              </w:rPr>
              <w:t>]</w:t>
            </w:r>
          </w:p>
        </w:tc>
        <w:tc>
          <w:tcPr>
            <w:tcW w:w="1134" w:type="dxa"/>
            <w:vAlign w:val="center"/>
          </w:tcPr>
          <w:p w14:paraId="609192BF" w14:textId="72A2653F" w:rsidR="00197106" w:rsidRPr="00E600B1" w:rsidRDefault="00197106" w:rsidP="00A50B17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1285" w:type="dxa"/>
          </w:tcPr>
          <w:p w14:paraId="4BB7A445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005F18BF" w14:textId="77777777" w:rsidTr="00CF0E29">
        <w:trPr>
          <w:trHeight w:val="713"/>
        </w:trPr>
        <w:tc>
          <w:tcPr>
            <w:tcW w:w="846" w:type="dxa"/>
          </w:tcPr>
          <w:p w14:paraId="465ED132" w14:textId="41A98DE0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E8C4527" w14:textId="2781084C" w:rsidR="00197106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10.03</w:t>
            </w:r>
          </w:p>
        </w:tc>
        <w:tc>
          <w:tcPr>
            <w:tcW w:w="4933" w:type="dxa"/>
          </w:tcPr>
          <w:p w14:paraId="5E344B70" w14:textId="6CCE9558" w:rsidR="00197106" w:rsidRPr="009F2FB2" w:rsidRDefault="00E031BD" w:rsidP="005E78F7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3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173EFD07" w14:textId="1900AE05" w:rsidR="00197106" w:rsidRPr="00E600B1" w:rsidRDefault="00197106" w:rsidP="00A50B17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667DBA40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238344EB" w14:textId="77777777" w:rsidTr="00CF0E29">
        <w:tc>
          <w:tcPr>
            <w:tcW w:w="846" w:type="dxa"/>
          </w:tcPr>
          <w:p w14:paraId="5B4515A7" w14:textId="20B4A0D8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4DFDF9B" w14:textId="77777777" w:rsidR="00197106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17.03</w:t>
            </w:r>
          </w:p>
          <w:p w14:paraId="045C7F57" w14:textId="0A31EC77" w:rsidR="00A57069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24.03</w:t>
            </w:r>
          </w:p>
        </w:tc>
        <w:tc>
          <w:tcPr>
            <w:tcW w:w="4933" w:type="dxa"/>
          </w:tcPr>
          <w:p w14:paraId="3C3F1E49" w14:textId="7377DBE7" w:rsidR="00197106" w:rsidRPr="009F2FB2" w:rsidRDefault="00E031BD" w:rsidP="003127DD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4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5C79A844" w14:textId="69C602DA" w:rsidR="00197106" w:rsidRPr="00E600B1" w:rsidRDefault="00197106" w:rsidP="00A50B17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1285" w:type="dxa"/>
          </w:tcPr>
          <w:p w14:paraId="42391910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7377AC51" w14:textId="77777777" w:rsidTr="00CF0E29">
        <w:tc>
          <w:tcPr>
            <w:tcW w:w="846" w:type="dxa"/>
          </w:tcPr>
          <w:p w14:paraId="7DF7B77F" w14:textId="4C8B4979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7C76934F" w14:textId="77777777" w:rsidR="00197106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31.03</w:t>
            </w:r>
          </w:p>
          <w:p w14:paraId="1C5A784D" w14:textId="77777777" w:rsidR="00A57069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7.04</w:t>
            </w:r>
          </w:p>
          <w:p w14:paraId="234771F5" w14:textId="249F918A" w:rsidR="00A57069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14.04</w:t>
            </w:r>
          </w:p>
        </w:tc>
        <w:tc>
          <w:tcPr>
            <w:tcW w:w="4933" w:type="dxa"/>
          </w:tcPr>
          <w:p w14:paraId="06EB905C" w14:textId="148B1364" w:rsidR="00197106" w:rsidRPr="009F2FB2" w:rsidRDefault="00E031BD" w:rsidP="005E78F7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5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160DD06C" w14:textId="36DCB5E4" w:rsidR="00197106" w:rsidRPr="00E600B1" w:rsidRDefault="00197106" w:rsidP="00A50B17">
            <w:pPr>
              <w:ind w:firstLine="6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  <w:tc>
          <w:tcPr>
            <w:tcW w:w="1285" w:type="dxa"/>
          </w:tcPr>
          <w:p w14:paraId="2B017F26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32A6BE4F" w14:textId="77777777" w:rsidTr="00CF0E29">
        <w:tc>
          <w:tcPr>
            <w:tcW w:w="846" w:type="dxa"/>
          </w:tcPr>
          <w:p w14:paraId="511AA59F" w14:textId="168E79FB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0650AAE5" w14:textId="09241101" w:rsidR="00197106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21.04</w:t>
            </w:r>
          </w:p>
        </w:tc>
        <w:tc>
          <w:tcPr>
            <w:tcW w:w="4933" w:type="dxa"/>
          </w:tcPr>
          <w:p w14:paraId="4C3A9BDB" w14:textId="0F52A1A3" w:rsidR="00197106" w:rsidRPr="009F2FB2" w:rsidRDefault="00E031BD" w:rsidP="005E78F7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6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7F7A05DC" w14:textId="3A3AD1CB" w:rsidR="00197106" w:rsidRPr="00E600B1" w:rsidRDefault="00197106" w:rsidP="00A50B1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073FB8F2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771765CB" w14:textId="77777777" w:rsidTr="00CF0E29">
        <w:tc>
          <w:tcPr>
            <w:tcW w:w="846" w:type="dxa"/>
          </w:tcPr>
          <w:p w14:paraId="41DF9E7D" w14:textId="72EA4F8C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3ACFE752" w14:textId="1D45AA86" w:rsidR="00197106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28.04</w:t>
            </w:r>
          </w:p>
        </w:tc>
        <w:tc>
          <w:tcPr>
            <w:tcW w:w="4933" w:type="dxa"/>
          </w:tcPr>
          <w:p w14:paraId="54E9FA52" w14:textId="207AD3FC" w:rsidR="00197106" w:rsidRPr="009F2FB2" w:rsidRDefault="00E031BD" w:rsidP="003127DD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7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2F350B35" w14:textId="657CDB73" w:rsidR="00197106" w:rsidRPr="00E600B1" w:rsidRDefault="00197106" w:rsidP="00A50B1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20FBCDEB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1A149C75" w14:textId="77777777" w:rsidTr="00CF0E29">
        <w:tc>
          <w:tcPr>
            <w:tcW w:w="846" w:type="dxa"/>
          </w:tcPr>
          <w:p w14:paraId="57A90A24" w14:textId="77777777" w:rsidR="00197106" w:rsidRPr="00A57069" w:rsidRDefault="00197106" w:rsidP="00A57069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0AF6E86A" w14:textId="2555D886" w:rsidR="00197106" w:rsidRPr="009363FF" w:rsidRDefault="00A57069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5.05</w:t>
            </w:r>
          </w:p>
        </w:tc>
        <w:tc>
          <w:tcPr>
            <w:tcW w:w="4933" w:type="dxa"/>
          </w:tcPr>
          <w:p w14:paraId="3D3EDC1C" w14:textId="2380D2D3" w:rsidR="00197106" w:rsidRPr="009F2FB2" w:rsidRDefault="00E031BD" w:rsidP="005E78F7">
            <w:pPr>
              <w:jc w:val="both"/>
              <w:rPr>
                <w:sz w:val="24"/>
                <w:szCs w:val="24"/>
              </w:rPr>
            </w:pPr>
            <w:r w:rsidRPr="00E031BD">
              <w:rPr>
                <w:sz w:val="24"/>
                <w:szCs w:val="24"/>
              </w:rPr>
              <w:t>[ПР</w:t>
            </w:r>
            <w:r>
              <w:rPr>
                <w:sz w:val="24"/>
                <w:szCs w:val="24"/>
              </w:rPr>
              <w:t>8</w:t>
            </w:r>
            <w:r w:rsidRPr="00E031BD">
              <w:rPr>
                <w:sz w:val="24"/>
                <w:szCs w:val="24"/>
              </w:rPr>
              <w:t>]</w:t>
            </w:r>
          </w:p>
        </w:tc>
        <w:tc>
          <w:tcPr>
            <w:tcW w:w="1134" w:type="dxa"/>
            <w:vAlign w:val="center"/>
          </w:tcPr>
          <w:p w14:paraId="2F8F0174" w14:textId="01FBC5BD" w:rsidR="00197106" w:rsidRPr="00E600B1" w:rsidRDefault="00197106" w:rsidP="00A50B1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1285" w:type="dxa"/>
          </w:tcPr>
          <w:p w14:paraId="1C378C78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  <w:tr w:rsidR="00197106" w:rsidRPr="009363FF" w14:paraId="68C87690" w14:textId="77777777" w:rsidTr="00CF0E29">
        <w:tc>
          <w:tcPr>
            <w:tcW w:w="846" w:type="dxa"/>
          </w:tcPr>
          <w:p w14:paraId="2CF66918" w14:textId="77777777" w:rsidR="00197106" w:rsidRDefault="00197106" w:rsidP="00A50B17">
            <w:pPr>
              <w:rPr>
                <w:sz w:val="28"/>
                <w:szCs w:val="28"/>
              </w:rPr>
            </w:pPr>
          </w:p>
        </w:tc>
        <w:tc>
          <w:tcPr>
            <w:tcW w:w="1417" w:type="dxa"/>
          </w:tcPr>
          <w:p w14:paraId="042A87FA" w14:textId="77777777" w:rsidR="00197106" w:rsidRPr="009363FF" w:rsidRDefault="00197106" w:rsidP="00A50B17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933" w:type="dxa"/>
          </w:tcPr>
          <w:p w14:paraId="6EAF3585" w14:textId="77777777" w:rsidR="00197106" w:rsidRPr="00E600B1" w:rsidRDefault="00197106" w:rsidP="005E78F7">
            <w:pPr>
              <w:jc w:val="both"/>
              <w:rPr>
                <w:sz w:val="28"/>
              </w:rPr>
            </w:pPr>
            <w:r w:rsidRPr="009363FF">
              <w:rPr>
                <w:bCs/>
                <w:sz w:val="28"/>
                <w:szCs w:val="28"/>
              </w:rPr>
              <w:t>ИТОГО</w:t>
            </w:r>
          </w:p>
        </w:tc>
        <w:tc>
          <w:tcPr>
            <w:tcW w:w="1134" w:type="dxa"/>
            <w:vAlign w:val="center"/>
          </w:tcPr>
          <w:p w14:paraId="52A515E4" w14:textId="77777777" w:rsidR="00197106" w:rsidRPr="00E600B1" w:rsidRDefault="00197106" w:rsidP="00A50B17">
            <w:pPr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30</w:t>
            </w:r>
          </w:p>
        </w:tc>
        <w:tc>
          <w:tcPr>
            <w:tcW w:w="1285" w:type="dxa"/>
          </w:tcPr>
          <w:p w14:paraId="2245BF4B" w14:textId="77777777" w:rsidR="00197106" w:rsidRPr="009363FF" w:rsidRDefault="00197106" w:rsidP="00A50B17">
            <w:pPr>
              <w:rPr>
                <w:sz w:val="28"/>
                <w:szCs w:val="28"/>
              </w:rPr>
            </w:pPr>
          </w:p>
        </w:tc>
      </w:tr>
    </w:tbl>
    <w:p w14:paraId="20DE6142" w14:textId="77777777" w:rsidR="00423872" w:rsidRDefault="00423872" w:rsidP="00E600B1">
      <w:pPr>
        <w:rPr>
          <w:sz w:val="28"/>
          <w:szCs w:val="28"/>
        </w:rPr>
      </w:pPr>
    </w:p>
    <w:p w14:paraId="2810F685" w14:textId="77777777" w:rsidR="00423872" w:rsidRDefault="00423872" w:rsidP="00E600B1">
      <w:pPr>
        <w:rPr>
          <w:sz w:val="28"/>
          <w:szCs w:val="28"/>
        </w:rPr>
      </w:pPr>
    </w:p>
    <w:p w14:paraId="581C23E4" w14:textId="77777777" w:rsidR="00423872" w:rsidRDefault="00423872" w:rsidP="00E600B1">
      <w:pPr>
        <w:rPr>
          <w:sz w:val="28"/>
          <w:szCs w:val="28"/>
        </w:rPr>
      </w:pPr>
    </w:p>
    <w:p w14:paraId="2FF3B96A" w14:textId="2DCE22DC" w:rsidR="00E600B1" w:rsidRPr="009363FF" w:rsidRDefault="00E600B1" w:rsidP="00E600B1">
      <w:pPr>
        <w:rPr>
          <w:sz w:val="28"/>
          <w:szCs w:val="28"/>
        </w:rPr>
      </w:pPr>
      <w:r w:rsidRPr="009363FF">
        <w:rPr>
          <w:sz w:val="28"/>
          <w:szCs w:val="28"/>
        </w:rPr>
        <w:t xml:space="preserve">Составил календарный план </w:t>
      </w:r>
      <w:r w:rsidR="00D814C4">
        <w:rPr>
          <w:sz w:val="28"/>
          <w:szCs w:val="28"/>
          <w:u w:val="single"/>
        </w:rPr>
        <w:t>асс проф.</w:t>
      </w:r>
      <w:r w:rsidR="00783F0B">
        <w:rPr>
          <w:sz w:val="28"/>
          <w:szCs w:val="28"/>
          <w:u w:val="single"/>
        </w:rPr>
        <w:t>, к.п.н.,Ерахтина И.И</w:t>
      </w:r>
    </w:p>
    <w:p w14:paraId="341CF52B" w14:textId="77777777" w:rsidR="00E600B1" w:rsidRPr="009363FF" w:rsidRDefault="00E600B1" w:rsidP="00E600B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363FF">
        <w:rPr>
          <w:sz w:val="28"/>
          <w:szCs w:val="28"/>
        </w:rPr>
        <w:t>Должность и фамилия</w:t>
      </w:r>
    </w:p>
    <w:p w14:paraId="55F64E68" w14:textId="77777777" w:rsidR="00E600B1" w:rsidRPr="009363FF" w:rsidRDefault="00E600B1" w:rsidP="00E600B1">
      <w:pPr>
        <w:rPr>
          <w:sz w:val="28"/>
          <w:szCs w:val="28"/>
        </w:rPr>
      </w:pPr>
      <w:r w:rsidRPr="009363FF">
        <w:rPr>
          <w:sz w:val="28"/>
          <w:szCs w:val="28"/>
        </w:rPr>
        <w:t>Согласовано с лектором курса________________________________</w:t>
      </w:r>
    </w:p>
    <w:p w14:paraId="652AD92D" w14:textId="11737823" w:rsidR="00E600B1" w:rsidRPr="009363FF" w:rsidRDefault="00E600B1" w:rsidP="00E600B1">
      <w:pPr>
        <w:rPr>
          <w:sz w:val="28"/>
          <w:szCs w:val="28"/>
        </w:rPr>
      </w:pPr>
      <w:r w:rsidRPr="009363FF">
        <w:rPr>
          <w:sz w:val="28"/>
          <w:szCs w:val="28"/>
        </w:rPr>
        <w:t>«</w:t>
      </w:r>
      <w:r w:rsidR="003E6F28">
        <w:rPr>
          <w:sz w:val="28"/>
          <w:szCs w:val="28"/>
          <w:u w:val="single"/>
        </w:rPr>
        <w:t>26</w:t>
      </w:r>
      <w:r w:rsidRPr="009363FF">
        <w:rPr>
          <w:sz w:val="28"/>
          <w:szCs w:val="28"/>
        </w:rPr>
        <w:t xml:space="preserve">» </w:t>
      </w:r>
      <w:r w:rsidR="003E6F28">
        <w:rPr>
          <w:sz w:val="28"/>
          <w:szCs w:val="28"/>
          <w:u w:val="single"/>
        </w:rPr>
        <w:t>01. 2026г.</w:t>
      </w:r>
    </w:p>
    <w:p w14:paraId="37DA74AE" w14:textId="77777777" w:rsidR="00E600B1" w:rsidRPr="009363FF" w:rsidRDefault="00E600B1" w:rsidP="00E600B1">
      <w:pPr>
        <w:rPr>
          <w:sz w:val="28"/>
          <w:szCs w:val="28"/>
        </w:rPr>
      </w:pPr>
    </w:p>
    <w:p w14:paraId="52BB0F2D" w14:textId="77777777" w:rsidR="00314388" w:rsidRDefault="00314388"/>
    <w:sectPr w:rsidR="00314388" w:rsidSect="00D814C4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9C4"/>
    <w:multiLevelType w:val="hybridMultilevel"/>
    <w:tmpl w:val="A5368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5CB9"/>
    <w:multiLevelType w:val="hybridMultilevel"/>
    <w:tmpl w:val="D12C3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E41BF"/>
    <w:multiLevelType w:val="multilevel"/>
    <w:tmpl w:val="0750F0E6"/>
    <w:lvl w:ilvl="0">
      <w:start w:val="9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4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ascii="Arial" w:hAnsi="Arial" w:cs="Arial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sz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  <w:sz w:val="24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hAnsi="Arial" w:cs="Arial" w:hint="default"/>
        <w:sz w:val="24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" w:hAnsi="Arial" w:cs="Arial" w:hint="default"/>
        <w:sz w:val="24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" w:hAnsi="Arial" w:cs="Arial" w:hint="default"/>
        <w:sz w:val="24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Arial" w:hAnsi="Arial" w:cs="Arial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Arial" w:hAnsi="Arial" w:cs="Arial" w:hint="default"/>
        <w:sz w:val="24"/>
      </w:rPr>
    </w:lvl>
  </w:abstractNum>
  <w:num w:numId="1" w16cid:durableId="174149994">
    <w:abstractNumId w:val="2"/>
  </w:num>
  <w:num w:numId="2" w16cid:durableId="1914579457">
    <w:abstractNumId w:val="1"/>
  </w:num>
  <w:num w:numId="3" w16cid:durableId="155458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B1"/>
    <w:rsid w:val="00153E0B"/>
    <w:rsid w:val="001866ED"/>
    <w:rsid w:val="00197106"/>
    <w:rsid w:val="001A1E9B"/>
    <w:rsid w:val="00233DAE"/>
    <w:rsid w:val="002E668E"/>
    <w:rsid w:val="003127DD"/>
    <w:rsid w:val="00314388"/>
    <w:rsid w:val="003E6F28"/>
    <w:rsid w:val="003F50A8"/>
    <w:rsid w:val="00414CFB"/>
    <w:rsid w:val="00423872"/>
    <w:rsid w:val="00554ED6"/>
    <w:rsid w:val="005E78F7"/>
    <w:rsid w:val="00654118"/>
    <w:rsid w:val="007501AA"/>
    <w:rsid w:val="00783F0B"/>
    <w:rsid w:val="0079611F"/>
    <w:rsid w:val="007F1107"/>
    <w:rsid w:val="00920A5E"/>
    <w:rsid w:val="009F2FB2"/>
    <w:rsid w:val="00A57069"/>
    <w:rsid w:val="00BB5B1B"/>
    <w:rsid w:val="00BC1769"/>
    <w:rsid w:val="00CF0E29"/>
    <w:rsid w:val="00D3670C"/>
    <w:rsid w:val="00D814C4"/>
    <w:rsid w:val="00E031BD"/>
    <w:rsid w:val="00E600B1"/>
    <w:rsid w:val="00F27CF6"/>
    <w:rsid w:val="00F35082"/>
    <w:rsid w:val="00FB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E31D1"/>
  <w15:docId w15:val="{E82F46F3-F5FA-46BD-A113-CBB91E53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0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E600B1"/>
    <w:pPr>
      <w:keepNext/>
      <w:jc w:val="center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E600B1"/>
    <w:pPr>
      <w:keepNext/>
      <w:outlineLvl w:val="1"/>
    </w:pPr>
    <w:rPr>
      <w:sz w:val="24"/>
    </w:rPr>
  </w:style>
  <w:style w:type="paragraph" w:styleId="3">
    <w:name w:val="heading 3"/>
    <w:basedOn w:val="a"/>
    <w:next w:val="a"/>
    <w:link w:val="30"/>
    <w:qFormat/>
    <w:rsid w:val="00E600B1"/>
    <w:pPr>
      <w:keepNext/>
      <w:jc w:val="right"/>
      <w:outlineLvl w:val="2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600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E600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E600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Body Text"/>
    <w:basedOn w:val="a"/>
    <w:link w:val="a4"/>
    <w:rsid w:val="00E600B1"/>
    <w:pPr>
      <w:jc w:val="center"/>
    </w:pPr>
    <w:rPr>
      <w:sz w:val="28"/>
    </w:rPr>
  </w:style>
  <w:style w:type="character" w:customStyle="1" w:styleId="a4">
    <w:name w:val="Основной текст Знак"/>
    <w:basedOn w:val="a0"/>
    <w:link w:val="a3"/>
    <w:rsid w:val="00E600B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semiHidden/>
    <w:rsid w:val="00E600B1"/>
    <w:pPr>
      <w:spacing w:after="120"/>
      <w:ind w:left="283"/>
    </w:pPr>
    <w:rPr>
      <w:sz w:val="24"/>
      <w:szCs w:val="24"/>
    </w:rPr>
  </w:style>
  <w:style w:type="character" w:customStyle="1" w:styleId="a6">
    <w:name w:val="Основной текст с отступом Знак"/>
    <w:basedOn w:val="a0"/>
    <w:link w:val="a5"/>
    <w:semiHidden/>
    <w:rsid w:val="00E600B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A57069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3127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Finik</dc:creator>
  <cp:lastModifiedBy>Кирилл Силин</cp:lastModifiedBy>
  <cp:revision>14</cp:revision>
  <dcterms:created xsi:type="dcterms:W3CDTF">2026-01-20T07:16:00Z</dcterms:created>
  <dcterms:modified xsi:type="dcterms:W3CDTF">2026-03-05T16:40:00Z</dcterms:modified>
</cp:coreProperties>
</file>