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8BF1" w14:textId="77777777" w:rsidR="002B134A" w:rsidRPr="00414F8A" w:rsidRDefault="002B134A" w:rsidP="003B50A6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6DD574AA" w14:textId="77777777" w:rsidR="002B134A" w:rsidRPr="00414F8A" w:rsidRDefault="002B134A" w:rsidP="003B50A6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30E98EFA" w14:textId="77777777" w:rsidR="002B134A" w:rsidRPr="00414F8A" w:rsidRDefault="002B134A" w:rsidP="003B50A6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B1ED1FC" w14:textId="77777777" w:rsidR="002B134A" w:rsidRPr="00414F8A" w:rsidRDefault="002B134A" w:rsidP="003B50A6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386A56C3" w14:textId="77777777" w:rsidR="002B134A" w:rsidRPr="00414F8A" w:rsidRDefault="002B134A" w:rsidP="003B50A6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628F42BE" w14:textId="77777777" w:rsidR="002B134A" w:rsidRPr="00414F8A" w:rsidRDefault="002B134A" w:rsidP="003B50A6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="00EB23AD"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2D004CF0" w14:textId="77777777" w:rsidR="002B134A" w:rsidRPr="00414F8A" w:rsidRDefault="002B134A" w:rsidP="003B50A6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="00EB23AD"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7F946BD3" w14:textId="77777777" w:rsidR="002B134A" w:rsidRDefault="002B134A" w:rsidP="003B50A6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 w:rsidR="000915DD">
        <w:rPr>
          <w:sz w:val="28"/>
          <w:szCs w:val="28"/>
        </w:rPr>
        <w:t xml:space="preserve"> </w:t>
      </w:r>
      <w:r w:rsidR="00EB23AD" w:rsidRPr="00EB23AD">
        <w:rPr>
          <w:sz w:val="28"/>
          <w:szCs w:val="28"/>
        </w:rPr>
        <w:t>[ШИФР]</w:t>
      </w:r>
      <w:r w:rsidR="000915DD"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="00EB23AD"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7BF97948" w14:textId="77777777" w:rsidR="002B134A" w:rsidRPr="005A30F1" w:rsidRDefault="002B134A" w:rsidP="003B50A6">
      <w:pPr>
        <w:ind w:firstLine="0"/>
        <w:rPr>
          <w:sz w:val="28"/>
        </w:rPr>
      </w:pPr>
    </w:p>
    <w:p w14:paraId="2CAEB445" w14:textId="77777777" w:rsidR="005159FA" w:rsidRPr="00992156" w:rsidRDefault="005159FA" w:rsidP="005159FA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 w:rsidR="00253BCC">
        <w:rPr>
          <w:sz w:val="28"/>
          <w:szCs w:val="28"/>
        </w:rPr>
        <w:t xml:space="preserve"> </w:t>
      </w:r>
      <w:r w:rsidR="00EB23AD" w:rsidRPr="00EB23AD">
        <w:rPr>
          <w:sz w:val="28"/>
          <w:szCs w:val="28"/>
        </w:rPr>
        <w:t>[В1]</w:t>
      </w:r>
      <w:r w:rsidR="00253BCC" w:rsidRPr="00253BCC">
        <w:t xml:space="preserve"> </w:t>
      </w:r>
      <w:r w:rsidRPr="00992156">
        <w:rPr>
          <w:sz w:val="28"/>
          <w:szCs w:val="28"/>
        </w:rPr>
        <w:t>.</w:t>
      </w:r>
    </w:p>
    <w:p w14:paraId="4546914F" w14:textId="77777777" w:rsidR="005159FA" w:rsidRPr="00992156" w:rsidRDefault="005159FA" w:rsidP="005159FA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="00EB23AD" w:rsidRPr="00EB23AD">
        <w:rPr>
          <w:noProof/>
          <w:sz w:val="28"/>
          <w:szCs w:val="28"/>
        </w:rPr>
        <w:t>[В</w:t>
      </w:r>
      <w:r w:rsidR="00EB23AD">
        <w:rPr>
          <w:noProof/>
          <w:sz w:val="28"/>
          <w:szCs w:val="28"/>
        </w:rPr>
        <w:t>2</w:t>
      </w:r>
      <w:r w:rsidR="00EB23AD" w:rsidRPr="00EB23AD">
        <w:rPr>
          <w:noProof/>
          <w:sz w:val="28"/>
          <w:szCs w:val="28"/>
        </w:rPr>
        <w:t>]</w:t>
      </w:r>
      <w:r w:rsidR="00253BCC">
        <w:rPr>
          <w:noProof/>
          <w:sz w:val="28"/>
          <w:szCs w:val="28"/>
        </w:rPr>
        <w:t>.</w:t>
      </w:r>
    </w:p>
    <w:p w14:paraId="3F416029" w14:textId="77777777" w:rsidR="005159FA" w:rsidRDefault="005159FA" w:rsidP="005159FA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 w:rsidR="00253BCC">
        <w:rPr>
          <w:sz w:val="28"/>
          <w:szCs w:val="28"/>
        </w:rPr>
        <w:t xml:space="preserve">. </w:t>
      </w:r>
      <w:r w:rsidR="00EB23AD" w:rsidRPr="00EB23AD">
        <w:rPr>
          <w:sz w:val="28"/>
          <w:szCs w:val="28"/>
        </w:rPr>
        <w:t>[В</w:t>
      </w:r>
      <w:r w:rsidR="00EB23AD">
        <w:rPr>
          <w:sz w:val="28"/>
          <w:szCs w:val="28"/>
        </w:rPr>
        <w:t>3</w:t>
      </w:r>
      <w:r w:rsidR="00EB23AD"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4A12E447" w14:textId="77777777" w:rsidR="005159FA" w:rsidRPr="00992156" w:rsidRDefault="005159FA" w:rsidP="005159FA">
      <w:pPr>
        <w:spacing w:line="240" w:lineRule="auto"/>
        <w:rPr>
          <w:sz w:val="28"/>
          <w:szCs w:val="28"/>
        </w:rPr>
      </w:pPr>
    </w:p>
    <w:p w14:paraId="51CC5A66" w14:textId="77777777" w:rsidR="002B134A" w:rsidRPr="00414F8A" w:rsidRDefault="002B134A" w:rsidP="003B50A6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27B4D665" w14:textId="77777777" w:rsidR="002B134A" w:rsidRPr="00414F8A" w:rsidRDefault="002B134A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="00EB23AD" w:rsidRPr="00EB23AD">
        <w:t xml:space="preserve"> </w:t>
      </w:r>
      <w:r w:rsidR="00EB23AD" w:rsidRPr="00EB23AD">
        <w:rPr>
          <w:sz w:val="28"/>
          <w:szCs w:val="28"/>
        </w:rPr>
        <w:t>[ЗАВ]</w:t>
      </w:r>
      <w:r w:rsidR="000915DD"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="00EB23AD" w:rsidRPr="00EB23AD">
        <w:rPr>
          <w:b/>
          <w:bCs/>
          <w:sz w:val="28"/>
          <w:szCs w:val="28"/>
        </w:rPr>
        <w:t>[</w:t>
      </w:r>
      <w:r w:rsidR="00EB23AD" w:rsidRPr="00EB23AD">
        <w:rPr>
          <w:sz w:val="28"/>
          <w:szCs w:val="28"/>
        </w:rPr>
        <w:t>ПРЕП].</w:t>
      </w:r>
    </w:p>
    <w:p w14:paraId="5F91A446" w14:textId="77777777" w:rsidR="002B134A" w:rsidRPr="00414F8A" w:rsidRDefault="002B134A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1580B7C" w14:textId="77777777" w:rsidR="002B134A" w:rsidRDefault="002B134A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68D01D1A" w14:textId="77777777" w:rsidR="00293A6D" w:rsidRDefault="00293A6D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5738675" w14:textId="77777777" w:rsidR="00293A6D" w:rsidRDefault="00293A6D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3CA8C35" w14:textId="77777777" w:rsidR="00293A6D" w:rsidRDefault="00293A6D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1E175D6" w14:textId="77777777" w:rsidR="00293A6D" w:rsidRDefault="00293A6D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5110B65" w14:textId="77777777" w:rsidR="00293A6D" w:rsidRDefault="00293A6D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876D995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628603B7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4A497FF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0BDE8B7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109575B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0D2DBE1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44A349F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6DD18CE1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1B167AC4" w14:textId="77777777" w:rsidR="00293A6D" w:rsidRPr="005A30F1" w:rsidRDefault="00293A6D" w:rsidP="00293A6D">
      <w:pPr>
        <w:ind w:firstLine="0"/>
        <w:rPr>
          <w:sz w:val="28"/>
        </w:rPr>
      </w:pPr>
    </w:p>
    <w:p w14:paraId="487081C0" w14:textId="0F94B49B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4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1F2E86B5" w14:textId="1D44DB1B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5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56F28D11" w14:textId="271A2095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6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321AB1AC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451EEDEC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4E9A59CA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1273792C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2FC37D7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50F72F69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01164A72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F32A44C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BF6A42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4D5C9E1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8AEB2F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114EC6C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7ABECFB6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05336937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0580C4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6CDB69C3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38754E9C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07557863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74F82CE7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6FDF89EF" w14:textId="77777777" w:rsidR="00293A6D" w:rsidRPr="005A30F1" w:rsidRDefault="00293A6D" w:rsidP="00293A6D">
      <w:pPr>
        <w:ind w:firstLine="0"/>
        <w:rPr>
          <w:sz w:val="28"/>
        </w:rPr>
      </w:pPr>
    </w:p>
    <w:p w14:paraId="6DBB84F1" w14:textId="0B9F8238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7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4DE7F9C7" w14:textId="75626C5A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8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5766143E" w14:textId="4B41A0F1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9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02237D46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2689856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04CE8E6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03396CFF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D171DD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086C0E5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848F97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2F4F86E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45BE91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AE1C670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6102FBFA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1B741FB8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029901CD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42E6CB4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2B10FFF2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4637A44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5FA62EED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56332F6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9A6BA51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1C46A30C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5CE9D33B" w14:textId="77777777" w:rsidR="00293A6D" w:rsidRPr="005A30F1" w:rsidRDefault="00293A6D" w:rsidP="00293A6D">
      <w:pPr>
        <w:ind w:firstLine="0"/>
        <w:rPr>
          <w:sz w:val="28"/>
        </w:rPr>
      </w:pPr>
    </w:p>
    <w:p w14:paraId="11597067" w14:textId="4564C1D9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10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2F39DD76" w14:textId="456D7B85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>2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59F1BAA1" w14:textId="1428876B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29918643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4ED86EAA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601A3DAE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69BD38D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B398664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08E5635A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3212FF0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B38E58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0CA2FA1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7920730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82A6BCC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5E761CCB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743B6D9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6E9000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53B28D84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3EBE8A8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0C49377F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6FE2BB08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682E0F13" w14:textId="77777777" w:rsidR="00293A6D" w:rsidRPr="005A30F1" w:rsidRDefault="00293A6D" w:rsidP="00293A6D">
      <w:pPr>
        <w:ind w:firstLine="0"/>
        <w:rPr>
          <w:sz w:val="28"/>
        </w:rPr>
      </w:pPr>
    </w:p>
    <w:p w14:paraId="4A053EC4" w14:textId="71DFCF23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[В1</w:t>
      </w:r>
      <w:r w:rsidR="00B078E3">
        <w:rPr>
          <w:sz w:val="28"/>
          <w:szCs w:val="28"/>
        </w:rPr>
        <w:t>4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4645D080" w14:textId="34AAFD2B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15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7F5C9C88" w14:textId="27928EBE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16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1EEE0C0A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2D508E3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066C786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0A539F2D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50E24B7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4AA35021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7645DF0C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18AC020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2F973B3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6D87F6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A9C897B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252FF37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4515980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687717F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3BDF6F7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05C50BEB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7366F35C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F930B14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571CE571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0A9AFE77" w14:textId="77777777" w:rsidR="00293A6D" w:rsidRPr="005A30F1" w:rsidRDefault="00293A6D" w:rsidP="00293A6D">
      <w:pPr>
        <w:ind w:firstLine="0"/>
        <w:rPr>
          <w:sz w:val="28"/>
        </w:rPr>
      </w:pPr>
    </w:p>
    <w:p w14:paraId="7720C99C" w14:textId="3C7AC486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[В1</w:t>
      </w:r>
      <w:r w:rsidR="00B078E3">
        <w:rPr>
          <w:sz w:val="28"/>
          <w:szCs w:val="28"/>
        </w:rPr>
        <w:t>7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3FE35038" w14:textId="15137D94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18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0E895993" w14:textId="59884AEA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19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463E1F17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583B822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7DFD195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71C1EC27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78D945F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5FE5812A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151CF636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07718B84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27982F27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38C1776B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69EE3811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57D52FCB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2897737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553635B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1BB85766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09FD9F54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61D600A0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69E2F348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429C0658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76AC3B1A" w14:textId="77777777" w:rsidR="00293A6D" w:rsidRPr="005A30F1" w:rsidRDefault="00293A6D" w:rsidP="00293A6D">
      <w:pPr>
        <w:ind w:firstLine="0"/>
        <w:rPr>
          <w:sz w:val="28"/>
        </w:rPr>
      </w:pPr>
    </w:p>
    <w:p w14:paraId="48644C2E" w14:textId="1D39DE04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20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4ACB64BD" w14:textId="5006F480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>
        <w:rPr>
          <w:noProof/>
          <w:sz w:val="28"/>
          <w:szCs w:val="28"/>
        </w:rPr>
        <w:t>2</w:t>
      </w:r>
      <w:r w:rsidR="00B078E3">
        <w:rPr>
          <w:noProof/>
          <w:sz w:val="28"/>
          <w:szCs w:val="28"/>
        </w:rPr>
        <w:t>1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77E4934E" w14:textId="7B867E81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22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16F3FFB7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29A5C402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575D40DD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2F8E4AB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0D4D53A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0004D2E3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41B0683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BD5AFD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FC762E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F2B3B8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8974F36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7FC681B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7D6A2A2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6CE1209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13AD3B9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77D4FDBA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116C6E6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21D948FD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27D1C6D0" w14:textId="77777777" w:rsidR="00293A6D" w:rsidRPr="005A30F1" w:rsidRDefault="00293A6D" w:rsidP="00293A6D">
      <w:pPr>
        <w:ind w:firstLine="0"/>
        <w:rPr>
          <w:sz w:val="28"/>
        </w:rPr>
      </w:pPr>
    </w:p>
    <w:p w14:paraId="35C4D62E" w14:textId="183BE4CF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23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5B597A87" w14:textId="4CC59C2F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>
        <w:rPr>
          <w:noProof/>
          <w:sz w:val="28"/>
          <w:szCs w:val="28"/>
        </w:rPr>
        <w:t>2</w:t>
      </w:r>
      <w:r w:rsidR="00B078E3">
        <w:rPr>
          <w:noProof/>
          <w:sz w:val="28"/>
          <w:szCs w:val="28"/>
        </w:rPr>
        <w:t>4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12BE6264" w14:textId="653BFCF3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25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2CD14589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73655CE0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12A901DA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78B8C110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2D37DD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668FAB32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30A7944D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7F12078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87774E8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9CCD5E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236CECA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BA80D5A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1914F3BD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53D75C6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8016F02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3A0C560D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64DFEA7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792EFC8B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1A9B6353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563E2052" w14:textId="77777777" w:rsidR="00293A6D" w:rsidRPr="005A30F1" w:rsidRDefault="00293A6D" w:rsidP="00293A6D">
      <w:pPr>
        <w:ind w:firstLine="0"/>
        <w:rPr>
          <w:sz w:val="28"/>
        </w:rPr>
      </w:pPr>
    </w:p>
    <w:p w14:paraId="286ADA55" w14:textId="09361CB3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26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2646C1FA" w14:textId="13591F02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>
        <w:rPr>
          <w:noProof/>
          <w:sz w:val="28"/>
          <w:szCs w:val="28"/>
        </w:rPr>
        <w:t>2</w:t>
      </w:r>
      <w:r w:rsidR="00B078E3">
        <w:rPr>
          <w:noProof/>
          <w:sz w:val="28"/>
          <w:szCs w:val="28"/>
        </w:rPr>
        <w:t>7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038C5829" w14:textId="632E75DE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28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3A1EC32F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4932B4F2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39547DB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796761C4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E1E9451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462CA17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93C563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AC41D9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0B14BF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CBBBEC3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699200A0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212EE666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1F499C97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660915E9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059A694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FC6B12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5485DFA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EE2115D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31C0F4C1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527A4D07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38E9F93C" w14:textId="77777777" w:rsidR="00293A6D" w:rsidRPr="005A30F1" w:rsidRDefault="00293A6D" w:rsidP="00293A6D">
      <w:pPr>
        <w:ind w:firstLine="0"/>
        <w:rPr>
          <w:sz w:val="28"/>
        </w:rPr>
      </w:pPr>
    </w:p>
    <w:p w14:paraId="030B37A9" w14:textId="3329E193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29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6062FF19" w14:textId="0F45013F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30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50E13E78" w14:textId="654D9238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>
        <w:rPr>
          <w:sz w:val="28"/>
          <w:szCs w:val="28"/>
        </w:rPr>
        <w:t>3</w:t>
      </w:r>
      <w:r w:rsidR="00B078E3">
        <w:rPr>
          <w:sz w:val="28"/>
          <w:szCs w:val="28"/>
        </w:rPr>
        <w:t>1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6C267102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19CA5DC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037B6AB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30B8B6E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94DBB5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761A043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F21014E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03BFE42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895D32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6D3AE8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1DB65EF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28E24317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0B3484DA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78D95B36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458D136A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02E9975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26C1F014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7923E92F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71B59992" w14:textId="77777777" w:rsidR="00293A6D" w:rsidRPr="005A30F1" w:rsidRDefault="00293A6D" w:rsidP="00293A6D">
      <w:pPr>
        <w:ind w:firstLine="0"/>
        <w:rPr>
          <w:sz w:val="28"/>
        </w:rPr>
      </w:pPr>
    </w:p>
    <w:p w14:paraId="5ED16CA6" w14:textId="19C0A5D6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32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23420AD3" w14:textId="3FB7163D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33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37A6176C" w14:textId="6DDCEE5C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>
        <w:rPr>
          <w:sz w:val="28"/>
          <w:szCs w:val="28"/>
        </w:rPr>
        <w:t>3</w:t>
      </w:r>
      <w:r w:rsidR="00B078E3">
        <w:rPr>
          <w:sz w:val="28"/>
          <w:szCs w:val="28"/>
        </w:rPr>
        <w:t>4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79DD4ABF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39896A49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67BF57BF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32962370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4DA4C7D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05B53839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143A89E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4C8EFF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BAA54B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0808143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CEBDB8E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F52A5DC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60B1C981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1F8C38E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616EA923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6D5B93A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6D3C7C1B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471FD30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640AEB22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11EB693F" w14:textId="77777777" w:rsidR="00293A6D" w:rsidRPr="005A30F1" w:rsidRDefault="00293A6D" w:rsidP="00293A6D">
      <w:pPr>
        <w:ind w:firstLine="0"/>
        <w:rPr>
          <w:sz w:val="28"/>
        </w:rPr>
      </w:pPr>
    </w:p>
    <w:p w14:paraId="0F314CF6" w14:textId="7C1D22B1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35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7162403F" w14:textId="5E69E801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36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6147AAA5" w14:textId="1FF6534B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>
        <w:rPr>
          <w:sz w:val="28"/>
          <w:szCs w:val="28"/>
        </w:rPr>
        <w:t>3</w:t>
      </w:r>
      <w:r w:rsidR="00B078E3">
        <w:rPr>
          <w:sz w:val="28"/>
          <w:szCs w:val="28"/>
        </w:rPr>
        <w:t>7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156A5C3A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2C60E03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1B86218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03C019F3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BB028B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0E0E5B67" w14:textId="77777777" w:rsidR="00293A6D" w:rsidRP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00B5C5EE" w14:textId="77777777" w:rsidR="00293A6D" w:rsidRPr="00414F8A" w:rsidRDefault="00293A6D" w:rsidP="003B50A6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9BD9020" w14:textId="77777777" w:rsidR="002B134A" w:rsidRDefault="002B134A" w:rsidP="003B50A6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4FA51410" w14:textId="77777777" w:rsidR="00293A6D" w:rsidRDefault="00293A6D" w:rsidP="003B50A6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06C696B7" w14:textId="77777777" w:rsidR="00293A6D" w:rsidRDefault="00293A6D" w:rsidP="003B50A6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46AC6A4E" w14:textId="77777777" w:rsidR="00293A6D" w:rsidRDefault="00293A6D" w:rsidP="003B50A6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6BE2CABF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7689027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01314E0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B8C1E11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296A47B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6D4F39F5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136F6876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34074578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1600D4D4" w14:textId="77777777" w:rsidR="00293A6D" w:rsidRPr="005A30F1" w:rsidRDefault="00293A6D" w:rsidP="00293A6D">
      <w:pPr>
        <w:ind w:firstLine="0"/>
        <w:rPr>
          <w:sz w:val="28"/>
        </w:rPr>
      </w:pPr>
    </w:p>
    <w:p w14:paraId="38F18063" w14:textId="395FA2A0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38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23D738B9" w14:textId="50A5C714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39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12A7D41F" w14:textId="0BE20278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40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4B81649B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3DFD62C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3CC254CA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063B989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75965BE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7BA10D2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C8276EB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41908FC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F7A8FE1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BEE668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3E0474C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5E1C0AEB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74DBD12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FF4BC8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5AF294B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73EFC81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3669AF2A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0F71B0FB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179F550B" w14:textId="77777777" w:rsidR="00293A6D" w:rsidRPr="005A30F1" w:rsidRDefault="00293A6D" w:rsidP="00293A6D">
      <w:pPr>
        <w:ind w:firstLine="0"/>
        <w:rPr>
          <w:sz w:val="28"/>
        </w:rPr>
      </w:pPr>
    </w:p>
    <w:p w14:paraId="568E41E4" w14:textId="788568EB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4</w:t>
      </w:r>
      <w:r w:rsidRPr="00EB23AD">
        <w:rPr>
          <w:sz w:val="28"/>
          <w:szCs w:val="28"/>
        </w:rPr>
        <w:t>1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2A8298D4" w14:textId="3116E979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t>2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6F2DBE0D" w14:textId="57078239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4</w:t>
      </w:r>
      <w:r>
        <w:rPr>
          <w:sz w:val="28"/>
          <w:szCs w:val="28"/>
        </w:rPr>
        <w:t>3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48E0EC09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77CC041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68C5B2A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0362C76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F883FA9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28FF2BA9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603AB03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686DBD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EAC80E0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AD8ECE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F068BAD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929599E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725FE04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632C1AD9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E0ED7D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0A7C1BB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641156C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19DFC26E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3832A28B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09928B43" w14:textId="77777777" w:rsidR="00293A6D" w:rsidRPr="005A30F1" w:rsidRDefault="00293A6D" w:rsidP="00293A6D">
      <w:pPr>
        <w:ind w:firstLine="0"/>
        <w:rPr>
          <w:sz w:val="28"/>
        </w:rPr>
      </w:pPr>
    </w:p>
    <w:p w14:paraId="55F537DF" w14:textId="5576ECDB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44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3B6D3822" w14:textId="50D9095D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45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680F4D30" w14:textId="71E7CDC5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46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2E11064D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5E2B85F9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46BF7EAB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3B6B3E7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C4814A1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144C1D3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709675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ECEAD2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9D5999E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273242E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563FD41F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69B99A2D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105CA64A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4D64149D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1377999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6E4AEA93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4B15EB42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2EF2582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B7EC098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58AF754A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5E336B34" w14:textId="77777777" w:rsidR="00293A6D" w:rsidRPr="005A30F1" w:rsidRDefault="00293A6D" w:rsidP="00293A6D">
      <w:pPr>
        <w:ind w:firstLine="0"/>
        <w:rPr>
          <w:sz w:val="28"/>
        </w:rPr>
      </w:pPr>
    </w:p>
    <w:p w14:paraId="75A48321" w14:textId="066473A8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47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43476FA4" w14:textId="0ADFD1BC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48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2692BAB9" w14:textId="2AD57A32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49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6612245F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610A3032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5EE7C647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7CAE8302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DE4CF2C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5DECB71B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D3964C4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DDBAADC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F36BD32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20509F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65D4598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33439669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42EE0AD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4122CBF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6EF8D312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AC646C9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03966092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3B036275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0BE4FCCC" w14:textId="77777777" w:rsidR="00293A6D" w:rsidRPr="005A30F1" w:rsidRDefault="00293A6D" w:rsidP="00293A6D">
      <w:pPr>
        <w:ind w:firstLine="0"/>
        <w:rPr>
          <w:sz w:val="28"/>
        </w:rPr>
      </w:pPr>
    </w:p>
    <w:p w14:paraId="6AC2CCDD" w14:textId="14FD7EE7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50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4E3A2150" w14:textId="1DC350F2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51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271CCA8A" w14:textId="044186C7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52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1692C6C2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17DFC3EA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7E6BADC3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03F6162B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2BD1AB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7BB6563C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1D173CC0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F825C7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721ABA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1C2F38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F05049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E8DF56F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270DA8C6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52107AB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D417116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329C3D53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EE954F2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86C9FCE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0A3B7E27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27634941" w14:textId="77777777" w:rsidR="00293A6D" w:rsidRPr="005A30F1" w:rsidRDefault="00293A6D" w:rsidP="00293A6D">
      <w:pPr>
        <w:ind w:firstLine="0"/>
        <w:rPr>
          <w:sz w:val="28"/>
        </w:rPr>
      </w:pPr>
    </w:p>
    <w:p w14:paraId="26FE0719" w14:textId="0FE14BBE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53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7A6324AB" w14:textId="35AC06EB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54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4882A51D" w14:textId="195473E1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55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57052014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7AAC713C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4481000F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23EC23A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51FABB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1B0B1EE4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14ACC608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4335D309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02EDC79B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770F35C9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1D8F4DDF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1DAB1325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470A2F9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6CD0495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D9B2D49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1524FB8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46D116E5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5E682E46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5DC42086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4820A080" w14:textId="77777777" w:rsidR="00293A6D" w:rsidRPr="005A30F1" w:rsidRDefault="00293A6D" w:rsidP="00293A6D">
      <w:pPr>
        <w:ind w:firstLine="0"/>
        <w:rPr>
          <w:sz w:val="28"/>
        </w:rPr>
      </w:pPr>
    </w:p>
    <w:p w14:paraId="26BA36F4" w14:textId="56900E0F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56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50DAEA0F" w14:textId="63B39002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57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79521CDC" w14:textId="5C21EE51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58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5E2A14D6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0F6E4BC2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155D082D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2D0F70C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4655DC0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7FCA6D1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3C7B2C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F21F80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534CA7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547C10C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CC5BB55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08B07AC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7563086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7345FE4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5F39DAAA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49868DFD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A0201C5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4A0ABAC2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18AB764D" w14:textId="77777777" w:rsidR="00293A6D" w:rsidRPr="005A30F1" w:rsidRDefault="00293A6D" w:rsidP="00293A6D">
      <w:pPr>
        <w:ind w:firstLine="0"/>
        <w:rPr>
          <w:sz w:val="28"/>
        </w:rPr>
      </w:pPr>
    </w:p>
    <w:p w14:paraId="04E628F0" w14:textId="5534B212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59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0CBD452D" w14:textId="6F0C62FA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60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5413757C" w14:textId="43E9F25E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61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098F0159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4E336B0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259CDDA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0DEF424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ECE8100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4337A35C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4882C96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C754B1C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ACF511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E66594A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77C2A5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1726B15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2D82E60A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11BFC63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523980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418CF86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8232EEF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58CC6FA6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35E41191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0982AE7D" w14:textId="77777777" w:rsidR="00293A6D" w:rsidRPr="005A30F1" w:rsidRDefault="00293A6D" w:rsidP="00293A6D">
      <w:pPr>
        <w:ind w:firstLine="0"/>
        <w:rPr>
          <w:sz w:val="28"/>
        </w:rPr>
      </w:pPr>
    </w:p>
    <w:p w14:paraId="756C9779" w14:textId="7ED9E894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63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61FBE149" w14:textId="3D032D00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64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16FE8FC1" w14:textId="7FD1BC05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65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3EDD979C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560E13DD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751CD71B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6E750E22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BAC1AC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348BF17A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7BB9D1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386C8BB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4CFA97E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DA60E7A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66865800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4AEAF79A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3329B599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62288293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472632F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1F7F2234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6B4FD5E4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70CD8416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17512E5D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206C6EB1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7ADF4C05" w14:textId="77777777" w:rsidR="00293A6D" w:rsidRPr="005A30F1" w:rsidRDefault="00293A6D" w:rsidP="00293A6D">
      <w:pPr>
        <w:ind w:firstLine="0"/>
        <w:rPr>
          <w:sz w:val="28"/>
        </w:rPr>
      </w:pPr>
    </w:p>
    <w:p w14:paraId="63746635" w14:textId="6986C733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66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0381EBFB" w14:textId="377A24F9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B078E3">
        <w:rPr>
          <w:noProof/>
          <w:sz w:val="28"/>
          <w:szCs w:val="28"/>
        </w:rPr>
        <w:t>67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2A469ECD" w14:textId="072FF0C9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68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7246F529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27382C2B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3103344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62F96CA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5C9E284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7D039CFE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EAAC193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7D0DD46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2C59B1A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1DBF1A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DD2C998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2A8CA6F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70EDDD91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7059F856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4698F467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74E4E251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0BCB2189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0AD22BA9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3BE1B049" w14:textId="77777777" w:rsidR="00293A6D" w:rsidRPr="005A30F1" w:rsidRDefault="00293A6D" w:rsidP="00293A6D">
      <w:pPr>
        <w:ind w:firstLine="0"/>
        <w:rPr>
          <w:sz w:val="28"/>
        </w:rPr>
      </w:pPr>
    </w:p>
    <w:p w14:paraId="5C34BBB5" w14:textId="5E0EFFB8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B078E3">
        <w:rPr>
          <w:sz w:val="28"/>
          <w:szCs w:val="28"/>
        </w:rPr>
        <w:t>69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6E11EAC3" w14:textId="55936AF2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402F16">
        <w:rPr>
          <w:noProof/>
          <w:sz w:val="28"/>
          <w:szCs w:val="28"/>
        </w:rPr>
        <w:t>70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40683D24" w14:textId="4BA4C1A0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71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79FE631E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2F2D7C52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7F072A8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50F78DF4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40DAEDE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5BFA63B2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2FCF96D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9DA23D3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09D2334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75C5BA8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D3506BB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65037CF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6E79CE0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51E297F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7CEDF25E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4F77ED1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46CF8FC1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23CAB761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32E9DD08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50D138BF" w14:textId="77777777" w:rsidR="00293A6D" w:rsidRPr="005A30F1" w:rsidRDefault="00293A6D" w:rsidP="00293A6D">
      <w:pPr>
        <w:ind w:firstLine="0"/>
        <w:rPr>
          <w:sz w:val="28"/>
        </w:rPr>
      </w:pPr>
    </w:p>
    <w:p w14:paraId="057AE41D" w14:textId="066112C9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72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568DCF27" w14:textId="7BAE5148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402F16">
        <w:rPr>
          <w:noProof/>
          <w:sz w:val="28"/>
          <w:szCs w:val="28"/>
        </w:rPr>
        <w:t>73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1950E1DD" w14:textId="3FC97541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74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4EF594D4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3E5B7609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55CC1C1F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125FBDD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E0275C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3F6D7EF4" w14:textId="77777777" w:rsidR="00293A6D" w:rsidRP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66AC35DF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79BA70A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29643494" w14:textId="77777777" w:rsidR="00293A6D" w:rsidRPr="00414F8A" w:rsidRDefault="00293A6D" w:rsidP="00293A6D">
      <w:pPr>
        <w:widowControl/>
        <w:spacing w:line="240" w:lineRule="auto"/>
        <w:ind w:firstLine="0"/>
        <w:rPr>
          <w:sz w:val="24"/>
          <w:szCs w:val="24"/>
        </w:rPr>
      </w:pPr>
    </w:p>
    <w:p w14:paraId="0441D4AE" w14:textId="77777777" w:rsidR="00293A6D" w:rsidRPr="003B50A6" w:rsidRDefault="00293A6D" w:rsidP="00293A6D">
      <w:pPr>
        <w:spacing w:line="240" w:lineRule="auto"/>
        <w:ind w:firstLine="499"/>
      </w:pPr>
    </w:p>
    <w:p w14:paraId="745494F1" w14:textId="77777777" w:rsidR="00293A6D" w:rsidRDefault="00293A6D" w:rsidP="003B50A6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58026607" w14:textId="77777777" w:rsidR="00293A6D" w:rsidRDefault="00293A6D" w:rsidP="003B50A6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19CD582C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75BC5B22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56012EA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668582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6C097CB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4302886B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53384829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31353E30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629F837D" w14:textId="77777777" w:rsidR="00293A6D" w:rsidRPr="005A30F1" w:rsidRDefault="00293A6D" w:rsidP="00293A6D">
      <w:pPr>
        <w:ind w:firstLine="0"/>
        <w:rPr>
          <w:sz w:val="28"/>
        </w:rPr>
      </w:pPr>
    </w:p>
    <w:p w14:paraId="1C843A43" w14:textId="73DF5153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75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17BBECBE" w14:textId="69AA0E26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402F16">
        <w:rPr>
          <w:noProof/>
          <w:sz w:val="28"/>
          <w:szCs w:val="28"/>
        </w:rPr>
        <w:t>76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1F75E4AE" w14:textId="105C08D3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78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08D2AEC5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158780F4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0A6ACBC3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3E17B761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EE2DF4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509C74DE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D3C4CD4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D5C353D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5731EEE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C766C0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61AFAAC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240F5FE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7CDE8BA3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009FD5F1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0EDF3D6B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543F48F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3B09EA41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066C88B6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0CC555AF" w14:textId="77777777" w:rsidR="00293A6D" w:rsidRPr="005A30F1" w:rsidRDefault="00293A6D" w:rsidP="00293A6D">
      <w:pPr>
        <w:ind w:firstLine="0"/>
        <w:rPr>
          <w:sz w:val="28"/>
        </w:rPr>
      </w:pPr>
    </w:p>
    <w:p w14:paraId="0974CA75" w14:textId="09CB9E04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79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6087A09A" w14:textId="221563CB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402F16">
        <w:rPr>
          <w:noProof/>
          <w:sz w:val="28"/>
          <w:szCs w:val="28"/>
        </w:rPr>
        <w:t>80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4E291354" w14:textId="1C8B2BD4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81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18D76020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198F609A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2C79B78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5482B01A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4AAAB2A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12753C4F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36975234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63974DF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5458300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6BF77BC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A612DE1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D29EEA0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1CB43A75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4933552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1575B7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1F5BCB74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1F98ECF8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48C7B90A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31129165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3060A496" w14:textId="77777777" w:rsidR="00293A6D" w:rsidRPr="005A30F1" w:rsidRDefault="00293A6D" w:rsidP="00293A6D">
      <w:pPr>
        <w:ind w:firstLine="0"/>
        <w:rPr>
          <w:sz w:val="28"/>
        </w:rPr>
      </w:pPr>
    </w:p>
    <w:p w14:paraId="0696E09E" w14:textId="5C50CBB4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82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6533C3DF" w14:textId="0D6921A0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402F16">
        <w:rPr>
          <w:noProof/>
          <w:sz w:val="28"/>
          <w:szCs w:val="28"/>
        </w:rPr>
        <w:t>83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0DEE1DE1" w14:textId="55B969A9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84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02FCE861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3B6B881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27508C5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58248FA4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0DA75C9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68982123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F3C2777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1C2BB5A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169A2B3D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37977D6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55F71AD1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03CCA81C" w14:textId="77777777" w:rsidR="00293A6D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5D59E807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5D2734AD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441CAC69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1B0F10A3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2BFE048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4B0145B3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0ADBD1E0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2E0F3CCB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199BF6FD" w14:textId="77777777" w:rsidR="00293A6D" w:rsidRPr="005A30F1" w:rsidRDefault="00293A6D" w:rsidP="00293A6D">
      <w:pPr>
        <w:ind w:firstLine="0"/>
        <w:rPr>
          <w:sz w:val="28"/>
        </w:rPr>
      </w:pPr>
    </w:p>
    <w:p w14:paraId="0F5F0714" w14:textId="08CB2C51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85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4B9F4276" w14:textId="3BEC5DD5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402F16">
        <w:rPr>
          <w:noProof/>
          <w:sz w:val="28"/>
          <w:szCs w:val="28"/>
        </w:rPr>
        <w:t>86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37C58B8C" w14:textId="20DD6AD8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87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30875C2B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53E79D16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7782290F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576E1D02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65BB99B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77EC4E04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F79E012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195ECAE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FA5966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E876998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BEAE24F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lastRenderedPageBreak/>
        <w:t>Министерство образование и науки Республики Казахстан</w:t>
      </w:r>
    </w:p>
    <w:p w14:paraId="6CF8AE5D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1B46126F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6A3DEE7C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64F2F3CB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577FB066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589F2A58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6D286462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419FEB74" w14:textId="77777777" w:rsidR="00293A6D" w:rsidRPr="005A30F1" w:rsidRDefault="00293A6D" w:rsidP="00293A6D">
      <w:pPr>
        <w:ind w:firstLine="0"/>
        <w:rPr>
          <w:sz w:val="28"/>
        </w:rPr>
      </w:pPr>
    </w:p>
    <w:p w14:paraId="2F1891B1" w14:textId="443C0646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88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5C99F0E4" w14:textId="46AD43F5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402F16">
        <w:rPr>
          <w:noProof/>
          <w:sz w:val="28"/>
          <w:szCs w:val="28"/>
        </w:rPr>
        <w:t>89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18BB4082" w14:textId="4CAF9EF3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90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62A6815C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28BD80DD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09055AFB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2D80079B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23B09688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488BB559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4"/>
          <w:szCs w:val="24"/>
        </w:rPr>
      </w:pPr>
    </w:p>
    <w:p w14:paraId="32B8FE4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7E000005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10DC749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68A324F1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55CD2131" w14:textId="77777777" w:rsidR="00293A6D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397F475E" w14:textId="77777777" w:rsidR="00293A6D" w:rsidRPr="00414F8A" w:rsidRDefault="00293A6D" w:rsidP="00293A6D">
      <w:pPr>
        <w:widowControl/>
        <w:spacing w:line="240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Министерство образование и науки Республики Казахстан</w:t>
      </w:r>
    </w:p>
    <w:p w14:paraId="62E1B092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sz w:val="28"/>
          <w:szCs w:val="28"/>
        </w:rPr>
      </w:pPr>
      <w:r w:rsidRPr="00414F8A">
        <w:rPr>
          <w:sz w:val="28"/>
          <w:szCs w:val="28"/>
        </w:rPr>
        <w:t>Карагандинский государственный технический университет</w:t>
      </w:r>
    </w:p>
    <w:p w14:paraId="073FBF90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33A4A7B8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  <w:r w:rsidRPr="00414F8A">
        <w:rPr>
          <w:b/>
          <w:sz w:val="28"/>
          <w:szCs w:val="28"/>
        </w:rPr>
        <w:t xml:space="preserve">Экзаменационный билет </w:t>
      </w:r>
    </w:p>
    <w:p w14:paraId="4EC2FE5B" w14:textId="77777777" w:rsidR="00293A6D" w:rsidRPr="00414F8A" w:rsidRDefault="00293A6D" w:rsidP="00293A6D">
      <w:pPr>
        <w:widowControl/>
        <w:spacing w:line="216" w:lineRule="auto"/>
        <w:ind w:firstLine="0"/>
        <w:jc w:val="center"/>
        <w:rPr>
          <w:b/>
          <w:sz w:val="28"/>
          <w:szCs w:val="28"/>
        </w:rPr>
      </w:pPr>
    </w:p>
    <w:p w14:paraId="29A4D1F6" w14:textId="77777777" w:rsidR="00293A6D" w:rsidRPr="00414F8A" w:rsidRDefault="00293A6D" w:rsidP="00293A6D">
      <w:pPr>
        <w:widowControl/>
        <w:spacing w:line="216" w:lineRule="auto"/>
        <w:ind w:firstLine="0"/>
        <w:rPr>
          <w:sz w:val="28"/>
          <w:szCs w:val="28"/>
        </w:rPr>
      </w:pPr>
      <w:r w:rsidRPr="00414F8A">
        <w:rPr>
          <w:sz w:val="28"/>
          <w:szCs w:val="28"/>
        </w:rPr>
        <w:t>Кафедра «</w:t>
      </w:r>
      <w:r w:rsidRPr="00EB23AD">
        <w:rPr>
          <w:sz w:val="28"/>
          <w:szCs w:val="28"/>
        </w:rPr>
        <w:t>[КАФЕДРА]</w:t>
      </w:r>
      <w:r w:rsidRPr="00414F8A">
        <w:rPr>
          <w:sz w:val="28"/>
          <w:szCs w:val="28"/>
        </w:rPr>
        <w:t>»</w:t>
      </w:r>
    </w:p>
    <w:p w14:paraId="3317893C" w14:textId="77777777" w:rsidR="00293A6D" w:rsidRPr="00414F8A" w:rsidRDefault="00293A6D" w:rsidP="00293A6D">
      <w:pPr>
        <w:widowControl/>
        <w:spacing w:line="216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Дисциплина «</w:t>
      </w:r>
      <w:r w:rsidRPr="00EB23AD">
        <w:rPr>
          <w:sz w:val="28"/>
          <w:szCs w:val="28"/>
        </w:rPr>
        <w:t>[Дисциплина]</w:t>
      </w:r>
      <w:r w:rsidRPr="00414F8A">
        <w:rPr>
          <w:sz w:val="28"/>
          <w:szCs w:val="28"/>
        </w:rPr>
        <w:t>»</w:t>
      </w:r>
    </w:p>
    <w:p w14:paraId="28F8857C" w14:textId="77777777" w:rsidR="00293A6D" w:rsidRDefault="00293A6D" w:rsidP="00293A6D">
      <w:pPr>
        <w:ind w:firstLine="0"/>
        <w:rPr>
          <w:sz w:val="28"/>
        </w:rPr>
      </w:pPr>
      <w:r w:rsidRPr="00414F8A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[ШИФР]</w:t>
      </w:r>
      <w:r>
        <w:rPr>
          <w:sz w:val="28"/>
          <w:szCs w:val="28"/>
        </w:rPr>
        <w:t xml:space="preserve"> </w:t>
      </w:r>
      <w:r w:rsidRPr="007741A7">
        <w:rPr>
          <w:sz w:val="28"/>
          <w:szCs w:val="28"/>
          <w:lang w:eastAsia="ko-KR"/>
        </w:rPr>
        <w:t>– «</w:t>
      </w:r>
      <w:r w:rsidRPr="00EB23AD">
        <w:rPr>
          <w:sz w:val="28"/>
          <w:szCs w:val="28"/>
          <w:lang w:eastAsia="ko-KR"/>
        </w:rPr>
        <w:t>[СПЕЦ]</w:t>
      </w:r>
      <w:r>
        <w:rPr>
          <w:sz w:val="28"/>
          <w:szCs w:val="28"/>
          <w:lang w:eastAsia="ko-KR"/>
        </w:rPr>
        <w:t>»</w:t>
      </w:r>
    </w:p>
    <w:p w14:paraId="6125B2D9" w14:textId="77777777" w:rsidR="00293A6D" w:rsidRPr="005A30F1" w:rsidRDefault="00293A6D" w:rsidP="00293A6D">
      <w:pPr>
        <w:ind w:firstLine="0"/>
        <w:rPr>
          <w:sz w:val="28"/>
        </w:rPr>
      </w:pPr>
    </w:p>
    <w:p w14:paraId="7E4B0FA3" w14:textId="0871AB2B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9</w:t>
      </w:r>
      <w:r w:rsidRPr="00EB23AD">
        <w:rPr>
          <w:sz w:val="28"/>
          <w:szCs w:val="28"/>
        </w:rPr>
        <w:t>1</w:t>
      </w:r>
      <w:proofErr w:type="gramStart"/>
      <w:r w:rsidRPr="00EB23AD">
        <w:rPr>
          <w:sz w:val="28"/>
          <w:szCs w:val="28"/>
        </w:rPr>
        <w:t>]</w:t>
      </w:r>
      <w:r w:rsidRPr="00253BCC">
        <w:t xml:space="preserve"> </w:t>
      </w:r>
      <w:r w:rsidRPr="00992156">
        <w:rPr>
          <w:sz w:val="28"/>
          <w:szCs w:val="28"/>
        </w:rPr>
        <w:t>.</w:t>
      </w:r>
      <w:proofErr w:type="gramEnd"/>
    </w:p>
    <w:p w14:paraId="20A3D422" w14:textId="0BC050C3" w:rsidR="00293A6D" w:rsidRPr="00992156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noProof/>
          <w:sz w:val="28"/>
          <w:szCs w:val="28"/>
        </w:rPr>
        <w:t xml:space="preserve">2. </w:t>
      </w:r>
      <w:r w:rsidRPr="00EB23AD">
        <w:rPr>
          <w:noProof/>
          <w:sz w:val="28"/>
          <w:szCs w:val="28"/>
        </w:rPr>
        <w:t>[В</w:t>
      </w:r>
      <w:r w:rsidR="00402F16">
        <w:rPr>
          <w:noProof/>
          <w:sz w:val="28"/>
          <w:szCs w:val="28"/>
        </w:rPr>
        <w:t>9</w:t>
      </w:r>
      <w:r>
        <w:rPr>
          <w:noProof/>
          <w:sz w:val="28"/>
          <w:szCs w:val="28"/>
        </w:rPr>
        <w:t>2</w:t>
      </w:r>
      <w:r w:rsidRPr="00EB23AD">
        <w:rPr>
          <w:noProof/>
          <w:sz w:val="28"/>
          <w:szCs w:val="28"/>
        </w:rPr>
        <w:t>]</w:t>
      </w:r>
      <w:r>
        <w:rPr>
          <w:noProof/>
          <w:sz w:val="28"/>
          <w:szCs w:val="28"/>
        </w:rPr>
        <w:t>.</w:t>
      </w:r>
    </w:p>
    <w:p w14:paraId="480DCFD4" w14:textId="6BE70EE5" w:rsidR="00293A6D" w:rsidRDefault="00293A6D" w:rsidP="00293A6D">
      <w:pPr>
        <w:spacing w:line="240" w:lineRule="auto"/>
        <w:rPr>
          <w:sz w:val="28"/>
          <w:szCs w:val="28"/>
        </w:rPr>
      </w:pPr>
      <w:r w:rsidRPr="0099215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EB23AD">
        <w:rPr>
          <w:sz w:val="28"/>
          <w:szCs w:val="28"/>
        </w:rPr>
        <w:t>[В</w:t>
      </w:r>
      <w:r w:rsidR="00402F16">
        <w:rPr>
          <w:sz w:val="28"/>
          <w:szCs w:val="28"/>
        </w:rPr>
        <w:t>9</w:t>
      </w:r>
      <w:r>
        <w:rPr>
          <w:sz w:val="28"/>
          <w:szCs w:val="28"/>
        </w:rPr>
        <w:t>3</w:t>
      </w:r>
      <w:r w:rsidRPr="00EB23AD">
        <w:rPr>
          <w:sz w:val="28"/>
          <w:szCs w:val="28"/>
        </w:rPr>
        <w:t>]</w:t>
      </w:r>
      <w:r w:rsidRPr="00992156">
        <w:rPr>
          <w:sz w:val="28"/>
          <w:szCs w:val="28"/>
        </w:rPr>
        <w:t>.</w:t>
      </w:r>
    </w:p>
    <w:p w14:paraId="54EAC9B0" w14:textId="77777777" w:rsidR="00293A6D" w:rsidRPr="00992156" w:rsidRDefault="00293A6D" w:rsidP="00293A6D">
      <w:pPr>
        <w:spacing w:line="240" w:lineRule="auto"/>
        <w:rPr>
          <w:sz w:val="28"/>
          <w:szCs w:val="28"/>
        </w:rPr>
      </w:pPr>
    </w:p>
    <w:p w14:paraId="4E483E54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4"/>
          <w:szCs w:val="24"/>
        </w:rPr>
      </w:pPr>
    </w:p>
    <w:p w14:paraId="448BEABE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Зав. кафедрой   _________</w:t>
      </w:r>
      <w:r w:rsidRPr="00EB23AD">
        <w:t xml:space="preserve"> </w:t>
      </w:r>
      <w:r w:rsidRPr="00EB23AD">
        <w:rPr>
          <w:sz w:val="28"/>
          <w:szCs w:val="28"/>
        </w:rPr>
        <w:t>[ЗАВ]</w:t>
      </w:r>
      <w:r w:rsidRPr="00992156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414F8A">
        <w:rPr>
          <w:sz w:val="28"/>
          <w:szCs w:val="28"/>
        </w:rPr>
        <w:t>Разработал_______</w:t>
      </w:r>
      <w:r>
        <w:rPr>
          <w:sz w:val="28"/>
          <w:szCs w:val="28"/>
        </w:rPr>
        <w:t xml:space="preserve"> </w:t>
      </w:r>
      <w:r w:rsidRPr="00EB23AD">
        <w:rPr>
          <w:b/>
          <w:bCs/>
          <w:sz w:val="28"/>
          <w:szCs w:val="28"/>
        </w:rPr>
        <w:t>[</w:t>
      </w:r>
      <w:r w:rsidRPr="00EB23AD">
        <w:rPr>
          <w:sz w:val="28"/>
          <w:szCs w:val="28"/>
        </w:rPr>
        <w:t>ПРЕП].</w:t>
      </w:r>
    </w:p>
    <w:p w14:paraId="46B946C7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</w:p>
    <w:p w14:paraId="4CDD0C45" w14:textId="77777777" w:rsidR="00293A6D" w:rsidRPr="00414F8A" w:rsidRDefault="00293A6D" w:rsidP="00293A6D">
      <w:pPr>
        <w:widowControl/>
        <w:spacing w:line="240" w:lineRule="auto"/>
        <w:ind w:firstLine="0"/>
        <w:jc w:val="left"/>
        <w:rPr>
          <w:sz w:val="28"/>
          <w:szCs w:val="28"/>
        </w:rPr>
      </w:pPr>
      <w:r w:rsidRPr="00414F8A">
        <w:rPr>
          <w:sz w:val="28"/>
          <w:szCs w:val="28"/>
        </w:rPr>
        <w:t>Утверждено: Протокол №</w:t>
      </w:r>
      <w:r>
        <w:rPr>
          <w:sz w:val="28"/>
          <w:szCs w:val="28"/>
          <w:u w:val="single"/>
        </w:rPr>
        <w:t>___</w:t>
      </w:r>
      <w:r w:rsidRPr="00414F8A">
        <w:rPr>
          <w:sz w:val="28"/>
          <w:szCs w:val="28"/>
        </w:rPr>
        <w:t xml:space="preserve"> от </w:t>
      </w:r>
      <w:r>
        <w:rPr>
          <w:sz w:val="28"/>
          <w:szCs w:val="28"/>
          <w:u w:val="single"/>
        </w:rPr>
        <w:t>_______.20__</w:t>
      </w:r>
      <w:r w:rsidRPr="00414F8A">
        <w:rPr>
          <w:sz w:val="28"/>
          <w:szCs w:val="28"/>
        </w:rPr>
        <w:t xml:space="preserve"> г. </w:t>
      </w:r>
    </w:p>
    <w:p w14:paraId="572C93F3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6434A5CB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52C958C0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115EAF32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7873C4C9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0C5158FF" w14:textId="77777777" w:rsidR="00293A6D" w:rsidRDefault="00293A6D" w:rsidP="00293A6D">
      <w:pPr>
        <w:widowControl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6CC07323" w14:textId="77777777" w:rsidR="002B134A" w:rsidRPr="003B50A6" w:rsidRDefault="002B134A" w:rsidP="003B50A6">
      <w:pPr>
        <w:spacing w:line="240" w:lineRule="auto"/>
        <w:ind w:firstLine="499"/>
      </w:pPr>
    </w:p>
    <w:sectPr w:rsidR="002B134A" w:rsidRPr="003B50A6" w:rsidSect="00AF35D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805"/>
    <w:multiLevelType w:val="hybridMultilevel"/>
    <w:tmpl w:val="18C6A876"/>
    <w:lvl w:ilvl="0" w:tplc="99C20F6C">
      <w:start w:val="5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" w15:restartNumberingAfterBreak="0">
    <w:nsid w:val="10F953D5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22015C3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4ED046E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8FF16CF"/>
    <w:multiLevelType w:val="hybridMultilevel"/>
    <w:tmpl w:val="39528C7E"/>
    <w:lvl w:ilvl="0" w:tplc="F1E6868E">
      <w:start w:val="1"/>
      <w:numFmt w:val="decimal"/>
      <w:lvlText w:val="%1."/>
      <w:lvlJc w:val="left"/>
      <w:pPr>
        <w:ind w:left="78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abstractNum w:abstractNumId="5" w15:restartNumberingAfterBreak="0">
    <w:nsid w:val="2005108E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324E0B50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391D5D78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EA73E6E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3FE62B08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BF116CA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E1374AD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5B307CA3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5EB5072D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603819F3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2E81D58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7DE05CF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C9A71E5"/>
    <w:multiLevelType w:val="hybridMultilevel"/>
    <w:tmpl w:val="43661B90"/>
    <w:lvl w:ilvl="0" w:tplc="0419000F">
      <w:start w:val="1"/>
      <w:numFmt w:val="decimal"/>
      <w:lvlText w:val="%1."/>
      <w:lvlJc w:val="left"/>
      <w:pPr>
        <w:tabs>
          <w:tab w:val="num" w:pos="293"/>
        </w:tabs>
        <w:ind w:left="293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13"/>
        </w:tabs>
        <w:ind w:left="10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733"/>
        </w:tabs>
        <w:ind w:left="17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453"/>
        </w:tabs>
        <w:ind w:left="24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173"/>
        </w:tabs>
        <w:ind w:left="31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893"/>
        </w:tabs>
        <w:ind w:left="38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13"/>
        </w:tabs>
        <w:ind w:left="46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333"/>
        </w:tabs>
        <w:ind w:left="53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053"/>
        </w:tabs>
        <w:ind w:left="6053" w:hanging="180"/>
      </w:pPr>
      <w:rPr>
        <w:rFonts w:cs="Times New Roman"/>
      </w:rPr>
    </w:lvl>
  </w:abstractNum>
  <w:abstractNum w:abstractNumId="18" w15:restartNumberingAfterBreak="0">
    <w:nsid w:val="7EA426FE"/>
    <w:multiLevelType w:val="hybridMultilevel"/>
    <w:tmpl w:val="7B782C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83504380">
    <w:abstractNumId w:val="6"/>
  </w:num>
  <w:num w:numId="2" w16cid:durableId="1617329721">
    <w:abstractNumId w:val="17"/>
  </w:num>
  <w:num w:numId="3" w16cid:durableId="299850481">
    <w:abstractNumId w:val="4"/>
  </w:num>
  <w:num w:numId="4" w16cid:durableId="547031148">
    <w:abstractNumId w:val="9"/>
  </w:num>
  <w:num w:numId="5" w16cid:durableId="1162157084">
    <w:abstractNumId w:val="1"/>
  </w:num>
  <w:num w:numId="6" w16cid:durableId="224949460">
    <w:abstractNumId w:val="5"/>
  </w:num>
  <w:num w:numId="7" w16cid:durableId="728067256">
    <w:abstractNumId w:val="15"/>
  </w:num>
  <w:num w:numId="8" w16cid:durableId="561063299">
    <w:abstractNumId w:val="11"/>
  </w:num>
  <w:num w:numId="9" w16cid:durableId="1548758994">
    <w:abstractNumId w:val="14"/>
  </w:num>
  <w:num w:numId="10" w16cid:durableId="1016075844">
    <w:abstractNumId w:val="7"/>
  </w:num>
  <w:num w:numId="11" w16cid:durableId="1938832252">
    <w:abstractNumId w:val="18"/>
  </w:num>
  <w:num w:numId="12" w16cid:durableId="1036655725">
    <w:abstractNumId w:val="12"/>
  </w:num>
  <w:num w:numId="13" w16cid:durableId="1036082826">
    <w:abstractNumId w:val="13"/>
  </w:num>
  <w:num w:numId="14" w16cid:durableId="822165183">
    <w:abstractNumId w:val="16"/>
  </w:num>
  <w:num w:numId="15" w16cid:durableId="1832211614">
    <w:abstractNumId w:val="3"/>
  </w:num>
  <w:num w:numId="16" w16cid:durableId="5132581">
    <w:abstractNumId w:val="10"/>
  </w:num>
  <w:num w:numId="17" w16cid:durableId="819926197">
    <w:abstractNumId w:val="2"/>
  </w:num>
  <w:num w:numId="18" w16cid:durableId="513769443">
    <w:abstractNumId w:val="8"/>
  </w:num>
  <w:num w:numId="19" w16cid:durableId="218831373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A6"/>
    <w:rsid w:val="000915DD"/>
    <w:rsid w:val="00106B55"/>
    <w:rsid w:val="00232FF4"/>
    <w:rsid w:val="00242289"/>
    <w:rsid w:val="00253BCC"/>
    <w:rsid w:val="00293A6D"/>
    <w:rsid w:val="002B134A"/>
    <w:rsid w:val="0031711C"/>
    <w:rsid w:val="00365FEA"/>
    <w:rsid w:val="003B0A85"/>
    <w:rsid w:val="003B50A6"/>
    <w:rsid w:val="00402F16"/>
    <w:rsid w:val="00414F8A"/>
    <w:rsid w:val="004550F7"/>
    <w:rsid w:val="00464AC5"/>
    <w:rsid w:val="005159FA"/>
    <w:rsid w:val="005975B1"/>
    <w:rsid w:val="005A30F1"/>
    <w:rsid w:val="007741A7"/>
    <w:rsid w:val="00780906"/>
    <w:rsid w:val="0085307B"/>
    <w:rsid w:val="0088291C"/>
    <w:rsid w:val="008F725B"/>
    <w:rsid w:val="00AC5A06"/>
    <w:rsid w:val="00AF2A1E"/>
    <w:rsid w:val="00AF35DF"/>
    <w:rsid w:val="00B026D7"/>
    <w:rsid w:val="00B078E3"/>
    <w:rsid w:val="00B5080A"/>
    <w:rsid w:val="00B56856"/>
    <w:rsid w:val="00C90328"/>
    <w:rsid w:val="00D44DB0"/>
    <w:rsid w:val="00D8765C"/>
    <w:rsid w:val="00DA5583"/>
    <w:rsid w:val="00EB23AD"/>
    <w:rsid w:val="00EB76BA"/>
    <w:rsid w:val="00F1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DBA3E3"/>
  <w15:chartTrackingRefBased/>
  <w15:docId w15:val="{DB9E626A-6098-40A8-9D3D-63530006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Indent 3" w:locked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B50A6"/>
    <w:pPr>
      <w:widowControl w:val="0"/>
      <w:spacing w:line="300" w:lineRule="auto"/>
      <w:ind w:firstLine="500"/>
      <w:jc w:val="both"/>
    </w:pPr>
    <w:rPr>
      <w:rFonts w:ascii="Times New Roman" w:hAnsi="Times New Roman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3B50A6"/>
    <w:pPr>
      <w:ind w:left="720"/>
      <w:contextualSpacing/>
    </w:pPr>
  </w:style>
  <w:style w:type="paragraph" w:styleId="3">
    <w:name w:val="Body Text Indent 3"/>
    <w:basedOn w:val="a"/>
    <w:link w:val="30"/>
    <w:rsid w:val="003B50A6"/>
    <w:pPr>
      <w:snapToGrid w:val="0"/>
      <w:spacing w:after="120"/>
      <w:ind w:left="283"/>
    </w:pPr>
    <w:rPr>
      <w:szCs w:val="16"/>
    </w:rPr>
  </w:style>
  <w:style w:type="character" w:customStyle="1" w:styleId="30">
    <w:name w:val="Основной текст с отступом 3 Знак"/>
    <w:link w:val="3"/>
    <w:locked/>
    <w:rsid w:val="003B50A6"/>
    <w:rPr>
      <w:rFonts w:ascii="Times New Roman" w:hAnsi="Times New Roman" w:cs="Times New Roman"/>
      <w:sz w:val="16"/>
      <w:szCs w:val="16"/>
      <w:lang w:val="x-none" w:eastAsia="ru-RU"/>
    </w:rPr>
  </w:style>
  <w:style w:type="paragraph" w:styleId="a3">
    <w:name w:val="Body Text Indent"/>
    <w:basedOn w:val="a"/>
    <w:link w:val="a4"/>
    <w:semiHidden/>
    <w:rsid w:val="003B50A6"/>
    <w:pPr>
      <w:spacing w:after="120"/>
      <w:ind w:left="283"/>
    </w:pPr>
  </w:style>
  <w:style w:type="character" w:customStyle="1" w:styleId="a4">
    <w:name w:val="Основной текст с отступом Знак"/>
    <w:link w:val="a3"/>
    <w:semiHidden/>
    <w:locked/>
    <w:rsid w:val="003B50A6"/>
    <w:rPr>
      <w:rFonts w:ascii="Times New Roman" w:hAnsi="Times New Roman" w:cs="Times New Roman"/>
      <w:snapToGrid w:val="0"/>
      <w:sz w:val="20"/>
      <w:szCs w:val="20"/>
      <w:lang w:val="x-none" w:eastAsia="ru-RU"/>
    </w:rPr>
  </w:style>
  <w:style w:type="paragraph" w:styleId="a5">
    <w:name w:val="Body Text"/>
    <w:basedOn w:val="a"/>
    <w:link w:val="a6"/>
    <w:rsid w:val="003B50A6"/>
    <w:pPr>
      <w:widowControl/>
      <w:spacing w:after="120" w:line="240" w:lineRule="auto"/>
      <w:ind w:firstLine="0"/>
      <w:jc w:val="left"/>
    </w:pPr>
    <w:rPr>
      <w:sz w:val="20"/>
    </w:rPr>
  </w:style>
  <w:style w:type="character" w:customStyle="1" w:styleId="a6">
    <w:name w:val="Основной текст Знак"/>
    <w:link w:val="a5"/>
    <w:locked/>
    <w:rsid w:val="003B50A6"/>
    <w:rPr>
      <w:rFonts w:ascii="Times New Roman" w:hAnsi="Times New Roman" w:cs="Times New Roman"/>
      <w:sz w:val="20"/>
      <w:szCs w:val="20"/>
      <w:lang w:val="x-none" w:eastAsia="ru-RU"/>
    </w:rPr>
  </w:style>
  <w:style w:type="paragraph" w:styleId="a7">
    <w:name w:val="Balloon Text"/>
    <w:basedOn w:val="a"/>
    <w:link w:val="a8"/>
    <w:rsid w:val="00AF35DF"/>
    <w:pPr>
      <w:spacing w:line="240" w:lineRule="auto"/>
    </w:pPr>
    <w:rPr>
      <w:rFonts w:ascii="Tahoma" w:hAnsi="Tahoma" w:cs="Tahoma"/>
      <w:szCs w:val="16"/>
    </w:rPr>
  </w:style>
  <w:style w:type="character" w:customStyle="1" w:styleId="a8">
    <w:name w:val="Текст выноски Знак"/>
    <w:link w:val="a7"/>
    <w:rsid w:val="00AF35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1610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МАТЕРИАЛЫ  ИТОГОВОГО КОНТРОЛЯ ЗНАНИЙ СТУДЕНТОВ  ПО ДИСЦИПЛИНЕ</vt:lpstr>
    </vt:vector>
  </TitlesOfParts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 ИТОГОВОГО КОНТРОЛЯ ЗНАНИЙ СТУДЕНТОВ  ПО ДИСЦИПЛИНЕ</dc:title>
  <dc:subject/>
  <dc:creator>Serik Biyzhanov</dc:creator>
  <cp:keywords/>
  <dc:description/>
  <cp:lastModifiedBy>Кирилл Силин</cp:lastModifiedBy>
  <cp:revision>4</cp:revision>
  <cp:lastPrinted>2016-07-11T08:45:00Z</cp:lastPrinted>
  <dcterms:created xsi:type="dcterms:W3CDTF">2026-03-04T18:43:00Z</dcterms:created>
  <dcterms:modified xsi:type="dcterms:W3CDTF">2026-03-05T13:42:00Z</dcterms:modified>
</cp:coreProperties>
</file>