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B7FA7" w14:textId="4D3C0AAB" w:rsidR="00EE0E73" w:rsidRPr="00487544" w:rsidRDefault="00000000" w:rsidP="007918C2">
      <w:pPr>
        <w:spacing w:line="275" w:lineRule="auto"/>
        <w:ind w:left="709" w:right="1075" w:firstLine="0"/>
        <w:jc w:val="center"/>
      </w:pPr>
      <w:r w:rsidRPr="00487544">
        <w:t>Министерство науки и высшего образования Российской Федерации Федеральное</w:t>
      </w:r>
      <w:r w:rsidR="007918C2" w:rsidRPr="00487544">
        <w:t xml:space="preserve"> </w:t>
      </w:r>
      <w:r w:rsidRPr="00487544">
        <w:t>государственное автономное образовательное учреждения высшего образования</w:t>
      </w:r>
    </w:p>
    <w:p w14:paraId="61DCD427" w14:textId="66AAB1D9" w:rsidR="00EE0E73" w:rsidRPr="00487544" w:rsidRDefault="00000000" w:rsidP="007918C2">
      <w:pPr>
        <w:spacing w:after="106"/>
        <w:ind w:right="58"/>
        <w:jc w:val="center"/>
      </w:pPr>
      <w:r w:rsidRPr="00487544">
        <w:t>«Национальный исследовательский технологический университет «МИСИС»</w:t>
      </w:r>
    </w:p>
    <w:p w14:paraId="6FC3B5A1" w14:textId="77777777" w:rsidR="00EE0E73" w:rsidRPr="00487544" w:rsidRDefault="00000000">
      <w:pPr>
        <w:ind w:left="1622" w:right="73"/>
      </w:pPr>
      <w:r w:rsidRPr="00487544">
        <w:t xml:space="preserve">Кафедра бизнес-информатики и систем управления производством </w:t>
      </w:r>
    </w:p>
    <w:p w14:paraId="421BDD0C" w14:textId="77777777" w:rsidR="00EE0E73" w:rsidRPr="00487544" w:rsidRDefault="00000000">
      <w:pPr>
        <w:spacing w:after="16" w:line="259" w:lineRule="auto"/>
        <w:ind w:left="1" w:right="0" w:firstLine="0"/>
        <w:jc w:val="center"/>
      </w:pPr>
      <w:r w:rsidRPr="00487544">
        <w:t xml:space="preserve"> </w:t>
      </w:r>
    </w:p>
    <w:p w14:paraId="41FBDD11" w14:textId="77777777" w:rsidR="00EE0E73" w:rsidRPr="00487544" w:rsidRDefault="00000000">
      <w:pPr>
        <w:spacing w:after="16" w:line="259" w:lineRule="auto"/>
        <w:ind w:left="1" w:right="0" w:firstLine="0"/>
        <w:jc w:val="center"/>
      </w:pPr>
      <w:r w:rsidRPr="00487544">
        <w:t xml:space="preserve"> </w:t>
      </w:r>
    </w:p>
    <w:p w14:paraId="765CA87E" w14:textId="11FC646B" w:rsidR="00EE0E73" w:rsidRPr="00487544" w:rsidRDefault="0006166D">
      <w:pPr>
        <w:spacing w:after="10"/>
        <w:jc w:val="center"/>
      </w:pPr>
      <w:r>
        <w:t>Практическая</w:t>
      </w:r>
      <w:r w:rsidR="006C6727" w:rsidRPr="00487544">
        <w:t xml:space="preserve"> работа №</w:t>
      </w:r>
      <w:r>
        <w:t>4</w:t>
      </w:r>
      <w:r w:rsidR="006C6727" w:rsidRPr="00487544">
        <w:t xml:space="preserve"> </w:t>
      </w:r>
    </w:p>
    <w:p w14:paraId="5BB8E960" w14:textId="77777777" w:rsidR="00EE0E73" w:rsidRPr="00487544" w:rsidRDefault="00000000">
      <w:pPr>
        <w:spacing w:after="21" w:line="259" w:lineRule="auto"/>
        <w:ind w:left="1" w:right="0" w:firstLine="0"/>
        <w:jc w:val="center"/>
      </w:pPr>
      <w:r w:rsidRPr="00487544">
        <w:t xml:space="preserve"> </w:t>
      </w:r>
    </w:p>
    <w:p w14:paraId="5FDDEE9A" w14:textId="77777777" w:rsidR="00EE0E73" w:rsidRPr="00487544" w:rsidRDefault="00000000">
      <w:pPr>
        <w:spacing w:after="78"/>
        <w:jc w:val="center"/>
      </w:pPr>
      <w:r w:rsidRPr="00487544">
        <w:t xml:space="preserve">по дисциплине </w:t>
      </w:r>
    </w:p>
    <w:p w14:paraId="601764E8" w14:textId="52C6869F" w:rsidR="00EE0E73" w:rsidRPr="00487544" w:rsidRDefault="00000000">
      <w:pPr>
        <w:spacing w:after="283"/>
        <w:ind w:right="60"/>
        <w:jc w:val="center"/>
      </w:pPr>
      <w:r w:rsidRPr="00487544">
        <w:t>«</w:t>
      </w:r>
      <w:r w:rsidR="006C6727">
        <w:rPr>
          <w:b/>
        </w:rPr>
        <w:t>Те</w:t>
      </w:r>
      <w:r w:rsidR="0006166D">
        <w:rPr>
          <w:b/>
        </w:rPr>
        <w:t>хнологические основы производства</w:t>
      </w:r>
      <w:r w:rsidRPr="00487544">
        <w:rPr>
          <w:sz w:val="28"/>
        </w:rPr>
        <w:t>»</w:t>
      </w:r>
      <w:r w:rsidRPr="00487544">
        <w:rPr>
          <w:sz w:val="21"/>
        </w:rPr>
        <w:t xml:space="preserve"> </w:t>
      </w:r>
    </w:p>
    <w:p w14:paraId="7C8705C0" w14:textId="77777777" w:rsidR="00EE0E73" w:rsidRPr="00487544" w:rsidRDefault="00000000">
      <w:pPr>
        <w:spacing w:after="106"/>
        <w:jc w:val="center"/>
      </w:pPr>
      <w:r w:rsidRPr="00487544">
        <w:t xml:space="preserve">на тему: </w:t>
      </w:r>
    </w:p>
    <w:p w14:paraId="307DC48C" w14:textId="540AA7E3" w:rsidR="004A5B1B" w:rsidRDefault="004A5B1B" w:rsidP="003D0828">
      <w:pPr>
        <w:spacing w:after="106"/>
        <w:ind w:right="60"/>
        <w:jc w:val="center"/>
      </w:pPr>
      <w:r w:rsidRPr="004A5B1B">
        <w:t>«</w:t>
      </w:r>
      <w:r w:rsidR="0006166D" w:rsidRPr="0006166D">
        <w:t>Построение цеховой структуры</w:t>
      </w:r>
      <w:r w:rsidRPr="004A5B1B">
        <w:t>»</w:t>
      </w:r>
    </w:p>
    <w:p w14:paraId="58BAE991" w14:textId="58AAEE1D" w:rsidR="00EE0E73" w:rsidRPr="00487544" w:rsidRDefault="00000000" w:rsidP="003D0828">
      <w:pPr>
        <w:spacing w:after="106"/>
        <w:ind w:right="60"/>
        <w:jc w:val="center"/>
      </w:pPr>
      <w:r w:rsidRPr="00487544">
        <w:t xml:space="preserve"> </w:t>
      </w:r>
    </w:p>
    <w:p w14:paraId="159F4355" w14:textId="77777777" w:rsidR="00EE0E73" w:rsidRPr="00487544" w:rsidRDefault="00000000">
      <w:pPr>
        <w:spacing w:after="106"/>
        <w:jc w:val="center"/>
      </w:pPr>
      <w:r w:rsidRPr="00487544">
        <w:t xml:space="preserve">Направление подготовки:  </w:t>
      </w:r>
    </w:p>
    <w:p w14:paraId="19E6DDB0" w14:textId="148FD421" w:rsidR="00EE0E73" w:rsidRPr="00487544" w:rsidRDefault="00000000">
      <w:pPr>
        <w:spacing w:after="0" w:line="356" w:lineRule="auto"/>
        <w:ind w:left="2781" w:right="2770"/>
        <w:jc w:val="center"/>
      </w:pPr>
      <w:r w:rsidRPr="00487544">
        <w:t xml:space="preserve">38.03.05 «Бизнес-информатика» Семестр </w:t>
      </w:r>
      <w:r w:rsidR="005C284C">
        <w:t>3</w:t>
      </w:r>
      <w:r w:rsidRPr="00487544">
        <w:t xml:space="preserve"> </w:t>
      </w:r>
    </w:p>
    <w:p w14:paraId="48D35931" w14:textId="77777777" w:rsidR="00EE0E73" w:rsidRPr="00487544" w:rsidRDefault="00000000">
      <w:pPr>
        <w:spacing w:after="352" w:line="259" w:lineRule="auto"/>
        <w:ind w:left="1" w:right="0" w:firstLine="0"/>
        <w:jc w:val="center"/>
      </w:pPr>
      <w:r w:rsidRPr="00487544">
        <w:t xml:space="preserve"> </w:t>
      </w:r>
    </w:p>
    <w:p w14:paraId="6F1185BD" w14:textId="77777777" w:rsidR="00EE0E73" w:rsidRPr="00487544" w:rsidRDefault="00000000">
      <w:pPr>
        <w:spacing w:after="92" w:line="259" w:lineRule="auto"/>
        <w:ind w:left="1" w:right="0" w:firstLine="0"/>
        <w:jc w:val="center"/>
      </w:pPr>
      <w:r w:rsidRPr="00487544">
        <w:t xml:space="preserve"> </w:t>
      </w:r>
    </w:p>
    <w:tbl>
      <w:tblPr>
        <w:tblStyle w:val="TableGrid"/>
        <w:tblW w:w="8522" w:type="dxa"/>
        <w:tblInd w:w="0" w:type="dxa"/>
        <w:tblLook w:val="04A0" w:firstRow="1" w:lastRow="0" w:firstColumn="1" w:lastColumn="0" w:noHBand="0" w:noVBand="1"/>
      </w:tblPr>
      <w:tblGrid>
        <w:gridCol w:w="4844"/>
        <w:gridCol w:w="3678"/>
      </w:tblGrid>
      <w:tr w:rsidR="00EE0E73" w:rsidRPr="00487544" w14:paraId="344D3A5F" w14:textId="77777777">
        <w:trPr>
          <w:trHeight w:val="291"/>
        </w:trPr>
        <w:tc>
          <w:tcPr>
            <w:tcW w:w="4844" w:type="dxa"/>
            <w:tcBorders>
              <w:top w:val="nil"/>
              <w:left w:val="nil"/>
              <w:bottom w:val="nil"/>
              <w:right w:val="nil"/>
            </w:tcBorders>
          </w:tcPr>
          <w:p w14:paraId="0E4494CE" w14:textId="77777777" w:rsidR="00EE0E73" w:rsidRPr="00487544" w:rsidRDefault="00000000">
            <w:pPr>
              <w:spacing w:after="0" w:line="259" w:lineRule="auto"/>
              <w:ind w:left="0" w:right="0" w:firstLine="0"/>
            </w:pPr>
            <w:r w:rsidRPr="00487544">
              <w:t xml:space="preserve"> </w:t>
            </w:r>
          </w:p>
        </w:tc>
        <w:tc>
          <w:tcPr>
            <w:tcW w:w="3678" w:type="dxa"/>
            <w:tcBorders>
              <w:top w:val="nil"/>
              <w:left w:val="nil"/>
              <w:bottom w:val="nil"/>
              <w:right w:val="nil"/>
            </w:tcBorders>
          </w:tcPr>
          <w:p w14:paraId="780D60F3" w14:textId="77777777" w:rsidR="00EE0E73" w:rsidRPr="00487544" w:rsidRDefault="00EE0E73">
            <w:pPr>
              <w:spacing w:after="160" w:line="259" w:lineRule="auto"/>
              <w:ind w:left="0" w:right="0" w:firstLine="0"/>
            </w:pPr>
          </w:p>
        </w:tc>
      </w:tr>
      <w:tr w:rsidR="00EE0E73" w:rsidRPr="00487544" w14:paraId="20296C69" w14:textId="77777777">
        <w:trPr>
          <w:trHeight w:val="317"/>
        </w:trPr>
        <w:tc>
          <w:tcPr>
            <w:tcW w:w="4844" w:type="dxa"/>
            <w:tcBorders>
              <w:top w:val="nil"/>
              <w:left w:val="nil"/>
              <w:bottom w:val="nil"/>
              <w:right w:val="nil"/>
            </w:tcBorders>
          </w:tcPr>
          <w:p w14:paraId="11C51E2A" w14:textId="77777777" w:rsidR="00EE0E73" w:rsidRPr="00487544" w:rsidRDefault="00000000">
            <w:pPr>
              <w:spacing w:after="0" w:line="259" w:lineRule="auto"/>
              <w:ind w:left="1330" w:right="0" w:firstLine="0"/>
            </w:pPr>
            <w:r w:rsidRPr="00487544">
              <w:t xml:space="preserve">Выполнил: </w:t>
            </w:r>
          </w:p>
        </w:tc>
        <w:tc>
          <w:tcPr>
            <w:tcW w:w="3678" w:type="dxa"/>
            <w:tcBorders>
              <w:top w:val="nil"/>
              <w:left w:val="nil"/>
              <w:bottom w:val="nil"/>
              <w:right w:val="nil"/>
            </w:tcBorders>
          </w:tcPr>
          <w:p w14:paraId="5222E7F4" w14:textId="77777777" w:rsidR="00EE0E73" w:rsidRPr="00487544" w:rsidRDefault="00000000">
            <w:pPr>
              <w:tabs>
                <w:tab w:val="center" w:pos="3618"/>
              </w:tabs>
              <w:spacing w:after="0" w:line="259" w:lineRule="auto"/>
              <w:ind w:left="0" w:right="0" w:firstLine="0"/>
            </w:pPr>
            <w:r w:rsidRPr="00487544">
              <w:t xml:space="preserve">Проверил:                                     </w:t>
            </w:r>
            <w:r w:rsidRPr="00487544">
              <w:tab/>
              <w:t xml:space="preserve"> </w:t>
            </w:r>
          </w:p>
        </w:tc>
      </w:tr>
      <w:tr w:rsidR="00EE0E73" w:rsidRPr="00487544" w14:paraId="4B82CF23" w14:textId="77777777">
        <w:trPr>
          <w:trHeight w:val="634"/>
        </w:trPr>
        <w:tc>
          <w:tcPr>
            <w:tcW w:w="4844" w:type="dxa"/>
            <w:tcBorders>
              <w:top w:val="nil"/>
              <w:left w:val="nil"/>
              <w:bottom w:val="nil"/>
              <w:right w:val="nil"/>
            </w:tcBorders>
          </w:tcPr>
          <w:p w14:paraId="7030B9C7" w14:textId="671BF455" w:rsidR="00EE0E73" w:rsidRPr="00487544" w:rsidRDefault="006E6C94">
            <w:pPr>
              <w:spacing w:after="0" w:line="259" w:lineRule="auto"/>
              <w:ind w:left="1330" w:right="0" w:firstLine="0"/>
            </w:pPr>
            <w:r>
              <w:rPr>
                <w:u w:val="single" w:color="000000"/>
              </w:rPr>
              <w:t>Фамилия Имя Отчество</w:t>
            </w:r>
          </w:p>
          <w:p w14:paraId="18540BFE" w14:textId="77777777" w:rsidR="00EE0E73" w:rsidRPr="00487544" w:rsidRDefault="00000000">
            <w:pPr>
              <w:spacing w:after="0" w:line="259" w:lineRule="auto"/>
              <w:ind w:left="1330" w:right="0" w:firstLine="0"/>
            </w:pPr>
            <w:r w:rsidRPr="00487544">
              <w:rPr>
                <w:sz w:val="16"/>
              </w:rPr>
              <w:t>(Ф.И.О. студента)</w:t>
            </w:r>
            <w:r w:rsidRPr="00487544">
              <w:t xml:space="preserve"> </w:t>
            </w:r>
          </w:p>
        </w:tc>
        <w:tc>
          <w:tcPr>
            <w:tcW w:w="3678" w:type="dxa"/>
            <w:tcBorders>
              <w:top w:val="nil"/>
              <w:left w:val="nil"/>
              <w:bottom w:val="nil"/>
              <w:right w:val="nil"/>
            </w:tcBorders>
          </w:tcPr>
          <w:p w14:paraId="6B5CDD1F" w14:textId="77777777" w:rsidR="00EE0E73" w:rsidRPr="00487544" w:rsidRDefault="00000000">
            <w:pPr>
              <w:tabs>
                <w:tab w:val="center" w:pos="3618"/>
              </w:tabs>
              <w:spacing w:after="0" w:line="259" w:lineRule="auto"/>
              <w:ind w:left="0" w:right="0" w:firstLine="0"/>
            </w:pPr>
            <w:r w:rsidRPr="00487544">
              <w:t xml:space="preserve">________________ </w:t>
            </w:r>
            <w:r w:rsidRPr="00487544">
              <w:tab/>
              <w:t xml:space="preserve"> </w:t>
            </w:r>
          </w:p>
          <w:p w14:paraId="649BE3E6" w14:textId="77777777" w:rsidR="00EE0E73" w:rsidRPr="00487544" w:rsidRDefault="00000000">
            <w:pPr>
              <w:spacing w:after="0" w:line="259" w:lineRule="auto"/>
              <w:ind w:left="109" w:right="0" w:firstLine="0"/>
            </w:pPr>
            <w:r w:rsidRPr="00487544">
              <w:rPr>
                <w:sz w:val="16"/>
              </w:rPr>
              <w:t>(Ф.И.О преподавателя)</w:t>
            </w:r>
            <w:r w:rsidRPr="00487544">
              <w:t xml:space="preserve"> </w:t>
            </w:r>
          </w:p>
        </w:tc>
      </w:tr>
      <w:tr w:rsidR="00EE0E73" w:rsidRPr="00487544" w14:paraId="0C7C75DA" w14:textId="77777777">
        <w:trPr>
          <w:trHeight w:val="634"/>
        </w:trPr>
        <w:tc>
          <w:tcPr>
            <w:tcW w:w="4844" w:type="dxa"/>
            <w:tcBorders>
              <w:top w:val="nil"/>
              <w:left w:val="nil"/>
              <w:bottom w:val="nil"/>
              <w:right w:val="nil"/>
            </w:tcBorders>
          </w:tcPr>
          <w:p w14:paraId="745150B9" w14:textId="77777777" w:rsidR="00EE0E73" w:rsidRPr="00487544" w:rsidRDefault="00000000">
            <w:pPr>
              <w:spacing w:after="0" w:line="259" w:lineRule="auto"/>
              <w:ind w:left="1330" w:right="0" w:firstLine="0"/>
            </w:pPr>
            <w:r w:rsidRPr="00487544">
              <w:rPr>
                <w:u w:val="single" w:color="000000"/>
              </w:rPr>
              <w:t>ББИ-24-3</w:t>
            </w:r>
            <w:r w:rsidRPr="00487544">
              <w:t xml:space="preserve"> </w:t>
            </w:r>
          </w:p>
          <w:p w14:paraId="6E92AF55" w14:textId="77777777" w:rsidR="00EE0E73" w:rsidRPr="00487544" w:rsidRDefault="00000000">
            <w:pPr>
              <w:spacing w:after="0" w:line="259" w:lineRule="auto"/>
              <w:ind w:left="1330" w:right="0" w:firstLine="0"/>
            </w:pPr>
            <w:r w:rsidRPr="00487544">
              <w:rPr>
                <w:sz w:val="16"/>
              </w:rPr>
              <w:t>(№ группы)</w:t>
            </w:r>
            <w:r w:rsidRPr="00487544">
              <w:t xml:space="preserve"> </w:t>
            </w:r>
          </w:p>
        </w:tc>
        <w:tc>
          <w:tcPr>
            <w:tcW w:w="3678" w:type="dxa"/>
            <w:tcBorders>
              <w:top w:val="nil"/>
              <w:left w:val="nil"/>
              <w:bottom w:val="nil"/>
              <w:right w:val="nil"/>
            </w:tcBorders>
          </w:tcPr>
          <w:p w14:paraId="0C5D3FE6" w14:textId="77777777" w:rsidR="00EE0E73" w:rsidRPr="00487544" w:rsidRDefault="00000000">
            <w:pPr>
              <w:tabs>
                <w:tab w:val="center" w:pos="3618"/>
              </w:tabs>
              <w:spacing w:after="0" w:line="259" w:lineRule="auto"/>
              <w:ind w:left="0" w:right="0" w:firstLine="0"/>
            </w:pPr>
            <w:r w:rsidRPr="00487544">
              <w:t xml:space="preserve">______________ </w:t>
            </w:r>
            <w:r w:rsidRPr="00487544">
              <w:tab/>
              <w:t xml:space="preserve"> </w:t>
            </w:r>
          </w:p>
          <w:p w14:paraId="7069234F" w14:textId="77777777" w:rsidR="00EE0E73" w:rsidRPr="00487544" w:rsidRDefault="00000000">
            <w:pPr>
              <w:spacing w:after="0" w:line="259" w:lineRule="auto"/>
              <w:ind w:left="109" w:right="0" w:firstLine="0"/>
            </w:pPr>
            <w:r w:rsidRPr="00487544">
              <w:rPr>
                <w:sz w:val="16"/>
              </w:rPr>
              <w:t>(оценка</w:t>
            </w:r>
            <w:r w:rsidRPr="00487544">
              <w:rPr>
                <w:sz w:val="16"/>
                <w:szCs w:val="16"/>
              </w:rPr>
              <w:t>)</w:t>
            </w:r>
            <w:r w:rsidRPr="00487544">
              <w:t xml:space="preserve"> </w:t>
            </w:r>
          </w:p>
        </w:tc>
      </w:tr>
      <w:tr w:rsidR="00EE0E73" w:rsidRPr="00487544" w14:paraId="36A912E5" w14:textId="77777777">
        <w:trPr>
          <w:trHeight w:val="638"/>
        </w:trPr>
        <w:tc>
          <w:tcPr>
            <w:tcW w:w="4844" w:type="dxa"/>
            <w:tcBorders>
              <w:top w:val="nil"/>
              <w:left w:val="nil"/>
              <w:bottom w:val="nil"/>
              <w:right w:val="nil"/>
            </w:tcBorders>
          </w:tcPr>
          <w:p w14:paraId="1DC1F21B" w14:textId="0BC2BFC8" w:rsidR="00EE0E73" w:rsidRPr="00487544" w:rsidRDefault="00277295">
            <w:pPr>
              <w:spacing w:after="0" w:line="259" w:lineRule="auto"/>
              <w:ind w:left="1330" w:right="0" w:firstLine="0"/>
            </w:pPr>
            <w:r>
              <w:rPr>
                <w:u w:val="single" w:color="000000"/>
              </w:rPr>
              <w:t>1</w:t>
            </w:r>
            <w:r w:rsidR="0079042A">
              <w:rPr>
                <w:u w:val="single" w:color="000000"/>
              </w:rPr>
              <w:t>1</w:t>
            </w:r>
            <w:r w:rsidR="00A22F80" w:rsidRPr="00487544">
              <w:rPr>
                <w:u w:val="single" w:color="000000"/>
              </w:rPr>
              <w:t>.</w:t>
            </w:r>
            <w:r w:rsidR="0079042A">
              <w:rPr>
                <w:u w:val="single" w:color="000000"/>
              </w:rPr>
              <w:t>10</w:t>
            </w:r>
            <w:r w:rsidR="00A22F80" w:rsidRPr="00487544">
              <w:rPr>
                <w:u w:val="single" w:color="000000"/>
              </w:rPr>
              <w:t>.2025</w:t>
            </w:r>
            <w:r w:rsidR="00A22F80" w:rsidRPr="00487544">
              <w:t xml:space="preserve"> </w:t>
            </w:r>
          </w:p>
          <w:p w14:paraId="3471BB58" w14:textId="77777777" w:rsidR="00EE0E73" w:rsidRPr="00487544" w:rsidRDefault="00000000">
            <w:pPr>
              <w:spacing w:after="0" w:line="259" w:lineRule="auto"/>
              <w:ind w:left="1330" w:right="0" w:firstLine="0"/>
            </w:pPr>
            <w:r w:rsidRPr="00487544">
              <w:rPr>
                <w:sz w:val="16"/>
              </w:rPr>
              <w:t>(дата сдачи)</w:t>
            </w:r>
            <w:r w:rsidRPr="00487544">
              <w:t xml:space="preserve"> </w:t>
            </w:r>
          </w:p>
        </w:tc>
        <w:tc>
          <w:tcPr>
            <w:tcW w:w="3678" w:type="dxa"/>
            <w:tcBorders>
              <w:top w:val="nil"/>
              <w:left w:val="nil"/>
              <w:bottom w:val="nil"/>
              <w:right w:val="nil"/>
            </w:tcBorders>
          </w:tcPr>
          <w:p w14:paraId="0A2CE807" w14:textId="77777777" w:rsidR="00EE0E73" w:rsidRPr="00487544" w:rsidRDefault="00000000">
            <w:pPr>
              <w:tabs>
                <w:tab w:val="center" w:pos="3618"/>
              </w:tabs>
              <w:spacing w:after="0" w:line="259" w:lineRule="auto"/>
              <w:ind w:left="0" w:right="0" w:firstLine="0"/>
            </w:pPr>
            <w:r w:rsidRPr="00487544">
              <w:t xml:space="preserve">______________ </w:t>
            </w:r>
            <w:r w:rsidRPr="00487544">
              <w:tab/>
              <w:t xml:space="preserve"> </w:t>
            </w:r>
          </w:p>
          <w:p w14:paraId="77CE0BD6" w14:textId="77777777" w:rsidR="00EE0E73" w:rsidRPr="00487544" w:rsidRDefault="00000000">
            <w:pPr>
              <w:spacing w:after="0" w:line="259" w:lineRule="auto"/>
              <w:ind w:left="109" w:right="0" w:firstLine="0"/>
            </w:pPr>
            <w:r w:rsidRPr="00487544">
              <w:rPr>
                <w:sz w:val="16"/>
              </w:rPr>
              <w:t>(дата проверки)</w:t>
            </w:r>
            <w:r w:rsidRPr="00487544">
              <w:t xml:space="preserve"> </w:t>
            </w:r>
          </w:p>
        </w:tc>
      </w:tr>
      <w:tr w:rsidR="00EE0E73" w:rsidRPr="00487544" w14:paraId="10342F7E" w14:textId="77777777">
        <w:trPr>
          <w:trHeight w:val="291"/>
        </w:trPr>
        <w:tc>
          <w:tcPr>
            <w:tcW w:w="4844" w:type="dxa"/>
            <w:tcBorders>
              <w:top w:val="nil"/>
              <w:left w:val="nil"/>
              <w:bottom w:val="nil"/>
              <w:right w:val="nil"/>
            </w:tcBorders>
          </w:tcPr>
          <w:p w14:paraId="0F46A24D" w14:textId="77777777" w:rsidR="00EE0E73" w:rsidRPr="00487544" w:rsidRDefault="00000000">
            <w:pPr>
              <w:spacing w:after="0" w:line="259" w:lineRule="auto"/>
              <w:ind w:left="1330" w:right="0" w:firstLine="0"/>
            </w:pPr>
            <w:r w:rsidRPr="00487544">
              <w:t xml:space="preserve">Подпись:________________ </w:t>
            </w:r>
          </w:p>
        </w:tc>
        <w:tc>
          <w:tcPr>
            <w:tcW w:w="3678" w:type="dxa"/>
            <w:tcBorders>
              <w:top w:val="nil"/>
              <w:left w:val="nil"/>
              <w:bottom w:val="nil"/>
              <w:right w:val="nil"/>
            </w:tcBorders>
          </w:tcPr>
          <w:p w14:paraId="23CD25E9" w14:textId="77777777" w:rsidR="00EE0E73" w:rsidRPr="00487544" w:rsidRDefault="00000000">
            <w:pPr>
              <w:tabs>
                <w:tab w:val="center" w:pos="3618"/>
              </w:tabs>
              <w:spacing w:after="0" w:line="259" w:lineRule="auto"/>
              <w:ind w:left="0" w:right="0" w:firstLine="0"/>
            </w:pPr>
            <w:r w:rsidRPr="00487544">
              <w:t xml:space="preserve">Подпись:_______________ </w:t>
            </w:r>
            <w:r w:rsidRPr="00487544">
              <w:tab/>
              <w:t xml:space="preserve"> </w:t>
            </w:r>
          </w:p>
        </w:tc>
      </w:tr>
    </w:tbl>
    <w:p w14:paraId="3D0EB211" w14:textId="77777777" w:rsidR="00EE0E73" w:rsidRPr="00487544" w:rsidRDefault="00000000">
      <w:pPr>
        <w:spacing w:after="16" w:line="259" w:lineRule="auto"/>
        <w:ind w:left="0" w:right="0" w:firstLine="0"/>
      </w:pPr>
      <w:r w:rsidRPr="00487544">
        <w:t xml:space="preserve"> </w:t>
      </w:r>
    </w:p>
    <w:p w14:paraId="7A38E048" w14:textId="5A0D4621" w:rsidR="007918C2" w:rsidRPr="00487544" w:rsidRDefault="00000000" w:rsidP="000C5F08">
      <w:pPr>
        <w:spacing w:after="16" w:line="259" w:lineRule="auto"/>
        <w:ind w:left="0" w:right="0" w:firstLine="0"/>
      </w:pPr>
      <w:r w:rsidRPr="00487544">
        <w:t xml:space="preserve"> </w:t>
      </w:r>
    </w:p>
    <w:p w14:paraId="325C88B6" w14:textId="77777777" w:rsidR="00CF000A" w:rsidRPr="00487544" w:rsidRDefault="00CF000A" w:rsidP="007918C2">
      <w:pPr>
        <w:spacing w:after="106"/>
        <w:jc w:val="center"/>
        <w:rPr>
          <w:lang w:val="en-US"/>
        </w:rPr>
      </w:pPr>
    </w:p>
    <w:p w14:paraId="410E8C6F" w14:textId="77777777" w:rsidR="00CF000A" w:rsidRPr="00487544" w:rsidRDefault="00CF000A" w:rsidP="007918C2">
      <w:pPr>
        <w:spacing w:after="106"/>
        <w:jc w:val="center"/>
        <w:rPr>
          <w:lang w:val="en-US"/>
        </w:rPr>
      </w:pPr>
    </w:p>
    <w:p w14:paraId="7E676194" w14:textId="77777777" w:rsidR="00CF000A" w:rsidRDefault="00CF000A" w:rsidP="007918C2">
      <w:pPr>
        <w:spacing w:after="106"/>
        <w:jc w:val="center"/>
      </w:pPr>
    </w:p>
    <w:p w14:paraId="0E963034" w14:textId="77777777" w:rsidR="00444191" w:rsidRDefault="00444191" w:rsidP="007918C2">
      <w:pPr>
        <w:spacing w:after="106"/>
        <w:jc w:val="center"/>
      </w:pPr>
    </w:p>
    <w:p w14:paraId="2411E180" w14:textId="77777777" w:rsidR="00444191" w:rsidRPr="00444191" w:rsidRDefault="00444191" w:rsidP="007918C2">
      <w:pPr>
        <w:spacing w:after="106"/>
        <w:jc w:val="center"/>
      </w:pPr>
    </w:p>
    <w:p w14:paraId="337A9033" w14:textId="353C10CF" w:rsidR="00C711DC" w:rsidRPr="002F4537" w:rsidRDefault="00000000" w:rsidP="002F4537">
      <w:pPr>
        <w:spacing w:after="106"/>
        <w:jc w:val="center"/>
      </w:pPr>
      <w:r w:rsidRPr="00487544">
        <w:t xml:space="preserve">Москва 2025 </w:t>
      </w:r>
    </w:p>
    <w:sectPr w:rsidR="00C711DC" w:rsidRPr="002F4537" w:rsidSect="00444191">
      <w:footerReference w:type="even" r:id="rId8"/>
      <w:footerReference w:type="default" r:id="rId9"/>
      <w:pgSz w:w="12240" w:h="15840"/>
      <w:pgMar w:top="1134" w:right="851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68D24" w14:textId="77777777" w:rsidR="006C7B61" w:rsidRDefault="006C7B61" w:rsidP="00873FB0">
      <w:pPr>
        <w:spacing w:after="0" w:line="240" w:lineRule="auto"/>
      </w:pPr>
      <w:r>
        <w:separator/>
      </w:r>
    </w:p>
  </w:endnote>
  <w:endnote w:type="continuationSeparator" w:id="0">
    <w:p w14:paraId="75E77D00" w14:textId="77777777" w:rsidR="006C7B61" w:rsidRDefault="006C7B61" w:rsidP="00873F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-1125619871"/>
      <w:docPartObj>
        <w:docPartGallery w:val="Page Numbers (Bottom of Page)"/>
        <w:docPartUnique/>
      </w:docPartObj>
    </w:sdtPr>
    <w:sdtContent>
      <w:p w14:paraId="5E026E59" w14:textId="04DDABC3" w:rsidR="00873FB0" w:rsidRDefault="00873FB0" w:rsidP="002E539B">
        <w:pPr>
          <w:pStyle w:val="a7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>
          <w:rPr>
            <w:rStyle w:val="a9"/>
          </w:rPr>
          <w:fldChar w:fldCharType="end"/>
        </w:r>
      </w:p>
    </w:sdtContent>
  </w:sdt>
  <w:p w14:paraId="5E6B860C" w14:textId="77777777" w:rsidR="00873FB0" w:rsidRDefault="00873FB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622195627"/>
      <w:docPartObj>
        <w:docPartGallery w:val="Page Numbers (Bottom of Page)"/>
        <w:docPartUnique/>
      </w:docPartObj>
    </w:sdtPr>
    <w:sdtContent>
      <w:p w14:paraId="60B0EC46" w14:textId="272C85AD" w:rsidR="00873FB0" w:rsidRDefault="00873FB0" w:rsidP="002E539B">
        <w:pPr>
          <w:pStyle w:val="a7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>
          <w:rPr>
            <w:rStyle w:val="a9"/>
            <w:noProof/>
          </w:rPr>
          <w:t>2</w:t>
        </w:r>
        <w:r>
          <w:rPr>
            <w:rStyle w:val="a9"/>
          </w:rPr>
          <w:fldChar w:fldCharType="end"/>
        </w:r>
      </w:p>
    </w:sdtContent>
  </w:sdt>
  <w:p w14:paraId="3510CDB8" w14:textId="77777777" w:rsidR="00873FB0" w:rsidRDefault="00873FB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0867A" w14:textId="77777777" w:rsidR="006C7B61" w:rsidRDefault="006C7B61" w:rsidP="00873FB0">
      <w:pPr>
        <w:spacing w:after="0" w:line="240" w:lineRule="auto"/>
      </w:pPr>
      <w:r>
        <w:separator/>
      </w:r>
    </w:p>
  </w:footnote>
  <w:footnote w:type="continuationSeparator" w:id="0">
    <w:p w14:paraId="75A7DFA7" w14:textId="77777777" w:rsidR="006C7B61" w:rsidRDefault="006C7B61" w:rsidP="00873F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377D"/>
    <w:multiLevelType w:val="multilevel"/>
    <w:tmpl w:val="D71E3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055CC"/>
    <w:multiLevelType w:val="multilevel"/>
    <w:tmpl w:val="31B0B87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C6E49"/>
    <w:multiLevelType w:val="multilevel"/>
    <w:tmpl w:val="492A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80006"/>
    <w:multiLevelType w:val="multilevel"/>
    <w:tmpl w:val="2BE4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C0C3A"/>
    <w:multiLevelType w:val="hybridMultilevel"/>
    <w:tmpl w:val="823259A0"/>
    <w:lvl w:ilvl="0" w:tplc="D67015A6">
      <w:start w:val="1"/>
      <w:numFmt w:val="bullet"/>
      <w:lvlText w:val="–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1CB7EC">
      <w:start w:val="1"/>
      <w:numFmt w:val="bullet"/>
      <w:lvlText w:val="o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E8C10C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BA8518">
      <w:start w:val="1"/>
      <w:numFmt w:val="bullet"/>
      <w:lvlText w:val="•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7A6FB4">
      <w:start w:val="1"/>
      <w:numFmt w:val="bullet"/>
      <w:lvlText w:val="o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A0EC7C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6034D0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80D1F4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721F22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B7B0C68"/>
    <w:multiLevelType w:val="multilevel"/>
    <w:tmpl w:val="D25E20C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81AF6"/>
    <w:multiLevelType w:val="hybridMultilevel"/>
    <w:tmpl w:val="0BF61C00"/>
    <w:lvl w:ilvl="0" w:tplc="AC9C48B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13833BF"/>
    <w:multiLevelType w:val="multilevel"/>
    <w:tmpl w:val="D0002A3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D45009"/>
    <w:multiLevelType w:val="multilevel"/>
    <w:tmpl w:val="C5328B5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122331"/>
    <w:multiLevelType w:val="multilevel"/>
    <w:tmpl w:val="BF78095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CA373F"/>
    <w:multiLevelType w:val="hybridMultilevel"/>
    <w:tmpl w:val="ACA49574"/>
    <w:lvl w:ilvl="0" w:tplc="5E86D2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6050147"/>
    <w:multiLevelType w:val="multilevel"/>
    <w:tmpl w:val="7BDC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4B5FE7"/>
    <w:multiLevelType w:val="multilevel"/>
    <w:tmpl w:val="380CAE3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F0132A"/>
    <w:multiLevelType w:val="hybridMultilevel"/>
    <w:tmpl w:val="B68A78D8"/>
    <w:lvl w:ilvl="0" w:tplc="AC9C48B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1A9C183E"/>
    <w:multiLevelType w:val="multilevel"/>
    <w:tmpl w:val="8AECE78A"/>
    <w:lvl w:ilvl="0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9D1856"/>
    <w:multiLevelType w:val="multilevel"/>
    <w:tmpl w:val="AE78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BC4C05"/>
    <w:multiLevelType w:val="hybridMultilevel"/>
    <w:tmpl w:val="52D8B0E4"/>
    <w:lvl w:ilvl="0" w:tplc="7CC28B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7A4EB5"/>
    <w:multiLevelType w:val="multilevel"/>
    <w:tmpl w:val="95CE82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7E0CE4"/>
    <w:multiLevelType w:val="multilevel"/>
    <w:tmpl w:val="4E5C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7067FF"/>
    <w:multiLevelType w:val="multilevel"/>
    <w:tmpl w:val="1BF85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CC7986"/>
    <w:multiLevelType w:val="multilevel"/>
    <w:tmpl w:val="DAB25B5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1B5A90"/>
    <w:multiLevelType w:val="multilevel"/>
    <w:tmpl w:val="21CA98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80038D"/>
    <w:multiLevelType w:val="hybridMultilevel"/>
    <w:tmpl w:val="CEAAF384"/>
    <w:lvl w:ilvl="0" w:tplc="AC9C48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8544A1B"/>
    <w:multiLevelType w:val="hybridMultilevel"/>
    <w:tmpl w:val="893EAA1C"/>
    <w:lvl w:ilvl="0" w:tplc="88406EA8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16D2B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9AD90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40DCE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B4B61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48A4F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30C33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0ED98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F4AA4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2B6453E6"/>
    <w:multiLevelType w:val="multilevel"/>
    <w:tmpl w:val="C5C0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E32879"/>
    <w:multiLevelType w:val="multilevel"/>
    <w:tmpl w:val="C644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0C3B98"/>
    <w:multiLevelType w:val="multilevel"/>
    <w:tmpl w:val="0F6C13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E6E7194"/>
    <w:multiLevelType w:val="multilevel"/>
    <w:tmpl w:val="D102FAC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AC1240"/>
    <w:multiLevelType w:val="multilevel"/>
    <w:tmpl w:val="B880A87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E133D3"/>
    <w:multiLevelType w:val="multilevel"/>
    <w:tmpl w:val="BC00C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67149B1"/>
    <w:multiLevelType w:val="hybridMultilevel"/>
    <w:tmpl w:val="1A20C5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6A400B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37B01B5F"/>
    <w:multiLevelType w:val="multilevel"/>
    <w:tmpl w:val="626A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3934CD"/>
    <w:multiLevelType w:val="multilevel"/>
    <w:tmpl w:val="9720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205252"/>
    <w:multiLevelType w:val="multilevel"/>
    <w:tmpl w:val="997CA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AEF1925"/>
    <w:multiLevelType w:val="multilevel"/>
    <w:tmpl w:val="0C9E68C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9D3E12"/>
    <w:multiLevelType w:val="hybridMultilevel"/>
    <w:tmpl w:val="DE70091C"/>
    <w:lvl w:ilvl="0" w:tplc="D4DEEF40">
      <w:start w:val="2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7EA898">
      <w:start w:val="1"/>
      <w:numFmt w:val="decimal"/>
      <w:lvlText w:val="%2)"/>
      <w:lvlJc w:val="left"/>
      <w:pPr>
        <w:ind w:left="9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1AFD72">
      <w:start w:val="1"/>
      <w:numFmt w:val="bullet"/>
      <w:lvlText w:val="–"/>
      <w:lvlJc w:val="left"/>
      <w:pPr>
        <w:ind w:left="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3EA3E4">
      <w:start w:val="1"/>
      <w:numFmt w:val="bullet"/>
      <w:lvlText w:val="•"/>
      <w:lvlJc w:val="left"/>
      <w:pPr>
        <w:ind w:left="19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AAF49E">
      <w:start w:val="1"/>
      <w:numFmt w:val="bullet"/>
      <w:lvlText w:val="o"/>
      <w:lvlJc w:val="left"/>
      <w:pPr>
        <w:ind w:left="2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CEC640">
      <w:start w:val="1"/>
      <w:numFmt w:val="bullet"/>
      <w:lvlText w:val="▪"/>
      <w:lvlJc w:val="left"/>
      <w:pPr>
        <w:ind w:left="34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7246E6">
      <w:start w:val="1"/>
      <w:numFmt w:val="bullet"/>
      <w:lvlText w:val="•"/>
      <w:lvlJc w:val="left"/>
      <w:pPr>
        <w:ind w:left="4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BC1B32">
      <w:start w:val="1"/>
      <w:numFmt w:val="bullet"/>
      <w:lvlText w:val="o"/>
      <w:lvlJc w:val="left"/>
      <w:pPr>
        <w:ind w:left="48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5CA7EC">
      <w:start w:val="1"/>
      <w:numFmt w:val="bullet"/>
      <w:lvlText w:val="▪"/>
      <w:lvlJc w:val="left"/>
      <w:pPr>
        <w:ind w:left="55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3BA60009"/>
    <w:multiLevelType w:val="multilevel"/>
    <w:tmpl w:val="1CBA95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D121613"/>
    <w:multiLevelType w:val="multilevel"/>
    <w:tmpl w:val="C156857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2B1F2F"/>
    <w:multiLevelType w:val="multilevel"/>
    <w:tmpl w:val="F4F2B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FB66B99"/>
    <w:multiLevelType w:val="multilevel"/>
    <w:tmpl w:val="5906D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0960DD0"/>
    <w:multiLevelType w:val="multilevel"/>
    <w:tmpl w:val="2D34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CB4090"/>
    <w:multiLevelType w:val="multilevel"/>
    <w:tmpl w:val="4796C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2C845DB"/>
    <w:multiLevelType w:val="multilevel"/>
    <w:tmpl w:val="5E3C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0D5A41"/>
    <w:multiLevelType w:val="hybridMultilevel"/>
    <w:tmpl w:val="0DA85AF2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CC28B6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41F20C3"/>
    <w:multiLevelType w:val="hybridMultilevel"/>
    <w:tmpl w:val="1A0A74F2"/>
    <w:lvl w:ilvl="0" w:tplc="7CC28B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4942942"/>
    <w:multiLevelType w:val="multilevel"/>
    <w:tmpl w:val="FACE7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4A3562F"/>
    <w:multiLevelType w:val="multilevel"/>
    <w:tmpl w:val="8CA0511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406DC8"/>
    <w:multiLevelType w:val="multilevel"/>
    <w:tmpl w:val="C54E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CF504A"/>
    <w:multiLevelType w:val="multilevel"/>
    <w:tmpl w:val="D488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7713BD"/>
    <w:multiLevelType w:val="multilevel"/>
    <w:tmpl w:val="2FF05942"/>
    <w:lvl w:ilvl="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0C2E35"/>
    <w:multiLevelType w:val="multilevel"/>
    <w:tmpl w:val="D228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24121E"/>
    <w:multiLevelType w:val="multilevel"/>
    <w:tmpl w:val="2F60DB4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C05FA0"/>
    <w:multiLevelType w:val="multilevel"/>
    <w:tmpl w:val="801A0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C0514F9"/>
    <w:multiLevelType w:val="multilevel"/>
    <w:tmpl w:val="CBDEA9E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4E3E75"/>
    <w:multiLevelType w:val="multilevel"/>
    <w:tmpl w:val="C288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AC54E2"/>
    <w:multiLevelType w:val="multilevel"/>
    <w:tmpl w:val="4DE4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A12A74"/>
    <w:multiLevelType w:val="hybridMultilevel"/>
    <w:tmpl w:val="D2F6A8F2"/>
    <w:lvl w:ilvl="0" w:tplc="D1C4EA18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46594C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B2BA24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429862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FC92AA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E6DEBE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B282D6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0EF2BA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645980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504C4153"/>
    <w:multiLevelType w:val="multilevel"/>
    <w:tmpl w:val="9AF0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100D68"/>
    <w:multiLevelType w:val="multilevel"/>
    <w:tmpl w:val="ED463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12364C6"/>
    <w:multiLevelType w:val="multilevel"/>
    <w:tmpl w:val="AC12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351770"/>
    <w:multiLevelType w:val="hybridMultilevel"/>
    <w:tmpl w:val="36E42FE6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CC28B6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1351B95"/>
    <w:multiLevelType w:val="hybridMultilevel"/>
    <w:tmpl w:val="64162CC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CC28B6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2CB768B"/>
    <w:multiLevelType w:val="multilevel"/>
    <w:tmpl w:val="8E2A4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5EF701A"/>
    <w:multiLevelType w:val="multilevel"/>
    <w:tmpl w:val="A65ED8F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9903E3"/>
    <w:multiLevelType w:val="multilevel"/>
    <w:tmpl w:val="B51A2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69F48D5"/>
    <w:multiLevelType w:val="hybridMultilevel"/>
    <w:tmpl w:val="C332E148"/>
    <w:lvl w:ilvl="0" w:tplc="25FEC4AC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620A00">
      <w:start w:val="1"/>
      <w:numFmt w:val="bullet"/>
      <w:lvlText w:val="–"/>
      <w:lvlJc w:val="left"/>
      <w:pPr>
        <w:ind w:left="4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5E42E6">
      <w:start w:val="1"/>
      <w:numFmt w:val="bullet"/>
      <w:lvlText w:val="▪"/>
      <w:lvlJc w:val="left"/>
      <w:pPr>
        <w:ind w:left="1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6C025E">
      <w:start w:val="1"/>
      <w:numFmt w:val="bullet"/>
      <w:lvlText w:val="•"/>
      <w:lvlJc w:val="left"/>
      <w:pPr>
        <w:ind w:left="2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A6F736">
      <w:start w:val="1"/>
      <w:numFmt w:val="bullet"/>
      <w:lvlText w:val="o"/>
      <w:lvlJc w:val="left"/>
      <w:pPr>
        <w:ind w:left="3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98C064">
      <w:start w:val="1"/>
      <w:numFmt w:val="bullet"/>
      <w:lvlText w:val="▪"/>
      <w:lvlJc w:val="left"/>
      <w:pPr>
        <w:ind w:left="3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FE749C">
      <w:start w:val="1"/>
      <w:numFmt w:val="bullet"/>
      <w:lvlText w:val="•"/>
      <w:lvlJc w:val="left"/>
      <w:pPr>
        <w:ind w:left="4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F4DBF4">
      <w:start w:val="1"/>
      <w:numFmt w:val="bullet"/>
      <w:lvlText w:val="o"/>
      <w:lvlJc w:val="left"/>
      <w:pPr>
        <w:ind w:left="5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8E8A7C">
      <w:start w:val="1"/>
      <w:numFmt w:val="bullet"/>
      <w:lvlText w:val="▪"/>
      <w:lvlJc w:val="left"/>
      <w:pPr>
        <w:ind w:left="59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56A96B14"/>
    <w:multiLevelType w:val="hybridMultilevel"/>
    <w:tmpl w:val="388EED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9D45B51"/>
    <w:multiLevelType w:val="multilevel"/>
    <w:tmpl w:val="17C4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8C76C1"/>
    <w:multiLevelType w:val="hybridMultilevel"/>
    <w:tmpl w:val="F50C8D4E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CC28B6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B61595D"/>
    <w:multiLevelType w:val="hybridMultilevel"/>
    <w:tmpl w:val="26805ABE"/>
    <w:lvl w:ilvl="0" w:tplc="7CC28B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C23782A"/>
    <w:multiLevelType w:val="multilevel"/>
    <w:tmpl w:val="55CA8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C5D292B"/>
    <w:multiLevelType w:val="multilevel"/>
    <w:tmpl w:val="571E948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BE7B4D"/>
    <w:multiLevelType w:val="multilevel"/>
    <w:tmpl w:val="30C2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062710"/>
    <w:multiLevelType w:val="multilevel"/>
    <w:tmpl w:val="845A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641459"/>
    <w:multiLevelType w:val="multilevel"/>
    <w:tmpl w:val="E57EAFD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1831C18"/>
    <w:multiLevelType w:val="multilevel"/>
    <w:tmpl w:val="D5A01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1B101B3"/>
    <w:multiLevelType w:val="multilevel"/>
    <w:tmpl w:val="A058E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32A1EB7"/>
    <w:multiLevelType w:val="hybridMultilevel"/>
    <w:tmpl w:val="88F21A66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CC28B6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3557769"/>
    <w:multiLevelType w:val="multilevel"/>
    <w:tmpl w:val="C4629DD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B97834"/>
    <w:multiLevelType w:val="multilevel"/>
    <w:tmpl w:val="8150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A17698"/>
    <w:multiLevelType w:val="multilevel"/>
    <w:tmpl w:val="D28AA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D424CC7"/>
    <w:multiLevelType w:val="multilevel"/>
    <w:tmpl w:val="78CE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DD30673"/>
    <w:multiLevelType w:val="multilevel"/>
    <w:tmpl w:val="33F0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E661A02"/>
    <w:multiLevelType w:val="multilevel"/>
    <w:tmpl w:val="E72AC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41C2A71"/>
    <w:multiLevelType w:val="multilevel"/>
    <w:tmpl w:val="AE30D4D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222B2F"/>
    <w:multiLevelType w:val="multilevel"/>
    <w:tmpl w:val="E588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9E50732"/>
    <w:multiLevelType w:val="multilevel"/>
    <w:tmpl w:val="6B44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B066169"/>
    <w:multiLevelType w:val="multilevel"/>
    <w:tmpl w:val="C156857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B5E2651"/>
    <w:multiLevelType w:val="hybridMultilevel"/>
    <w:tmpl w:val="2FCABEBC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CC28B6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E636FF7"/>
    <w:multiLevelType w:val="hybridMultilevel"/>
    <w:tmpl w:val="6B94ADAE"/>
    <w:lvl w:ilvl="0" w:tplc="7CC28B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8295515">
    <w:abstractNumId w:val="57"/>
  </w:num>
  <w:num w:numId="2" w16cid:durableId="373583436">
    <w:abstractNumId w:val="23"/>
  </w:num>
  <w:num w:numId="3" w16cid:durableId="9071834">
    <w:abstractNumId w:val="4"/>
  </w:num>
  <w:num w:numId="4" w16cid:durableId="1939096664">
    <w:abstractNumId w:val="36"/>
  </w:num>
  <w:num w:numId="5" w16cid:durableId="1190606185">
    <w:abstractNumId w:val="66"/>
  </w:num>
  <w:num w:numId="6" w16cid:durableId="1477649741">
    <w:abstractNumId w:val="40"/>
  </w:num>
  <w:num w:numId="7" w16cid:durableId="1375542244">
    <w:abstractNumId w:val="29"/>
  </w:num>
  <w:num w:numId="8" w16cid:durableId="48186901">
    <w:abstractNumId w:val="43"/>
  </w:num>
  <w:num w:numId="9" w16cid:durableId="1079671452">
    <w:abstractNumId w:val="68"/>
  </w:num>
  <w:num w:numId="10" w16cid:durableId="863707216">
    <w:abstractNumId w:val="76"/>
  </w:num>
  <w:num w:numId="11" w16cid:durableId="873466133">
    <w:abstractNumId w:val="65"/>
  </w:num>
  <w:num w:numId="12" w16cid:durableId="2037927151">
    <w:abstractNumId w:val="25"/>
  </w:num>
  <w:num w:numId="13" w16cid:durableId="1186821333">
    <w:abstractNumId w:val="60"/>
  </w:num>
  <w:num w:numId="14" w16cid:durableId="1827890164">
    <w:abstractNumId w:val="18"/>
  </w:num>
  <w:num w:numId="15" w16cid:durableId="118303705">
    <w:abstractNumId w:val="67"/>
  </w:num>
  <w:num w:numId="16" w16cid:durableId="1677229934">
    <w:abstractNumId w:val="22"/>
  </w:num>
  <w:num w:numId="17" w16cid:durableId="33970959">
    <w:abstractNumId w:val="13"/>
  </w:num>
  <w:num w:numId="18" w16cid:durableId="1866795855">
    <w:abstractNumId w:val="6"/>
  </w:num>
  <w:num w:numId="19" w16cid:durableId="1352798164">
    <w:abstractNumId w:val="86"/>
  </w:num>
  <w:num w:numId="20" w16cid:durableId="1823279234">
    <w:abstractNumId w:val="50"/>
  </w:num>
  <w:num w:numId="21" w16cid:durableId="1817840630">
    <w:abstractNumId w:val="2"/>
  </w:num>
  <w:num w:numId="22" w16cid:durableId="1006635567">
    <w:abstractNumId w:val="88"/>
  </w:num>
  <w:num w:numId="23" w16cid:durableId="1977223368">
    <w:abstractNumId w:val="74"/>
  </w:num>
  <w:num w:numId="24" w16cid:durableId="365183078">
    <w:abstractNumId w:val="59"/>
  </w:num>
  <w:num w:numId="25" w16cid:durableId="840118457">
    <w:abstractNumId w:val="41"/>
  </w:num>
  <w:num w:numId="26" w16cid:durableId="1263420254">
    <w:abstractNumId w:val="80"/>
  </w:num>
  <w:num w:numId="27" w16cid:durableId="836194707">
    <w:abstractNumId w:val="15"/>
  </w:num>
  <w:num w:numId="28" w16cid:durableId="1580944034">
    <w:abstractNumId w:val="20"/>
  </w:num>
  <w:num w:numId="29" w16cid:durableId="1397165052">
    <w:abstractNumId w:val="35"/>
  </w:num>
  <w:num w:numId="30" w16cid:durableId="1127045836">
    <w:abstractNumId w:val="52"/>
  </w:num>
  <w:num w:numId="31" w16cid:durableId="1575972331">
    <w:abstractNumId w:val="12"/>
  </w:num>
  <w:num w:numId="32" w16cid:durableId="1342705576">
    <w:abstractNumId w:val="0"/>
  </w:num>
  <w:num w:numId="33" w16cid:durableId="157617207">
    <w:abstractNumId w:val="71"/>
  </w:num>
  <w:num w:numId="34" w16cid:durableId="1793983447">
    <w:abstractNumId w:val="42"/>
  </w:num>
  <w:num w:numId="35" w16cid:durableId="2095781153">
    <w:abstractNumId w:val="39"/>
  </w:num>
  <w:num w:numId="36" w16cid:durableId="415399029">
    <w:abstractNumId w:val="34"/>
  </w:num>
  <w:num w:numId="37" w16cid:durableId="2058160667">
    <w:abstractNumId w:val="81"/>
  </w:num>
  <w:num w:numId="38" w16cid:durableId="978261599">
    <w:abstractNumId w:val="84"/>
  </w:num>
  <w:num w:numId="39" w16cid:durableId="653342022">
    <w:abstractNumId w:val="53"/>
  </w:num>
  <w:num w:numId="40" w16cid:durableId="2044402896">
    <w:abstractNumId w:val="19"/>
  </w:num>
  <w:num w:numId="41" w16cid:durableId="1700354259">
    <w:abstractNumId w:val="77"/>
  </w:num>
  <w:num w:numId="42" w16cid:durableId="1820267145">
    <w:abstractNumId w:val="82"/>
  </w:num>
  <w:num w:numId="43" w16cid:durableId="256983225">
    <w:abstractNumId w:val="31"/>
  </w:num>
  <w:num w:numId="44" w16cid:durableId="1338465878">
    <w:abstractNumId w:val="33"/>
  </w:num>
  <w:num w:numId="45" w16cid:durableId="721027487">
    <w:abstractNumId w:val="49"/>
  </w:num>
  <w:num w:numId="46" w16cid:durableId="1245844268">
    <w:abstractNumId w:val="32"/>
  </w:num>
  <w:num w:numId="47" w16cid:durableId="2084453284">
    <w:abstractNumId w:val="45"/>
  </w:num>
  <w:num w:numId="48" w16cid:durableId="776366300">
    <w:abstractNumId w:val="69"/>
  </w:num>
  <w:num w:numId="49" w16cid:durableId="1690788534">
    <w:abstractNumId w:val="38"/>
  </w:num>
  <w:num w:numId="50" w16cid:durableId="1080448451">
    <w:abstractNumId w:val="79"/>
  </w:num>
  <w:num w:numId="51" w16cid:durableId="682248026">
    <w:abstractNumId w:val="1"/>
  </w:num>
  <w:num w:numId="52" w16cid:durableId="1992902052">
    <w:abstractNumId w:val="85"/>
  </w:num>
  <w:num w:numId="53" w16cid:durableId="153684096">
    <w:abstractNumId w:val="47"/>
  </w:num>
  <w:num w:numId="54" w16cid:durableId="502286867">
    <w:abstractNumId w:val="90"/>
  </w:num>
  <w:num w:numId="55" w16cid:durableId="1314943401">
    <w:abstractNumId w:val="62"/>
  </w:num>
  <w:num w:numId="56" w16cid:durableId="1421901435">
    <w:abstractNumId w:val="61"/>
  </w:num>
  <w:num w:numId="57" w16cid:durableId="1775857858">
    <w:abstractNumId w:val="16"/>
  </w:num>
  <w:num w:numId="58" w16cid:durableId="867983563">
    <w:abstractNumId w:val="89"/>
  </w:num>
  <w:num w:numId="59" w16cid:durableId="1728913775">
    <w:abstractNumId w:val="70"/>
  </w:num>
  <w:num w:numId="60" w16cid:durableId="2035230143">
    <w:abstractNumId w:val="78"/>
  </w:num>
  <w:num w:numId="61" w16cid:durableId="1030447293">
    <w:abstractNumId w:val="44"/>
  </w:num>
  <w:num w:numId="62" w16cid:durableId="1493523754">
    <w:abstractNumId w:val="73"/>
  </w:num>
  <w:num w:numId="63" w16cid:durableId="506749382">
    <w:abstractNumId w:val="3"/>
  </w:num>
  <w:num w:numId="64" w16cid:durableId="1836416640">
    <w:abstractNumId w:val="64"/>
  </w:num>
  <w:num w:numId="65" w16cid:durableId="487720050">
    <w:abstractNumId w:val="24"/>
  </w:num>
  <w:num w:numId="66" w16cid:durableId="912205699">
    <w:abstractNumId w:val="51"/>
  </w:num>
  <w:num w:numId="67" w16cid:durableId="1348753066">
    <w:abstractNumId w:val="87"/>
  </w:num>
  <w:num w:numId="68" w16cid:durableId="700475463">
    <w:abstractNumId w:val="83"/>
  </w:num>
  <w:num w:numId="69" w16cid:durableId="1695961555">
    <w:abstractNumId w:val="28"/>
  </w:num>
  <w:num w:numId="70" w16cid:durableId="498815612">
    <w:abstractNumId w:val="72"/>
  </w:num>
  <w:num w:numId="71" w16cid:durableId="220019034">
    <w:abstractNumId w:val="27"/>
  </w:num>
  <w:num w:numId="72" w16cid:durableId="1333869797">
    <w:abstractNumId w:val="54"/>
  </w:num>
  <w:num w:numId="73" w16cid:durableId="1757700537">
    <w:abstractNumId w:val="55"/>
  </w:num>
  <w:num w:numId="74" w16cid:durableId="598679482">
    <w:abstractNumId w:val="5"/>
  </w:num>
  <w:num w:numId="75" w16cid:durableId="871843958">
    <w:abstractNumId w:val="46"/>
  </w:num>
  <w:num w:numId="76" w16cid:durableId="1715077207">
    <w:abstractNumId w:val="17"/>
  </w:num>
  <w:num w:numId="77" w16cid:durableId="339161705">
    <w:abstractNumId w:val="37"/>
  </w:num>
  <w:num w:numId="78" w16cid:durableId="1601453227">
    <w:abstractNumId w:val="11"/>
  </w:num>
  <w:num w:numId="79" w16cid:durableId="1433548083">
    <w:abstractNumId w:val="21"/>
  </w:num>
  <w:num w:numId="80" w16cid:durableId="1430009714">
    <w:abstractNumId w:val="26"/>
  </w:num>
  <w:num w:numId="81" w16cid:durableId="1420639182">
    <w:abstractNumId w:val="48"/>
  </w:num>
  <w:num w:numId="82" w16cid:durableId="1879465407">
    <w:abstractNumId w:val="7"/>
  </w:num>
  <w:num w:numId="83" w16cid:durableId="461387686">
    <w:abstractNumId w:val="58"/>
  </w:num>
  <w:num w:numId="84" w16cid:durableId="1158618499">
    <w:abstractNumId w:val="9"/>
  </w:num>
  <w:num w:numId="85" w16cid:durableId="1608850943">
    <w:abstractNumId w:val="75"/>
  </w:num>
  <w:num w:numId="86" w16cid:durableId="757797220">
    <w:abstractNumId w:val="8"/>
  </w:num>
  <w:num w:numId="87" w16cid:durableId="1063219386">
    <w:abstractNumId w:val="56"/>
  </w:num>
  <w:num w:numId="88" w16cid:durableId="1109854796">
    <w:abstractNumId w:val="14"/>
  </w:num>
  <w:num w:numId="89" w16cid:durableId="357050074">
    <w:abstractNumId w:val="63"/>
  </w:num>
  <w:num w:numId="90" w16cid:durableId="228467670">
    <w:abstractNumId w:val="30"/>
  </w:num>
  <w:num w:numId="91" w16cid:durableId="8242486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E73"/>
    <w:rsid w:val="0000348C"/>
    <w:rsid w:val="000241E9"/>
    <w:rsid w:val="0006166D"/>
    <w:rsid w:val="000B4172"/>
    <w:rsid w:val="000B7386"/>
    <w:rsid w:val="000C32E3"/>
    <w:rsid w:val="000C5F08"/>
    <w:rsid w:val="000C6C98"/>
    <w:rsid w:val="000D5D20"/>
    <w:rsid w:val="000F01A7"/>
    <w:rsid w:val="000F06DD"/>
    <w:rsid w:val="00111C5D"/>
    <w:rsid w:val="001227E2"/>
    <w:rsid w:val="00127909"/>
    <w:rsid w:val="001327FE"/>
    <w:rsid w:val="00162F2D"/>
    <w:rsid w:val="001811C4"/>
    <w:rsid w:val="001A241D"/>
    <w:rsid w:val="001A2D0A"/>
    <w:rsid w:val="001A79F2"/>
    <w:rsid w:val="001B0078"/>
    <w:rsid w:val="001B02BF"/>
    <w:rsid w:val="001B1A13"/>
    <w:rsid w:val="001D516D"/>
    <w:rsid w:val="00236AB6"/>
    <w:rsid w:val="002425E0"/>
    <w:rsid w:val="00277295"/>
    <w:rsid w:val="002B6B60"/>
    <w:rsid w:val="002C0488"/>
    <w:rsid w:val="002C0A32"/>
    <w:rsid w:val="002D5C7A"/>
    <w:rsid w:val="002E373B"/>
    <w:rsid w:val="002E6F28"/>
    <w:rsid w:val="002F4537"/>
    <w:rsid w:val="00395693"/>
    <w:rsid w:val="003A00D0"/>
    <w:rsid w:val="003C254B"/>
    <w:rsid w:val="003C5885"/>
    <w:rsid w:val="003D0828"/>
    <w:rsid w:val="003D4D3A"/>
    <w:rsid w:val="003E2F29"/>
    <w:rsid w:val="004241B6"/>
    <w:rsid w:val="00444191"/>
    <w:rsid w:val="00487544"/>
    <w:rsid w:val="004963D5"/>
    <w:rsid w:val="004A0F07"/>
    <w:rsid w:val="004A2C8A"/>
    <w:rsid w:val="004A5B1B"/>
    <w:rsid w:val="004B47F1"/>
    <w:rsid w:val="004D1CF0"/>
    <w:rsid w:val="004E27CD"/>
    <w:rsid w:val="00520152"/>
    <w:rsid w:val="00532E5E"/>
    <w:rsid w:val="00552250"/>
    <w:rsid w:val="005659B3"/>
    <w:rsid w:val="00596984"/>
    <w:rsid w:val="005A4151"/>
    <w:rsid w:val="005B0D9B"/>
    <w:rsid w:val="005B2D95"/>
    <w:rsid w:val="005C284C"/>
    <w:rsid w:val="005C5B80"/>
    <w:rsid w:val="005D4421"/>
    <w:rsid w:val="005F1C72"/>
    <w:rsid w:val="00601A15"/>
    <w:rsid w:val="006147B3"/>
    <w:rsid w:val="00616496"/>
    <w:rsid w:val="00636C79"/>
    <w:rsid w:val="00647271"/>
    <w:rsid w:val="00684D4E"/>
    <w:rsid w:val="00685E64"/>
    <w:rsid w:val="00693725"/>
    <w:rsid w:val="006A5619"/>
    <w:rsid w:val="006A7B63"/>
    <w:rsid w:val="006B2B98"/>
    <w:rsid w:val="006B4957"/>
    <w:rsid w:val="006B5E7E"/>
    <w:rsid w:val="006C6727"/>
    <w:rsid w:val="006C7B61"/>
    <w:rsid w:val="006E10F5"/>
    <w:rsid w:val="006E6C94"/>
    <w:rsid w:val="006F7B84"/>
    <w:rsid w:val="00704142"/>
    <w:rsid w:val="0070418B"/>
    <w:rsid w:val="0070423E"/>
    <w:rsid w:val="00713F81"/>
    <w:rsid w:val="0071661F"/>
    <w:rsid w:val="00764FC5"/>
    <w:rsid w:val="00774412"/>
    <w:rsid w:val="0079042A"/>
    <w:rsid w:val="007918C2"/>
    <w:rsid w:val="007A725C"/>
    <w:rsid w:val="007B1E71"/>
    <w:rsid w:val="007D16A0"/>
    <w:rsid w:val="007E4F05"/>
    <w:rsid w:val="00815D42"/>
    <w:rsid w:val="00852145"/>
    <w:rsid w:val="00872174"/>
    <w:rsid w:val="00873FB0"/>
    <w:rsid w:val="008D2C5F"/>
    <w:rsid w:val="008F3B87"/>
    <w:rsid w:val="0091300E"/>
    <w:rsid w:val="00940D89"/>
    <w:rsid w:val="00956BDE"/>
    <w:rsid w:val="009A590A"/>
    <w:rsid w:val="009B37B7"/>
    <w:rsid w:val="009B7964"/>
    <w:rsid w:val="00A22F80"/>
    <w:rsid w:val="00A35F87"/>
    <w:rsid w:val="00A471FA"/>
    <w:rsid w:val="00A53D11"/>
    <w:rsid w:val="00A55845"/>
    <w:rsid w:val="00A56DE4"/>
    <w:rsid w:val="00A754C7"/>
    <w:rsid w:val="00A95D44"/>
    <w:rsid w:val="00A9632C"/>
    <w:rsid w:val="00AB19CF"/>
    <w:rsid w:val="00AC7C7D"/>
    <w:rsid w:val="00AD730F"/>
    <w:rsid w:val="00AE267B"/>
    <w:rsid w:val="00B1230E"/>
    <w:rsid w:val="00B17957"/>
    <w:rsid w:val="00B42FBA"/>
    <w:rsid w:val="00B45663"/>
    <w:rsid w:val="00B6436C"/>
    <w:rsid w:val="00B667AD"/>
    <w:rsid w:val="00B74E04"/>
    <w:rsid w:val="00BB2691"/>
    <w:rsid w:val="00C10ECC"/>
    <w:rsid w:val="00C1223C"/>
    <w:rsid w:val="00C711DC"/>
    <w:rsid w:val="00C96F5A"/>
    <w:rsid w:val="00CA5135"/>
    <w:rsid w:val="00CC0602"/>
    <w:rsid w:val="00CD70CF"/>
    <w:rsid w:val="00CE0113"/>
    <w:rsid w:val="00CF000A"/>
    <w:rsid w:val="00D04BF5"/>
    <w:rsid w:val="00D14C73"/>
    <w:rsid w:val="00D348D4"/>
    <w:rsid w:val="00D43B3F"/>
    <w:rsid w:val="00D56345"/>
    <w:rsid w:val="00D5645D"/>
    <w:rsid w:val="00D66879"/>
    <w:rsid w:val="00D727AC"/>
    <w:rsid w:val="00DB6F65"/>
    <w:rsid w:val="00DF156E"/>
    <w:rsid w:val="00E0362C"/>
    <w:rsid w:val="00E265A5"/>
    <w:rsid w:val="00E27C4F"/>
    <w:rsid w:val="00E47D3C"/>
    <w:rsid w:val="00E90033"/>
    <w:rsid w:val="00EC2EBB"/>
    <w:rsid w:val="00ED056D"/>
    <w:rsid w:val="00EE0E73"/>
    <w:rsid w:val="00EE23E4"/>
    <w:rsid w:val="00EF7F12"/>
    <w:rsid w:val="00F069C7"/>
    <w:rsid w:val="00F27C6F"/>
    <w:rsid w:val="00F3534E"/>
    <w:rsid w:val="00F35D67"/>
    <w:rsid w:val="00F50C42"/>
    <w:rsid w:val="00F5354A"/>
    <w:rsid w:val="00F547B9"/>
    <w:rsid w:val="00F57707"/>
    <w:rsid w:val="00F721E1"/>
    <w:rsid w:val="00F8209F"/>
    <w:rsid w:val="00F85296"/>
    <w:rsid w:val="00F91AD9"/>
    <w:rsid w:val="00F96F54"/>
    <w:rsid w:val="00FD2A44"/>
    <w:rsid w:val="00FE0120"/>
    <w:rsid w:val="00FF2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D17D1"/>
  <w15:docId w15:val="{2D290377-5B7B-594A-9B37-A4D588583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" w:line="265" w:lineRule="auto"/>
      <w:ind w:left="10" w:right="59" w:hanging="10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basedOn w:val="a"/>
    <w:next w:val="a"/>
    <w:link w:val="10"/>
    <w:uiPriority w:val="9"/>
    <w:qFormat/>
    <w:rsid w:val="000C5F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02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6C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634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16A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0">
    <w:name w:val="Заголовок 4 Знак"/>
    <w:basedOn w:val="a0"/>
    <w:link w:val="4"/>
    <w:uiPriority w:val="9"/>
    <w:semiHidden/>
    <w:rsid w:val="00D56345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table" w:styleId="a3">
    <w:name w:val="Table Grid"/>
    <w:basedOn w:val="a1"/>
    <w:uiPriority w:val="39"/>
    <w:rsid w:val="00D563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2E373B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0C5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6C79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a5">
    <w:name w:val="List Paragraph"/>
    <w:basedOn w:val="a"/>
    <w:uiPriority w:val="34"/>
    <w:qFormat/>
    <w:rsid w:val="003E2F29"/>
    <w:pPr>
      <w:ind w:left="720"/>
      <w:contextualSpacing/>
    </w:pPr>
  </w:style>
  <w:style w:type="character" w:customStyle="1" w:styleId="50">
    <w:name w:val="Заголовок 5 Знак"/>
    <w:basedOn w:val="a0"/>
    <w:link w:val="5"/>
    <w:uiPriority w:val="9"/>
    <w:semiHidden/>
    <w:rsid w:val="007D16A0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20">
    <w:name w:val="Заголовок 2 Знак"/>
    <w:basedOn w:val="a0"/>
    <w:link w:val="2"/>
    <w:uiPriority w:val="9"/>
    <w:semiHidden/>
    <w:rsid w:val="001B02BF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a6">
    <w:name w:val="Normal (Web)"/>
    <w:basedOn w:val="a"/>
    <w:uiPriority w:val="99"/>
    <w:semiHidden/>
    <w:unhideWhenUsed/>
    <w:rsid w:val="00852145"/>
    <w:pPr>
      <w:spacing w:before="100" w:beforeAutospacing="1" w:after="100" w:afterAutospacing="1" w:line="240" w:lineRule="auto"/>
      <w:ind w:left="0" w:right="0" w:firstLine="0"/>
    </w:pPr>
    <w:rPr>
      <w:color w:val="auto"/>
      <w:kern w:val="0"/>
      <w14:ligatures w14:val="none"/>
    </w:rPr>
  </w:style>
  <w:style w:type="paragraph" w:styleId="a7">
    <w:name w:val="footer"/>
    <w:basedOn w:val="a"/>
    <w:link w:val="a8"/>
    <w:uiPriority w:val="99"/>
    <w:unhideWhenUsed/>
    <w:rsid w:val="00873F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73FB0"/>
    <w:rPr>
      <w:rFonts w:ascii="Times New Roman" w:eastAsia="Times New Roman" w:hAnsi="Times New Roman" w:cs="Times New Roman"/>
      <w:color w:val="000000"/>
    </w:rPr>
  </w:style>
  <w:style w:type="character" w:styleId="a9">
    <w:name w:val="page number"/>
    <w:basedOn w:val="a0"/>
    <w:uiPriority w:val="99"/>
    <w:semiHidden/>
    <w:unhideWhenUsed/>
    <w:rsid w:val="00873FB0"/>
  </w:style>
  <w:style w:type="paragraph" w:styleId="aa">
    <w:name w:val="TOC Heading"/>
    <w:basedOn w:val="1"/>
    <w:next w:val="a"/>
    <w:uiPriority w:val="39"/>
    <w:unhideWhenUsed/>
    <w:qFormat/>
    <w:rsid w:val="0070423E"/>
    <w:pPr>
      <w:spacing w:before="480" w:line="276" w:lineRule="auto"/>
      <w:ind w:left="0" w:right="0" w:firstLine="0"/>
      <w:outlineLvl w:val="9"/>
    </w:pPr>
    <w:rPr>
      <w:b/>
      <w:bCs/>
      <w:kern w:val="0"/>
      <w:sz w:val="28"/>
      <w:szCs w:val="28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0423E"/>
    <w:pPr>
      <w:spacing w:before="120" w:after="0"/>
      <w:ind w:left="0"/>
    </w:pPr>
    <w:rPr>
      <w:rFonts w:asciiTheme="minorHAnsi" w:hAnsi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semiHidden/>
    <w:unhideWhenUsed/>
    <w:rsid w:val="0070423E"/>
    <w:pPr>
      <w:spacing w:before="120" w:after="0"/>
      <w:ind w:left="240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70423E"/>
    <w:pPr>
      <w:spacing w:after="0"/>
      <w:ind w:left="480"/>
    </w:pPr>
    <w:rPr>
      <w:rFonts w:asciiTheme="minorHAnsi" w:hAnsi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70423E"/>
    <w:pPr>
      <w:spacing w:after="0"/>
      <w:ind w:left="720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70423E"/>
    <w:pPr>
      <w:spacing w:after="0"/>
      <w:ind w:left="960"/>
    </w:pPr>
    <w:rPr>
      <w:rFonts w:asciiTheme="minorHAnsi" w:hAnsi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70423E"/>
    <w:pPr>
      <w:spacing w:after="0"/>
      <w:ind w:left="1200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70423E"/>
    <w:pPr>
      <w:spacing w:after="0"/>
      <w:ind w:left="1440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70423E"/>
    <w:pPr>
      <w:spacing w:after="0"/>
      <w:ind w:left="1680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70423E"/>
    <w:pPr>
      <w:spacing w:after="0"/>
      <w:ind w:left="1920"/>
    </w:pPr>
    <w:rPr>
      <w:rFonts w:asciiTheme="minorHAnsi" w:hAnsiTheme="minorHAnsi"/>
      <w:sz w:val="20"/>
      <w:szCs w:val="20"/>
    </w:rPr>
  </w:style>
  <w:style w:type="character" w:styleId="ab">
    <w:name w:val="Hyperlink"/>
    <w:basedOn w:val="a0"/>
    <w:uiPriority w:val="99"/>
    <w:unhideWhenUsed/>
    <w:rsid w:val="0070423E"/>
    <w:rPr>
      <w:color w:val="467886" w:themeColor="hyperlink"/>
      <w:u w:val="single"/>
    </w:rPr>
  </w:style>
  <w:style w:type="paragraph" w:customStyle="1" w:styleId="12">
    <w:name w:val="Заголовок 1 ГОСТ"/>
    <w:basedOn w:val="1"/>
    <w:next w:val="a"/>
    <w:qFormat/>
    <w:rsid w:val="00CA5135"/>
    <w:pPr>
      <w:spacing w:before="0" w:line="360" w:lineRule="auto"/>
      <w:ind w:left="11" w:right="57" w:firstLine="698"/>
    </w:pPr>
    <w:rPr>
      <w:rFonts w:ascii="Times New Roman" w:hAnsi="Times New Roman" w:cs="Times New Roman"/>
      <w:b/>
      <w:bCs/>
      <w:color w:val="auto"/>
      <w:sz w:val="24"/>
      <w:szCs w:val="24"/>
    </w:rPr>
  </w:style>
  <w:style w:type="paragraph" w:customStyle="1" w:styleId="22">
    <w:name w:val="Заголовок 2 ГОСТ"/>
    <w:basedOn w:val="2"/>
    <w:next w:val="a"/>
    <w:qFormat/>
    <w:rsid w:val="00CA5135"/>
    <w:pPr>
      <w:spacing w:before="0" w:line="360" w:lineRule="auto"/>
      <w:ind w:left="11" w:right="57" w:firstLine="698"/>
    </w:pPr>
    <w:rPr>
      <w:rFonts w:ascii="Times New Roman" w:hAnsi="Times New Roman" w:cs="Times New Roman"/>
      <w:b/>
      <w:bCs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1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80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9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78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42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3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79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05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7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3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0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4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5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38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8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2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7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4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4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10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2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1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24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18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74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4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55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2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2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5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33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34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79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8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8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9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76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9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80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7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8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7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93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9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8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6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44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9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41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9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46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43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1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55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0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1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3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34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39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655AA9-194B-3246-B67E-F50A70238C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Гашин</dc:creator>
  <cp:keywords/>
  <cp:lastModifiedBy>Юрий Гашин</cp:lastModifiedBy>
  <cp:revision>17</cp:revision>
  <cp:lastPrinted>2025-04-14T15:49:00Z</cp:lastPrinted>
  <dcterms:created xsi:type="dcterms:W3CDTF">2025-09-09T12:29:00Z</dcterms:created>
  <dcterms:modified xsi:type="dcterms:W3CDTF">2026-01-07T10:53:00Z</dcterms:modified>
</cp:coreProperties>
</file>