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0F062" w14:textId="77777777" w:rsidR="00B5296C" w:rsidRDefault="00B5296C" w:rsidP="00B5296C">
      <w:pPr>
        <w:pStyle w:val="Overskrift1"/>
      </w:pPr>
      <w:r>
        <w:t xml:space="preserve">Prosjektsøknad </w:t>
      </w:r>
      <w:r w:rsidR="00A0171B">
        <w:t>The TBC</w:t>
      </w:r>
    </w:p>
    <w:p w14:paraId="05A2C103" w14:textId="77777777" w:rsidR="00A0171B" w:rsidRPr="00A0171B" w:rsidRDefault="00A0171B" w:rsidP="00A0171B"/>
    <w:p w14:paraId="4FD348A9" w14:textId="77777777" w:rsidR="00A0171B" w:rsidRDefault="00A0171B" w:rsidP="00B5296C">
      <w:r w:rsidRPr="00A0171B">
        <w:t>Ole Andre Heggdal,</w:t>
      </w:r>
      <w:r w:rsidRPr="00A0171B">
        <w:br/>
      </w:r>
      <w:r>
        <w:t>Vidar Heltne,</w:t>
      </w:r>
      <w:r>
        <w:br/>
        <w:t>Fredrik Opstad Sætran,</w:t>
      </w:r>
      <w:r>
        <w:br/>
        <w:t>Niklas Flood Kandahl.</w:t>
      </w:r>
    </w:p>
    <w:p w14:paraId="77975A8D" w14:textId="77777777" w:rsidR="00A0171B" w:rsidRPr="00A0171B" w:rsidRDefault="00A0171B" w:rsidP="00B5296C">
      <w:r>
        <w:t>Valget står mellom idene nemt under. Som i grunnen er veldig like, men har hvert sitt tema.</w:t>
      </w:r>
    </w:p>
    <w:p w14:paraId="0479C74A" w14:textId="77777777" w:rsidR="00B5296C" w:rsidRPr="00A0171B" w:rsidRDefault="00B5296C"/>
    <w:p w14:paraId="4EDF234B" w14:textId="77777777" w:rsidR="00735B5B" w:rsidRDefault="00B94E1B">
      <w:r>
        <w:t xml:space="preserve">Sportsbil på kjøretur. </w:t>
      </w:r>
    </w:p>
    <w:p w14:paraId="6159E40A" w14:textId="77777777" w:rsidR="00735B5B" w:rsidRDefault="00735B5B" w:rsidP="00735B5B">
      <w:pPr>
        <w:pStyle w:val="Listeavsnitt"/>
        <w:numPr>
          <w:ilvl w:val="0"/>
          <w:numId w:val="1"/>
        </w:numPr>
      </w:pPr>
      <w:r>
        <w:t>Har tre liv. Animasjon for hver gang man mister liv.</w:t>
      </w:r>
    </w:p>
    <w:p w14:paraId="508E2DC5" w14:textId="77777777" w:rsidR="00735B5B" w:rsidRDefault="00735B5B" w:rsidP="00735B5B">
      <w:pPr>
        <w:pStyle w:val="Listeavsnitt"/>
        <w:numPr>
          <w:ilvl w:val="0"/>
          <w:numId w:val="1"/>
        </w:numPr>
      </w:pPr>
      <w:r>
        <w:t>Kan plukke opp gjenstander som gir poeng, liv og bonuser.</w:t>
      </w:r>
    </w:p>
    <w:p w14:paraId="797ECC1C" w14:textId="77777777" w:rsidR="00735B5B" w:rsidRDefault="00735B5B" w:rsidP="00735B5B">
      <w:pPr>
        <w:pStyle w:val="Listeavsnitt"/>
        <w:numPr>
          <w:ilvl w:val="0"/>
          <w:numId w:val="1"/>
        </w:numPr>
      </w:pPr>
      <w:r>
        <w:t>Kan treffe objekter på veien som fører til at spiller mister liv eller gir føreren en negativ effekt.</w:t>
      </w:r>
    </w:p>
    <w:p w14:paraId="10693D72" w14:textId="77777777" w:rsidR="00735B5B" w:rsidRDefault="00735B5B" w:rsidP="00735B5B">
      <w:pPr>
        <w:pStyle w:val="Listeavsnitt"/>
        <w:numPr>
          <w:ilvl w:val="0"/>
          <w:numId w:val="1"/>
        </w:numPr>
      </w:pPr>
      <w:r>
        <w:t>Spiller får poen</w:t>
      </w:r>
      <w:r w:rsidR="00B5296C">
        <w:t>g for hvor langt hun/han kommer. Kan øke dette med å plukke opp bonus objekter på veien.</w:t>
      </w:r>
    </w:p>
    <w:p w14:paraId="3066E7DA" w14:textId="77777777" w:rsidR="00735B5B" w:rsidRDefault="00B5296C" w:rsidP="00735B5B">
      <w:pPr>
        <w:pStyle w:val="Listeavsnitt"/>
        <w:numPr>
          <w:ilvl w:val="0"/>
          <w:numId w:val="1"/>
        </w:numPr>
      </w:pPr>
      <w:r>
        <w:t>Tid for varighet vil bli vist under kjøringen.</w:t>
      </w:r>
    </w:p>
    <w:p w14:paraId="76D95AD4" w14:textId="77777777" w:rsidR="00B5296C" w:rsidRDefault="00B5296C" w:rsidP="00735B5B">
      <w:pPr>
        <w:pStyle w:val="Listeavsnitt"/>
        <w:numPr>
          <w:ilvl w:val="0"/>
          <w:numId w:val="1"/>
        </w:numPr>
      </w:pPr>
      <w:r>
        <w:t>Når spillet er over får spiller se «</w:t>
      </w:r>
      <w:proofErr w:type="spellStart"/>
      <w:r>
        <w:t>scoreboard</w:t>
      </w:r>
      <w:proofErr w:type="spellEnd"/>
      <w:r>
        <w:t xml:space="preserve">» med sin egen og andres poengsum. </w:t>
      </w:r>
    </w:p>
    <w:p w14:paraId="0B7E5F8B" w14:textId="77777777" w:rsidR="00735B5B" w:rsidRDefault="00735B5B" w:rsidP="00735B5B">
      <w:pPr>
        <w:pStyle w:val="Listeavsnitt"/>
        <w:numPr>
          <w:ilvl w:val="0"/>
          <w:numId w:val="1"/>
        </w:numPr>
      </w:pPr>
      <w:r>
        <w:t>Kjører en sportsbil.</w:t>
      </w:r>
    </w:p>
    <w:p w14:paraId="0A2419F6" w14:textId="77777777" w:rsidR="00B94E1B" w:rsidRDefault="00B94E1B">
      <w:r>
        <w:t xml:space="preserve">Hippier på kjøretur skal rekke stranden. </w:t>
      </w:r>
    </w:p>
    <w:p w14:paraId="2604AA44" w14:textId="77777777" w:rsidR="00B5296C" w:rsidRDefault="00B5296C" w:rsidP="00B5296C">
      <w:pPr>
        <w:pStyle w:val="Listeavsnitt"/>
        <w:numPr>
          <w:ilvl w:val="0"/>
          <w:numId w:val="1"/>
        </w:numPr>
      </w:pPr>
      <w:bookmarkStart w:id="0" w:name="_GoBack"/>
      <w:bookmarkEnd w:id="0"/>
      <w:r>
        <w:t>Har tre liv. Animasjon for hver gang man mister liv.</w:t>
      </w:r>
    </w:p>
    <w:p w14:paraId="1C04B983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Kan plukke opp gjenstander som gir poeng, liv og bonuser.</w:t>
      </w:r>
    </w:p>
    <w:p w14:paraId="7C4DA303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Kan treffe objekter på veien som fører til at spiller mister liv eller gir føreren en negativ effekt.</w:t>
      </w:r>
    </w:p>
    <w:p w14:paraId="4973B4C8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Spiller får poeng for hvor langt hun/han kommer. Kan øke dette med å plukke opp bonus objekter på veien.</w:t>
      </w:r>
    </w:p>
    <w:p w14:paraId="76EB3EE2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Tid for varighet vil bli vist under kjøringen.</w:t>
      </w:r>
    </w:p>
    <w:p w14:paraId="39D86953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Når spillet er over får spiller se «</w:t>
      </w:r>
      <w:proofErr w:type="spellStart"/>
      <w:r>
        <w:t>scoreboard</w:t>
      </w:r>
      <w:proofErr w:type="spellEnd"/>
      <w:r>
        <w:t xml:space="preserve">» med sin egen og andres poengsum. </w:t>
      </w:r>
    </w:p>
    <w:p w14:paraId="3E4D6D7E" w14:textId="77777777" w:rsidR="00B5296C" w:rsidRDefault="00B5296C" w:rsidP="00F86C67">
      <w:pPr>
        <w:pStyle w:val="Listeavsnitt"/>
        <w:numPr>
          <w:ilvl w:val="0"/>
          <w:numId w:val="1"/>
        </w:numPr>
      </w:pPr>
      <w:r>
        <w:t xml:space="preserve">Kjører en Volkswagen </w:t>
      </w:r>
      <w:proofErr w:type="spellStart"/>
      <w:r>
        <w:t>kombi</w:t>
      </w:r>
      <w:proofErr w:type="spellEnd"/>
      <w:r>
        <w:t>.</w:t>
      </w:r>
    </w:p>
    <w:p w14:paraId="3B6E5A88" w14:textId="77777777" w:rsidR="00B5296C" w:rsidRDefault="00B5296C" w:rsidP="00B5296C">
      <w:pPr>
        <w:pStyle w:val="Listeavsnitt"/>
      </w:pPr>
    </w:p>
    <w:p w14:paraId="1393F27E" w14:textId="77777777" w:rsidR="00735B5B" w:rsidRDefault="00735B5B">
      <w:r>
        <w:t>70 talls familie på søndagstur.</w:t>
      </w:r>
    </w:p>
    <w:p w14:paraId="2DCA9282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Har tre liv. Animasjon for hver gang man mister liv.</w:t>
      </w:r>
    </w:p>
    <w:p w14:paraId="4F634AAF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Kan plukke opp gjenstander som gir poeng, liv og bonuser.</w:t>
      </w:r>
    </w:p>
    <w:p w14:paraId="2F350407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Kan treffe objekter på veien som fører til at spiller mister liv eller gir føreren en negativ effekt.</w:t>
      </w:r>
    </w:p>
    <w:p w14:paraId="1FE83BF7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Spiller får poeng for hvor langt hun/han kommer. Kan øke dette med å plukke opp bonus objekter på veien.</w:t>
      </w:r>
    </w:p>
    <w:p w14:paraId="2B5127C8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Tid for varighet vil bli vist under kjøringen.</w:t>
      </w:r>
    </w:p>
    <w:p w14:paraId="636FEE35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>Når spillet er over får spiller se «</w:t>
      </w:r>
      <w:proofErr w:type="spellStart"/>
      <w:r>
        <w:t>scoreboard</w:t>
      </w:r>
      <w:proofErr w:type="spellEnd"/>
      <w:r>
        <w:t xml:space="preserve">» med sin egen og andres poengsum. </w:t>
      </w:r>
    </w:p>
    <w:p w14:paraId="58125D31" w14:textId="77777777" w:rsidR="00B5296C" w:rsidRDefault="00B5296C" w:rsidP="00B5296C">
      <w:pPr>
        <w:pStyle w:val="Listeavsnitt"/>
        <w:numPr>
          <w:ilvl w:val="0"/>
          <w:numId w:val="1"/>
        </w:numPr>
      </w:pPr>
      <w:r>
        <w:t xml:space="preserve">Kjører en 70 talls Station </w:t>
      </w:r>
      <w:proofErr w:type="spellStart"/>
      <w:r>
        <w:t>wagon</w:t>
      </w:r>
      <w:proofErr w:type="spellEnd"/>
      <w:r>
        <w:t>.</w:t>
      </w:r>
    </w:p>
    <w:p w14:paraId="538DF6E4" w14:textId="77777777" w:rsidR="00B5296C" w:rsidRDefault="00B5296C"/>
    <w:p w14:paraId="08457DB8" w14:textId="77777777" w:rsidR="00735B5B" w:rsidRDefault="00735B5B"/>
    <w:sectPr w:rsidR="00735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447AC"/>
    <w:multiLevelType w:val="hybridMultilevel"/>
    <w:tmpl w:val="820C845C"/>
    <w:lvl w:ilvl="0" w:tplc="DB5879A0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1B"/>
    <w:rsid w:val="00475307"/>
    <w:rsid w:val="00735B5B"/>
    <w:rsid w:val="00A0171B"/>
    <w:rsid w:val="00B5296C"/>
    <w:rsid w:val="00B94E1B"/>
    <w:rsid w:val="00C8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B181"/>
  <w15:chartTrackingRefBased/>
  <w15:docId w15:val="{BE763F56-1217-40A3-9B47-C2CBAA81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35B5B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52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Heltne</dc:creator>
  <cp:keywords/>
  <dc:description/>
  <cp:lastModifiedBy>Vidar Heltne</cp:lastModifiedBy>
  <cp:revision>1</cp:revision>
  <dcterms:created xsi:type="dcterms:W3CDTF">2016-01-19T10:12:00Z</dcterms:created>
  <dcterms:modified xsi:type="dcterms:W3CDTF">2016-01-19T11:56:00Z</dcterms:modified>
</cp:coreProperties>
</file>