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6F" w:rsidRDefault="00477C0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-180975</wp:posOffset>
            </wp:positionV>
            <wp:extent cx="2247900" cy="647700"/>
            <wp:effectExtent l="19050" t="0" r="0" b="0"/>
            <wp:wrapNone/>
            <wp:docPr id="1" name="Picture 0" descr="Supervis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vision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-647700</wp:posOffset>
                </wp:positionV>
                <wp:extent cx="9525" cy="1542415"/>
                <wp:effectExtent l="9525" t="9525" r="9525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4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B5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9.25pt;margin-top:-51pt;width:.75pt;height:1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8GHQIAAD4EAAAOAAAAZHJzL2Uyb0RvYy54bWysU8GO2jAQvVfqP1i+QxIIW4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"/>
            </w:pict>
          </mc:Fallback>
        </mc:AlternateContent>
      </w:r>
      <w:r w:rsidR="00236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-266700</wp:posOffset>
                </wp:positionV>
                <wp:extent cx="4650740" cy="11614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44"/>
                              </w:rPr>
                            </w:pPr>
                            <w:r w:rsidRPr="0022706F">
                              <w:rPr>
                                <w:sz w:val="44"/>
                              </w:rPr>
                              <w:t>Supervision Technology (Pvt) Ltd</w:t>
                            </w:r>
                          </w:p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22706F">
                              <w:rPr>
                                <w:sz w:val="24"/>
                              </w:rPr>
                              <w:t>No. 86, Old Galle Road, Walana, Panadura.</w:t>
                            </w:r>
                          </w:p>
                          <w:p w:rsidR="00DF0644" w:rsidRPr="0022706F" w:rsidRDefault="00DF0644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Tel: 011 7014444</w:t>
                            </w:r>
                            <w:r w:rsidR="0022706F" w:rsidRPr="0022706F">
                              <w:rPr>
                                <w:sz w:val="24"/>
                              </w:rPr>
                              <w:t xml:space="preserve"> / 0777 871144</w:t>
                            </w:r>
                            <w:r>
                              <w:rPr>
                                <w:sz w:val="24"/>
                              </w:rPr>
                              <w:t xml:space="preserve"> / 0777 87 11 41</w:t>
                            </w:r>
                          </w:p>
                          <w:p w:rsidR="0022706F" w:rsidRPr="0022706F" w:rsidRDefault="0022706F" w:rsidP="002270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22706F">
                              <w:rPr>
                                <w:sz w:val="24"/>
                              </w:rPr>
                              <w:t xml:space="preserve">E-Mail: </w:t>
                            </w:r>
                            <w:r w:rsidR="0012478C">
                              <w:rPr>
                                <w:sz w:val="24"/>
                              </w:rPr>
                              <w:t>info@supervision.lk</w:t>
                            </w:r>
                          </w:p>
                          <w:p w:rsidR="0022706F" w:rsidRDefault="0012478C" w:rsidP="0022706F">
                            <w:pPr>
                              <w:spacing w:after="0" w:line="240" w:lineRule="auto"/>
                            </w:pPr>
                            <w:r>
                              <w:t>Web: www.supervision.lk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3pt;margin-top:-21pt;width:366.2pt;height:91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" stroked="f">
                <v:textbox style="mso-fit-shape-to-text:t">
                  <w:txbxContent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44"/>
                        </w:rPr>
                      </w:pPr>
                      <w:r w:rsidRPr="0022706F">
                        <w:rPr>
                          <w:sz w:val="44"/>
                        </w:rPr>
                        <w:t>Supervision Technology (Pvt) Ltd</w:t>
                      </w:r>
                    </w:p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22706F">
                        <w:rPr>
                          <w:sz w:val="24"/>
                        </w:rPr>
                        <w:t>No. 86, Old Galle Road, Walana, Panadura.</w:t>
                      </w:r>
                    </w:p>
                    <w:p w:rsidR="00DF0644" w:rsidRPr="0022706F" w:rsidRDefault="00DF0644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Tel: 011 7014444</w:t>
                      </w:r>
                      <w:r w:rsidR="0022706F" w:rsidRPr="0022706F">
                        <w:rPr>
                          <w:sz w:val="24"/>
                        </w:rPr>
                        <w:t xml:space="preserve"> / 0777 871144</w:t>
                      </w:r>
                      <w:r>
                        <w:rPr>
                          <w:sz w:val="24"/>
                        </w:rPr>
                        <w:t xml:space="preserve"> / 0777 87 11 41</w:t>
                      </w:r>
                    </w:p>
                    <w:p w:rsidR="0022706F" w:rsidRPr="0022706F" w:rsidRDefault="0022706F" w:rsidP="002270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22706F">
                        <w:rPr>
                          <w:sz w:val="24"/>
                        </w:rPr>
                        <w:t xml:space="preserve">E-Mail: </w:t>
                      </w:r>
                      <w:r w:rsidR="0012478C">
                        <w:rPr>
                          <w:sz w:val="24"/>
                        </w:rPr>
                        <w:t>info@supervision.lk</w:t>
                      </w:r>
                    </w:p>
                    <w:p w:rsidR="0022706F" w:rsidRDefault="0012478C" w:rsidP="0022706F">
                      <w:pPr>
                        <w:spacing w:after="0" w:line="240" w:lineRule="auto"/>
                      </w:pPr>
                      <w:r>
                        <w:t>Web: www.supervision.lk</w:t>
                      </w:r>
                    </w:p>
                  </w:txbxContent>
                </v:textbox>
              </v:shape>
            </w:pict>
          </mc:Fallback>
        </mc:AlternateContent>
      </w:r>
    </w:p>
    <w:p w:rsidR="0022706F" w:rsidRPr="0022706F" w:rsidRDefault="0022706F" w:rsidP="0022706F"/>
    <w:p w:rsidR="00E83475" w:rsidRDefault="00E83475" w:rsidP="0022706F"/>
    <w:p w:rsidR="00E97FB6" w:rsidRDefault="00E97FB6" w:rsidP="00E9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C57">
        <w:rPr>
          <w:rFonts w:ascii="Times New Roman" w:hAnsi="Times New Roman" w:cs="Times New Roman"/>
          <w:sz w:val="24"/>
          <w:szCs w:val="24"/>
        </w:rPr>
        <w:t>2018-06-28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1427CE">
        <w:rPr>
          <w:rFonts w:ascii="Arabic Typesetting" w:hAnsi="Arabic Typesetting" w:cs="Arabic Typesetting"/>
        </w:rPr>
        <w:t xml:space="preserve"> </w:t>
      </w:r>
      <w:r>
        <w:rPr>
          <w:rFonts w:ascii="4u-Malith" w:hAnsi="4u-Malith" w:cs="Arabic Typesetting"/>
        </w:rPr>
        <w:t>m%Nd;a uy;d</w:t>
      </w:r>
    </w:p>
    <w:p w:rsidR="00E97FB6" w:rsidRPr="00286C57" w:rsidRDefault="00E97FB6" w:rsidP="00E97FB6">
      <w:pPr>
        <w:spacing w:after="0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 xml:space="preserve">නිසාකො </w:t>
      </w:r>
      <w:r w:rsidRPr="00C37160">
        <w:rPr>
          <w:rFonts w:ascii="Iskoola Pota" w:hAnsi="Iskoola Pota" w:cs="Iskoola Pota" w:hint="cs"/>
        </w:rPr>
        <w:t>ආයතනය</w:t>
      </w:r>
    </w:p>
    <w:p w:rsidR="00E97FB6" w:rsidRDefault="00E97FB6" w:rsidP="00E97FB6">
      <w:pPr>
        <w:rPr>
          <w:rFonts w:ascii="Iskoola Pota" w:hAnsi="Iskoola Pota" w:cs="Iskoola Pota"/>
        </w:rPr>
      </w:pPr>
      <w:r>
        <w:rPr>
          <w:rFonts w:ascii="4u-Malith" w:hAnsi="4u-Malith" w:cs="Arabic Typesetting"/>
        </w:rPr>
        <w:t>w;=re.srsh</w:t>
      </w:r>
    </w:p>
    <w:p w:rsidR="00E97FB6" w:rsidRPr="00286C57" w:rsidRDefault="00E97FB6" w:rsidP="00E97FB6">
      <w:pPr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මහත්මයාණෙනි</w:t>
      </w:r>
      <w:r w:rsidRPr="00286C57">
        <w:rPr>
          <w:sz w:val="24"/>
          <w:szCs w:val="24"/>
        </w:rPr>
        <w:t>,</w:t>
      </w:r>
    </w:p>
    <w:p w:rsidR="00E97FB6" w:rsidRPr="00286C57" w:rsidRDefault="00E97FB6" w:rsidP="00E97FB6">
      <w:pPr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පරිගණක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සමබන්ධව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පෙන්වූ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එකගතාව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පළවූ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700,000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මුදලක්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rFonts w:ascii="Iskoola Pota" w:hAnsi="Iskoola Pota" w:cs="Iskoola Pota"/>
          <w:sz w:val="24"/>
          <w:szCs w:val="24"/>
        </w:rPr>
        <w:t xml:space="preserve"> බව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දන්වා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මාස</w:t>
      </w:r>
      <w:r w:rsidRPr="00286C57">
        <w:rPr>
          <w:sz w:val="24"/>
          <w:szCs w:val="24"/>
        </w:rPr>
        <w:t xml:space="preserve"> 3</w:t>
      </w:r>
      <w:r w:rsidRPr="00286C57">
        <w:rPr>
          <w:rFonts w:ascii="Iskoola Pota" w:hAnsi="Iskoola Pota" w:cs="Iskoola Pota"/>
          <w:sz w:val="24"/>
          <w:szCs w:val="24"/>
        </w:rPr>
        <w:t>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ඇතුලත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ස්ථාපනය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කිරීමට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වුණි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ආකාරයෙන්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මාස</w:t>
      </w:r>
      <w:r w:rsidRPr="00286C57">
        <w:rPr>
          <w:sz w:val="24"/>
          <w:szCs w:val="24"/>
        </w:rPr>
        <w:t xml:space="preserve"> 3</w:t>
      </w:r>
      <w:r w:rsidRPr="00286C57">
        <w:rPr>
          <w:rFonts w:ascii="Iskoola Pota" w:hAnsi="Iskoola Pota" w:cs="Iskoola Pota"/>
          <w:sz w:val="24"/>
          <w:szCs w:val="24"/>
        </w:rPr>
        <w:t>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ඇතුලත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ස්ථාපනය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එහි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කොටසක්ම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පාහේ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වෙනස්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ගන්නා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ලදී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එහිදී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ආයතනයට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ඉතාමත්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විශාල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අලාබයක්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සිදු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මන්දයත්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වෙනස්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කිරීම්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වලට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වසරකට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අධික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කාලයක්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ගතවුණු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බැවිනි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ආකාරයෙන්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සකසාගෙන </w:t>
      </w:r>
      <w:r w:rsidRPr="00286C57">
        <w:rPr>
          <w:rFonts w:ascii="4u-Malith" w:hAnsi="4u-Malith"/>
          <w:sz w:val="24"/>
          <w:szCs w:val="24"/>
        </w:rPr>
        <w:t xml:space="preserve">l%shd </w:t>
      </w:r>
      <w:r w:rsidRPr="00286C57">
        <w:rPr>
          <w:rFonts w:ascii="Iskoola Pota" w:hAnsi="Iskoola Pota" w:cs="Iskoola Pota"/>
          <w:sz w:val="24"/>
          <w:szCs w:val="24"/>
        </w:rPr>
        <w:t>කරගෙන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යනු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ගෙවිය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යුතු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හිග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150,000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නොමැත</w:t>
      </w:r>
      <w:r w:rsidRPr="00286C57">
        <w:rPr>
          <w:sz w:val="24"/>
          <w:szCs w:val="24"/>
        </w:rPr>
        <w:t xml:space="preserve">. 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එකග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වුයේ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සතුව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තිබු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අවශ්</w:t>
      </w:r>
      <w:r w:rsidRPr="00286C57">
        <w:rPr>
          <w:rFonts w:hint="cs"/>
          <w:sz w:val="24"/>
          <w:szCs w:val="24"/>
        </w:rPr>
        <w:t>‍</w:t>
      </w:r>
      <w:r w:rsidRPr="00286C57">
        <w:rPr>
          <w:rFonts w:ascii="Iskoola Pota" w:hAnsi="Iskoola Pota" w:cs="Iskoola Pota"/>
          <w:sz w:val="24"/>
          <w:szCs w:val="24"/>
        </w:rPr>
        <w:t>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පරිදි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සකසා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ගැනීමට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ඊට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වඩා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වැඩි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ගෙවීමට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වේ</w:t>
      </w:r>
      <w:r w:rsidRPr="00286C57">
        <w:rPr>
          <w:sz w:val="24"/>
          <w:szCs w:val="24"/>
        </w:rPr>
        <w:t xml:space="preserve">. 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ඕනෑම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මොහොතක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තෙක්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සහය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අතර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ආයතනික</w:t>
      </w:r>
      <w:r w:rsidRPr="00286C57">
        <w:rPr>
          <w:sz w:val="24"/>
          <w:szCs w:val="24"/>
        </w:rPr>
        <w:t xml:space="preserve">  </w:t>
      </w:r>
      <w:r w:rsidRPr="00286C57">
        <w:rPr>
          <w:rFonts w:ascii="Iskoola Pota" w:hAnsi="Iskoola Pota" w:cs="Iskoola Pota"/>
          <w:sz w:val="24"/>
          <w:szCs w:val="24"/>
        </w:rPr>
        <w:t>කාලයට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අමතරව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තුල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යම්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අවස්ථාවල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දෝෂ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හැක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තෙක්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එවැනි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ගැටළු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වූ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සෑම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අවස්ථාවකදීම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නිවැරදි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ගැනීමට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සහය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</w:t>
      </w:r>
      <w:r w:rsidRPr="00286C57">
        <w:rPr>
          <w:sz w:val="24"/>
          <w:szCs w:val="24"/>
        </w:rPr>
        <w:t xml:space="preserve">.  </w:t>
      </w:r>
    </w:p>
    <w:p w:rsidR="00E97FB6" w:rsidRPr="00286C57" w:rsidRDefault="00E97FB6" w:rsidP="00E97FB6">
      <w:pPr>
        <w:ind w:firstLine="720"/>
        <w:jc w:val="both"/>
        <w:rPr>
          <w:rFonts w:ascii="Iskoola Pota" w:hAnsi="Iskoola Pota" w:cs="Iskoola Pota"/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කිහිප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අවස්ථාවකදීම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ඔබගේ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 xml:space="preserve">ආයතනික </w:t>
      </w:r>
      <w:r w:rsidRPr="00286C57">
        <w:rPr>
          <w:rFonts w:ascii="4u-Malith" w:hAnsi="4u-Malith"/>
          <w:sz w:val="24"/>
          <w:szCs w:val="24"/>
        </w:rPr>
        <w:t>m%Odks</w:t>
      </w:r>
      <w:r w:rsidRPr="00286C57">
        <w:rPr>
          <w:rFonts w:ascii="4u-Malith" w:hAnsi="4u-Malith" w:cs="Iskoola Pota"/>
          <w:sz w:val="24"/>
          <w:szCs w:val="24"/>
        </w:rPr>
        <w:t>ka</w:t>
      </w:r>
      <w:r w:rsidRPr="00286C57">
        <w:rPr>
          <w:rFonts w:ascii="4u-Malith" w:hAnsi="4u-Malith"/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සමග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හමුවීමක්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සලස්වන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දැනුම්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දුන්නද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එය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කරලීමට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අපොහොසත්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විය</w:t>
      </w:r>
      <w:r w:rsidRPr="00286C57">
        <w:rPr>
          <w:sz w:val="24"/>
          <w:szCs w:val="24"/>
        </w:rPr>
        <w:t>.</w:t>
      </w:r>
    </w:p>
    <w:p w:rsidR="00E97FB6" w:rsidRPr="00286C57" w:rsidRDefault="00E97FB6" w:rsidP="00E97FB6">
      <w:pPr>
        <w:ind w:firstLine="720"/>
        <w:jc w:val="both"/>
        <w:rPr>
          <w:sz w:val="24"/>
          <w:szCs w:val="24"/>
        </w:rPr>
      </w:pPr>
      <w:r w:rsidRPr="00286C57">
        <w:rPr>
          <w:rFonts w:ascii="Iskoola Pota" w:hAnsi="Iskoola Pota" w:cs="Iskoola Pota"/>
          <w:sz w:val="24"/>
          <w:szCs w:val="24"/>
        </w:rPr>
        <w:t>ඔබ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විසින්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ඒවා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කාර්යන්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ඉටු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කරලීම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අමතරව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350,000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මුදලක්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සදහා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4u-Malith" w:hAnsi="4u-Malith" w:cs="Iskoola Pota"/>
          <w:sz w:val="24"/>
          <w:szCs w:val="24"/>
        </w:rPr>
        <w:t>wjYH</w:t>
      </w:r>
      <w:r w:rsidRPr="00286C57">
        <w:rPr>
          <w:rFonts w:ascii="Iskoola Pota" w:hAnsi="Iskoola Pota" w:cs="Iskoola Pota"/>
          <w:sz w:val="24"/>
          <w:szCs w:val="24"/>
        </w:rPr>
        <w:t xml:space="preserve"> 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වේ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මන්දයත්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විටත්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මෘදුකාංගය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හේතුවෙන්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ආයතනය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අලාබ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ඇති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බැවිනි</w:t>
      </w:r>
      <w:r w:rsidRPr="00286C57">
        <w:rPr>
          <w:sz w:val="24"/>
          <w:szCs w:val="24"/>
        </w:rPr>
        <w:t xml:space="preserve">. </w:t>
      </w:r>
      <w:r w:rsidRPr="00286C57">
        <w:rPr>
          <w:rFonts w:ascii="Iskoola Pota" w:hAnsi="Iskoola Pota" w:cs="Iskoola Pota"/>
          <w:sz w:val="24"/>
          <w:szCs w:val="24"/>
        </w:rPr>
        <w:t>එසේම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ඉතිරි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රු</w:t>
      </w:r>
      <w:r w:rsidRPr="00286C57">
        <w:rPr>
          <w:sz w:val="24"/>
          <w:szCs w:val="24"/>
        </w:rPr>
        <w:t xml:space="preserve"> 150,000</w:t>
      </w:r>
      <w:r w:rsidRPr="00286C57">
        <w:rPr>
          <w:rFonts w:ascii="Iskoola Pota" w:hAnsi="Iskoola Pota" w:cs="Iskoola Pota"/>
          <w:sz w:val="24"/>
          <w:szCs w:val="24"/>
        </w:rPr>
        <w:t>ක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මුදලද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අප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වෙත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ලබා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දීමට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කටයුතු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කරන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මෙන්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කාරුණිකව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ඉල්ලා</w:t>
      </w:r>
      <w:r w:rsidRPr="00286C57">
        <w:rPr>
          <w:sz w:val="24"/>
          <w:szCs w:val="24"/>
        </w:rPr>
        <w:t xml:space="preserve"> </w:t>
      </w:r>
      <w:r w:rsidRPr="00286C57">
        <w:rPr>
          <w:rFonts w:ascii="Iskoola Pota" w:hAnsi="Iskoola Pota" w:cs="Iskoola Pota"/>
          <w:sz w:val="24"/>
          <w:szCs w:val="24"/>
        </w:rPr>
        <w:t>සිටිමි</w:t>
      </w:r>
      <w:r w:rsidRPr="00286C57">
        <w:rPr>
          <w:sz w:val="24"/>
          <w:szCs w:val="24"/>
        </w:rPr>
        <w:t>.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4u-Malith" w:hAnsi="4u-Malith" w:cs="4u-Malith"/>
          <w:sz w:val="24"/>
          <w:szCs w:val="24"/>
        </w:rPr>
      </w:pPr>
      <w:r w:rsidRPr="00286C57">
        <w:rPr>
          <w:rFonts w:ascii="4u-Malith" w:hAnsi="4u-Malith" w:cs="Arabic Typesetting"/>
          <w:sz w:val="24"/>
          <w:szCs w:val="24"/>
        </w:rPr>
        <w:t xml:space="preserve">fuhg </w:t>
      </w:r>
      <w:r w:rsidRPr="00286C57">
        <w:rPr>
          <w:rFonts w:ascii="4u-Malith" w:hAnsi="4u-Malith" w:cs="4u-Malith"/>
          <w:sz w:val="24"/>
          <w:szCs w:val="24"/>
        </w:rPr>
        <w:t>úYajdiS</w:t>
      </w: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4u-Malith" w:hAnsi="4u-Malith" w:cs="4u-Malith"/>
          <w:sz w:val="24"/>
          <w:szCs w:val="24"/>
        </w:rPr>
      </w:pPr>
    </w:p>
    <w:p w:rsidR="00E97FB6" w:rsidRPr="00286C57" w:rsidRDefault="00E97FB6" w:rsidP="00E97F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  <w:r w:rsidRPr="00286C57">
        <w:rPr>
          <w:rFonts w:ascii="4u-Malith" w:hAnsi="4u-Malith" w:cs="4u-Malith"/>
          <w:sz w:val="24"/>
          <w:szCs w:val="24"/>
        </w:rPr>
        <w:t>frdIdka fmf¾rd</w:t>
      </w:r>
    </w:p>
    <w:p w:rsidR="00E97FB6" w:rsidRDefault="00E97FB6" w:rsidP="0022706F"/>
    <w:p w:rsidR="005D6E6F" w:rsidRDefault="005D6E6F" w:rsidP="0022706F">
      <w:r>
        <w:t>tes</w:t>
      </w:r>
      <w:r w:rsidR="003272C7">
        <w:t>t</w:t>
      </w:r>
      <w:bookmarkStart w:id="0" w:name="_GoBack"/>
      <w:bookmarkEnd w:id="0"/>
    </w:p>
    <w:sectPr w:rsidR="005D6E6F" w:rsidSect="00765F41">
      <w:pgSz w:w="11907" w:h="16839" w:code="9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0E" w:rsidRDefault="0025740E" w:rsidP="00AC0AF0">
      <w:pPr>
        <w:spacing w:after="0" w:line="240" w:lineRule="auto"/>
      </w:pPr>
      <w:r>
        <w:separator/>
      </w:r>
    </w:p>
  </w:endnote>
  <w:endnote w:type="continuationSeparator" w:id="0">
    <w:p w:rsidR="0025740E" w:rsidRDefault="0025740E" w:rsidP="00AC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0E" w:rsidRDefault="0025740E" w:rsidP="00AC0AF0">
      <w:pPr>
        <w:spacing w:after="0" w:line="240" w:lineRule="auto"/>
      </w:pPr>
      <w:r>
        <w:separator/>
      </w:r>
    </w:p>
  </w:footnote>
  <w:footnote w:type="continuationSeparator" w:id="0">
    <w:p w:rsidR="0025740E" w:rsidRDefault="0025740E" w:rsidP="00AC0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60821"/>
    <w:multiLevelType w:val="hybridMultilevel"/>
    <w:tmpl w:val="62E8C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CB69EF"/>
    <w:multiLevelType w:val="hybridMultilevel"/>
    <w:tmpl w:val="6D6400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6F"/>
    <w:rsid w:val="00023D4F"/>
    <w:rsid w:val="00054391"/>
    <w:rsid w:val="00066B87"/>
    <w:rsid w:val="0012478C"/>
    <w:rsid w:val="00143441"/>
    <w:rsid w:val="00164096"/>
    <w:rsid w:val="001D07DB"/>
    <w:rsid w:val="00204FA2"/>
    <w:rsid w:val="002100A1"/>
    <w:rsid w:val="0022706F"/>
    <w:rsid w:val="00236D0C"/>
    <w:rsid w:val="002560A3"/>
    <w:rsid w:val="0025740E"/>
    <w:rsid w:val="002D56E7"/>
    <w:rsid w:val="002E142C"/>
    <w:rsid w:val="00310BF3"/>
    <w:rsid w:val="003272C7"/>
    <w:rsid w:val="003B2662"/>
    <w:rsid w:val="003B6430"/>
    <w:rsid w:val="00476027"/>
    <w:rsid w:val="00477C0A"/>
    <w:rsid w:val="00497D52"/>
    <w:rsid w:val="004B2E13"/>
    <w:rsid w:val="004B5A9D"/>
    <w:rsid w:val="004D2803"/>
    <w:rsid w:val="004D50AF"/>
    <w:rsid w:val="004F3D0D"/>
    <w:rsid w:val="00570201"/>
    <w:rsid w:val="005809BE"/>
    <w:rsid w:val="005D6E6F"/>
    <w:rsid w:val="00604234"/>
    <w:rsid w:val="0065354A"/>
    <w:rsid w:val="006B3DDC"/>
    <w:rsid w:val="006D07AE"/>
    <w:rsid w:val="00710E67"/>
    <w:rsid w:val="00765F41"/>
    <w:rsid w:val="0078064B"/>
    <w:rsid w:val="007D18B1"/>
    <w:rsid w:val="007F5719"/>
    <w:rsid w:val="008160A7"/>
    <w:rsid w:val="00825F02"/>
    <w:rsid w:val="00867440"/>
    <w:rsid w:val="008C164C"/>
    <w:rsid w:val="00946EC5"/>
    <w:rsid w:val="009D3196"/>
    <w:rsid w:val="009D7F94"/>
    <w:rsid w:val="009E0737"/>
    <w:rsid w:val="009E3126"/>
    <w:rsid w:val="00A31A7C"/>
    <w:rsid w:val="00A46764"/>
    <w:rsid w:val="00A8328F"/>
    <w:rsid w:val="00A9273C"/>
    <w:rsid w:val="00AB75E4"/>
    <w:rsid w:val="00AC0AF0"/>
    <w:rsid w:val="00AF2BA4"/>
    <w:rsid w:val="00AF6669"/>
    <w:rsid w:val="00B0568A"/>
    <w:rsid w:val="00B15058"/>
    <w:rsid w:val="00B2306B"/>
    <w:rsid w:val="00B44E43"/>
    <w:rsid w:val="00B5355D"/>
    <w:rsid w:val="00B649C5"/>
    <w:rsid w:val="00BC333A"/>
    <w:rsid w:val="00BF02E4"/>
    <w:rsid w:val="00C44F0B"/>
    <w:rsid w:val="00CB0997"/>
    <w:rsid w:val="00D34B8F"/>
    <w:rsid w:val="00D34DB3"/>
    <w:rsid w:val="00D9059A"/>
    <w:rsid w:val="00DB67AC"/>
    <w:rsid w:val="00DD1DAC"/>
    <w:rsid w:val="00DF0644"/>
    <w:rsid w:val="00E83475"/>
    <w:rsid w:val="00E91B78"/>
    <w:rsid w:val="00E97FB6"/>
    <w:rsid w:val="00EA3E91"/>
    <w:rsid w:val="00EF1517"/>
    <w:rsid w:val="00F2525F"/>
    <w:rsid w:val="00F42A13"/>
    <w:rsid w:val="00F55193"/>
    <w:rsid w:val="00F81F63"/>
    <w:rsid w:val="00FA231C"/>
    <w:rsid w:val="00FB5500"/>
    <w:rsid w:val="00FD7F63"/>
    <w:rsid w:val="00FE4A5F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23C76-BD66-4B5A-B747-EA8F033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706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83475"/>
    <w:pPr>
      <w:spacing w:after="0" w:line="240" w:lineRule="auto"/>
    </w:pPr>
  </w:style>
  <w:style w:type="table" w:styleId="TableGrid">
    <w:name w:val="Table Grid"/>
    <w:basedOn w:val="TableNormal"/>
    <w:uiPriority w:val="59"/>
    <w:rsid w:val="00B6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AF0"/>
  </w:style>
  <w:style w:type="paragraph" w:styleId="Footer">
    <w:name w:val="footer"/>
    <w:basedOn w:val="Normal"/>
    <w:link w:val="FooterChar"/>
    <w:uiPriority w:val="99"/>
    <w:semiHidden/>
    <w:unhideWhenUsed/>
    <w:rsid w:val="00AC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Supervision</dc:creator>
  <cp:lastModifiedBy>Oshada</cp:lastModifiedBy>
  <cp:revision>4</cp:revision>
  <cp:lastPrinted>2017-04-20T07:13:00Z</cp:lastPrinted>
  <dcterms:created xsi:type="dcterms:W3CDTF">2018-06-28T09:15:00Z</dcterms:created>
  <dcterms:modified xsi:type="dcterms:W3CDTF">2018-07-09T04:58:00Z</dcterms:modified>
</cp:coreProperties>
</file>