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0383" w14:textId="5DFCF4C1" w:rsidR="00FA54E3" w:rsidRDefault="009D1111">
      <w:pPr>
        <w:rPr>
          <w:rFonts w:ascii="Segoe UI Variable Display" w:hAnsi="Segoe UI Variable Display"/>
          <w:sz w:val="40"/>
          <w:szCs w:val="40"/>
          <w:lang w:val="es-ES"/>
        </w:rPr>
      </w:pPr>
      <w:r>
        <w:rPr>
          <w:rFonts w:ascii="Segoe UI Variable Display" w:hAnsi="Segoe UI Variable Display"/>
          <w:sz w:val="40"/>
          <w:szCs w:val="40"/>
          <w:lang w:val="es-ES"/>
        </w:rPr>
        <w:t>Instalación y configuración de un servidor de ficheros SAMBA en Debian</w:t>
      </w:r>
    </w:p>
    <w:p w14:paraId="696A047E" w14:textId="15D9F64F" w:rsidR="009D1111" w:rsidRDefault="009D1111">
      <w:p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>Un controlador de ficheros SAMBA es un servidor ejecutando los servicios de SAMBA que permite compartir ficheros en la red.</w:t>
      </w:r>
    </w:p>
    <w:p w14:paraId="0F15335B" w14:textId="7AF576C0" w:rsidR="009D1111" w:rsidRDefault="009D1111">
      <w:pPr>
        <w:rPr>
          <w:rFonts w:ascii="Segoe UI Variable Display" w:hAnsi="Segoe UI Variable Display"/>
          <w:sz w:val="28"/>
          <w:szCs w:val="28"/>
          <w:lang w:val="es-ES"/>
        </w:rPr>
      </w:pPr>
      <w:r>
        <w:rPr>
          <w:rFonts w:ascii="Segoe UI Variable Display" w:hAnsi="Segoe UI Variable Display"/>
          <w:sz w:val="28"/>
          <w:szCs w:val="28"/>
          <w:lang w:val="es-ES"/>
        </w:rPr>
        <w:t>Instalación para una carpeta compartida que todo el mundo podrá leer y escribir sin autenticación.</w:t>
      </w:r>
    </w:p>
    <w:p w14:paraId="38056C4F" w14:textId="7B1D2EF0" w:rsidR="009D1111" w:rsidRPr="009D1111" w:rsidRDefault="009D1111" w:rsidP="009D1111">
      <w:pPr>
        <w:pStyle w:val="ListParagraph"/>
        <w:numPr>
          <w:ilvl w:val="0"/>
          <w:numId w:val="1"/>
        </w:numPr>
        <w:rPr>
          <w:rFonts w:ascii="Segoe UI Variable Display" w:hAnsi="Segoe UI Variable Display"/>
          <w:sz w:val="20"/>
          <w:szCs w:val="20"/>
          <w:lang w:val="es-ES"/>
        </w:rPr>
      </w:pPr>
      <w:r w:rsidRPr="009D1111">
        <w:rPr>
          <w:rFonts w:ascii="Segoe UI Variable Display" w:hAnsi="Segoe UI Variable Display"/>
          <w:sz w:val="20"/>
          <w:szCs w:val="20"/>
          <w:lang w:val="es-ES"/>
        </w:rPr>
        <w:t>Abra un Terminal y ejecute el siguiente comando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1111" w14:paraId="3C733F8B" w14:textId="77777777" w:rsidTr="009D1111">
        <w:tc>
          <w:tcPr>
            <w:tcW w:w="9350" w:type="dxa"/>
          </w:tcPr>
          <w:p w14:paraId="76372429" w14:textId="1CB23AF3" w:rsidR="009D1111" w:rsidRDefault="009D1111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 w:rsidRPr="009D1111">
              <w:rPr>
                <w:rFonts w:ascii="Segoe UI Variable Display" w:hAnsi="Segoe UI Variable Display"/>
                <w:sz w:val="20"/>
                <w:szCs w:val="20"/>
                <w:lang w:val="es-ES"/>
              </w:rPr>
              <w:t>apt -y install samba</w:t>
            </w:r>
          </w:p>
        </w:tc>
      </w:tr>
    </w:tbl>
    <w:p w14:paraId="689A7CCD" w14:textId="63E273DB" w:rsidR="009D1111" w:rsidRPr="009D1111" w:rsidRDefault="009D1111" w:rsidP="009D1111">
      <w:pPr>
        <w:pStyle w:val="ListParagraph"/>
        <w:numPr>
          <w:ilvl w:val="0"/>
          <w:numId w:val="1"/>
        </w:numPr>
        <w:rPr>
          <w:rFonts w:ascii="Segoe UI Variable Display" w:hAnsi="Segoe UI Variable Display"/>
          <w:sz w:val="20"/>
          <w:szCs w:val="20"/>
          <w:lang w:val="es-ES"/>
        </w:rPr>
      </w:pPr>
      <w:r w:rsidRPr="009D1111">
        <w:rPr>
          <w:rFonts w:ascii="Segoe UI Variable Display" w:hAnsi="Segoe UI Variable Display"/>
          <w:sz w:val="20"/>
          <w:szCs w:val="20"/>
          <w:lang w:val="es-ES"/>
        </w:rPr>
        <w:t>Cree la carpeta que albergará los ficheros que compartirá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1111" w14:paraId="45D14A92" w14:textId="77777777" w:rsidTr="009D1111">
        <w:tc>
          <w:tcPr>
            <w:tcW w:w="9350" w:type="dxa"/>
          </w:tcPr>
          <w:p w14:paraId="1C78152E" w14:textId="236DD171" w:rsidR="009D1111" w:rsidRDefault="009D1111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 w:rsidRPr="009D1111"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mkdir </w:t>
            </w:r>
            <w:r w:rsidR="00F2401F"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-p </w:t>
            </w:r>
            <w:r w:rsidRPr="009D1111">
              <w:rPr>
                <w:rFonts w:ascii="Segoe UI Variable Display" w:hAnsi="Segoe UI Variable Display"/>
                <w:sz w:val="20"/>
                <w:szCs w:val="20"/>
                <w:lang w:val="es-ES"/>
              </w:rPr>
              <w:t>/home/</w:t>
            </w: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smb/</w:t>
            </w:r>
            <w:r w:rsidRPr="009D1111">
              <w:rPr>
                <w:rFonts w:ascii="Segoe UI Variable Display" w:hAnsi="Segoe UI Variable Display"/>
                <w:sz w:val="20"/>
                <w:szCs w:val="20"/>
                <w:lang w:val="es-ES"/>
              </w:rPr>
              <w:t>share</w:t>
            </w:r>
          </w:p>
        </w:tc>
      </w:tr>
    </w:tbl>
    <w:p w14:paraId="20A24673" w14:textId="5CF4EAF9" w:rsidR="009D1111" w:rsidRPr="009D1111" w:rsidRDefault="009D1111" w:rsidP="009D1111">
      <w:pPr>
        <w:pStyle w:val="ListParagraph"/>
        <w:numPr>
          <w:ilvl w:val="0"/>
          <w:numId w:val="1"/>
        </w:numPr>
        <w:rPr>
          <w:rFonts w:ascii="Segoe UI Variable Display" w:hAnsi="Segoe UI Variable Display"/>
          <w:sz w:val="20"/>
          <w:szCs w:val="20"/>
          <w:lang w:val="es-ES"/>
        </w:rPr>
      </w:pPr>
      <w:r w:rsidRPr="009D1111">
        <w:rPr>
          <w:rFonts w:ascii="Segoe UI Variable Display" w:hAnsi="Segoe UI Variable Display"/>
          <w:sz w:val="20"/>
          <w:szCs w:val="20"/>
          <w:lang w:val="es-ES"/>
        </w:rPr>
        <w:t>Configure los permisos para la carpeta, puede configurar aquí que podrán hacer los usuarios remotos con la carpeta. La opción mostrada indica permisos completos para todos los usuarios.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1111" w14:paraId="507DF983" w14:textId="77777777" w:rsidTr="009D1111">
        <w:tc>
          <w:tcPr>
            <w:tcW w:w="9350" w:type="dxa"/>
          </w:tcPr>
          <w:p w14:paraId="0AC20672" w14:textId="6AD10FB7" w:rsidR="009D1111" w:rsidRDefault="009D1111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 w:rsidRPr="009D1111">
              <w:rPr>
                <w:rFonts w:ascii="Segoe UI Variable Display" w:hAnsi="Segoe UI Variable Display"/>
                <w:sz w:val="20"/>
                <w:szCs w:val="20"/>
                <w:lang w:val="es-ES"/>
              </w:rPr>
              <w:t>chmod 777 /home/</w:t>
            </w: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smb/</w:t>
            </w:r>
            <w:r w:rsidRPr="009D1111">
              <w:rPr>
                <w:rFonts w:ascii="Segoe UI Variable Display" w:hAnsi="Segoe UI Variable Display"/>
                <w:sz w:val="20"/>
                <w:szCs w:val="20"/>
                <w:lang w:val="es-ES"/>
              </w:rPr>
              <w:t>share</w:t>
            </w:r>
          </w:p>
        </w:tc>
      </w:tr>
    </w:tbl>
    <w:p w14:paraId="0A708D03" w14:textId="77777777" w:rsidR="009D1111" w:rsidRDefault="009D1111" w:rsidP="009D1111">
      <w:pPr>
        <w:spacing w:after="0" w:line="240" w:lineRule="auto"/>
        <w:rPr>
          <w:rFonts w:ascii="Segoe UI Variable Display" w:eastAsia="Times New Roman" w:hAnsi="Segoe UI Variable Display" w:cs="Arial"/>
          <w:kern w:val="0"/>
          <w:sz w:val="28"/>
          <w:szCs w:val="28"/>
          <w14:ligatures w14:val="none"/>
        </w:rPr>
      </w:pPr>
      <w:r w:rsidRPr="00F97A65">
        <w:rPr>
          <w:rFonts w:ascii="Segoe UI Variable Display" w:eastAsia="Times New Roman" w:hAnsi="Segoe UI Variable Display" w:cs="Arial"/>
          <w:kern w:val="0"/>
          <w:sz w:val="28"/>
          <w:szCs w:val="28"/>
          <w14:ligatures w14:val="none"/>
        </w:rPr>
        <w:t>Permisos de Linux para carpetas de SAMBA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F97A65" w:rsidRPr="00F97A65" w14:paraId="4633CAC0" w14:textId="77777777" w:rsidTr="00F97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gridSpan w:val="2"/>
          </w:tcPr>
          <w:p w14:paraId="115C5E2C" w14:textId="37E28742" w:rsidR="00F97A65" w:rsidRPr="00F97A65" w:rsidRDefault="00F97A65" w:rsidP="009D1111">
            <w:pP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Estructura de los permisos</w:t>
            </w:r>
          </w:p>
        </w:tc>
        <w:tc>
          <w:tcPr>
            <w:tcW w:w="4675" w:type="dxa"/>
            <w:gridSpan w:val="2"/>
          </w:tcPr>
          <w:p w14:paraId="1F95859E" w14:textId="4F344414" w:rsidR="00F97A65" w:rsidRPr="00F97A65" w:rsidRDefault="00F97A65" w:rsidP="009D11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Valor de los permisos</w:t>
            </w:r>
          </w:p>
        </w:tc>
      </w:tr>
      <w:tr w:rsidR="00F97A65" w:rsidRPr="00F97A65" w14:paraId="7ABEB84A" w14:textId="77777777" w:rsidTr="008B2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89719D" w14:textId="1B79C479" w:rsidR="00F97A65" w:rsidRPr="00F97A65" w:rsidRDefault="00F97A65" w:rsidP="009D1111">
            <w:pPr>
              <w:rPr>
                <w:rFonts w:ascii="Segoe UI Variable Display" w:eastAsia="Times New Roman" w:hAnsi="Segoe UI Variable Display" w:cs="Arial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b w:val="0"/>
                <w:bCs w:val="0"/>
                <w:kern w:val="0"/>
                <w:sz w:val="20"/>
                <w:szCs w:val="20"/>
                <w14:ligatures w14:val="none"/>
              </w:rPr>
              <w:t>Dígito</w:t>
            </w:r>
          </w:p>
        </w:tc>
        <w:tc>
          <w:tcPr>
            <w:tcW w:w="2338" w:type="dxa"/>
          </w:tcPr>
          <w:p w14:paraId="4BF6051C" w14:textId="49D9FE1D" w:rsidR="00F97A65" w:rsidRPr="00F97A65" w:rsidRDefault="00F97A65" w:rsidP="009D1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Representa</w:t>
            </w:r>
          </w:p>
        </w:tc>
        <w:tc>
          <w:tcPr>
            <w:tcW w:w="2337" w:type="dxa"/>
          </w:tcPr>
          <w:p w14:paraId="775228B8" w14:textId="0489D3DC" w:rsidR="00F97A65" w:rsidRPr="00F97A65" w:rsidRDefault="00F97A65" w:rsidP="009D1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Número</w:t>
            </w:r>
          </w:p>
        </w:tc>
        <w:tc>
          <w:tcPr>
            <w:tcW w:w="2338" w:type="dxa"/>
          </w:tcPr>
          <w:p w14:paraId="382EE973" w14:textId="432F894A" w:rsidR="00F97A65" w:rsidRPr="00F97A65" w:rsidRDefault="00F97A65" w:rsidP="009D1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Representa</w:t>
            </w:r>
          </w:p>
        </w:tc>
      </w:tr>
      <w:tr w:rsidR="00F97A65" w:rsidRPr="00F97A65" w14:paraId="7DE8F194" w14:textId="77777777" w:rsidTr="008B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1A9E479" w14:textId="4577AF19" w:rsidR="00F97A65" w:rsidRDefault="000C4720" w:rsidP="009D1111">
            <w:pPr>
              <w:rPr>
                <w:rFonts w:ascii="Segoe UI Variable Display" w:eastAsia="Times New Roman" w:hAnsi="Segoe UI Variable Display" w:cs="Arial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b w:val="0"/>
                <w:bCs w:val="0"/>
                <w:kern w:val="0"/>
                <w:sz w:val="20"/>
                <w:szCs w:val="20"/>
                <w14:ligatures w14:val="none"/>
              </w:rPr>
              <w:t>Primer dígito</w:t>
            </w:r>
          </w:p>
        </w:tc>
        <w:tc>
          <w:tcPr>
            <w:tcW w:w="2338" w:type="dxa"/>
          </w:tcPr>
          <w:p w14:paraId="6DAEB066" w14:textId="5611B334" w:rsidR="00F97A65" w:rsidRDefault="000C4720" w:rsidP="009D1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Dueño del objeto</w:t>
            </w:r>
          </w:p>
        </w:tc>
        <w:tc>
          <w:tcPr>
            <w:tcW w:w="2337" w:type="dxa"/>
          </w:tcPr>
          <w:p w14:paraId="61B22CF8" w14:textId="764C4923" w:rsidR="00F97A65" w:rsidRDefault="000C4720" w:rsidP="009D1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338" w:type="dxa"/>
          </w:tcPr>
          <w:p w14:paraId="0B740B7A" w14:textId="4BF196B6" w:rsidR="00F97A65" w:rsidRDefault="000C4720" w:rsidP="009D1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Lectura – Read (r)</w:t>
            </w:r>
          </w:p>
        </w:tc>
      </w:tr>
      <w:tr w:rsidR="00F97A65" w:rsidRPr="00F97A65" w14:paraId="6AD3C251" w14:textId="77777777" w:rsidTr="008B2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174169" w14:textId="2084C40C" w:rsidR="00F97A65" w:rsidRDefault="000C4720" w:rsidP="009D1111">
            <w:pPr>
              <w:rPr>
                <w:rFonts w:ascii="Segoe UI Variable Display" w:eastAsia="Times New Roman" w:hAnsi="Segoe UI Variable Display" w:cs="Arial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b w:val="0"/>
                <w:bCs w:val="0"/>
                <w:kern w:val="0"/>
                <w:sz w:val="20"/>
                <w:szCs w:val="20"/>
                <w14:ligatures w14:val="none"/>
              </w:rPr>
              <w:t>Segundo dígito</w:t>
            </w:r>
          </w:p>
        </w:tc>
        <w:tc>
          <w:tcPr>
            <w:tcW w:w="2338" w:type="dxa"/>
          </w:tcPr>
          <w:p w14:paraId="5235536D" w14:textId="0A925611" w:rsidR="00F97A65" w:rsidRDefault="000C4720" w:rsidP="009D1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Grupo pertenece</w:t>
            </w:r>
          </w:p>
        </w:tc>
        <w:tc>
          <w:tcPr>
            <w:tcW w:w="2337" w:type="dxa"/>
          </w:tcPr>
          <w:p w14:paraId="62CE6738" w14:textId="679EAB57" w:rsidR="00F97A65" w:rsidRDefault="000C4720" w:rsidP="009D1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38" w:type="dxa"/>
          </w:tcPr>
          <w:p w14:paraId="235ABB64" w14:textId="4570463C" w:rsidR="00F97A65" w:rsidRDefault="000C4720" w:rsidP="009D1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Escritura – Write (w)</w:t>
            </w:r>
          </w:p>
        </w:tc>
      </w:tr>
      <w:tr w:rsidR="00F97A65" w:rsidRPr="00F97A65" w14:paraId="1C563280" w14:textId="77777777" w:rsidTr="008B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41235E" w14:textId="2819F281" w:rsidR="00F97A65" w:rsidRDefault="000C4720" w:rsidP="009D1111">
            <w:pPr>
              <w:rPr>
                <w:rFonts w:ascii="Segoe UI Variable Display" w:eastAsia="Times New Roman" w:hAnsi="Segoe UI Variable Display" w:cs="Arial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b w:val="0"/>
                <w:bCs w:val="0"/>
                <w:kern w:val="0"/>
                <w:sz w:val="20"/>
                <w:szCs w:val="20"/>
                <w14:ligatures w14:val="none"/>
              </w:rPr>
              <w:t>Tercer dígito</w:t>
            </w:r>
          </w:p>
        </w:tc>
        <w:tc>
          <w:tcPr>
            <w:tcW w:w="2338" w:type="dxa"/>
          </w:tcPr>
          <w:p w14:paraId="18F6B394" w14:textId="4B96E141" w:rsidR="00F97A65" w:rsidRDefault="000C4720" w:rsidP="009D1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Otros usuarios</w:t>
            </w:r>
          </w:p>
        </w:tc>
        <w:tc>
          <w:tcPr>
            <w:tcW w:w="2337" w:type="dxa"/>
          </w:tcPr>
          <w:p w14:paraId="4B53F3EE" w14:textId="4D200A89" w:rsidR="00F97A65" w:rsidRDefault="000C4720" w:rsidP="009D1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38" w:type="dxa"/>
          </w:tcPr>
          <w:p w14:paraId="6EC1D005" w14:textId="2BDAB1D3" w:rsidR="00F97A65" w:rsidRDefault="000C4720" w:rsidP="009D1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Ejecución – Execute (x)</w:t>
            </w:r>
          </w:p>
        </w:tc>
      </w:tr>
      <w:tr w:rsidR="00F97A65" w:rsidRPr="00F97A65" w14:paraId="4E533FD1" w14:textId="77777777" w:rsidTr="008B2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528877" w14:textId="77777777" w:rsidR="00F97A65" w:rsidRDefault="00F97A65" w:rsidP="009D1111">
            <w:pPr>
              <w:rPr>
                <w:rFonts w:ascii="Segoe UI Variable Display" w:eastAsia="Times New Roman" w:hAnsi="Segoe UI Variable Display" w:cs="Arial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8" w:type="dxa"/>
          </w:tcPr>
          <w:p w14:paraId="064A2922" w14:textId="77777777" w:rsidR="00F97A65" w:rsidRDefault="00F97A65" w:rsidP="009D1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7" w:type="dxa"/>
          </w:tcPr>
          <w:p w14:paraId="6618A00B" w14:textId="6141131E" w:rsidR="00F97A65" w:rsidRDefault="000C4720" w:rsidP="009D1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338" w:type="dxa"/>
          </w:tcPr>
          <w:p w14:paraId="59C0A3A8" w14:textId="4BC50B37" w:rsidR="00F97A65" w:rsidRDefault="000C4720" w:rsidP="009D1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Sin permisos</w:t>
            </w:r>
          </w:p>
        </w:tc>
      </w:tr>
    </w:tbl>
    <w:tbl>
      <w:tblPr>
        <w:tblpPr w:leftFromText="180" w:rightFromText="180" w:vertAnchor="text" w:horzAnchor="margin" w:tblpY="5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198"/>
        <w:gridCol w:w="728"/>
        <w:gridCol w:w="671"/>
        <w:gridCol w:w="1185"/>
        <w:gridCol w:w="4401"/>
      </w:tblGrid>
      <w:tr w:rsidR="00F97A65" w:rsidRPr="00F97A65" w14:paraId="70F3E13F" w14:textId="77777777" w:rsidTr="00F97A6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DBFC7A" w14:textId="77777777" w:rsidR="00F97A65" w:rsidRPr="00F97A65" w:rsidRDefault="00F97A65" w:rsidP="00F97A65">
            <w:pPr>
              <w:spacing w:after="0" w:line="240" w:lineRule="auto"/>
              <w:jc w:val="center"/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Escenario de Red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71B055" w14:textId="77777777" w:rsidR="00F97A65" w:rsidRPr="00F97A65" w:rsidRDefault="00F97A65" w:rsidP="00F97A65">
            <w:pPr>
              <w:spacing w:after="0" w:line="240" w:lineRule="auto"/>
              <w:jc w:val="center"/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Propietario (u)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8688D1" w14:textId="77777777" w:rsidR="00F97A65" w:rsidRPr="00F97A65" w:rsidRDefault="00F97A65" w:rsidP="00F97A65">
            <w:pPr>
              <w:spacing w:after="0" w:line="240" w:lineRule="auto"/>
              <w:jc w:val="center"/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Grupo (g)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3B8EE5" w14:textId="77777777" w:rsidR="00F97A65" w:rsidRPr="00F97A65" w:rsidRDefault="00F97A65" w:rsidP="00F97A65">
            <w:pPr>
              <w:spacing w:after="0" w:line="240" w:lineRule="auto"/>
              <w:jc w:val="center"/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Otros (o)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E5C049" w14:textId="77777777" w:rsidR="00F97A65" w:rsidRPr="00F97A65" w:rsidRDefault="00F97A65" w:rsidP="00F97A65">
            <w:pPr>
              <w:spacing w:after="0" w:line="240" w:lineRule="auto"/>
              <w:jc w:val="center"/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Comando Máscara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0E62E0" w14:textId="77777777" w:rsidR="00F97A65" w:rsidRPr="00F97A65" w:rsidRDefault="00F97A65" w:rsidP="00F97A65">
            <w:pPr>
              <w:spacing w:after="0" w:line="240" w:lineRule="auto"/>
              <w:jc w:val="center"/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Uso recomendado en SAMBA</w:t>
            </w:r>
          </w:p>
        </w:tc>
      </w:tr>
      <w:tr w:rsidR="00F97A65" w:rsidRPr="00F97A65" w14:paraId="2978DEB8" w14:textId="77777777" w:rsidTr="00F97A6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151EBA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Público Total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048B4B0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rwx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048AC16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rwx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FEB443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rwx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565A3C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chmod 777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D09F37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Carpeta de intercambio pública.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Cualquiera en la red puede entrar, borrar, crear y modificar archivos.</w:t>
            </w:r>
          </w:p>
        </w:tc>
      </w:tr>
      <w:tr w:rsidR="00F97A65" w:rsidRPr="00F97A65" w14:paraId="44D67886" w14:textId="77777777" w:rsidTr="00F97A6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D04F53D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Lectura Pública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40E812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rwx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13DC3E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r-x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F53154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r-x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7258A1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chmod 755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BEEEA7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Biblioteca multimedia o instaladores.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Solo el administrador sube archivos; los usuarios de la red solo pueden descargar o abrir contenidos.</w:t>
            </w:r>
          </w:p>
        </w:tc>
      </w:tr>
      <w:tr w:rsidR="00F97A65" w:rsidRPr="00F97A65" w14:paraId="5018CF50" w14:textId="77777777" w:rsidTr="00F97A6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DA9042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Grupo de Trabajo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DD1D2D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rwx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B52216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rwx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E97E8F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---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A90240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chmod 770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C823F9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Carpetas por departamentos (ej. Contabilidad).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Solo el dueño y los miembros del grupo asignado acceden. El resto de la red está bloqueado.</w:t>
            </w:r>
          </w:p>
        </w:tc>
      </w:tr>
      <w:tr w:rsidR="00F97A65" w:rsidRPr="00F97A65" w14:paraId="0E86CB50" w14:textId="77777777" w:rsidTr="00F97A6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2D61151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Privado / Personal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96347C9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rwx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C5D16D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---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FFFE930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---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A19ED1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20"/>
                <w:szCs w:val="20"/>
                <w14:ligatures w14:val="none"/>
              </w:rPr>
              <w:t>chmod 700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E56AF0F" w14:textId="77777777" w:rsidR="00F97A65" w:rsidRPr="00F97A65" w:rsidRDefault="00F97A65" w:rsidP="00F97A65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20"/>
                <w:szCs w:val="20"/>
                <w14:ligatures w14:val="none"/>
              </w:rPr>
              <w:t>Carpetas "Home" individuales.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20"/>
                <w:szCs w:val="20"/>
                <w14:ligatures w14:val="none"/>
              </w:rPr>
              <w:t xml:space="preserve"> Configuración ideal para que cada usuario de la red tenga su propio espacio privado donde nadie más pueda fisgar.</w:t>
            </w:r>
          </w:p>
        </w:tc>
      </w:tr>
    </w:tbl>
    <w:p w14:paraId="2A805E12" w14:textId="77777777" w:rsidR="006F43D7" w:rsidRPr="00F97A65" w:rsidRDefault="006F43D7" w:rsidP="00F97A65">
      <w:pPr>
        <w:rPr>
          <w:rFonts w:ascii="Segoe UI Variable Display" w:hAnsi="Segoe UI Variable Display"/>
          <w:sz w:val="20"/>
          <w:szCs w:val="20"/>
          <w:lang w:val="es-ES"/>
        </w:rPr>
      </w:pPr>
    </w:p>
    <w:p w14:paraId="5D86ABCE" w14:textId="54625BF0" w:rsidR="009D1111" w:rsidRPr="00F97A65" w:rsidRDefault="009D1111" w:rsidP="00F97A65">
      <w:pPr>
        <w:pStyle w:val="ListParagraph"/>
        <w:numPr>
          <w:ilvl w:val="0"/>
          <w:numId w:val="1"/>
        </w:numPr>
        <w:rPr>
          <w:rFonts w:ascii="Segoe UI Variable Display" w:hAnsi="Segoe UI Variable Display"/>
          <w:sz w:val="20"/>
          <w:szCs w:val="20"/>
          <w:lang w:val="es-ES"/>
        </w:rPr>
      </w:pPr>
      <w:r w:rsidRPr="00F97A65">
        <w:rPr>
          <w:rFonts w:ascii="Segoe UI Variable Display" w:hAnsi="Segoe UI Variable Display"/>
          <w:sz w:val="20"/>
          <w:szCs w:val="20"/>
          <w:lang w:val="es-ES"/>
        </w:rPr>
        <w:lastRenderedPageBreak/>
        <w:t>Edite el fichero /etc/samba/smb.conf y añada la siguiente configuración: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9D1111" w14:paraId="4873F525" w14:textId="77777777" w:rsidTr="009D1111">
        <w:tc>
          <w:tcPr>
            <w:tcW w:w="9350" w:type="dxa"/>
          </w:tcPr>
          <w:p w14:paraId="1C7012EB" w14:textId="77777777" w:rsidR="009D1111" w:rsidRDefault="009D1111" w:rsidP="009D1111">
            <w:pPr>
              <w:pStyle w:val="ListParagraph"/>
              <w:ind w:left="0"/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[Share]</w:t>
            </w:r>
          </w:p>
          <w:p w14:paraId="332BB460" w14:textId="77777777" w:rsidR="009D1111" w:rsidRDefault="009D1111" w:rsidP="009D1111">
            <w:pPr>
              <w:pStyle w:val="ListParagraph"/>
              <w:ind w:left="420"/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path = /home/smb/share</w:t>
            </w:r>
          </w:p>
          <w:p w14:paraId="0C387456" w14:textId="7BE3169D" w:rsidR="009D1111" w:rsidRDefault="009D1111" w:rsidP="009D1111">
            <w:pPr>
              <w:pStyle w:val="ListParagraph"/>
              <w:ind w:left="420"/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writable =  yes</w:t>
            </w:r>
          </w:p>
          <w:p w14:paraId="0DA7A3E3" w14:textId="52ED7D0C" w:rsidR="009D1111" w:rsidRDefault="009D1111" w:rsidP="009D1111">
            <w:pPr>
              <w:pStyle w:val="ListParagraph"/>
              <w:ind w:left="420"/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guest ok =  yes</w:t>
            </w:r>
          </w:p>
          <w:p w14:paraId="65D87D76" w14:textId="1989B4E5" w:rsidR="009D1111" w:rsidRDefault="009D1111" w:rsidP="009D1111">
            <w:pPr>
              <w:pStyle w:val="ListParagraph"/>
              <w:ind w:left="420"/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guest only = yes</w:t>
            </w:r>
          </w:p>
          <w:p w14:paraId="4966F9A3" w14:textId="77777777" w:rsidR="009D1111" w:rsidRDefault="009D1111" w:rsidP="009D1111">
            <w:pPr>
              <w:pStyle w:val="ListParagraph"/>
              <w:ind w:left="420"/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force create mode = 777</w:t>
            </w:r>
          </w:p>
          <w:p w14:paraId="223E3B41" w14:textId="7300723B" w:rsidR="009D1111" w:rsidRDefault="009D1111" w:rsidP="009D1111">
            <w:pPr>
              <w:pStyle w:val="ListParagraph"/>
              <w:ind w:left="420"/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force directory mode = 777</w:t>
            </w:r>
          </w:p>
        </w:tc>
      </w:tr>
    </w:tbl>
    <w:p w14:paraId="4385B15B" w14:textId="77777777" w:rsidR="0030320B" w:rsidRPr="0030320B" w:rsidRDefault="0030320B" w:rsidP="0030320B">
      <w:pPr>
        <w:rPr>
          <w:rFonts w:ascii="Segoe UI Variable Display" w:hAnsi="Segoe UI Variable Display"/>
          <w:sz w:val="20"/>
          <w:szCs w:val="20"/>
          <w:lang w:val="es-ES"/>
        </w:rPr>
      </w:pPr>
    </w:p>
    <w:p w14:paraId="5002F627" w14:textId="77777777" w:rsidR="009D1111" w:rsidRPr="00F97A65" w:rsidRDefault="009D1111" w:rsidP="009D1111">
      <w:pPr>
        <w:spacing w:after="0" w:line="240" w:lineRule="auto"/>
        <w:rPr>
          <w:rFonts w:ascii="Segoe UI Variable Display" w:eastAsia="Times New Roman" w:hAnsi="Segoe UI Variable Display" w:cs="Arial"/>
          <w:kern w:val="0"/>
          <w:sz w:val="28"/>
          <w:szCs w:val="28"/>
          <w14:ligatures w14:val="none"/>
        </w:rPr>
      </w:pPr>
      <w:r w:rsidRPr="00F97A65">
        <w:rPr>
          <w:rFonts w:ascii="Segoe UI Variable Display" w:eastAsia="Times New Roman" w:hAnsi="Segoe UI Variable Display" w:cs="Arial"/>
          <w:kern w:val="0"/>
          <w:sz w:val="28"/>
          <w:szCs w:val="28"/>
          <w14:ligatures w14:val="none"/>
        </w:rPr>
        <w:t xml:space="preserve">Opciones de Configuración en </w:t>
      </w:r>
      <w:r w:rsidRPr="00F97A65">
        <w:rPr>
          <w:rFonts w:ascii="Segoe UI Variable Display" w:eastAsia="Times New Roman" w:hAnsi="Segoe UI Variable Display" w:cs="Courier New"/>
          <w:kern w:val="0"/>
          <w:sz w:val="28"/>
          <w:szCs w:val="28"/>
          <w14:ligatures w14:val="none"/>
        </w:rPr>
        <w:t>smb.conf</w:t>
      </w:r>
    </w:p>
    <w:tbl>
      <w:tblPr>
        <w:tblW w:w="95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528"/>
        <w:gridCol w:w="6713"/>
      </w:tblGrid>
      <w:tr w:rsidR="009D1111" w:rsidRPr="00F97A65" w14:paraId="52CA579F" w14:textId="77777777" w:rsidTr="0030320B">
        <w:trPr>
          <w:trHeight w:val="173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CAA1A59" w14:textId="77777777" w:rsidR="009D1111" w:rsidRPr="00F97A65" w:rsidRDefault="009D1111" w:rsidP="009D1111">
            <w:pPr>
              <w:spacing w:after="0" w:line="240" w:lineRule="auto"/>
              <w:jc w:val="center"/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Opción en SAMBA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C19C8D" w14:textId="77777777" w:rsidR="009D1111" w:rsidRPr="00F97A65" w:rsidRDefault="009D1111" w:rsidP="009D1111">
            <w:pPr>
              <w:spacing w:after="0" w:line="240" w:lineRule="auto"/>
              <w:jc w:val="center"/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Valores comunes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9FAD5B" w14:textId="77777777" w:rsidR="009D1111" w:rsidRPr="00F97A65" w:rsidRDefault="009D1111" w:rsidP="009D1111">
            <w:pPr>
              <w:spacing w:after="0" w:line="240" w:lineRule="auto"/>
              <w:jc w:val="center"/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¿Para qué sirve? (Explicación simple)</w:t>
            </w:r>
          </w:p>
        </w:tc>
      </w:tr>
      <w:tr w:rsidR="00F97A65" w:rsidRPr="00F97A65" w14:paraId="784752F4" w14:textId="77777777" w:rsidTr="0000317F">
        <w:trPr>
          <w:trHeight w:val="347"/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CDFE5"/>
            </w:tcBorders>
            <w:vAlign w:val="center"/>
            <w:hideMark/>
          </w:tcPr>
          <w:p w14:paraId="350A4FF2" w14:textId="1F0346E9" w:rsidR="00F97A65" w:rsidRPr="00F97A65" w:rsidRDefault="00F97A65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Control de Acceso Básico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A9CDC1" w14:textId="77777777" w:rsidR="00F97A65" w:rsidRPr="00F97A65" w:rsidRDefault="00F97A65" w:rsidP="009D1111">
            <w:pPr>
              <w:spacing w:after="0" w:line="240" w:lineRule="auto"/>
              <w:rPr>
                <w:rFonts w:ascii="Segoe UI Variable Display" w:eastAsia="Times New Roman" w:hAnsi="Segoe UI Variable Display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9D1111" w:rsidRPr="00F97A65" w14:paraId="0D59E951" w14:textId="77777777" w:rsidTr="0030320B">
        <w:trPr>
          <w:trHeight w:val="347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4665C8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path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BB8F56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/ruta/a/la/carpeta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C769C61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Define la carpeta física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de Linux que vas a compartir en la red.</w:t>
            </w:r>
          </w:p>
        </w:tc>
      </w:tr>
      <w:tr w:rsidR="009D1111" w:rsidRPr="00F97A65" w14:paraId="02C3A80E" w14:textId="77777777" w:rsidTr="0030320B">
        <w:trPr>
          <w:trHeight w:val="532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58851E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comment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F7AEAE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"Texto descriptivo"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F540CC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Añade una etiqueta o comentario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que verán los usuarios desde Windows o macOS al explorar la red.</w:t>
            </w:r>
          </w:p>
        </w:tc>
      </w:tr>
      <w:tr w:rsidR="009D1111" w:rsidRPr="00F97A65" w14:paraId="06E92E33" w14:textId="77777777" w:rsidTr="0030320B">
        <w:trPr>
          <w:trHeight w:val="532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712E1AD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browseable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68735B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yes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1E3BCE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Muestra u oculta la carpeta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. Si está en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no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>, la carpeta es invisible en la red, pero puedes entrar si escribes la ruta exacta.</w:t>
            </w:r>
          </w:p>
        </w:tc>
      </w:tr>
      <w:tr w:rsidR="00F97A65" w:rsidRPr="00F97A65" w14:paraId="586D7F0A" w14:textId="77777777" w:rsidTr="009B125F">
        <w:trPr>
          <w:trHeight w:val="358"/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DCDFE5"/>
            </w:tcBorders>
            <w:vAlign w:val="center"/>
            <w:hideMark/>
          </w:tcPr>
          <w:p w14:paraId="0E406BA0" w14:textId="7637B7C5" w:rsidR="00F97A65" w:rsidRPr="00F97A65" w:rsidRDefault="00F97A65" w:rsidP="009D1111">
            <w:pPr>
              <w:spacing w:after="0" w:line="240" w:lineRule="auto"/>
              <w:rPr>
                <w:rFonts w:ascii="Segoe UI Variable Display" w:eastAsia="Times New Roman" w:hAnsi="Segoe UI Variable Display" w:cs="Times New Roman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Permisos de Escritura y Lectura</w:t>
            </w:r>
          </w:p>
        </w:tc>
      </w:tr>
      <w:tr w:rsidR="009D1111" w:rsidRPr="00F97A65" w14:paraId="05DDC8A4" w14:textId="77777777" w:rsidTr="0030320B">
        <w:trPr>
          <w:trHeight w:val="532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AF7906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writable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writeable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C2C595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yes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2295E8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Permite escribir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. Si se pone en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no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, la carpeta se convierte automáticamente en </w:t>
            </w: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solo lectura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para todos.</w:t>
            </w:r>
          </w:p>
        </w:tc>
      </w:tr>
      <w:tr w:rsidR="009D1111" w:rsidRPr="00F97A65" w14:paraId="4E064846" w14:textId="77777777" w:rsidTr="0030320B">
        <w:trPr>
          <w:trHeight w:val="564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66E9A9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read only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1EC713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yes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C7CCBD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Es el inverso de writable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. Poner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read only = yes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es exactamente lo mismo que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writable = no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  <w:tr w:rsidR="00F97A65" w:rsidRPr="00F97A65" w14:paraId="16BE7918" w14:textId="77777777" w:rsidTr="00544AE1">
        <w:trPr>
          <w:trHeight w:val="347"/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DCDFE5"/>
            </w:tcBorders>
            <w:vAlign w:val="center"/>
            <w:hideMark/>
          </w:tcPr>
          <w:p w14:paraId="7C8BB57D" w14:textId="5720F031" w:rsidR="00F97A65" w:rsidRPr="00F97A65" w:rsidRDefault="00F97A65" w:rsidP="009D1111">
            <w:pPr>
              <w:spacing w:after="0" w:line="240" w:lineRule="auto"/>
              <w:rPr>
                <w:rFonts w:ascii="Segoe UI Variable Display" w:eastAsia="Times New Roman" w:hAnsi="Segoe UI Variable Display" w:cs="Times New Roman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Seguridad y Usuarios</w:t>
            </w:r>
          </w:p>
        </w:tc>
      </w:tr>
      <w:tr w:rsidR="009D1111" w:rsidRPr="00F97A65" w14:paraId="3893AB88" w14:textId="77777777" w:rsidTr="0030320B">
        <w:trPr>
          <w:trHeight w:val="543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384ACA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guest ok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public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99DC49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yes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A49924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Permite acceso anónimo.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Si está en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yes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, cualquier persona en la red puede entrar </w:t>
            </w: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sin pedirle usuario ni contraseña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  <w:tr w:rsidR="009D1111" w:rsidRPr="00F97A65" w14:paraId="51826AAA" w14:textId="77777777" w:rsidTr="0030320B">
        <w:trPr>
          <w:trHeight w:val="532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2855C1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valid users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6E7C51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usuario1, @grupo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A419E7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Restringe el acceso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. Solo las personas o grupos (el grupo lleva una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@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delante) listados aquí pueden entrar.</w:t>
            </w:r>
          </w:p>
        </w:tc>
      </w:tr>
      <w:tr w:rsidR="009D1111" w:rsidRPr="00F97A65" w14:paraId="13EC7E31" w14:textId="77777777" w:rsidTr="0030320B">
        <w:trPr>
          <w:trHeight w:val="532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42DAFF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invalid users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D816F2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usuarioMalicioso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F4FF22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Lista negra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>. Bloquea explícitamente a usuarios específicos, incluso si pertenecen a un grupo autorizado.</w:t>
            </w:r>
          </w:p>
        </w:tc>
      </w:tr>
      <w:tr w:rsidR="00F97A65" w:rsidRPr="00F97A65" w14:paraId="78444C29" w14:textId="77777777" w:rsidTr="003F32F1">
        <w:trPr>
          <w:trHeight w:val="521"/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DCDFE5"/>
            </w:tcBorders>
            <w:vAlign w:val="center"/>
            <w:hideMark/>
          </w:tcPr>
          <w:p w14:paraId="5D393F75" w14:textId="32065D25" w:rsidR="00F97A65" w:rsidRPr="00F97A65" w:rsidRDefault="00F97A65" w:rsidP="009D1111">
            <w:pPr>
              <w:spacing w:after="0" w:line="240" w:lineRule="auto"/>
              <w:rPr>
                <w:rFonts w:ascii="Segoe UI Variable Display" w:eastAsia="Times New Roman" w:hAnsi="Segoe UI Variable Display" w:cs="Times New Roman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Máscaras de Permisos (Crucial para Linux)</w:t>
            </w:r>
          </w:p>
        </w:tc>
      </w:tr>
      <w:tr w:rsidR="009D1111" w:rsidRPr="00F97A65" w14:paraId="286D2BE2" w14:textId="77777777" w:rsidTr="0030320B">
        <w:trPr>
          <w:trHeight w:val="347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2AA6DF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create mask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509B18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0664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0660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0600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95AB8B7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Fuerza los permisos de los archivos nuevos.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Cuando un usuario de Windows crea un archivo (como un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.docx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>), SAMBA le asignará este número en Linux.</w:t>
            </w:r>
          </w:p>
        </w:tc>
      </w:tr>
      <w:tr w:rsidR="009D1111" w:rsidRPr="00F97A65" w14:paraId="5B9B132C" w14:textId="77777777" w:rsidTr="0030320B">
        <w:trPr>
          <w:trHeight w:val="104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394A0D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directory mask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DAC377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0775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0770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0700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89980E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Fuerza los permisos de las carpetas nuevas.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Funciona igual que la anterior, pero se aplica exclusivamente a directorios.</w:t>
            </w:r>
          </w:p>
        </w:tc>
      </w:tr>
      <w:tr w:rsidR="009D1111" w:rsidRPr="00F97A65" w14:paraId="2F3D054A" w14:textId="77777777" w:rsidTr="0030320B">
        <w:trPr>
          <w:trHeight w:val="104"/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3B60C4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force user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FC1A9D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nombre_usuario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95E9F4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Sustituye la identidad.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No importa quién suba el archivo desde la red, en Linux figurará como si lo hubiera creado el usuario que pongas aquí.</w:t>
            </w:r>
          </w:p>
        </w:tc>
      </w:tr>
      <w:tr w:rsidR="009D1111" w:rsidRPr="00F97A65" w14:paraId="71D604EE" w14:textId="77777777" w:rsidTr="0030320B">
        <w:trPr>
          <w:trHeight w:val="521"/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300C4F1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force group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F904251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Courier New"/>
                <w:kern w:val="0"/>
                <w:sz w:val="18"/>
                <w:szCs w:val="18"/>
                <w14:ligatures w14:val="none"/>
              </w:rPr>
              <w:t>nombre_grupo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C4D056D" w14:textId="77777777" w:rsidR="009D1111" w:rsidRPr="00F97A65" w:rsidRDefault="009D1111" w:rsidP="009D1111">
            <w:pPr>
              <w:spacing w:after="0" w:line="240" w:lineRule="auto"/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</w:pPr>
            <w:r w:rsidRPr="00F97A65">
              <w:rPr>
                <w:rFonts w:ascii="Segoe UI Variable Display" w:eastAsia="Times New Roman" w:hAnsi="Segoe UI Variable Display" w:cs="Arial"/>
                <w:b/>
                <w:bCs/>
                <w:kern w:val="0"/>
                <w:sz w:val="18"/>
                <w:szCs w:val="18"/>
                <w14:ligatures w14:val="none"/>
              </w:rPr>
              <w:t>Sustituye el grupo.</w:t>
            </w:r>
            <w:r w:rsidRPr="00F97A65">
              <w:rPr>
                <w:rFonts w:ascii="Segoe UI Variable Display" w:eastAsia="Times New Roman" w:hAnsi="Segoe UI Variable Display" w:cs="Arial"/>
                <w:kern w:val="0"/>
                <w:sz w:val="18"/>
                <w:szCs w:val="18"/>
                <w14:ligatures w14:val="none"/>
              </w:rPr>
              <w:t xml:space="preserve"> Asegura que todos los archivos creados en la red pertenezcan al mismo grupo, facilitando el trabajo en equipo.</w:t>
            </w:r>
          </w:p>
        </w:tc>
      </w:tr>
    </w:tbl>
    <w:p w14:paraId="6DFAF235" w14:textId="10F80916" w:rsidR="00F97A65" w:rsidRPr="00F97A65" w:rsidRDefault="00F97A65" w:rsidP="00F97A65">
      <w:pPr>
        <w:ind w:left="360"/>
        <w:rPr>
          <w:rFonts w:ascii="Segoe UI Variable Display" w:hAnsi="Segoe UI Variable Display"/>
          <w:sz w:val="20"/>
          <w:szCs w:val="20"/>
          <w:lang w:val="es-ES"/>
        </w:rPr>
      </w:pPr>
    </w:p>
    <w:p w14:paraId="2A446554" w14:textId="77777777" w:rsidR="006F43D7" w:rsidRDefault="006F43D7" w:rsidP="006F43D7">
      <w:p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lastRenderedPageBreak/>
        <w:t>Si va a registrar usuarios nuevos, deberá registrar los usuarios en SAMBA para que estos puedan ser usados por los clientes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43D7" w14:paraId="680F6BDD" w14:textId="77777777" w:rsidTr="00C222F2">
        <w:tc>
          <w:tcPr>
            <w:tcW w:w="9350" w:type="dxa"/>
          </w:tcPr>
          <w:p w14:paraId="1CF01C0A" w14:textId="2BC46C98" w:rsidR="006F43D7" w:rsidRDefault="006F43D7" w:rsidP="00C222F2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sudo adduser john</w:t>
            </w: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                                  // Añadir usuario local </w:t>
            </w:r>
          </w:p>
          <w:p w14:paraId="42705AEA" w14:textId="774188B1" w:rsidR="006F43D7" w:rsidRDefault="006F43D7" w:rsidP="00C222F2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sudo adduser mary</w:t>
            </w: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                                  // Añadir usuario local</w:t>
            </w:r>
          </w:p>
          <w:p w14:paraId="6B5C8E15" w14:textId="7938F05A" w:rsidR="006F43D7" w:rsidRPr="006F43D7" w:rsidRDefault="006F43D7" w:rsidP="00C222F2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 w:rsidRPr="006F43D7">
              <w:rPr>
                <w:rFonts w:ascii="Segoe UI Variable Display" w:hAnsi="Segoe UI Variable Display"/>
                <w:sz w:val="20"/>
                <w:szCs w:val="20"/>
                <w:lang w:val="es-ES"/>
              </w:rPr>
              <w:t>sudo smbpasswd -a john</w:t>
            </w: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                       // Añadir usuario a SAMBA</w:t>
            </w:r>
          </w:p>
          <w:p w14:paraId="2F803D4A" w14:textId="7BA7505D" w:rsidR="006F43D7" w:rsidRDefault="006F43D7" w:rsidP="00C222F2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 w:rsidRPr="006F43D7">
              <w:rPr>
                <w:rFonts w:ascii="Segoe UI Variable Display" w:hAnsi="Segoe UI Variable Display"/>
                <w:sz w:val="20"/>
                <w:szCs w:val="20"/>
                <w:lang w:val="es-ES"/>
              </w:rPr>
              <w:t>sudo smbpasswd -a mary</w:t>
            </w: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                      // Añadir usuario a SAMBA</w:t>
            </w:r>
          </w:p>
          <w:p w14:paraId="0190B862" w14:textId="07D69963" w:rsidR="00B27DF9" w:rsidRDefault="00B27DF9" w:rsidP="00C222F2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sudo addgroup </w:t>
            </w:r>
            <w:r w:rsidR="002478A3"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gruposamba       </w:t>
            </w: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         // Añadir grupo</w:t>
            </w:r>
          </w:p>
          <w:p w14:paraId="3409AF13" w14:textId="5CE9267F" w:rsidR="006F43D7" w:rsidRDefault="006F43D7" w:rsidP="00C222F2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sudo usermod -aG gruposamba john  // Añadir usuario a grupo</w:t>
            </w:r>
          </w:p>
          <w:p w14:paraId="58C3BBFB" w14:textId="41564362" w:rsidR="006F43D7" w:rsidRDefault="006F43D7" w:rsidP="00C222F2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sudo getent group gruposamba           // Ver usuarios en el grupo</w:t>
            </w:r>
          </w:p>
        </w:tc>
      </w:tr>
    </w:tbl>
    <w:p w14:paraId="5BAA2B1A" w14:textId="77777777" w:rsidR="006F43D7" w:rsidRDefault="006F43D7" w:rsidP="006F43D7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0D602431" w14:textId="2CDAA9A0" w:rsidR="0030320B" w:rsidRPr="00F97A65" w:rsidRDefault="0030320B" w:rsidP="00F97A65">
      <w:pPr>
        <w:pStyle w:val="ListParagraph"/>
        <w:numPr>
          <w:ilvl w:val="0"/>
          <w:numId w:val="1"/>
        </w:numPr>
        <w:rPr>
          <w:rFonts w:ascii="Segoe UI Variable Display" w:hAnsi="Segoe UI Variable Display"/>
          <w:sz w:val="20"/>
          <w:szCs w:val="20"/>
          <w:lang w:val="es-ES"/>
        </w:rPr>
      </w:pPr>
      <w:r w:rsidRPr="00F97A65">
        <w:rPr>
          <w:rFonts w:ascii="Segoe UI Variable Display" w:hAnsi="Segoe UI Variable Display"/>
          <w:sz w:val="20"/>
          <w:szCs w:val="20"/>
          <w:lang w:val="es-ES"/>
        </w:rPr>
        <w:t>Reinicie el servicio SAMBA para aplicar los cambios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0320B" w14:paraId="07A04903" w14:textId="77777777" w:rsidTr="0030320B">
        <w:tc>
          <w:tcPr>
            <w:tcW w:w="9350" w:type="dxa"/>
          </w:tcPr>
          <w:p w14:paraId="25DC1863" w14:textId="40E0CC79" w:rsidR="0030320B" w:rsidRDefault="0030320B" w:rsidP="0030320B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 w:rsidRPr="0030320B">
              <w:rPr>
                <w:rFonts w:ascii="Segoe UI Variable Display" w:hAnsi="Segoe UI Variable Display"/>
                <w:sz w:val="20"/>
                <w:szCs w:val="20"/>
                <w:lang w:val="es-ES"/>
              </w:rPr>
              <w:t>systemctl restart smbd</w:t>
            </w:r>
          </w:p>
        </w:tc>
      </w:tr>
    </w:tbl>
    <w:p w14:paraId="3B33DF0D" w14:textId="77777777" w:rsidR="0030320B" w:rsidRPr="0030320B" w:rsidRDefault="0030320B" w:rsidP="0030320B">
      <w:pPr>
        <w:ind w:left="360"/>
        <w:rPr>
          <w:rFonts w:ascii="Segoe UI Variable Display" w:hAnsi="Segoe UI Variable Display"/>
          <w:sz w:val="20"/>
          <w:szCs w:val="20"/>
          <w:lang w:val="es-ES"/>
        </w:rPr>
      </w:pPr>
    </w:p>
    <w:p w14:paraId="448A1C03" w14:textId="2D39FD1E" w:rsidR="0030320B" w:rsidRPr="00AF71EB" w:rsidRDefault="00AF71EB" w:rsidP="00AF71EB">
      <w:pPr>
        <w:pStyle w:val="ListParagraph"/>
        <w:numPr>
          <w:ilvl w:val="0"/>
          <w:numId w:val="1"/>
        </w:num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>Ahora ya puede acceder a las carpetas compartidas desde otros equipos de la red.</w:t>
      </w:r>
    </w:p>
    <w:sectPr w:rsidR="0030320B" w:rsidRPr="00AF7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104E3"/>
    <w:multiLevelType w:val="hybridMultilevel"/>
    <w:tmpl w:val="51AEE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02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11"/>
    <w:rsid w:val="000C4720"/>
    <w:rsid w:val="002478A3"/>
    <w:rsid w:val="0030320B"/>
    <w:rsid w:val="00390257"/>
    <w:rsid w:val="00552886"/>
    <w:rsid w:val="006F43D7"/>
    <w:rsid w:val="007406C5"/>
    <w:rsid w:val="007523CF"/>
    <w:rsid w:val="0089084E"/>
    <w:rsid w:val="009D1111"/>
    <w:rsid w:val="00A72A30"/>
    <w:rsid w:val="00AF71EB"/>
    <w:rsid w:val="00B27DF9"/>
    <w:rsid w:val="00F2401F"/>
    <w:rsid w:val="00F97A65"/>
    <w:rsid w:val="00FA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D491"/>
  <w15:chartTrackingRefBased/>
  <w15:docId w15:val="{53E9BC2E-C31C-4D34-8521-1A79E9E2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1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97A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Standard</cp:lastModifiedBy>
  <cp:revision>20</cp:revision>
  <dcterms:created xsi:type="dcterms:W3CDTF">2026-09-04T13:38:00Z</dcterms:created>
  <dcterms:modified xsi:type="dcterms:W3CDTF">2026-09-04T14:46:00Z</dcterms:modified>
</cp:coreProperties>
</file>