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C7B" w:rsidRDefault="00FD3C7B" w:rsidP="00FD3C7B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JO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ملحق الطلبات </w:t>
      </w:r>
    </w:p>
    <w:p w:rsidR="00FD3C7B" w:rsidRDefault="00FD3C7B" w:rsidP="00FD3C7B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JO"/>
        </w:rPr>
      </w:pPr>
    </w:p>
    <w:p w:rsidR="00FD3C7B" w:rsidRPr="00F14B21" w:rsidRDefault="00FD3C7B" w:rsidP="00FD3C7B">
      <w:pPr>
        <w:shd w:val="clear" w:color="auto" w:fill="D9D9D9" w:themeFill="background1" w:themeFillShade="D9"/>
        <w:bidi/>
        <w:rPr>
          <w:rFonts w:cs="Times New Roman"/>
          <w:b/>
          <w:bCs/>
          <w:sz w:val="32"/>
          <w:szCs w:val="32"/>
          <w:u w:val="single"/>
          <w:rtl/>
        </w:rPr>
      </w:pPr>
      <w:proofErr w:type="gramStart"/>
      <w:r w:rsidRPr="00571C78">
        <w:rPr>
          <w:rFonts w:cs="Times New Roman" w:hint="cs"/>
          <w:b/>
          <w:bCs/>
          <w:sz w:val="32"/>
          <w:szCs w:val="32"/>
          <w:u w:val="single"/>
          <w:rtl/>
        </w:rPr>
        <w:t xml:space="preserve">أولا </w:t>
      </w:r>
      <w:r w:rsidRPr="00F14B21">
        <w:rPr>
          <w:rFonts w:cs="Times New Roman" w:hint="cs"/>
          <w:b/>
          <w:bCs/>
          <w:sz w:val="32"/>
          <w:szCs w:val="32"/>
          <w:u w:val="single"/>
          <w:rtl/>
        </w:rPr>
        <w:t>:</w:t>
      </w:r>
      <w:proofErr w:type="gramEnd"/>
      <w:r w:rsidRPr="00F14B21">
        <w:rPr>
          <w:rFonts w:cs="Times New Roman" w:hint="cs"/>
          <w:b/>
          <w:bCs/>
          <w:sz w:val="32"/>
          <w:szCs w:val="32"/>
          <w:u w:val="single"/>
          <w:rtl/>
        </w:rPr>
        <w:t xml:space="preserve"> </w:t>
      </w:r>
      <w:r w:rsidRPr="00571C78">
        <w:rPr>
          <w:rFonts w:cs="Times New Roman" w:hint="cs"/>
          <w:b/>
          <w:bCs/>
          <w:sz w:val="32"/>
          <w:szCs w:val="32"/>
          <w:u w:val="single"/>
          <w:rtl/>
        </w:rPr>
        <w:t xml:space="preserve">خدمات المياه </w:t>
      </w: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/>
    <w:p w:rsidR="00FD3C7B" w:rsidRPr="00571C78" w:rsidRDefault="00FD3C7B" w:rsidP="00FD3C7B">
      <w:pPr>
        <w:rPr>
          <w:sz w:val="28"/>
          <w:szCs w:val="28"/>
        </w:rPr>
      </w:pPr>
    </w:p>
    <w:tbl>
      <w:tblPr>
        <w:tblStyle w:val="GridTable4-Accent1"/>
        <w:tblpPr w:leftFromText="180" w:rightFromText="180" w:vertAnchor="page" w:horzAnchor="margin" w:tblpXSpec="center" w:tblpY="2473"/>
        <w:bidiVisual/>
        <w:tblW w:w="9429" w:type="dxa"/>
        <w:tblLook w:val="01E0" w:firstRow="1" w:lastRow="1" w:firstColumn="1" w:lastColumn="1" w:noHBand="0" w:noVBand="0"/>
      </w:tblPr>
      <w:tblGrid>
        <w:gridCol w:w="1883"/>
        <w:gridCol w:w="1883"/>
        <w:gridCol w:w="452"/>
        <w:gridCol w:w="1252"/>
        <w:gridCol w:w="179"/>
        <w:gridCol w:w="1179"/>
        <w:gridCol w:w="704"/>
        <w:gridCol w:w="1883"/>
        <w:gridCol w:w="14"/>
      </w:tblGrid>
      <w:tr w:rsidR="00FD3C7B" w:rsidRPr="00AA0E87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</w:tcPr>
          <w:p w:rsidR="00FD3C7B" w:rsidRPr="00AA0E87" w:rsidRDefault="00FD3C7B" w:rsidP="00971B26">
            <w:pPr>
              <w:bidi/>
              <w:spacing w:line="360" w:lineRule="auto"/>
              <w:outlineLvl w:val="1"/>
              <w:rPr>
                <w:rFonts w:asciiTheme="majorBidi" w:hAnsiTheme="majorBidi" w:cstheme="majorBidi"/>
                <w:rtl/>
                <w:lang w:bidi="ar-AE"/>
              </w:rPr>
            </w:pPr>
            <w:bookmarkStart w:id="0" w:name="_Toc275535257"/>
            <w:bookmarkStart w:id="1" w:name="_Toc275623800"/>
            <w:proofErr w:type="gramStart"/>
            <w:r w:rsidRPr="00AA0E87">
              <w:rPr>
                <w:rFonts w:asciiTheme="majorBidi" w:hAnsiTheme="majorBidi" w:cstheme="majorBidi"/>
                <w:rtl/>
                <w:lang w:bidi="ar-AE"/>
              </w:rPr>
              <w:t>1- طـلب</w:t>
            </w:r>
            <w:proofErr w:type="gramEnd"/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 اشـتـراك مـيـــاه</w:t>
            </w:r>
            <w:bookmarkEnd w:id="0"/>
            <w:bookmarkEnd w:id="1"/>
            <w:r w:rsidRPr="00AA0E87">
              <w:rPr>
                <w:rFonts w:asciiTheme="majorBidi" w:hAnsiTheme="majorBidi" w:cstheme="majorBidi" w:hint="cs"/>
                <w:rtl/>
                <w:lang w:bidi="ar-AE"/>
              </w:rPr>
              <w:t xml:space="preserve"> جديد</w:t>
            </w:r>
          </w:p>
        </w:tc>
      </w:tr>
      <w:tr w:rsidR="00FD3C7B" w:rsidRPr="00AA0E8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0" w:type="dxa"/>
            <w:gridSpan w:val="4"/>
          </w:tcPr>
          <w:p w:rsidR="00FD3C7B" w:rsidRPr="00AA0E87" w:rsidRDefault="00FD3C7B" w:rsidP="00971B26">
            <w:pPr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الفترة اللازمة </w:t>
            </w:r>
            <w:r w:rsidRPr="00AA0E87">
              <w:rPr>
                <w:rFonts w:asciiTheme="majorBidi" w:hAnsiTheme="majorBidi" w:cstheme="majorBidi" w:hint="cs"/>
                <w:rtl/>
                <w:lang w:bidi="ar-AE"/>
              </w:rPr>
              <w:t>للإنجاز</w:t>
            </w: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9" w:type="dxa"/>
            <w:gridSpan w:val="5"/>
          </w:tcPr>
          <w:p w:rsidR="00FD3C7B" w:rsidRPr="00AA0E87" w:rsidRDefault="00FD3C7B" w:rsidP="00971B26">
            <w:pPr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 xml:space="preserve">30 </w:t>
            </w:r>
            <w:r>
              <w:rPr>
                <w:rFonts w:asciiTheme="majorBidi" w:hAnsiTheme="majorBidi" w:cstheme="majorBidi"/>
                <w:rtl/>
                <w:lang w:bidi="ar-AE"/>
              </w:rPr>
              <w:t>–</w:t>
            </w:r>
            <w:r>
              <w:rPr>
                <w:rFonts w:asciiTheme="majorBidi" w:hAnsiTheme="majorBidi" w:cstheme="majorBidi" w:hint="cs"/>
                <w:rtl/>
                <w:lang w:bidi="ar-AE"/>
              </w:rPr>
              <w:t xml:space="preserve"> 35 يوم </w:t>
            </w:r>
          </w:p>
        </w:tc>
      </w:tr>
      <w:tr w:rsidR="00FD3C7B" w:rsidRPr="00AA0E87" w:rsidTr="00971B26">
        <w:trPr>
          <w:gridAfter w:val="1"/>
          <w:wAfter w:w="14" w:type="dxa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</w:tcPr>
          <w:p w:rsidR="00FD3C7B" w:rsidRPr="00AA0E87" w:rsidRDefault="00FD3C7B" w:rsidP="00971B26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AA0E87"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AA0E87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</w:tcPr>
          <w:p w:rsidR="00FD3C7B" w:rsidRPr="00AA0E87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صورة عن اثبات </w:t>
            </w:r>
            <w:proofErr w:type="gramStart"/>
            <w:r w:rsidRPr="00AA0E87">
              <w:rPr>
                <w:rFonts w:asciiTheme="majorBidi" w:hAnsiTheme="majorBidi" w:cstheme="majorBidi"/>
                <w:rtl/>
                <w:lang w:bidi="ar-AE"/>
              </w:rPr>
              <w:t>شخصية .</w:t>
            </w:r>
            <w:proofErr w:type="gramEnd"/>
          </w:p>
          <w:p w:rsidR="00FD3C7B" w:rsidRPr="00AA0E87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>احضار شهادة براءة ذمة من ضريبة الاملاك على العقار موضوع الطلب، في حال عدم التمكن من الحصول على الشهادة يمكنكم مراجعة البلدية للمساعدة.</w:t>
            </w:r>
          </w:p>
          <w:p w:rsidR="00FD3C7B" w:rsidRPr="00AA0E87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الحضور الشخصي لمقدم الطلب او حضور المفوض عنه بناء على تفويض رسمي يتم من خلال البلدية بحضور الطرفين او بموجب وكالة </w:t>
            </w:r>
            <w:proofErr w:type="gramStart"/>
            <w:r w:rsidRPr="00AA0E87">
              <w:rPr>
                <w:rFonts w:asciiTheme="majorBidi" w:hAnsiTheme="majorBidi" w:cstheme="majorBidi"/>
                <w:rtl/>
                <w:lang w:bidi="ar-AE"/>
              </w:rPr>
              <w:t>دورية .</w:t>
            </w:r>
            <w:proofErr w:type="gramEnd"/>
          </w:p>
          <w:p w:rsidR="00FD3C7B" w:rsidRPr="00AA0E87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احضار اثبات علاقة بالعقار مثل عقد الايجار في حال كان </w:t>
            </w:r>
            <w:proofErr w:type="spellStart"/>
            <w:r w:rsidRPr="00AA0E87">
              <w:rPr>
                <w:rFonts w:asciiTheme="majorBidi" w:hAnsiTheme="majorBidi" w:cstheme="majorBidi"/>
                <w:rtl/>
                <w:lang w:bidi="ar-AE"/>
              </w:rPr>
              <w:t>مستاجر</w:t>
            </w:r>
            <w:proofErr w:type="spellEnd"/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 او طابو أو رخصة بناء او ما يدل على علاقته </w:t>
            </w:r>
            <w:proofErr w:type="gramStart"/>
            <w:r w:rsidRPr="00AA0E87">
              <w:rPr>
                <w:rFonts w:asciiTheme="majorBidi" w:hAnsiTheme="majorBidi" w:cstheme="majorBidi"/>
                <w:rtl/>
                <w:lang w:bidi="ar-AE"/>
              </w:rPr>
              <w:t>بالعقار .</w:t>
            </w:r>
            <w:proofErr w:type="gramEnd"/>
          </w:p>
          <w:p w:rsidR="00FD3C7B" w:rsidRPr="00AA0E87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>في حال كان الموقع خارج حدود البلدية يجب احضار شهادة عدم ممانعة من الحكم المحلي ومخطط الموقع.</w:t>
            </w:r>
          </w:p>
          <w:p w:rsidR="00FD3C7B" w:rsidRPr="00AA0E87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في حال كان الموقع تابع لحدود بلدية أخرى يجب احضار كتاب عدم ممانعة من </w:t>
            </w:r>
            <w:proofErr w:type="gramStart"/>
            <w:r w:rsidRPr="00AA0E87">
              <w:rPr>
                <w:rFonts w:asciiTheme="majorBidi" w:hAnsiTheme="majorBidi" w:cstheme="majorBidi"/>
                <w:rtl/>
                <w:lang w:bidi="ar-AE"/>
              </w:rPr>
              <w:t>البلدية .</w:t>
            </w:r>
            <w:proofErr w:type="gramEnd"/>
          </w:p>
          <w:p w:rsidR="00FD3C7B" w:rsidRPr="00AA0E87" w:rsidRDefault="00FD3C7B" w:rsidP="00971B26">
            <w:pPr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</w:p>
        </w:tc>
      </w:tr>
      <w:tr w:rsidR="00FD3C7B" w:rsidRPr="00AA0E87" w:rsidTr="00971B26">
        <w:trPr>
          <w:gridAfter w:val="1"/>
          <w:wAfter w:w="14" w:type="dxa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مسار إجراءات الطلب (للموظف)</w:t>
            </w:r>
          </w:p>
        </w:tc>
      </w:tr>
      <w:tr w:rsidR="00FD3C7B" w:rsidRPr="00AA0E87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EA7DD5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 xml:space="preserve">احضار الوحدة </w:t>
            </w:r>
            <w:proofErr w:type="spellStart"/>
            <w:r w:rsidRPr="00EA7DD5">
              <w:rPr>
                <w:rFonts w:asciiTheme="majorBidi" w:hAnsiTheme="majorBidi" w:cstheme="majorBidi"/>
                <w:sz w:val="24"/>
                <w:szCs w:val="24"/>
                <w:lang w:bidi="ar-AE"/>
              </w:rPr>
              <w:t>uid</w:t>
            </w:r>
            <w:proofErr w:type="spellEnd"/>
            <w:r w:rsidRPr="00EA7DD5">
              <w:rPr>
                <w:rFonts w:asciiTheme="majorBidi" w:hAnsiTheme="majorBidi" w:cstheme="majorBidi" w:hint="cs"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3" w:type="dxa"/>
          </w:tcPr>
          <w:p w:rsidR="00FD3C7B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احضار براءة ذمة مالية</w:t>
            </w:r>
          </w:p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من موظف ضريبة الاملاك</w:t>
            </w:r>
          </w:p>
        </w:tc>
        <w:tc>
          <w:tcPr>
            <w:tcW w:w="1883" w:type="dxa"/>
            <w:gridSpan w:val="3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  <w:r w:rsidRPr="00EA7DD5">
              <w:rPr>
                <w:rFonts w:asciiTheme="majorBidi" w:hAnsiTheme="majorBidi" w:cstheme="majorBidi" w:hint="cs"/>
                <w:b/>
                <w:bCs/>
                <w:rtl/>
                <w:lang w:bidi="ar-AE"/>
              </w:rPr>
              <w:t>البدء بعمل براءة ذمة بلدية</w:t>
            </w:r>
          </w:p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3" w:type="dxa"/>
            <w:gridSpan w:val="2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AE"/>
              </w:rPr>
              <w:t>ختم المعاملة من موظف 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83" w:type="dxa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تدقيق المعاملة من الموظف علاء عمرو</w:t>
            </w:r>
          </w:p>
        </w:tc>
      </w:tr>
      <w:tr w:rsidR="00FD3C7B" w:rsidRPr="00AA0E87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</w:tcPr>
          <w:p w:rsidR="00FD3C7B" w:rsidRPr="00AA0E87" w:rsidRDefault="00FD3C7B" w:rsidP="00971B2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مسار </w:t>
            </w:r>
            <w:proofErr w:type="gramStart"/>
            <w:r w:rsidRPr="00AA0E87">
              <w:rPr>
                <w:rFonts w:asciiTheme="majorBidi" w:hAnsiTheme="majorBidi" w:cstheme="majorBidi"/>
                <w:sz w:val="28"/>
                <w:szCs w:val="28"/>
                <w:rtl/>
              </w:rPr>
              <w:t>المعاملة</w:t>
            </w:r>
            <w:r w:rsidRPr="00AA0E87">
              <w:rPr>
                <w:rFonts w:asciiTheme="majorBidi" w:hAnsiTheme="majorBidi" w:cstheme="majorBidi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AA0E87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Align w:val="center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AA0E87">
              <w:rPr>
                <w:rFonts w:asciiTheme="majorBidi" w:hAnsiTheme="majorBidi" w:cstheme="majorBidi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0E87">
              <w:rPr>
                <w:rFonts w:asciiTheme="majorBidi" w:hAnsiTheme="majorBidi" w:cstheme="majorBidi"/>
                <w:b/>
                <w:bCs/>
                <w:rtl/>
              </w:rPr>
              <w:t xml:space="preserve">الابنية كشف على ترخيص </w:t>
            </w:r>
            <w:proofErr w:type="gramStart"/>
            <w:r w:rsidRPr="00AA0E87">
              <w:rPr>
                <w:rFonts w:asciiTheme="majorBidi" w:hAnsiTheme="majorBidi" w:cstheme="majorBidi"/>
                <w:b/>
                <w:bCs/>
                <w:rtl/>
              </w:rPr>
              <w:t>البناء</w:t>
            </w:r>
            <w:r w:rsidRPr="00AA0E87">
              <w:rPr>
                <w:rFonts w:asciiTheme="majorBidi" w:hAnsiTheme="majorBidi" w:cstheme="majorBidi"/>
                <w:b/>
                <w:bCs/>
              </w:rPr>
              <w:t xml:space="preserve"> .</w:t>
            </w:r>
            <w:proofErr w:type="gramEnd"/>
          </w:p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610" w:type="dxa"/>
            <w:gridSpan w:val="3"/>
            <w:vAlign w:val="center"/>
          </w:tcPr>
          <w:p w:rsidR="00FD3C7B" w:rsidRPr="00AA0E87" w:rsidRDefault="00FD3C7B" w:rsidP="00971B2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A0E87">
              <w:rPr>
                <w:rFonts w:asciiTheme="majorBidi" w:hAnsiTheme="majorBidi" w:cstheme="majorBidi"/>
                <w:b/>
                <w:bCs/>
                <w:rtl/>
              </w:rPr>
              <w:t>دائرة المياه والصرف الصحي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87" w:type="dxa"/>
            <w:gridSpan w:val="2"/>
            <w:vAlign w:val="center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AA0E87">
              <w:rPr>
                <w:rFonts w:asciiTheme="majorBidi" w:hAnsiTheme="majorBidi" w:cstheme="majorBidi"/>
                <w:rtl/>
              </w:rPr>
              <w:t>نظم المعلومات</w:t>
            </w:r>
            <w:r w:rsidRPr="00AA0E87">
              <w:rPr>
                <w:rFonts w:asciiTheme="majorBidi" w:hAnsiTheme="majorBidi" w:cstheme="majorBidi"/>
              </w:rPr>
              <w:t xml:space="preserve"> </w:t>
            </w:r>
            <w:r w:rsidRPr="00AA0E87">
              <w:rPr>
                <w:rFonts w:asciiTheme="majorBidi" w:hAnsiTheme="majorBidi" w:cstheme="majorBidi" w:hint="cs"/>
                <w:rtl/>
              </w:rPr>
              <w:t>الجغرافية</w:t>
            </w:r>
          </w:p>
        </w:tc>
      </w:tr>
      <w:tr w:rsidR="00FD3C7B" w:rsidRPr="00AA0E87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8" w:type="dxa"/>
            <w:gridSpan w:val="3"/>
            <w:vAlign w:val="center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A0E8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التكلفة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97" w:type="dxa"/>
            <w:gridSpan w:val="5"/>
            <w:vAlign w:val="center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  <w:bookmarkStart w:id="2" w:name="_GoBack"/>
            <w:bookmarkEnd w:id="2"/>
          </w:p>
        </w:tc>
      </w:tr>
    </w:tbl>
    <w:p w:rsidR="00FD3C7B" w:rsidRPr="00EA7DD5" w:rsidRDefault="00FD3C7B" w:rsidP="00FD3C7B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JO"/>
        </w:rPr>
      </w:pPr>
    </w:p>
    <w:tbl>
      <w:tblPr>
        <w:tblStyle w:val="GridTable4-Accent1"/>
        <w:tblpPr w:leftFromText="180" w:rightFromText="180" w:vertAnchor="page" w:horzAnchor="margin" w:tblpXSpec="center" w:tblpY="1657"/>
        <w:bidiVisual/>
        <w:tblW w:w="10320" w:type="dxa"/>
        <w:tblLook w:val="01E0" w:firstRow="1" w:lastRow="1" w:firstColumn="1" w:lastColumn="1" w:noHBand="0" w:noVBand="0"/>
      </w:tblPr>
      <w:tblGrid>
        <w:gridCol w:w="6"/>
        <w:gridCol w:w="1878"/>
        <w:gridCol w:w="180"/>
        <w:gridCol w:w="2064"/>
        <w:gridCol w:w="86"/>
        <w:gridCol w:w="1250"/>
        <w:gridCol w:w="728"/>
        <w:gridCol w:w="626"/>
        <w:gridCol w:w="1438"/>
        <w:gridCol w:w="2064"/>
      </w:tblGrid>
      <w:tr w:rsidR="00FD3C7B" w:rsidRPr="00AA0E87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10"/>
          </w:tcPr>
          <w:p w:rsidR="00FD3C7B" w:rsidRPr="00AA0E87" w:rsidRDefault="00FD3C7B" w:rsidP="00971B26">
            <w:pPr>
              <w:bidi/>
              <w:spacing w:line="360" w:lineRule="auto"/>
              <w:outlineLvl w:val="1"/>
              <w:rPr>
                <w:rFonts w:asciiTheme="majorBidi" w:hAnsiTheme="majorBidi" w:cstheme="majorBidi"/>
                <w:rtl/>
                <w:lang w:bidi="ar-AE"/>
              </w:rPr>
            </w:pPr>
            <w:proofErr w:type="gramStart"/>
            <w:r>
              <w:rPr>
                <w:rFonts w:asciiTheme="majorBidi" w:hAnsiTheme="majorBidi" w:cstheme="majorBidi" w:hint="cs"/>
                <w:rtl/>
                <w:lang w:bidi="ar-AE"/>
              </w:rPr>
              <w:t xml:space="preserve">2- </w:t>
            </w: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 </w:t>
            </w:r>
            <w:proofErr w:type="gramEnd"/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طـلب </w:t>
            </w:r>
            <w:r>
              <w:rPr>
                <w:rFonts w:asciiTheme="majorBidi" w:hAnsiTheme="majorBidi" w:cstheme="majorBidi" w:hint="cs"/>
                <w:rtl/>
                <w:lang w:bidi="ar-AE"/>
              </w:rPr>
              <w:t>نقل اشتراك مياه</w:t>
            </w:r>
          </w:p>
        </w:tc>
      </w:tr>
      <w:tr w:rsidR="00FD3C7B" w:rsidRPr="00AA0E87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6" w:type="dxa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8" w:type="dxa"/>
            <w:gridSpan w:val="5"/>
          </w:tcPr>
          <w:p w:rsidR="00FD3C7B" w:rsidRPr="00AA0E87" w:rsidRDefault="00FD3C7B" w:rsidP="00971B26">
            <w:pPr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الفترة اللازمة </w:t>
            </w:r>
            <w:r w:rsidRPr="00AA0E87">
              <w:rPr>
                <w:rFonts w:asciiTheme="majorBidi" w:hAnsiTheme="majorBidi" w:cstheme="majorBidi" w:hint="cs"/>
                <w:rtl/>
                <w:lang w:bidi="ar-AE"/>
              </w:rPr>
              <w:t>للإنجاز</w:t>
            </w:r>
            <w:r w:rsidRPr="00AA0E87">
              <w:rPr>
                <w:rFonts w:asciiTheme="majorBidi" w:hAnsiTheme="majorBidi" w:cstheme="majorBidi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56" w:type="dxa"/>
            <w:gridSpan w:val="4"/>
          </w:tcPr>
          <w:p w:rsidR="00FD3C7B" w:rsidRPr="00AA0E87" w:rsidRDefault="00FD3C7B" w:rsidP="00971B26">
            <w:pPr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rtl/>
                <w:lang w:bidi="ar-AE"/>
              </w:rPr>
              <w:t>15 يوم</w:t>
            </w:r>
            <w:r w:rsidRPr="00AA0E87">
              <w:rPr>
                <w:rFonts w:asciiTheme="majorBidi" w:hAnsiTheme="majorBidi" w:cstheme="majorBidi" w:hint="cs"/>
                <w:rtl/>
                <w:lang w:bidi="ar-AE"/>
              </w:rPr>
              <w:t xml:space="preserve"> كحد </w:t>
            </w:r>
            <w:proofErr w:type="gramStart"/>
            <w:r w:rsidRPr="00AA0E87">
              <w:rPr>
                <w:rFonts w:asciiTheme="majorBidi" w:hAnsiTheme="majorBidi" w:cstheme="majorBidi" w:hint="cs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AA0E87" w:rsidTr="00971B2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10"/>
          </w:tcPr>
          <w:p w:rsidR="00FD3C7B" w:rsidRPr="00AA0E87" w:rsidRDefault="00FD3C7B" w:rsidP="00971B26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AA0E87"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AA0E87"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AA0E8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10"/>
          </w:tcPr>
          <w:p w:rsidR="00FD3C7B" w:rsidRPr="002214BF" w:rsidRDefault="00FD3C7B" w:rsidP="00971B26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2214BF">
              <w:rPr>
                <w:rFonts w:ascii="Arial" w:hAnsi="Arial" w:cs="Arial" w:hint="cs"/>
                <w:rtl/>
                <w:lang w:bidi="ar-AE"/>
              </w:rPr>
              <w:t>صورة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اثبات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proofErr w:type="gramStart"/>
            <w:r w:rsidRPr="002214BF">
              <w:rPr>
                <w:rFonts w:ascii="Arial" w:hAnsi="Arial" w:cs="Arial" w:hint="cs"/>
                <w:rtl/>
                <w:lang w:bidi="ar-AE"/>
              </w:rPr>
              <w:t>شخصية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.</w:t>
            </w:r>
            <w:proofErr w:type="gramEnd"/>
          </w:p>
          <w:p w:rsidR="00FD3C7B" w:rsidRPr="002214BF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2214BF">
              <w:rPr>
                <w:rFonts w:ascii="Arial" w:hAnsi="Arial" w:cs="Arial" w:hint="cs"/>
                <w:rtl/>
                <w:lang w:bidi="ar-AE"/>
              </w:rPr>
              <w:t>احضار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شهادة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براءة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ذمة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ضريبة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الاملاك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على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العقار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موضوع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proofErr w:type="gramStart"/>
            <w:r w:rsidRPr="002214BF">
              <w:rPr>
                <w:rFonts w:ascii="Arial" w:hAnsi="Arial" w:cs="Arial" w:hint="cs"/>
                <w:rtl/>
                <w:lang w:bidi="ar-AE"/>
              </w:rPr>
              <w:t>الطلب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،</w:t>
            </w:r>
            <w:proofErr w:type="gramEnd"/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في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حال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عدم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التمكن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الحصول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على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الشهادة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يمكنكم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مراجعة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البلدية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للمساعدة</w:t>
            </w:r>
            <w:r w:rsidRPr="002214BF">
              <w:rPr>
                <w:rFonts w:asciiTheme="majorBidi" w:hAnsiTheme="majorBidi"/>
                <w:rtl/>
                <w:lang w:bidi="ar-AE"/>
              </w:rPr>
              <w:t>.</w:t>
            </w:r>
          </w:p>
          <w:p w:rsidR="00FD3C7B" w:rsidRPr="002214BF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2214BF">
              <w:rPr>
                <w:rFonts w:ascii="Arial" w:hAnsi="Arial" w:cs="Arial" w:hint="cs"/>
                <w:rtl/>
                <w:lang w:bidi="ar-AE"/>
              </w:rPr>
              <w:t>الحضور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الشخصي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لمقدم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الطلب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او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حضور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المفوض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عنه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بناء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على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تفويض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رسمي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يتم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خلال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البلدية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بحضور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الطرفين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او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بموجب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وكالة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proofErr w:type="gramStart"/>
            <w:r w:rsidRPr="002214BF">
              <w:rPr>
                <w:rFonts w:ascii="Arial" w:hAnsi="Arial" w:cs="Arial" w:hint="cs"/>
                <w:rtl/>
                <w:lang w:bidi="ar-AE"/>
              </w:rPr>
              <w:t>دورية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.</w:t>
            </w:r>
            <w:proofErr w:type="gramEnd"/>
          </w:p>
          <w:p w:rsidR="00FD3C7B" w:rsidRPr="002214BF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2214BF">
              <w:rPr>
                <w:rFonts w:ascii="Arial" w:hAnsi="Arial" w:cs="Arial" w:hint="cs"/>
                <w:rtl/>
                <w:lang w:bidi="ar-AE"/>
              </w:rPr>
              <w:t>احضار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اثبات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علاقة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بالعقار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مثل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عقد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الايجار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في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حال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كان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proofErr w:type="spellStart"/>
            <w:r w:rsidRPr="002214BF">
              <w:rPr>
                <w:rFonts w:ascii="Arial" w:hAnsi="Arial" w:cs="Arial" w:hint="cs"/>
                <w:rtl/>
                <w:lang w:bidi="ar-AE"/>
              </w:rPr>
              <w:t>مستاجر</w:t>
            </w:r>
            <w:proofErr w:type="spellEnd"/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او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طابو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أو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رخصة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بناء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او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ما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يدل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على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علاقته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proofErr w:type="gramStart"/>
            <w:r w:rsidRPr="002214BF">
              <w:rPr>
                <w:rFonts w:ascii="Arial" w:hAnsi="Arial" w:cs="Arial" w:hint="cs"/>
                <w:rtl/>
                <w:lang w:bidi="ar-AE"/>
              </w:rPr>
              <w:t>بالعقار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.</w:t>
            </w:r>
            <w:proofErr w:type="gramEnd"/>
          </w:p>
          <w:p w:rsidR="00FD3C7B" w:rsidRPr="002214BF" w:rsidRDefault="00FD3C7B" w:rsidP="00971B2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2214BF">
              <w:rPr>
                <w:rFonts w:ascii="Arial" w:hAnsi="Arial" w:cs="Arial" w:hint="cs"/>
                <w:rtl/>
                <w:lang w:bidi="ar-AE"/>
              </w:rPr>
              <w:t>في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حال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كان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الموقع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خارج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حدود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البلدية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يجب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احضار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شهادة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عدم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ممانعة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الحكم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المحلي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ومخطط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الموقع</w:t>
            </w:r>
            <w:r w:rsidRPr="002214BF">
              <w:rPr>
                <w:rFonts w:asciiTheme="majorBidi" w:hAnsiTheme="majorBidi"/>
                <w:rtl/>
                <w:lang w:bidi="ar-AE"/>
              </w:rPr>
              <w:t>.</w:t>
            </w:r>
          </w:p>
          <w:p w:rsidR="00FD3C7B" w:rsidRPr="00AA0E87" w:rsidRDefault="00FD3C7B" w:rsidP="00971B26">
            <w:pPr>
              <w:widowControl/>
              <w:numPr>
                <w:ilvl w:val="0"/>
                <w:numId w:val="1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 w:rsidRPr="002214BF">
              <w:rPr>
                <w:rFonts w:asciiTheme="majorBidi" w:hAnsiTheme="majorBidi"/>
                <w:rtl/>
                <w:lang w:bidi="ar-AE"/>
              </w:rPr>
              <w:t xml:space="preserve">.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في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حال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كان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الموقع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تابع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لحدود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بلدية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أخرى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يجب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احضار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كتاب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عدم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ممانعة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r w:rsidRPr="002214BF">
              <w:rPr>
                <w:rFonts w:ascii="Arial" w:hAnsi="Arial" w:cs="Arial" w:hint="cs"/>
                <w:rtl/>
                <w:lang w:bidi="ar-AE"/>
              </w:rPr>
              <w:t>من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</w:t>
            </w:r>
            <w:proofErr w:type="gramStart"/>
            <w:r w:rsidRPr="002214BF">
              <w:rPr>
                <w:rFonts w:ascii="Arial" w:hAnsi="Arial" w:cs="Arial" w:hint="cs"/>
                <w:rtl/>
                <w:lang w:bidi="ar-AE"/>
              </w:rPr>
              <w:t>البلدية</w:t>
            </w:r>
            <w:r w:rsidRPr="002214BF">
              <w:rPr>
                <w:rFonts w:asciiTheme="majorBidi" w:hAnsiTheme="majorBidi"/>
                <w:rtl/>
                <w:lang w:bidi="ar-AE"/>
              </w:rPr>
              <w:t xml:space="preserve"> .</w:t>
            </w:r>
            <w:proofErr w:type="gramEnd"/>
          </w:p>
        </w:tc>
      </w:tr>
      <w:tr w:rsidR="00FD3C7B" w:rsidRPr="00AA0E87" w:rsidTr="00971B2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10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مسار إجراءات الطلب (للموظف)</w:t>
            </w:r>
          </w:p>
        </w:tc>
      </w:tr>
      <w:tr w:rsidR="00FD3C7B" w:rsidRPr="00AA0E8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4" w:type="dxa"/>
            <w:gridSpan w:val="3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EA7DD5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 xml:space="preserve">احضار الوحدة </w:t>
            </w:r>
            <w:proofErr w:type="spellStart"/>
            <w:r w:rsidRPr="00EA7DD5">
              <w:rPr>
                <w:rFonts w:asciiTheme="majorBidi" w:hAnsiTheme="majorBidi" w:cstheme="majorBidi"/>
                <w:sz w:val="24"/>
                <w:szCs w:val="24"/>
                <w:lang w:bidi="ar-AE"/>
              </w:rPr>
              <w:t>uid</w:t>
            </w:r>
            <w:proofErr w:type="spellEnd"/>
            <w:r w:rsidRPr="00EA7DD5">
              <w:rPr>
                <w:rFonts w:asciiTheme="majorBidi" w:hAnsiTheme="majorBidi" w:cstheme="majorBidi" w:hint="cs"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4" w:type="dxa"/>
          </w:tcPr>
          <w:p w:rsidR="00FD3C7B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احضار براءة ذمة مالية</w:t>
            </w:r>
          </w:p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من موظف ضريبة الاملاك</w:t>
            </w:r>
          </w:p>
        </w:tc>
        <w:tc>
          <w:tcPr>
            <w:tcW w:w="2064" w:type="dxa"/>
            <w:gridSpan w:val="3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  <w:r w:rsidRPr="00EA7DD5">
              <w:rPr>
                <w:rFonts w:asciiTheme="majorBidi" w:hAnsiTheme="majorBidi" w:cstheme="majorBidi" w:hint="cs"/>
                <w:b/>
                <w:bCs/>
                <w:rtl/>
                <w:lang w:bidi="ar-AE"/>
              </w:rPr>
              <w:t>البدء بعمل براءة ذمة بلدية</w:t>
            </w:r>
          </w:p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4" w:type="dxa"/>
            <w:gridSpan w:val="2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AE"/>
              </w:rPr>
              <w:t>ختم المعاملة من موظف 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تدقيق المعاملة من الموظف علاء عمرو</w:t>
            </w:r>
          </w:p>
        </w:tc>
      </w:tr>
      <w:tr w:rsidR="00FD3C7B" w:rsidRPr="00AA0E87" w:rsidTr="00971B2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10"/>
          </w:tcPr>
          <w:p w:rsidR="00FD3C7B" w:rsidRPr="00AA0E87" w:rsidRDefault="00FD3C7B" w:rsidP="00971B2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AA0E8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مسار </w:t>
            </w:r>
            <w:proofErr w:type="gramStart"/>
            <w:r w:rsidRPr="00AA0E87">
              <w:rPr>
                <w:rFonts w:asciiTheme="majorBidi" w:hAnsiTheme="majorBidi" w:cstheme="majorBidi"/>
                <w:sz w:val="28"/>
                <w:szCs w:val="28"/>
                <w:rtl/>
              </w:rPr>
              <w:t>المعاملة</w:t>
            </w:r>
            <w:r w:rsidRPr="00AA0E87">
              <w:rPr>
                <w:rFonts w:asciiTheme="majorBidi" w:hAnsiTheme="majorBidi" w:cstheme="majorBidi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AA0E87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6" w:type="dxa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AA0E87">
              <w:rPr>
                <w:rFonts w:asciiTheme="majorBidi" w:hAnsiTheme="majorBidi" w:cstheme="majorBidi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0" w:type="dxa"/>
            <w:gridSpan w:val="3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0E87">
              <w:rPr>
                <w:rFonts w:asciiTheme="majorBidi" w:hAnsiTheme="majorBidi" w:cstheme="majorBidi"/>
                <w:b/>
                <w:bCs/>
                <w:rtl/>
              </w:rPr>
              <w:t xml:space="preserve">الابنية كشف على ترخيص </w:t>
            </w:r>
            <w:proofErr w:type="gramStart"/>
            <w:r w:rsidRPr="00AA0E87">
              <w:rPr>
                <w:rFonts w:asciiTheme="majorBidi" w:hAnsiTheme="majorBidi" w:cstheme="majorBidi"/>
                <w:b/>
                <w:bCs/>
                <w:rtl/>
              </w:rPr>
              <w:t>البناء</w:t>
            </w:r>
            <w:r w:rsidRPr="00AA0E87">
              <w:rPr>
                <w:rFonts w:asciiTheme="majorBidi" w:hAnsiTheme="majorBidi" w:cstheme="majorBidi"/>
                <w:b/>
                <w:bCs/>
              </w:rPr>
              <w:t xml:space="preserve"> .</w:t>
            </w:r>
            <w:proofErr w:type="gramEnd"/>
          </w:p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604" w:type="dxa"/>
            <w:gridSpan w:val="3"/>
          </w:tcPr>
          <w:p w:rsidR="00FD3C7B" w:rsidRPr="00AA0E87" w:rsidRDefault="00FD3C7B" w:rsidP="00971B2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A0E87">
              <w:rPr>
                <w:rFonts w:asciiTheme="majorBidi" w:hAnsiTheme="majorBidi" w:cstheme="majorBidi"/>
                <w:b/>
                <w:bCs/>
                <w:rtl/>
              </w:rPr>
              <w:t>دائرة المياه والصرف الصحي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2" w:type="dxa"/>
            <w:gridSpan w:val="2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AA0E87">
              <w:rPr>
                <w:rFonts w:asciiTheme="majorBidi" w:hAnsiTheme="majorBidi" w:cstheme="majorBidi"/>
                <w:rtl/>
              </w:rPr>
              <w:t>نظم المعلومات</w:t>
            </w:r>
            <w:r w:rsidRPr="00AA0E87">
              <w:rPr>
                <w:rFonts w:asciiTheme="majorBidi" w:hAnsiTheme="majorBidi" w:cstheme="majorBidi"/>
              </w:rPr>
              <w:t xml:space="preserve"> </w:t>
            </w:r>
            <w:r w:rsidRPr="00AA0E87">
              <w:rPr>
                <w:rFonts w:asciiTheme="majorBidi" w:hAnsiTheme="majorBidi" w:cstheme="majorBidi" w:hint="cs"/>
                <w:rtl/>
              </w:rPr>
              <w:t>الجغرافية</w:t>
            </w:r>
          </w:p>
        </w:tc>
      </w:tr>
      <w:tr w:rsidR="00FD3C7B" w:rsidRPr="00AA0E87" w:rsidTr="00971B26">
        <w:trPr>
          <w:gridBefore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Before w:w="6" w:type="dxa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8" w:type="dxa"/>
            <w:gridSpan w:val="4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A0E8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06" w:type="dxa"/>
            <w:gridSpan w:val="5"/>
          </w:tcPr>
          <w:p w:rsidR="00FD3C7B" w:rsidRPr="00AA0E87" w:rsidRDefault="00FD3C7B" w:rsidP="00971B26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rPr>
          <w:b/>
          <w:bCs/>
        </w:rPr>
      </w:pPr>
    </w:p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Default="00FD3C7B" w:rsidP="00FD3C7B">
      <w:pPr>
        <w:tabs>
          <w:tab w:val="left" w:pos="7260"/>
        </w:tabs>
        <w:rPr>
          <w:rtl/>
        </w:rPr>
      </w:pPr>
      <w:r>
        <w:tab/>
      </w: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p w:rsidR="00FD3C7B" w:rsidRDefault="00FD3C7B" w:rsidP="00FD3C7B">
      <w:pPr>
        <w:tabs>
          <w:tab w:val="left" w:pos="7260"/>
        </w:tabs>
        <w:rPr>
          <w:rtl/>
        </w:rPr>
      </w:pPr>
    </w:p>
    <w:tbl>
      <w:tblPr>
        <w:tblStyle w:val="GridTable4-Accent51"/>
        <w:tblpPr w:leftFromText="180" w:rightFromText="180" w:vertAnchor="page" w:horzAnchor="margin" w:tblpY="168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868"/>
        <w:gridCol w:w="1167"/>
        <w:gridCol w:w="1438"/>
        <w:gridCol w:w="997"/>
        <w:gridCol w:w="542"/>
        <w:gridCol w:w="801"/>
        <w:gridCol w:w="2587"/>
        <w:gridCol w:w="14"/>
      </w:tblGrid>
      <w:tr w:rsidR="00FD3C7B" w:rsidRPr="00A42640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3- </w:t>
            </w: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</w:t>
            </w:r>
            <w:proofErr w:type="gramEnd"/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طـلب </w:t>
            </w: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ايقاف اشتراك مياه</w:t>
            </w:r>
          </w:p>
        </w:tc>
      </w:tr>
      <w:tr w:rsidR="00FD3C7B" w:rsidRPr="00A42640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0" w:type="dxa"/>
            <w:gridSpan w:val="4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44" w:type="dxa"/>
            <w:gridSpan w:val="4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7 ايام</w:t>
            </w:r>
          </w:p>
        </w:tc>
      </w:tr>
      <w:tr w:rsidR="00FD3C7B" w:rsidRPr="00A42640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A42640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توقيع مقدم الطلب على نموذج الطلب</w:t>
            </w:r>
          </w:p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ان لا تتجاوز الفاتورة 14 يوم من تاريخ اصدارها</w:t>
            </w:r>
          </w:p>
        </w:tc>
      </w:tr>
      <w:tr w:rsidR="00FD3C7B" w:rsidRPr="00A42640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A42640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0" w:type="dxa"/>
            <w:gridSpan w:val="3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rtl/>
                <w:lang w:bidi="ar-AE"/>
              </w:rPr>
            </w:pPr>
            <w:r w:rsidRPr="00EA7DD5">
              <w:rPr>
                <w:rFonts w:asciiTheme="majorBidi" w:hAnsiTheme="majorBidi" w:cstheme="majorBidi" w:hint="cs"/>
                <w:rtl/>
                <w:lang w:bidi="ar-AE"/>
              </w:rPr>
              <w:t>البدء بعمل براءة ذمة بلدية</w:t>
            </w:r>
          </w:p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  <w:gridSpan w:val="3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AE"/>
              </w:rPr>
              <w:t>ختم المعاملة من موظف 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388" w:type="dxa"/>
            <w:gridSpan w:val="2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تدقيق المعاملة من الموظف علاء عمرو</w:t>
            </w:r>
          </w:p>
        </w:tc>
      </w:tr>
      <w:tr w:rsidR="00FD3C7B" w:rsidRPr="00A42640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A42640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gridSpan w:val="2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قسم </w:t>
            </w:r>
            <w:proofErr w:type="spellStart"/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الفوترة</w:t>
            </w:r>
            <w:proofErr w:type="spellEnd"/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والجباية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gridSpan w:val="2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6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دائرة المياه والصرف الصحي</w:t>
            </w:r>
          </w:p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40" w:type="dxa"/>
            <w:gridSpan w:val="3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قسم </w:t>
            </w:r>
            <w:proofErr w:type="spellStart"/>
            <w:r w:rsidRPr="00A426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الفوترة</w:t>
            </w:r>
            <w:proofErr w:type="spellEnd"/>
            <w:r w:rsidRPr="00A426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والجباية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87" w:type="dxa"/>
            <w:shd w:val="clear" w:color="auto" w:fill="D9E2F3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A42640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8" w:type="dxa"/>
            <w:gridSpan w:val="4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27" w:type="dxa"/>
            <w:gridSpan w:val="4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A42640" w:rsidRDefault="00FD3C7B" w:rsidP="00FD3C7B">
      <w:pPr>
        <w:tabs>
          <w:tab w:val="left" w:pos="7260"/>
        </w:tabs>
      </w:pPr>
    </w:p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tbl>
      <w:tblPr>
        <w:tblStyle w:val="GridTable4-Accent52"/>
        <w:tblpPr w:leftFromText="180" w:rightFromText="180" w:vertAnchor="page" w:horzAnchor="margin" w:tblpY="132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184"/>
        <w:gridCol w:w="2018"/>
        <w:gridCol w:w="1267"/>
        <w:gridCol w:w="543"/>
        <w:gridCol w:w="800"/>
        <w:gridCol w:w="2587"/>
        <w:gridCol w:w="15"/>
      </w:tblGrid>
      <w:tr w:rsidR="00FD3C7B" w:rsidRPr="00A42640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4</w:t>
            </w: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 </w:t>
            </w:r>
            <w:proofErr w:type="gramEnd"/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طـلب </w:t>
            </w: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تنازل عن اشتراك مياه</w:t>
            </w:r>
          </w:p>
        </w:tc>
      </w:tr>
      <w:tr w:rsidR="00FD3C7B" w:rsidRPr="00A42640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9" w:type="dxa"/>
            <w:gridSpan w:val="3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45" w:type="dxa"/>
            <w:gridSpan w:val="4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 </w:t>
            </w: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يوم</w:t>
            </w: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كحد </w:t>
            </w:r>
            <w:proofErr w:type="gramStart"/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A42640" w:rsidTr="00971B26">
        <w:trPr>
          <w:gridAfter w:val="1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4" w:type="dxa"/>
            <w:gridSpan w:val="7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A42640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4" w:type="dxa"/>
            <w:gridSpan w:val="7"/>
            <w:vAlign w:val="center"/>
          </w:tcPr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وثيقة اثبات شخصية للمكلف القديم </w:t>
            </w:r>
            <w:proofErr w:type="gramStart"/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 الجديد</w:t>
            </w:r>
            <w:proofErr w:type="gramEnd"/>
          </w:p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توقيع مقدم الطلب على نموذج الطلب</w:t>
            </w:r>
          </w:p>
          <w:p w:rsidR="00FD3C7B" w:rsidRPr="00A426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حضور شخصي للمكلف صاحب العلاقة</w:t>
            </w:r>
          </w:p>
        </w:tc>
      </w:tr>
      <w:tr w:rsidR="00FD3C7B" w:rsidRPr="00A42640" w:rsidTr="00971B26">
        <w:trPr>
          <w:gridAfter w:val="1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4" w:type="dxa"/>
            <w:gridSpan w:val="7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A42640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gridSpan w:val="2"/>
            <w:vAlign w:val="center"/>
          </w:tcPr>
          <w:p w:rsidR="00FD3C7B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rtl/>
                <w:lang w:bidi="ar-AE"/>
              </w:rPr>
            </w:pPr>
          </w:p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rtl/>
                <w:lang w:bidi="ar-AE"/>
              </w:rPr>
            </w:pPr>
            <w:r w:rsidRPr="00EA7DD5">
              <w:rPr>
                <w:rFonts w:asciiTheme="majorBidi" w:hAnsiTheme="majorBidi" w:cstheme="majorBidi" w:hint="cs"/>
                <w:rtl/>
                <w:lang w:bidi="ar-AE"/>
              </w:rPr>
              <w:t>البدء بعمل براءة ذمة بلدية</w:t>
            </w:r>
          </w:p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8" w:type="dxa"/>
            <w:gridSpan w:val="3"/>
            <w:vAlign w:val="center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AE"/>
              </w:rPr>
              <w:t>ختم المعاملة من موظف 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387" w:type="dxa"/>
            <w:gridSpan w:val="2"/>
            <w:vAlign w:val="center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تدقيق المعاملة من الموظف علاء عمرو</w:t>
            </w:r>
          </w:p>
        </w:tc>
      </w:tr>
      <w:tr w:rsidR="00FD3C7B" w:rsidRPr="00A42640" w:rsidTr="00971B26">
        <w:trPr>
          <w:gridAfter w:val="1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4" w:type="dxa"/>
            <w:gridSpan w:val="7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A42640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A42640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gridSpan w:val="2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8" w:type="dxa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التخطيط </w:t>
            </w:r>
            <w:proofErr w:type="gramStart"/>
            <w:r w:rsidRPr="00A426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و التطوير</w:t>
            </w:r>
            <w:proofErr w:type="gramEnd"/>
          </w:p>
        </w:tc>
        <w:tc>
          <w:tcPr>
            <w:tcW w:w="2610" w:type="dxa"/>
            <w:gridSpan w:val="3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دائرة المياه والصرف الصحي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87" w:type="dxa"/>
            <w:shd w:val="clear" w:color="auto" w:fill="D9E2F3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الجمهور(الديوان)</w:t>
            </w:r>
          </w:p>
        </w:tc>
      </w:tr>
      <w:tr w:rsidR="00FD3C7B" w:rsidRPr="00A42640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7" w:type="dxa"/>
            <w:gridSpan w:val="3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4264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97" w:type="dxa"/>
            <w:gridSpan w:val="4"/>
            <w:vAlign w:val="center"/>
          </w:tcPr>
          <w:p w:rsidR="00FD3C7B" w:rsidRPr="00A426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A42640" w:rsidRDefault="00FD3C7B" w:rsidP="00FD3C7B"/>
    <w:p w:rsidR="00FD3C7B" w:rsidRPr="00A42640" w:rsidRDefault="00FD3C7B" w:rsidP="00FD3C7B"/>
    <w:p w:rsidR="00FD3C7B" w:rsidRPr="00A42640" w:rsidRDefault="00FD3C7B" w:rsidP="00FD3C7B"/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tbl>
      <w:tblPr>
        <w:tblStyle w:val="GridTable4-Accent53"/>
        <w:tblpPr w:leftFromText="180" w:rightFromText="180" w:vertAnchor="page" w:horzAnchor="margin" w:tblpY="102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143"/>
        <w:gridCol w:w="1546"/>
        <w:gridCol w:w="884"/>
        <w:gridCol w:w="1440"/>
        <w:gridCol w:w="900"/>
        <w:gridCol w:w="1080"/>
        <w:gridCol w:w="1350"/>
        <w:gridCol w:w="1058"/>
        <w:gridCol w:w="13"/>
      </w:tblGrid>
      <w:tr w:rsidR="00FD3C7B" w:rsidRPr="00C62B8D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5-</w:t>
            </w:r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</w:t>
            </w:r>
            <w:proofErr w:type="gramEnd"/>
            <w:r w:rsidRPr="00C62B8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طـلب </w:t>
            </w:r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تحسين شبكة مياه  </w:t>
            </w:r>
          </w:p>
        </w:tc>
      </w:tr>
      <w:tr w:rsidR="00FD3C7B" w:rsidRPr="00C62B8D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  <w:gridSpan w:val="4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62B8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C62B8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01" w:type="dxa"/>
            <w:gridSpan w:val="5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20 يوم كحد </w:t>
            </w:r>
            <w:proofErr w:type="gramStart"/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C62B8D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62B8D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C62B8D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C62B8D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C62B8D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</w:pPr>
            <w:r w:rsidRPr="00C62B8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C62B8D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62B8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استدعاء مقدم من قبل </w:t>
            </w:r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المواطنين</w:t>
            </w:r>
            <w:r w:rsidRPr="00C62B8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الذين يطلبون خدمة تحسين الشبكة مع تحديد المواطن الذي سيتم التواصل معه ورقم </w:t>
            </w:r>
            <w:proofErr w:type="gramStart"/>
            <w:r w:rsidRPr="00C62B8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الجوال .</w:t>
            </w:r>
            <w:proofErr w:type="gramEnd"/>
          </w:p>
        </w:tc>
      </w:tr>
      <w:tr w:rsidR="00FD3C7B" w:rsidRPr="00C62B8D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C62B8D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فقط قم باستلام الاستدعاء المقدم من المواطن وتأكد من وجود تواقيع المجاورين وعمل الطلب مباشرة</w:t>
            </w:r>
          </w:p>
        </w:tc>
      </w:tr>
      <w:tr w:rsidR="00FD3C7B" w:rsidRPr="00C62B8D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62B8D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C62B8D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C62B8D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C62B8D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gridSpan w:val="2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المياه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6" w:type="dxa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التخطيط (المياه)</w:t>
            </w:r>
          </w:p>
        </w:tc>
        <w:tc>
          <w:tcPr>
            <w:tcW w:w="884" w:type="dxa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الابنية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الصرف الصحي</w:t>
            </w:r>
          </w:p>
        </w:tc>
        <w:tc>
          <w:tcPr>
            <w:tcW w:w="900" w:type="dxa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الطرق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shd w:val="clear" w:color="auto" w:fill="D9E2F3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tcW w:w="1350" w:type="dxa"/>
            <w:shd w:val="clear" w:color="auto" w:fill="D9E2F3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خدمات الجمهور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58" w:type="dxa"/>
            <w:shd w:val="clear" w:color="auto" w:fill="D9E2F3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دائرة المياه</w:t>
            </w:r>
          </w:p>
        </w:tc>
      </w:tr>
      <w:tr w:rsidR="00FD3C7B" w:rsidRPr="00C62B8D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gridSpan w:val="4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62B8D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28" w:type="dxa"/>
            <w:gridSpan w:val="5"/>
            <w:vAlign w:val="center"/>
          </w:tcPr>
          <w:p w:rsidR="00FD3C7B" w:rsidRPr="00C62B8D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/>
    <w:p w:rsidR="00FD3C7B" w:rsidRPr="00D77E8C" w:rsidRDefault="00FD3C7B" w:rsidP="00FD3C7B"/>
    <w:tbl>
      <w:tblPr>
        <w:tblStyle w:val="GridTable4-Accent54"/>
        <w:tblpPr w:leftFromText="180" w:rightFromText="180" w:vertAnchor="page" w:horzAnchor="margin" w:tblpY="8161"/>
        <w:bidiVisual/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403"/>
        <w:gridCol w:w="2700"/>
        <w:gridCol w:w="93"/>
        <w:gridCol w:w="4360"/>
      </w:tblGrid>
      <w:tr w:rsidR="00FD3C7B" w:rsidRPr="00D77E8C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6</w:t>
            </w: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 </w:t>
            </w:r>
            <w:proofErr w:type="gramEnd"/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طـلب </w:t>
            </w: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تنك مياه</w:t>
            </w:r>
          </w:p>
        </w:tc>
      </w:tr>
      <w:tr w:rsidR="00FD3C7B" w:rsidRPr="00D77E8C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6" w:type="dxa"/>
            <w:gridSpan w:val="3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0" w:type="dxa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7 أيام كحد اقصى</w:t>
            </w:r>
          </w:p>
        </w:tc>
      </w:tr>
      <w:tr w:rsidR="00FD3C7B" w:rsidRPr="00D77E8C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D77E8C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  <w:vAlign w:val="center"/>
          </w:tcPr>
          <w:p w:rsidR="00FD3C7B" w:rsidRPr="00D77E8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تحديد الوحدة الخاصة بالمواطن </w:t>
            </w:r>
          </w:p>
        </w:tc>
      </w:tr>
      <w:tr w:rsidR="00FD3C7B" w:rsidRPr="00D77E8C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D77E8C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  <w:vAlign w:val="center"/>
          </w:tcPr>
          <w:p w:rsidR="00FD3C7B" w:rsidRPr="00D77E8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rtl/>
                <w:lang w:bidi="ar-AE"/>
              </w:rPr>
              <w:t>لا يوجد مسار إجراءات الطلب (للموظف) كونه يتم طلبه من خلال التطبيق وان حضر شخصيا يتم قطعه مباشرة من الموظف</w:t>
            </w:r>
          </w:p>
        </w:tc>
      </w:tr>
      <w:tr w:rsidR="00FD3C7B" w:rsidRPr="00D77E8C" w:rsidTr="00971B26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D77E8C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  <w:gridSpan w:val="2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proofErr w:type="spellStart"/>
            <w:r w:rsidRPr="00D77E8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الفوترة</w:t>
            </w:r>
            <w:proofErr w:type="spellEnd"/>
            <w:r w:rsidRPr="00D77E8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والجباية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53" w:type="dxa"/>
            <w:gridSpan w:val="2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الحركة والتنقل</w:t>
            </w:r>
          </w:p>
        </w:tc>
      </w:tr>
      <w:tr w:rsidR="00FD3C7B" w:rsidRPr="00D77E8C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8" w:type="dxa"/>
            <w:gridSpan w:val="3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53" w:type="dxa"/>
            <w:gridSpan w:val="2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D77E8C" w:rsidRDefault="00FD3C7B" w:rsidP="00FD3C7B"/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tbl>
      <w:tblPr>
        <w:tblStyle w:val="GridTable4-Accent55"/>
        <w:tblpPr w:leftFromText="180" w:rightFromText="180" w:vertAnchor="page" w:horzAnchor="margin" w:tblpY="126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593"/>
        <w:gridCol w:w="1800"/>
        <w:gridCol w:w="1350"/>
        <w:gridCol w:w="641"/>
        <w:gridCol w:w="709"/>
        <w:gridCol w:w="1710"/>
        <w:gridCol w:w="1597"/>
        <w:gridCol w:w="14"/>
      </w:tblGrid>
      <w:tr w:rsidR="00FD3C7B" w:rsidRPr="00D77E8C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8-  </w:t>
            </w:r>
            <w:proofErr w:type="gramEnd"/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طـلب </w:t>
            </w: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تغيير مستفيد للمياه</w:t>
            </w:r>
          </w:p>
        </w:tc>
      </w:tr>
      <w:tr w:rsidR="00FD3C7B" w:rsidRPr="00D77E8C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4" w:type="dxa"/>
            <w:gridSpan w:val="4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30" w:type="dxa"/>
            <w:gridSpan w:val="4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</w:t>
            </w: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يوم</w:t>
            </w: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كحد </w:t>
            </w:r>
            <w:proofErr w:type="gramStart"/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D77E8C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D77E8C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D77E8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D77E8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موافقة صاحب الخدمة </w:t>
            </w:r>
          </w:p>
          <w:p w:rsidR="00FD3C7B" w:rsidRPr="00D77E8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توقيع مقدم الطلب على نموذج الطلب</w:t>
            </w:r>
          </w:p>
        </w:tc>
      </w:tr>
      <w:tr w:rsidR="00FD3C7B" w:rsidRPr="00D77E8C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D77E8C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066AC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066ACC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 xml:space="preserve">تم إيقافه مؤقتا </w:t>
            </w:r>
          </w:p>
        </w:tc>
      </w:tr>
      <w:tr w:rsidR="00FD3C7B" w:rsidRPr="00D77E8C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D77E8C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D77E8C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gridSpan w:val="2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الفوترة</w:t>
            </w:r>
            <w:proofErr w:type="spellEnd"/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والجباية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tcW w:w="1350" w:type="dxa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الابنية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  <w:gridSpan w:val="2"/>
            <w:shd w:val="clear" w:color="auto" w:fill="D9E2F3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صرف صحي</w:t>
            </w:r>
          </w:p>
        </w:tc>
        <w:tc>
          <w:tcPr>
            <w:tcW w:w="1710" w:type="dxa"/>
            <w:shd w:val="clear" w:color="auto" w:fill="D9E2F3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proofErr w:type="spellStart"/>
            <w:r w:rsidRPr="00D77E8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الفوترة</w:t>
            </w:r>
            <w:proofErr w:type="spellEnd"/>
            <w:r w:rsidRPr="00D77E8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والجباية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7" w:type="dxa"/>
            <w:shd w:val="clear" w:color="auto" w:fill="D9E2F3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D77E8C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gridSpan w:val="3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D77E8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07" w:type="dxa"/>
            <w:gridSpan w:val="5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D77E8C" w:rsidRDefault="00FD3C7B" w:rsidP="00FD3C7B"/>
    <w:p w:rsidR="00FD3C7B" w:rsidRPr="00D77E8C" w:rsidRDefault="00FD3C7B" w:rsidP="00FD3C7B"/>
    <w:tbl>
      <w:tblPr>
        <w:tblStyle w:val="GridTable4-Accent56"/>
        <w:tblpPr w:leftFromText="180" w:rightFromText="180" w:vertAnchor="page" w:horzAnchor="margin" w:tblpY="175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593"/>
        <w:gridCol w:w="1530"/>
        <w:gridCol w:w="1260"/>
        <w:gridCol w:w="1001"/>
        <w:gridCol w:w="709"/>
        <w:gridCol w:w="1710"/>
        <w:gridCol w:w="1597"/>
        <w:gridCol w:w="14"/>
      </w:tblGrid>
      <w:tr w:rsidR="00FD3C7B" w:rsidRPr="005F65E2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 xml:space="preserve">9-  </w:t>
            </w:r>
            <w:proofErr w:type="gramEnd"/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طـلب 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اعفاء حد ادنى مياه</w:t>
            </w:r>
          </w:p>
        </w:tc>
      </w:tr>
      <w:tr w:rsidR="00FD3C7B" w:rsidRPr="005F65E2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4" w:type="dxa"/>
            <w:gridSpan w:val="4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30" w:type="dxa"/>
            <w:gridSpan w:val="4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7 </w:t>
            </w: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يوم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كحد </w:t>
            </w: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موافقة صاحب الخدمة 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توقيع مقدم الطلب على نموذج الطلب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ان يكون العقار موضوع الطلب غير مأهول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ان لا تقل فترة عدم الاستهلاك عن 12 شهر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الحد الاقصى </w:t>
            </w:r>
            <w:proofErr w:type="spellStart"/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للاعفاء</w:t>
            </w:r>
            <w:proofErr w:type="spellEnd"/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7 سنوات فما دون</w:t>
            </w:r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>براءة ذمة بلدية لكل الرسوم ما عدا اثمان مياه</w:t>
            </w:r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8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المياه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260" w:type="dxa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صرف صحي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  <w:gridSpan w:val="2"/>
            <w:shd w:val="clear" w:color="auto" w:fill="D9E2F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proofErr w:type="spellStart"/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الفوترة</w:t>
            </w:r>
            <w:proofErr w:type="spellEnd"/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والجباية</w:t>
            </w:r>
          </w:p>
        </w:tc>
        <w:tc>
          <w:tcPr>
            <w:tcW w:w="1710" w:type="dxa"/>
            <w:shd w:val="clear" w:color="auto" w:fill="D9E2F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7" w:type="dxa"/>
            <w:shd w:val="clear" w:color="auto" w:fill="D9E2F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5F65E2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77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Default="00FD3C7B" w:rsidP="00FD3C7B">
      <w:pPr>
        <w:rPr>
          <w:rtl/>
        </w:rPr>
      </w:pPr>
    </w:p>
    <w:p w:rsidR="00FD3C7B" w:rsidRPr="00D77E8C" w:rsidRDefault="00FD3C7B" w:rsidP="00FD3C7B"/>
    <w:tbl>
      <w:tblPr>
        <w:tblStyle w:val="GridTable4-Accent57"/>
        <w:tblpPr w:leftFromText="180" w:rightFromText="180" w:vertAnchor="page" w:horzAnchor="margin" w:tblpY="117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313"/>
        <w:gridCol w:w="2700"/>
        <w:gridCol w:w="363"/>
        <w:gridCol w:w="4024"/>
        <w:gridCol w:w="14"/>
      </w:tblGrid>
      <w:tr w:rsidR="00FD3C7B" w:rsidRPr="005F65E2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10-  </w:t>
            </w:r>
            <w:proofErr w:type="gramEnd"/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طـلب 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فحص عينة مخبرية</w:t>
            </w:r>
          </w:p>
        </w:tc>
      </w:tr>
      <w:tr w:rsidR="00FD3C7B" w:rsidRPr="005F65E2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6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38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</w:t>
            </w: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يوم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كحد </w:t>
            </w: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توضيح مصدر أخذ العينة: نبع/ بئر/ خط مياه رئيسي/ خزانات مياه خاصة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توضيح سبب طلب الفحص: تغير طعم / تغير لون / تحقق من صلاحية المياه للاستهلاك البشري /غير ذلك.</w:t>
            </w:r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>يتم عمل الطلب بدون أي إجراءات سابقة واستلام مبلغ 50 شيكل من المواطن</w:t>
            </w:r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المياه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87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دائرة المياه والصرف الصحي </w:t>
            </w:r>
          </w:p>
        </w:tc>
      </w:tr>
      <w:tr w:rsidR="00FD3C7B" w:rsidRPr="005F65E2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8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87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tbl>
      <w:tblPr>
        <w:tblStyle w:val="GridTable4-Accent58"/>
        <w:tblpPr w:leftFromText="180" w:rightFromText="180" w:vertAnchor="page" w:horzAnchor="margin" w:tblpY="799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751"/>
        <w:gridCol w:w="2262"/>
        <w:gridCol w:w="363"/>
        <w:gridCol w:w="210"/>
        <w:gridCol w:w="1620"/>
        <w:gridCol w:w="2194"/>
        <w:gridCol w:w="14"/>
      </w:tblGrid>
      <w:tr w:rsidR="00FD3C7B" w:rsidRPr="005F65E2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11- طلب</w:t>
            </w:r>
            <w:proofErr w:type="gramEnd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تشغيل / تجديد تنك</w:t>
            </w:r>
          </w:p>
        </w:tc>
      </w:tr>
      <w:tr w:rsidR="00FD3C7B" w:rsidRPr="005F65E2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6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38" w:type="dxa"/>
            <w:gridSpan w:val="4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يومين  كحد</w:t>
            </w:r>
            <w:proofErr w:type="gramEnd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ادنى</w:t>
            </w:r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صورة عن رخصة القيادة سارية المفعول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صورة عن رخصة التنك سارية المفعول</w:t>
            </w:r>
          </w:p>
        </w:tc>
      </w:tr>
      <w:tr w:rsidR="00FD3C7B" w:rsidRPr="005F65E2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  <w:lang w:bidi="ar-AE"/>
              </w:rPr>
              <w:t>رخصة لقيادة التنك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5F65E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موافقة من وزارة الصحة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14" w:type="dxa"/>
            <w:gridSpan w:val="2"/>
            <w:vAlign w:val="center"/>
          </w:tcPr>
          <w:p w:rsidR="00FD3C7B" w:rsidRPr="00806C39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</w:pPr>
            <w:r w:rsidRPr="00806C39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>رخصة قيادة المواطن</w:t>
            </w:r>
          </w:p>
        </w:tc>
      </w:tr>
      <w:tr w:rsidR="00FD3C7B" w:rsidRPr="005F65E2" w:rsidTr="00971B26">
        <w:trPr>
          <w:gridAfter w:val="1"/>
          <w:wAfter w:w="14" w:type="dxa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الحركة والتنقل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tcW w:w="2193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الدائرة القانونية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94" w:type="dxa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الديوان</w:t>
            </w:r>
          </w:p>
        </w:tc>
      </w:tr>
      <w:tr w:rsidR="00FD3C7B" w:rsidRPr="005F65E2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8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87" w:type="dxa"/>
            <w:gridSpan w:val="4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D77E8C" w:rsidRDefault="00FD3C7B" w:rsidP="00FD3C7B"/>
    <w:p w:rsidR="00FD3C7B" w:rsidRPr="00D77E8C" w:rsidRDefault="00FD3C7B" w:rsidP="00FD3C7B"/>
    <w:p w:rsidR="00FD3C7B" w:rsidRPr="00D77E8C" w:rsidRDefault="00FD3C7B" w:rsidP="00FD3C7B"/>
    <w:p w:rsidR="00FD3C7B" w:rsidRDefault="00FD3C7B" w:rsidP="00FD3C7B">
      <w:pPr>
        <w:tabs>
          <w:tab w:val="left" w:pos="7695"/>
        </w:tabs>
        <w:rPr>
          <w:rtl/>
        </w:rPr>
      </w:pPr>
      <w:r>
        <w:tab/>
      </w: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tbl>
      <w:tblPr>
        <w:tblStyle w:val="GridTable4-Accent59"/>
        <w:tblpPr w:leftFromText="180" w:rightFromText="180" w:vertAnchor="page" w:horzAnchor="margin" w:tblpY="102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313"/>
        <w:gridCol w:w="2160"/>
        <w:gridCol w:w="903"/>
        <w:gridCol w:w="1527"/>
        <w:gridCol w:w="2497"/>
        <w:gridCol w:w="14"/>
      </w:tblGrid>
      <w:tr w:rsidR="00FD3C7B" w:rsidRPr="005E5B5B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12-  </w:t>
            </w:r>
            <w:proofErr w:type="gramEnd"/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طلب تغيير لعداد مسبق الدفع</w:t>
            </w:r>
          </w:p>
        </w:tc>
      </w:tr>
      <w:tr w:rsidR="00FD3C7B" w:rsidRPr="005E5B5B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6" w:type="dxa"/>
            <w:gridSpan w:val="3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E5B5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38" w:type="dxa"/>
            <w:gridSpan w:val="3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</w:t>
            </w:r>
            <w:proofErr w:type="gramStart"/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ايام  كحد</w:t>
            </w:r>
            <w:proofErr w:type="gramEnd"/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ادنى</w:t>
            </w:r>
          </w:p>
        </w:tc>
      </w:tr>
      <w:tr w:rsidR="00FD3C7B" w:rsidRPr="005E5B5B" w:rsidTr="00971B26">
        <w:trPr>
          <w:gridAfter w:val="1"/>
          <w:wAfter w:w="14" w:type="dxa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E5B5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E5B5B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5E5B5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E5B5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المعاملة بدون براءة ذمة حسب قرار المجلس</w:t>
            </w:r>
          </w:p>
          <w:p w:rsidR="00FD3C7B" w:rsidRPr="005E5B5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حضور شخصي للمكلف صاحب العلاقة</w:t>
            </w:r>
          </w:p>
          <w:p w:rsidR="00FD3C7B" w:rsidRPr="005E5B5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توضيح رقم خدمة المياه المطلوبة</w:t>
            </w:r>
          </w:p>
        </w:tc>
      </w:tr>
      <w:tr w:rsidR="00FD3C7B" w:rsidRPr="005E5B5B" w:rsidTr="00971B26">
        <w:trPr>
          <w:gridAfter w:val="1"/>
          <w:wAfter w:w="14" w:type="dxa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E5B5B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5E5B5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اطبع بيانات خدمة المياه من برنامج </w:t>
            </w:r>
            <w:proofErr w:type="spell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بيلنج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المياه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>billing</w:t>
            </w:r>
            <w:proofErr w:type="gramEnd"/>
          </w:p>
        </w:tc>
      </w:tr>
      <w:tr w:rsidR="00FD3C7B" w:rsidRPr="005E5B5B" w:rsidTr="00971B26">
        <w:trPr>
          <w:gridAfter w:val="1"/>
          <w:wAfter w:w="14" w:type="dxa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E5B5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E5B5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E5B5B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E5B5B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gridSpan w:val="2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المستودع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E5B5B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المياه</w:t>
            </w:r>
          </w:p>
        </w:tc>
        <w:tc>
          <w:tcPr>
            <w:tcW w:w="2430" w:type="dxa"/>
            <w:gridSpan w:val="2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proofErr w:type="spellStart"/>
            <w:r w:rsidRPr="005E5B5B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الفوترة</w:t>
            </w:r>
            <w:proofErr w:type="spellEnd"/>
            <w:r w:rsidRPr="005E5B5B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والجباية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97" w:type="dxa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5B5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دائرة المياه والصرف الصحي</w:t>
            </w:r>
          </w:p>
        </w:tc>
      </w:tr>
      <w:tr w:rsidR="00FD3C7B" w:rsidRPr="005E5B5B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8" w:type="dxa"/>
            <w:gridSpan w:val="3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E5B5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27" w:type="dxa"/>
            <w:gridSpan w:val="3"/>
            <w:vAlign w:val="center"/>
          </w:tcPr>
          <w:p w:rsidR="00FD3C7B" w:rsidRPr="005E5B5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tbl>
      <w:tblPr>
        <w:tblStyle w:val="GridTable4-Accent57"/>
        <w:tblpPr w:leftFromText="180" w:rightFromText="180" w:vertAnchor="page" w:horzAnchor="margin" w:tblpY="763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313"/>
        <w:gridCol w:w="2700"/>
        <w:gridCol w:w="363"/>
        <w:gridCol w:w="4024"/>
        <w:gridCol w:w="14"/>
      </w:tblGrid>
      <w:tr w:rsidR="00FD3C7B" w:rsidRPr="005F65E2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10-  </w:t>
            </w:r>
            <w:proofErr w:type="gramEnd"/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طـلب 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فحص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عداد / اعتراض فاتورة مياه</w:t>
            </w:r>
          </w:p>
        </w:tc>
      </w:tr>
      <w:tr w:rsidR="00FD3C7B" w:rsidRPr="005F65E2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6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38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</w:t>
            </w:r>
            <w:r w:rsidRPr="005F65E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يوم</w:t>
            </w: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كحد </w:t>
            </w:r>
            <w:proofErr w:type="gramStart"/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F65E2" w:rsidTr="00971B26">
        <w:trPr>
          <w:gridAfter w:val="1"/>
          <w:wAfter w:w="14" w:type="dxa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F01338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F0133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F01338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F0133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F01338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F0133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توقيع مقدم الطلب على نموذج الطلب</w:t>
            </w:r>
          </w:p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0133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ان لا تتجاوز الفاتورة 14 يوم من تاريخ اصدارها</w:t>
            </w:r>
          </w:p>
        </w:tc>
      </w:tr>
      <w:tr w:rsidR="00FD3C7B" w:rsidRPr="005F65E2" w:rsidTr="00971B26">
        <w:trPr>
          <w:gridAfter w:val="1"/>
          <w:wAfter w:w="14" w:type="dxa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 xml:space="preserve">يتم عمل الطلب بدون أي إجراءات سابقة واستلام مبلغ </w:t>
            </w:r>
            <w:r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>30</w:t>
            </w:r>
            <w:r w:rsidRPr="005F65E2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 xml:space="preserve"> شيكل من المواطن</w:t>
            </w:r>
          </w:p>
        </w:tc>
      </w:tr>
      <w:tr w:rsidR="00FD3C7B" w:rsidRPr="005F65E2" w:rsidTr="00971B26">
        <w:trPr>
          <w:gridAfter w:val="1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5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F65E2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F65E2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المياه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87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دائرة المياه والصرف الصحي </w:t>
            </w:r>
          </w:p>
        </w:tc>
      </w:tr>
      <w:tr w:rsidR="00FD3C7B" w:rsidRPr="005F65E2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8" w:type="dxa"/>
            <w:gridSpan w:val="3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F65E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87" w:type="dxa"/>
            <w:gridSpan w:val="2"/>
            <w:vAlign w:val="center"/>
          </w:tcPr>
          <w:p w:rsidR="00FD3C7B" w:rsidRPr="005F65E2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tbl>
      <w:tblPr>
        <w:tblStyle w:val="GridTable4-Accent510"/>
        <w:tblpPr w:leftFromText="180" w:rightFromText="180" w:vertAnchor="page" w:horzAnchor="margin" w:tblpY="223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313"/>
        <w:gridCol w:w="2139"/>
        <w:gridCol w:w="561"/>
        <w:gridCol w:w="363"/>
        <w:gridCol w:w="1830"/>
        <w:gridCol w:w="2194"/>
        <w:gridCol w:w="14"/>
      </w:tblGrid>
      <w:tr w:rsidR="00FD3C7B" w:rsidRPr="009037C3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JO"/>
              </w:rPr>
            </w:pPr>
            <w:proofErr w:type="gramStart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>11- طلب</w:t>
            </w:r>
            <w:proofErr w:type="gramEnd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إعادة ايصال اشتراك مياه</w:t>
            </w:r>
          </w:p>
        </w:tc>
      </w:tr>
      <w:tr w:rsidR="00FD3C7B" w:rsidRPr="009037C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6" w:type="dxa"/>
            <w:gridSpan w:val="4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38" w:type="dxa"/>
            <w:gridSpan w:val="3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يومين  كحد</w:t>
            </w:r>
            <w:proofErr w:type="gramEnd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ادنى</w:t>
            </w:r>
          </w:p>
        </w:tc>
      </w:tr>
      <w:tr w:rsidR="00FD3C7B" w:rsidRPr="009037C3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9037C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9037C3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9037C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9037C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شهادة براءة ذمة من ضريبة </w:t>
            </w:r>
            <w:proofErr w:type="gramStart"/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الاملاك(</w:t>
            </w:r>
            <w:proofErr w:type="gramEnd"/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للموقع المقصود بالخدمة)</w:t>
            </w:r>
          </w:p>
          <w:p w:rsidR="00FD3C7B" w:rsidRPr="009037C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9037C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موافقة الحكم المحلي لمناطق(</w:t>
            </w:r>
            <w:r w:rsidRPr="009037C3"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  <w:t>c</w:t>
            </w: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) في حال كانت خارج حدود المدينة</w:t>
            </w:r>
          </w:p>
          <w:p w:rsidR="00FD3C7B" w:rsidRPr="009037C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حضور شخصي للمكلف صاحب العلاقة</w:t>
            </w:r>
          </w:p>
        </w:tc>
      </w:tr>
      <w:tr w:rsidR="00FD3C7B" w:rsidRPr="009037C3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9037C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9037C3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7" w:type="dxa"/>
            <w:gridSpan w:val="3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اذا</w:t>
            </w:r>
            <w:proofErr w:type="gramEnd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كان القطع خلال العام نفسه يطلب يتم عمل براءة ذمة بلدية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8" w:type="dxa"/>
            <w:gridSpan w:val="4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اذا</w:t>
            </w:r>
            <w:proofErr w:type="gramEnd"/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كان القطع اكثر من عام يطلب يتم عمل براءة ذمة بلدية + مالية</w:t>
            </w:r>
          </w:p>
        </w:tc>
      </w:tr>
      <w:tr w:rsidR="00FD3C7B" w:rsidRPr="009037C3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7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9037C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9037C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9037C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9037C3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gridSpan w:val="2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الحركة والتنقل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  <w:gridSpan w:val="2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9037C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tcW w:w="2193" w:type="dxa"/>
            <w:gridSpan w:val="2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9037C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الدائرة القانونية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94" w:type="dxa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037C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الديوان</w:t>
            </w:r>
          </w:p>
        </w:tc>
      </w:tr>
      <w:tr w:rsidR="00FD3C7B" w:rsidRPr="009037C3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8" w:type="dxa"/>
            <w:gridSpan w:val="4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9037C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87" w:type="dxa"/>
            <w:gridSpan w:val="3"/>
            <w:vAlign w:val="center"/>
          </w:tcPr>
          <w:p w:rsidR="00FD3C7B" w:rsidRPr="009037C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bidi/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Pr="00F14B21" w:rsidRDefault="00FD3C7B" w:rsidP="00FD3C7B">
      <w:pPr>
        <w:shd w:val="clear" w:color="auto" w:fill="E7E6E6" w:themeFill="background2"/>
        <w:tabs>
          <w:tab w:val="left" w:pos="769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14B21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ثانيا: خدمات الكهرباء </w:t>
      </w: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tbl>
      <w:tblPr>
        <w:tblStyle w:val="GridTable4-Accent511"/>
        <w:tblpPr w:leftFromText="180" w:rightFromText="180" w:vertAnchor="page" w:horzAnchor="margin" w:tblpY="202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863"/>
        <w:gridCol w:w="463"/>
        <w:gridCol w:w="1247"/>
        <w:gridCol w:w="1882"/>
        <w:gridCol w:w="188"/>
        <w:gridCol w:w="619"/>
        <w:gridCol w:w="1001"/>
        <w:gridCol w:w="2138"/>
        <w:gridCol w:w="13"/>
      </w:tblGrid>
      <w:tr w:rsidR="00FD3C7B" w:rsidRPr="00F14B21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rtl/>
                <w:lang w:bidi="ar-AE"/>
              </w:rPr>
            </w:pPr>
            <w:proofErr w:type="gramStart"/>
            <w:r w:rsidRPr="00F14B21"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>1- طلب</w:t>
            </w:r>
            <w:proofErr w:type="gramEnd"/>
            <w:r w:rsidRPr="00F14B21"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 xml:space="preserve"> اشتراك كهرباء (1 فاز) </w:t>
            </w:r>
          </w:p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 xml:space="preserve">وتشمل </w:t>
            </w:r>
            <w:proofErr w:type="gramStart"/>
            <w:r w:rsidRPr="00F14B21"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>( اشتراك</w:t>
            </w:r>
            <w:proofErr w:type="gramEnd"/>
            <w:r w:rsidRPr="00F14B21"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 xml:space="preserve"> جديد + نقل اشتراك)</w:t>
            </w:r>
          </w:p>
        </w:tc>
      </w:tr>
      <w:tr w:rsidR="00FD3C7B" w:rsidRPr="00F14B21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5" w:type="dxa"/>
            <w:gridSpan w:val="4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9" w:type="dxa"/>
            <w:gridSpan w:val="5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F14B21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الوثائق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F14B21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صورة عن اثبات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شخصية .</w:t>
            </w:r>
            <w:proofErr w:type="gramEnd"/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احضار شهادة براءة ذمة من ضريبة الاملاك على العقار موضوع الطلب، في حال عدم التمكن من الحصول على الشهادة يمكنكم مراجعة البلدية للمساعدة.</w:t>
            </w:r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الحضور الشخصي لمقدم الطلب او حضور المفوض عنه بناء على تفويض رسمي يتم من خلال البلدية بحضور الطرفين او بموجب وكالة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دورية .</w:t>
            </w:r>
            <w:proofErr w:type="gramEnd"/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احضار اثبات علاقة بالعقار مثل عقد الايجار في حال كان </w:t>
            </w:r>
            <w:proofErr w:type="spell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مستاجر</w:t>
            </w:r>
            <w:proofErr w:type="spellEnd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او طابو أو رخصة بناء او ما يدل على علاقته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بالعقار .</w:t>
            </w:r>
            <w:proofErr w:type="gramEnd"/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في حال كان الموقع خارج حدود البلدية يجب احضار شهادة عدم ممانعة من الحكم المحلي ومخطط الموقع.</w:t>
            </w:r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في حال كان الموقع تابع لحدود بلدية أخرى يجب احضار كتاب عدم ممانعة من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البلدية .</w:t>
            </w:r>
            <w:proofErr w:type="gramEnd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.</w:t>
            </w:r>
          </w:p>
        </w:tc>
      </w:tr>
      <w:tr w:rsidR="00FD3C7B" w:rsidRPr="00F14B21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F14B21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1" w:type="dxa"/>
            <w:gridSpan w:val="3"/>
          </w:tcPr>
          <w:p w:rsidR="00FD3C7B" w:rsidRPr="00EA7DD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EA7DD5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 xml:space="preserve">احضار الوحدة </w:t>
            </w:r>
            <w:proofErr w:type="spellStart"/>
            <w:r w:rsidRPr="00EA7DD5">
              <w:rPr>
                <w:rFonts w:asciiTheme="majorBidi" w:hAnsiTheme="majorBidi" w:cstheme="majorBidi"/>
                <w:sz w:val="24"/>
                <w:szCs w:val="24"/>
                <w:lang w:bidi="ar-AE"/>
              </w:rPr>
              <w:t>uid</w:t>
            </w:r>
            <w:proofErr w:type="spellEnd"/>
            <w:r w:rsidRPr="00EA7DD5">
              <w:rPr>
                <w:rFonts w:asciiTheme="majorBidi" w:hAnsiTheme="majorBidi" w:cstheme="majorBidi" w:hint="cs"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36" w:type="dxa"/>
            <w:gridSpan w:val="4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ar-AE"/>
              </w:rPr>
              <w:t>براءة ذمة ماليه من موظف ضريبة الاملاك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139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براءة ذمة مالية وكهرباء</w:t>
            </w:r>
          </w:p>
        </w:tc>
      </w:tr>
      <w:tr w:rsidR="00FD3C7B" w:rsidRPr="00F14B21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9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مسار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المعاملة</w:t>
            </w: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 xml:space="preserve"> :</w:t>
            </w:r>
            <w:proofErr w:type="gramEnd"/>
          </w:p>
        </w:tc>
      </w:tr>
      <w:tr w:rsidR="00FD3C7B" w:rsidRPr="00F14B21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2070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الصرف الصحي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0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8" w:type="dxa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F14B21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3" w:type="dxa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gridSpan w:val="4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28" w:type="dxa"/>
            <w:gridSpan w:val="5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tbl>
      <w:tblPr>
        <w:tblStyle w:val="GridTable4-Accent511"/>
        <w:tblpPr w:leftFromText="180" w:rightFromText="180" w:vertAnchor="page" w:horzAnchor="margin" w:tblpY="202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863"/>
        <w:gridCol w:w="605"/>
        <w:gridCol w:w="1105"/>
        <w:gridCol w:w="171"/>
        <w:gridCol w:w="1711"/>
        <w:gridCol w:w="188"/>
        <w:gridCol w:w="1219"/>
        <w:gridCol w:w="401"/>
        <w:gridCol w:w="2138"/>
        <w:gridCol w:w="13"/>
      </w:tblGrid>
      <w:tr w:rsidR="00FD3C7B" w:rsidRPr="00F14B21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rtl/>
                <w:lang w:bidi="ar-AE"/>
              </w:rPr>
            </w:pPr>
            <w:proofErr w:type="gramStart"/>
            <w:r w:rsidRPr="00F14B21"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>1- طلب</w:t>
            </w:r>
            <w:proofErr w:type="gramEnd"/>
            <w:r w:rsidRPr="00F14B21"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 xml:space="preserve"> اشتراك كهرباء (1 فاز) </w:t>
            </w:r>
          </w:p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color w:val="auto"/>
                <w:sz w:val="24"/>
                <w:szCs w:val="24"/>
                <w:rtl/>
                <w:lang w:bidi="ar-AE"/>
              </w:rPr>
              <w:t>طلب ربط نظام الطاقة الشمسية بشبكة الكهرباء</w:t>
            </w:r>
          </w:p>
        </w:tc>
      </w:tr>
      <w:tr w:rsidR="00FD3C7B" w:rsidRPr="00F14B21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5" w:type="dxa"/>
            <w:gridSpan w:val="5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9" w:type="dxa"/>
            <w:gridSpan w:val="5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F14B21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الوثائق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F14B21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صورة عن اثبات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شخصية .</w:t>
            </w:r>
            <w:proofErr w:type="gramEnd"/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احضار شهادة براءة ذمة من ضريبة الاملاك على العقار موضوع الطلب، في حال عدم التمكن من الحصول على الشهادة يمكنكم مراجعة البلدية للمساعدة.</w:t>
            </w:r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الحضور الشخصي لمقدم الطلب او حضور المفوض عنه بناء على تفويض رسمي يتم من خلال البلدية بحضور الطرفين او بموجب وكالة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دورية .</w:t>
            </w:r>
            <w:proofErr w:type="gramEnd"/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احضار اثبات علاقة بالعقار مثل عقد الايجار في حال كان </w:t>
            </w:r>
            <w:proofErr w:type="spell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مستاجر</w:t>
            </w:r>
            <w:proofErr w:type="spellEnd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او طابو أو رخصة بناء او ما يدل على علاقته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بالعقار .</w:t>
            </w:r>
            <w:proofErr w:type="gramEnd"/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في حال كان الموقع خارج حدود البلدية يجب احضار شهادة عدم ممانعة من الحكم المحلي ومخطط الموقع.</w:t>
            </w:r>
          </w:p>
          <w:p w:rsidR="00FD3C7B" w:rsidRPr="00F14B2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في حال كان الموقع تابع لحدود بلدية أخرى يجب احضار كتاب عدم ممانعة من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البلدية .</w:t>
            </w:r>
            <w:proofErr w:type="gramEnd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.</w:t>
            </w:r>
          </w:p>
        </w:tc>
      </w:tr>
      <w:tr w:rsidR="00FD3C7B" w:rsidRPr="00F14B21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F14B21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dxa"/>
            <w:gridSpan w:val="3"/>
          </w:tcPr>
          <w:p w:rsidR="00FD3C7B" w:rsidRPr="00D30B74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D30B74">
              <w:rPr>
                <w:rFonts w:asciiTheme="majorBidi" w:hAnsiTheme="majorBidi" w:cstheme="majorBidi" w:hint="cs"/>
                <w:sz w:val="24"/>
                <w:szCs w:val="24"/>
                <w:rtl/>
                <w:lang w:bidi="ar-JO"/>
              </w:rPr>
              <w:t xml:space="preserve">موافقة من الكهرباء </w:t>
            </w:r>
            <w:proofErr w:type="gramStart"/>
            <w:r w:rsidRPr="00D30B74">
              <w:rPr>
                <w:rFonts w:asciiTheme="majorBidi" w:hAnsiTheme="majorBidi" w:cstheme="majorBidi" w:hint="cs"/>
                <w:sz w:val="24"/>
                <w:szCs w:val="24"/>
                <w:rtl/>
                <w:lang w:bidi="ar-JO"/>
              </w:rPr>
              <w:t>و الدفاع</w:t>
            </w:r>
            <w:proofErr w:type="gramEnd"/>
            <w:r w:rsidRPr="00D30B74">
              <w:rPr>
                <w:rFonts w:asciiTheme="majorBidi" w:hAnsiTheme="majorBidi" w:cstheme="majorBidi" w:hint="cs"/>
                <w:sz w:val="24"/>
                <w:szCs w:val="24"/>
                <w:rtl/>
                <w:lang w:bidi="ar-JO"/>
              </w:rPr>
              <w:t xml:space="preserve"> المدني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2"/>
          </w:tcPr>
          <w:p w:rsidR="00FD3C7B" w:rsidRPr="00D30B74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D30B7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 xml:space="preserve">احضار الوحدة </w:t>
            </w:r>
            <w:proofErr w:type="spellStart"/>
            <w:r w:rsidRPr="00D30B7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AE"/>
              </w:rPr>
              <w:t>uid</w:t>
            </w:r>
            <w:proofErr w:type="spellEnd"/>
          </w:p>
        </w:tc>
        <w:tc>
          <w:tcPr>
            <w:tcW w:w="3118" w:type="dxa"/>
            <w:gridSpan w:val="3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ar-AE"/>
              </w:rPr>
              <w:t>براءة ذمة ماليه من موظف ضريبة الاملاك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39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براءة ذمة مالية وكهرباء</w:t>
            </w:r>
          </w:p>
        </w:tc>
      </w:tr>
      <w:tr w:rsidR="00FD3C7B" w:rsidRPr="00F14B21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مسار </w:t>
            </w:r>
            <w:proofErr w:type="gramStart"/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المعاملة</w:t>
            </w:r>
            <w:r w:rsidRPr="00F14B21"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 xml:space="preserve"> :</w:t>
            </w:r>
            <w:proofErr w:type="gramEnd"/>
          </w:p>
        </w:tc>
      </w:tr>
      <w:tr w:rsidR="00FD3C7B" w:rsidRPr="00F14B21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2070" w:type="dxa"/>
            <w:gridSpan w:val="3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الصرف الصحي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0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8" w:type="dxa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F14B21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3" w:type="dxa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gridSpan w:val="4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28" w:type="dxa"/>
            <w:gridSpan w:val="6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  <w:rPr>
          <w:rtl/>
        </w:rPr>
      </w:pPr>
    </w:p>
    <w:p w:rsidR="00FD3C7B" w:rsidRDefault="00FD3C7B" w:rsidP="00FD3C7B">
      <w:pPr>
        <w:tabs>
          <w:tab w:val="left" w:pos="7695"/>
        </w:tabs>
      </w:pPr>
    </w:p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Default="00FD3C7B" w:rsidP="00FD3C7B">
      <w:pPr>
        <w:tabs>
          <w:tab w:val="left" w:pos="8610"/>
        </w:tabs>
        <w:rPr>
          <w:rtl/>
        </w:rPr>
      </w:pPr>
      <w:r>
        <w:tab/>
      </w:r>
    </w:p>
    <w:p w:rsidR="00FD3C7B" w:rsidRDefault="00FD3C7B" w:rsidP="00FD3C7B">
      <w:pPr>
        <w:tabs>
          <w:tab w:val="left" w:pos="8610"/>
        </w:tabs>
        <w:rPr>
          <w:rtl/>
        </w:rPr>
      </w:pPr>
    </w:p>
    <w:p w:rsidR="00FD3C7B" w:rsidRDefault="00FD3C7B" w:rsidP="00FD3C7B">
      <w:pPr>
        <w:tabs>
          <w:tab w:val="left" w:pos="8610"/>
        </w:tabs>
        <w:rPr>
          <w:rtl/>
        </w:rPr>
      </w:pPr>
    </w:p>
    <w:p w:rsidR="00FD3C7B" w:rsidRDefault="00FD3C7B" w:rsidP="00FD3C7B">
      <w:pPr>
        <w:tabs>
          <w:tab w:val="left" w:pos="8610"/>
        </w:tabs>
        <w:rPr>
          <w:rtl/>
        </w:rPr>
      </w:pPr>
    </w:p>
    <w:p w:rsidR="00FD3C7B" w:rsidRDefault="00FD3C7B" w:rsidP="00FD3C7B">
      <w:pPr>
        <w:tabs>
          <w:tab w:val="left" w:pos="8610"/>
        </w:tabs>
        <w:rPr>
          <w:rtl/>
        </w:rPr>
      </w:pPr>
    </w:p>
    <w:p w:rsidR="00FD3C7B" w:rsidRDefault="00FD3C7B" w:rsidP="00FD3C7B">
      <w:pPr>
        <w:tabs>
          <w:tab w:val="left" w:pos="8610"/>
        </w:tabs>
        <w:rPr>
          <w:rtl/>
        </w:rPr>
      </w:pPr>
    </w:p>
    <w:p w:rsidR="00FD3C7B" w:rsidRDefault="00FD3C7B" w:rsidP="00FD3C7B">
      <w:pPr>
        <w:tabs>
          <w:tab w:val="left" w:pos="8610"/>
        </w:tabs>
        <w:rPr>
          <w:rtl/>
        </w:rPr>
      </w:pPr>
    </w:p>
    <w:p w:rsidR="00FD3C7B" w:rsidRDefault="00FD3C7B" w:rsidP="00FD3C7B">
      <w:pPr>
        <w:tabs>
          <w:tab w:val="left" w:pos="8610"/>
        </w:tabs>
        <w:rPr>
          <w:rtl/>
        </w:rPr>
      </w:pPr>
    </w:p>
    <w:p w:rsidR="00FD3C7B" w:rsidRDefault="00FD3C7B" w:rsidP="00FD3C7B">
      <w:pPr>
        <w:tabs>
          <w:tab w:val="left" w:pos="8610"/>
        </w:tabs>
        <w:rPr>
          <w:rtl/>
        </w:rPr>
      </w:pPr>
    </w:p>
    <w:tbl>
      <w:tblPr>
        <w:tblStyle w:val="GridTable4-Accent512"/>
        <w:tblpPr w:leftFromText="180" w:rightFromText="180" w:vertAnchor="page" w:horzAnchor="margin" w:tblpY="2533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593"/>
        <w:gridCol w:w="1350"/>
        <w:gridCol w:w="180"/>
        <w:gridCol w:w="1080"/>
        <w:gridCol w:w="1252"/>
        <w:gridCol w:w="548"/>
        <w:gridCol w:w="259"/>
        <w:gridCol w:w="1001"/>
        <w:gridCol w:w="2138"/>
        <w:gridCol w:w="13"/>
      </w:tblGrid>
      <w:tr w:rsidR="00FD3C7B" w:rsidRPr="008169EA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>1- طلب</w:t>
            </w:r>
            <w:proofErr w:type="gramEnd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اشتراك كهرباء (3 فاز) </w:t>
            </w:r>
          </w:p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وتشمل </w:t>
            </w: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( اشتراك</w:t>
            </w:r>
            <w:proofErr w:type="gramEnd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جديد + نقل اشتراك + </w:t>
            </w: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زيادة قدرة اشتراك كهرباء 3فاز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+ </w:t>
            </w: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تحويل اشتراك من 1 فاز الى 3 فاز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)</w:t>
            </w:r>
          </w:p>
        </w:tc>
      </w:tr>
      <w:tr w:rsidR="00FD3C7B" w:rsidRPr="008169E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5" w:type="dxa"/>
            <w:gridSpan w:val="5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9" w:type="dxa"/>
            <w:gridSpan w:val="5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8169EA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صورة عن اثبات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شخصية .</w:t>
            </w:r>
            <w:proofErr w:type="gramEnd"/>
          </w:p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احضار شهادة براءة ذمة من ضريبة الاملاك على العقار موضوع الطلب، في حال عدم التمكن من الحصول على الشهادة يمكنكم مراجعة البلدية للمساعدة.</w:t>
            </w:r>
          </w:p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الحضور الشخصي لمقدم الطلب او حضور المفوض عنه بناء على تفويض رسمي يتم من خلال البلدية بحضور الطرفين او بموجب وكالة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دورية .</w:t>
            </w:r>
            <w:proofErr w:type="gramEnd"/>
          </w:p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احضار اثبات علاقة بالعقار مثل عقد الايجار في حال كان </w:t>
            </w:r>
            <w:proofErr w:type="spellStart"/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مستاجر</w:t>
            </w:r>
            <w:proofErr w:type="spellEnd"/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او طابو أو رخصة بناء او ما يدل على علاقته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بالعقار .</w:t>
            </w:r>
            <w:proofErr w:type="gramEnd"/>
          </w:p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في حال كان الموقع خارج حدود البلدية يجب احضار شهادة عدم ممانعة من الحكم المحلي ومخطط الموقع.</w:t>
            </w:r>
          </w:p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في حال كان الموقع تابع لحدود بلدية أخرى يجب احضار كتاب عدم ممانعة من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البلدية .</w:t>
            </w:r>
            <w:proofErr w:type="gramEnd"/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.</w:t>
            </w:r>
          </w:p>
        </w:tc>
      </w:tr>
      <w:tr w:rsidR="00FD3C7B" w:rsidRPr="008169EA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gridSpan w:val="4"/>
          </w:tcPr>
          <w:p w:rsidR="00FD3C7B" w:rsidRPr="00D30B74" w:rsidRDefault="00FD3C7B" w:rsidP="00971B26">
            <w:pPr>
              <w:widowControl/>
              <w:autoSpaceDE/>
              <w:autoSpaceDN/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D30B74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 xml:space="preserve">احضار الوحدة </w:t>
            </w:r>
            <w:proofErr w:type="spellStart"/>
            <w:r w:rsidRPr="00D30B74">
              <w:rPr>
                <w:rFonts w:asciiTheme="majorBidi" w:hAnsiTheme="majorBidi" w:cstheme="majorBidi"/>
                <w:sz w:val="24"/>
                <w:szCs w:val="24"/>
                <w:lang w:bidi="ar-AE"/>
              </w:rPr>
              <w:t>uid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9" w:type="dxa"/>
            <w:gridSpan w:val="4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ar-AE"/>
              </w:rPr>
              <w:t>براءة ذمة ماليه من موظف ضريبة الاملاك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139" w:type="dxa"/>
            <w:gridSpan w:val="2"/>
            <w:vAlign w:val="center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14B2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براءة ذمة مالية وكهرباء</w:t>
            </w:r>
          </w:p>
        </w:tc>
      </w:tr>
      <w:tr w:rsidR="00FD3C7B" w:rsidRPr="008169EA" w:rsidTr="00971B26">
        <w:trPr>
          <w:gridAfter w:val="1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gridSpan w:val="10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260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تخطيط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الصرف الصحي</w:t>
            </w:r>
          </w:p>
        </w:tc>
        <w:tc>
          <w:tcPr>
            <w:tcW w:w="1260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8" w:type="dxa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8169EA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3" w:type="dxa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  <w:gridSpan w:val="3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58" w:type="dxa"/>
            <w:gridSpan w:val="7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8169EA" w:rsidRDefault="00FD3C7B" w:rsidP="00FD3C7B">
      <w:pPr>
        <w:tabs>
          <w:tab w:val="left" w:pos="8610"/>
        </w:tabs>
      </w:pPr>
    </w:p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tbl>
      <w:tblPr>
        <w:tblStyle w:val="GridTable4-Accent512"/>
        <w:tblpPr w:leftFromText="180" w:rightFromText="180" w:vertAnchor="page" w:horzAnchor="margin" w:tblpY="154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941"/>
        <w:gridCol w:w="2512"/>
        <w:gridCol w:w="3947"/>
        <w:gridCol w:w="14"/>
      </w:tblGrid>
      <w:tr w:rsidR="00FD3C7B" w:rsidRPr="008169EA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4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  <w:lang w:bidi="ar-AE"/>
              </w:rPr>
            </w:pP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1- طلب</w:t>
            </w:r>
            <w:proofErr w:type="gramEnd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اشتراك كهرباء (3 فاز) </w:t>
            </w:r>
          </w:p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وتشمل </w:t>
            </w: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( اشتراك</w:t>
            </w:r>
            <w:proofErr w:type="gramEnd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جديد + نقل اشتراك + </w:t>
            </w: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زيادة قدرة اشتراك كهرباء 3فاز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+ </w:t>
            </w: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تحويل اشتراك من 1 فاز الى 3 فاز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)</w:t>
            </w:r>
          </w:p>
        </w:tc>
      </w:tr>
      <w:tr w:rsidR="00FD3C7B" w:rsidRPr="008169E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1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8169EA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4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4"/>
            <w:vAlign w:val="center"/>
          </w:tcPr>
          <w:p w:rsidR="00FD3C7B" w:rsidRPr="00A857A7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A857A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A857A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رقم خدمة الكهرباء</w:t>
            </w:r>
          </w:p>
        </w:tc>
      </w:tr>
      <w:tr w:rsidR="00FD3C7B" w:rsidRPr="008169EA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4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4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طباعة بيانات خدمة الكهرباء من </w:t>
            </w:r>
            <w:proofErr w:type="spell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بيلنج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 xml:space="preserve">billing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الكهرباء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نفسه </w:t>
            </w:r>
          </w:p>
        </w:tc>
      </w:tr>
      <w:tr w:rsidR="00FD3C7B" w:rsidRPr="008169EA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4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59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الكهرباء</w:t>
            </w:r>
          </w:p>
          <w:p w:rsidR="00FD3C7B" w:rsidRPr="008169E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FD3C7B" w:rsidRPr="008169EA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59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8169EA" w:rsidRDefault="00FD3C7B" w:rsidP="00FD3C7B"/>
    <w:tbl>
      <w:tblPr>
        <w:tblStyle w:val="GridTable4-Accent512"/>
        <w:tblpPr w:leftFromText="180" w:rightFromText="180" w:vertAnchor="page" w:horzAnchor="margin" w:tblpY="807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941"/>
        <w:gridCol w:w="2220"/>
        <w:gridCol w:w="292"/>
        <w:gridCol w:w="2332"/>
        <w:gridCol w:w="1615"/>
        <w:gridCol w:w="14"/>
      </w:tblGrid>
      <w:tr w:rsidR="00FD3C7B" w:rsidRPr="008169EA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طلب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تغيير تعرفة اشتراك كهرباء</w:t>
            </w:r>
          </w:p>
        </w:tc>
      </w:tr>
      <w:tr w:rsidR="00FD3C7B" w:rsidRPr="008169E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  <w:gridSpan w:val="3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169E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1" w:type="dxa"/>
            <w:gridSpan w:val="3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8169EA" w:rsidTr="00971B26">
        <w:trPr>
          <w:gridAfter w:val="1"/>
          <w:wAfter w:w="14" w:type="dxa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745EE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745EE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745EE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bidi="ar-AE"/>
              </w:rPr>
            </w:pPr>
            <w:r w:rsidRPr="00745EE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بيانات خدمة الكهرباء</w:t>
            </w:r>
          </w:p>
          <w:p w:rsidR="00FD3C7B" w:rsidRPr="008169E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45EE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حرف وصناعات سارية في حال كان العقار تجاري</w:t>
            </w:r>
          </w:p>
        </w:tc>
      </w:tr>
      <w:tr w:rsidR="00FD3C7B" w:rsidRPr="008169EA" w:rsidTr="00971B26">
        <w:trPr>
          <w:gridAfter w:val="1"/>
          <w:wAfter w:w="14" w:type="dxa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</w:tcPr>
          <w:p w:rsidR="00FD3C7B" w:rsidRPr="00F14B21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طباعة بيانات خدمة الكهرباء من </w:t>
            </w:r>
            <w:proofErr w:type="spell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بيلنج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 xml:space="preserve">billing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الكهرباء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نفسه اذا كان العقار سكن إضافة رخصة حرف </w:t>
            </w:r>
            <w:proofErr w:type="spell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وصناعت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ان كان عقار تجاري </w:t>
            </w:r>
          </w:p>
        </w:tc>
      </w:tr>
      <w:tr w:rsidR="00FD3C7B" w:rsidRPr="008169EA" w:rsidTr="00971B26">
        <w:trPr>
          <w:gridAfter w:val="1"/>
          <w:wAfter w:w="14" w:type="dxa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169E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169EA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</w:tc>
        <w:tc>
          <w:tcPr>
            <w:tcW w:w="2624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ابنية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gis</w:t>
            </w:r>
            <w:proofErr w:type="spellEnd"/>
          </w:p>
        </w:tc>
      </w:tr>
      <w:tr w:rsidR="00FD3C7B" w:rsidRPr="008169EA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gridSpan w:val="2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169E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59" w:type="dxa"/>
            <w:gridSpan w:val="4"/>
            <w:vAlign w:val="center"/>
          </w:tcPr>
          <w:p w:rsidR="00FD3C7B" w:rsidRPr="008169E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8169EA" w:rsidRDefault="00FD3C7B" w:rsidP="00FD3C7B"/>
    <w:p w:rsidR="00FD3C7B" w:rsidRPr="00F14B21" w:rsidRDefault="00FD3C7B" w:rsidP="00FD3C7B">
      <w:pPr>
        <w:shd w:val="clear" w:color="auto" w:fill="E7E6E6" w:themeFill="background2"/>
        <w:tabs>
          <w:tab w:val="left" w:pos="769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ثالثا: الصرف الصحي</w:t>
      </w:r>
    </w:p>
    <w:p w:rsidR="00FD3C7B" w:rsidRPr="00745EE4" w:rsidRDefault="00FD3C7B" w:rsidP="00FD3C7B">
      <w:pPr>
        <w:rPr>
          <w:rFonts w:cstheme="minorBidi"/>
          <w:rtl/>
          <w:lang w:bidi="ar-JO"/>
        </w:rPr>
      </w:pPr>
    </w:p>
    <w:tbl>
      <w:tblPr>
        <w:tblStyle w:val="GridTable4-Accent513"/>
        <w:tblpPr w:leftFromText="180" w:rightFromText="180" w:vertAnchor="page" w:horzAnchor="margin" w:tblpY="165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503"/>
        <w:gridCol w:w="2520"/>
        <w:gridCol w:w="1170"/>
        <w:gridCol w:w="166"/>
        <w:gridCol w:w="227"/>
        <w:gridCol w:w="687"/>
        <w:gridCol w:w="1620"/>
        <w:gridCol w:w="1507"/>
        <w:gridCol w:w="14"/>
      </w:tblGrid>
      <w:tr w:rsidR="00FD3C7B" w:rsidRPr="005052F5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 </w:t>
            </w:r>
            <w:proofErr w:type="gramEnd"/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إيصال منشأة صرف صحي</w:t>
            </w:r>
          </w:p>
        </w:tc>
      </w:tr>
      <w:tr w:rsidR="00FD3C7B" w:rsidRPr="005052F5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9" w:type="dxa"/>
            <w:gridSpan w:val="4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052F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55" w:type="dxa"/>
            <w:gridSpan w:val="5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</w:t>
            </w:r>
            <w:proofErr w:type="gramStart"/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ايام  كحد</w:t>
            </w:r>
            <w:proofErr w:type="gramEnd"/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ادنى</w:t>
            </w:r>
          </w:p>
        </w:tc>
      </w:tr>
      <w:tr w:rsidR="00FD3C7B" w:rsidRPr="005052F5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052F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052F5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5052F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كتاب موافقة من الاتصالات الفلسطينية بعدم التعارض.</w:t>
            </w:r>
          </w:p>
          <w:p w:rsidR="00FD3C7B" w:rsidRPr="005052F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اثبات </w:t>
            </w:r>
            <w:proofErr w:type="gramStart"/>
            <w:r w:rsidRPr="005052F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ملكية .</w:t>
            </w:r>
            <w:proofErr w:type="gramEnd"/>
          </w:p>
          <w:p w:rsidR="00FD3C7B" w:rsidRPr="005052F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صورة عن اثبات الشخصية</w:t>
            </w:r>
          </w:p>
          <w:p w:rsidR="00FD3C7B" w:rsidRPr="005052F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خارطة بالموقع</w:t>
            </w:r>
          </w:p>
        </w:tc>
      </w:tr>
      <w:tr w:rsidR="00FD3C7B" w:rsidRPr="005052F5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052F5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1" w:type="dxa"/>
            <w:gridSpan w:val="6"/>
            <w:vAlign w:val="center"/>
          </w:tcPr>
          <w:p w:rsidR="00FD3C7B" w:rsidRPr="00C1220C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1220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تطلب من المواطن احضار موافقة من الاتصالات (فرع </w:t>
            </w:r>
            <w:proofErr w:type="spellStart"/>
            <w:r w:rsidRPr="00C1220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دويربان</w:t>
            </w:r>
            <w:proofErr w:type="spellEnd"/>
            <w:r w:rsidRPr="00C1220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14" w:type="dxa"/>
            <w:gridSpan w:val="3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spacing w:line="36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عمل براءة ذمة بلدية </w:t>
            </w:r>
          </w:p>
        </w:tc>
      </w:tr>
      <w:tr w:rsidR="00FD3C7B" w:rsidRPr="005052F5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052F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052F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052F5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052F5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dxa"/>
            <w:gridSpan w:val="2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052F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دائرة المياه والصرف الصحي</w:t>
            </w:r>
          </w:p>
        </w:tc>
        <w:tc>
          <w:tcPr>
            <w:tcW w:w="1170" w:type="dxa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052F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gridSpan w:val="3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052F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الطرق</w:t>
            </w:r>
          </w:p>
        </w:tc>
        <w:tc>
          <w:tcPr>
            <w:tcW w:w="1620" w:type="dxa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052F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الصرف الصحي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07" w:type="dxa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052F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الكهرباء</w:t>
            </w:r>
          </w:p>
        </w:tc>
      </w:tr>
      <w:tr w:rsidR="00FD3C7B" w:rsidRPr="005052F5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8" w:type="dxa"/>
            <w:gridSpan w:val="3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052F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77" w:type="dxa"/>
            <w:gridSpan w:val="6"/>
            <w:vAlign w:val="center"/>
          </w:tcPr>
          <w:p w:rsidR="00FD3C7B" w:rsidRPr="005052F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8169EA" w:rsidRDefault="00FD3C7B" w:rsidP="00FD3C7B"/>
    <w:p w:rsidR="00FD3C7B" w:rsidRDefault="00FD3C7B" w:rsidP="00FD3C7B">
      <w:pPr>
        <w:bidi/>
      </w:pPr>
    </w:p>
    <w:tbl>
      <w:tblPr>
        <w:tblStyle w:val="GridTable4-Accent514"/>
        <w:tblpPr w:leftFromText="180" w:rightFromText="180" w:vertAnchor="page" w:horzAnchor="margin" w:tblpY="9046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488"/>
        <w:gridCol w:w="1815"/>
        <w:gridCol w:w="990"/>
        <w:gridCol w:w="1011"/>
        <w:gridCol w:w="69"/>
        <w:gridCol w:w="1620"/>
        <w:gridCol w:w="1350"/>
        <w:gridCol w:w="1057"/>
        <w:gridCol w:w="14"/>
      </w:tblGrid>
      <w:tr w:rsidR="00FD3C7B" w:rsidRPr="001874A9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1874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3- طلب</w:t>
            </w:r>
            <w:proofErr w:type="gramEnd"/>
            <w:r w:rsidRPr="001874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صيانة مجرى </w:t>
            </w:r>
          </w:p>
        </w:tc>
      </w:tr>
      <w:tr w:rsidR="00FD3C7B" w:rsidRPr="001874A9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4" w:type="dxa"/>
            <w:gridSpan w:val="4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1874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1874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1874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10" w:type="dxa"/>
            <w:gridSpan w:val="5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1874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نفس اليوم</w:t>
            </w:r>
          </w:p>
        </w:tc>
      </w:tr>
      <w:tr w:rsidR="00FD3C7B" w:rsidRPr="001874A9" w:rsidTr="00971B26">
        <w:trPr>
          <w:gridAfter w:val="1"/>
          <w:wAfter w:w="14" w:type="dxa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1874A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1874A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1874A9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1874A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1874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لا يحتاج الى وثائق</w:t>
            </w:r>
          </w:p>
        </w:tc>
      </w:tr>
      <w:tr w:rsidR="00FD3C7B" w:rsidRPr="001874A9" w:rsidTr="00971B26">
        <w:trPr>
          <w:gridAfter w:val="1"/>
          <w:wAfter w:w="14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1874A9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</w:pPr>
            <w:r w:rsidRPr="00757C2C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>لا يوجد إجراءات من قبل الموظف فقط عمل الطلب مباشرة وطلب 300 شيكل من المواطن</w:t>
            </w:r>
          </w:p>
        </w:tc>
      </w:tr>
      <w:tr w:rsidR="00FD3C7B" w:rsidRPr="001874A9" w:rsidTr="00971B26">
        <w:trPr>
          <w:gridAfter w:val="1"/>
          <w:wAfter w:w="14" w:type="dxa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1874A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1874A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1874A9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1874A9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3" w:type="dxa"/>
            <w:gridSpan w:val="2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الأبنية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5" w:type="dxa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الصرف الصحي</w:t>
            </w:r>
          </w:p>
        </w:tc>
        <w:tc>
          <w:tcPr>
            <w:tcW w:w="990" w:type="dxa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الطرق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gridSpan w:val="2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tcW w:w="1620" w:type="dxa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الصرف الصحي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الطرق</w:t>
            </w:r>
          </w:p>
        </w:tc>
      </w:tr>
      <w:tr w:rsidR="00FD3C7B" w:rsidRPr="001874A9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  <w:gridSpan w:val="3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874A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7" w:type="dxa"/>
            <w:gridSpan w:val="6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Default="00FD3C7B" w:rsidP="00FD3C7B">
      <w:pPr>
        <w:bidi/>
        <w:rPr>
          <w:rtl/>
        </w:rPr>
      </w:pPr>
    </w:p>
    <w:p w:rsidR="00FD3C7B" w:rsidRPr="00757C2C" w:rsidRDefault="00FD3C7B" w:rsidP="00FD3C7B">
      <w:pPr>
        <w:bidi/>
        <w:rPr>
          <w:rtl/>
        </w:rPr>
      </w:pPr>
    </w:p>
    <w:tbl>
      <w:tblPr>
        <w:tblStyle w:val="GridTable4-Accent515"/>
        <w:tblpPr w:leftFromText="180" w:rightFromText="180" w:vertAnchor="page" w:horzAnchor="margin" w:tblpY="138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495"/>
        <w:gridCol w:w="1178"/>
        <w:gridCol w:w="1350"/>
        <w:gridCol w:w="1304"/>
        <w:gridCol w:w="316"/>
        <w:gridCol w:w="1260"/>
        <w:gridCol w:w="1350"/>
        <w:gridCol w:w="1147"/>
        <w:gridCol w:w="14"/>
      </w:tblGrid>
      <w:tr w:rsidR="00FD3C7B" w:rsidRPr="00757C2C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3</w:t>
            </w:r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 </w:t>
            </w:r>
            <w:proofErr w:type="gramEnd"/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تحسين شبكة صرف صحي</w:t>
            </w:r>
          </w:p>
        </w:tc>
      </w:tr>
      <w:tr w:rsidR="00FD3C7B" w:rsidRPr="00757C2C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7" w:type="dxa"/>
            <w:gridSpan w:val="4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57C2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757C2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87" w:type="dxa"/>
            <w:gridSpan w:val="5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</w:t>
            </w:r>
            <w:proofErr w:type="gramStart"/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ايام  كحد</w:t>
            </w:r>
            <w:proofErr w:type="gramEnd"/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ادنى</w:t>
            </w:r>
          </w:p>
        </w:tc>
      </w:tr>
      <w:tr w:rsidR="00FD3C7B" w:rsidRPr="00757C2C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757C2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757C2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757C2C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757C2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</w:pPr>
            <w:r w:rsidRPr="00757C2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757C2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57C2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استدعاء مقدم من قبل </w:t>
            </w:r>
            <w:proofErr w:type="spellStart"/>
            <w:r w:rsidRPr="00757C2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المواطنيين</w:t>
            </w:r>
            <w:proofErr w:type="spellEnd"/>
            <w:r w:rsidRPr="00757C2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الذين يطلبون خدمة تحسين الشبكة مع تحديد المواطن الذي سيتم التواصل معه ورقم </w:t>
            </w:r>
            <w:proofErr w:type="gramStart"/>
            <w:r w:rsidRPr="00757C2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الجوال .</w:t>
            </w:r>
            <w:proofErr w:type="gramEnd"/>
          </w:p>
        </w:tc>
      </w:tr>
      <w:tr w:rsidR="00FD3C7B" w:rsidRPr="00757C2C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1874A9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757C2C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757C2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يطلب من المواطن كتابة استدعاء مع توقيع المجاورين </w:t>
            </w:r>
          </w:p>
        </w:tc>
      </w:tr>
      <w:tr w:rsidR="00FD3C7B" w:rsidRPr="00757C2C" w:rsidTr="00971B26">
        <w:trPr>
          <w:gridAfter w:val="1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9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757C2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757C2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757C2C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757C2C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gridSpan w:val="2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الصرف الصحي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8" w:type="dxa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350" w:type="dxa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التخطيط في المياه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0" w:type="dxa"/>
            <w:gridSpan w:val="2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دائرة المياه والصرف الصحي</w:t>
            </w:r>
          </w:p>
        </w:tc>
        <w:tc>
          <w:tcPr>
            <w:tcW w:w="1260" w:type="dxa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الصرف الصحي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47" w:type="dxa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دائرة المياه </w:t>
            </w:r>
          </w:p>
        </w:tc>
      </w:tr>
      <w:tr w:rsidR="00FD3C7B" w:rsidRPr="00757C2C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gridSpan w:val="3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757C2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27" w:type="dxa"/>
            <w:gridSpan w:val="6"/>
            <w:vAlign w:val="center"/>
          </w:tcPr>
          <w:p w:rsidR="00FD3C7B" w:rsidRPr="00757C2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tbl>
      <w:tblPr>
        <w:tblStyle w:val="GridTable4-Accent516"/>
        <w:tblpPr w:leftFromText="180" w:rightFromText="180" w:vertAnchor="page" w:horzAnchor="margin" w:tblpY="8311"/>
        <w:bidiVisual/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488"/>
        <w:gridCol w:w="2445"/>
        <w:gridCol w:w="1371"/>
        <w:gridCol w:w="1149"/>
        <w:gridCol w:w="2947"/>
        <w:gridCol w:w="14"/>
      </w:tblGrid>
      <w:tr w:rsidR="00FD3C7B" w:rsidRPr="00806C84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806C8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4- طلب</w:t>
            </w:r>
            <w:proofErr w:type="gramEnd"/>
            <w:r w:rsidRPr="00806C8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اعتراض صرف صحي </w:t>
            </w:r>
          </w:p>
        </w:tc>
      </w:tr>
      <w:tr w:rsidR="00FD3C7B" w:rsidRPr="00806C84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4" w:type="dxa"/>
            <w:gridSpan w:val="3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06C8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06C8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06C8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10" w:type="dxa"/>
            <w:gridSpan w:val="3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06C8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يوم واحد </w:t>
            </w:r>
          </w:p>
        </w:tc>
      </w:tr>
      <w:tr w:rsidR="00FD3C7B" w:rsidRPr="00806C84" w:rsidTr="00971B26">
        <w:trPr>
          <w:gridAfter w:val="1"/>
          <w:wAfter w:w="14" w:type="dxa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06C8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06C8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06C84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06C8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06C8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806C8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06C8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كتاب من الجهة طالبة الموافقة</w:t>
            </w:r>
          </w:p>
          <w:p w:rsidR="00FD3C7B" w:rsidRPr="00806C8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06C8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وثيقة تأمين (المسؤولية </w:t>
            </w:r>
            <w:proofErr w:type="gramStart"/>
            <w:r w:rsidRPr="00806C8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المدنية)-</w:t>
            </w:r>
            <w:proofErr w:type="gramEnd"/>
            <w:r w:rsidRPr="00806C8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سارية</w:t>
            </w:r>
          </w:p>
        </w:tc>
      </w:tr>
      <w:tr w:rsidR="00FD3C7B" w:rsidRPr="00806C84" w:rsidTr="00971B26">
        <w:trPr>
          <w:gridAfter w:val="1"/>
          <w:wAfter w:w="14" w:type="dxa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806C84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06C8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يطلب من المواطن كتابة استدعاء فقط</w:t>
            </w:r>
          </w:p>
        </w:tc>
      </w:tr>
      <w:tr w:rsidR="00FD3C7B" w:rsidRPr="00806C84" w:rsidTr="00971B26">
        <w:trPr>
          <w:gridAfter w:val="1"/>
          <w:wAfter w:w="14" w:type="dxa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5" w:type="dxa"/>
            <w:gridSpan w:val="6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06C84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06C84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06C84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06C84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3" w:type="dxa"/>
            <w:gridSpan w:val="2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06C8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الأبنية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45" w:type="dxa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06C8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الصرف الصحي</w:t>
            </w:r>
          </w:p>
        </w:tc>
        <w:tc>
          <w:tcPr>
            <w:tcW w:w="2520" w:type="dxa"/>
            <w:gridSpan w:val="2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06C8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دائرة المياه والصرف الصحي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47" w:type="dxa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06C8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خدمات الجمهور </w:t>
            </w:r>
          </w:p>
        </w:tc>
      </w:tr>
      <w:tr w:rsidR="00FD3C7B" w:rsidRPr="00806C84" w:rsidTr="00971B26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4" w:type="dxa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8" w:type="dxa"/>
            <w:gridSpan w:val="3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06C8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67" w:type="dxa"/>
            <w:gridSpan w:val="3"/>
            <w:vAlign w:val="center"/>
          </w:tcPr>
          <w:p w:rsidR="00FD3C7B" w:rsidRPr="00806C8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Pr="001874A9" w:rsidRDefault="00FD3C7B" w:rsidP="00FD3C7B">
      <w:pPr>
        <w:bidi/>
      </w:pPr>
    </w:p>
    <w:p w:rsidR="00FD3C7B" w:rsidRPr="00F14B21" w:rsidRDefault="00FD3C7B" w:rsidP="00FD3C7B">
      <w:pPr>
        <w:shd w:val="clear" w:color="auto" w:fill="E7E6E6" w:themeFill="background2"/>
        <w:tabs>
          <w:tab w:val="left" w:pos="769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lastRenderedPageBreak/>
        <w:t>رابعا: الابنية</w:t>
      </w:r>
    </w:p>
    <w:p w:rsidR="00FD3C7B" w:rsidRPr="001874A9" w:rsidRDefault="00FD3C7B" w:rsidP="00FD3C7B">
      <w:pPr>
        <w:bidi/>
      </w:pPr>
    </w:p>
    <w:tbl>
      <w:tblPr>
        <w:tblStyle w:val="GridTable4-Accent517"/>
        <w:tblpPr w:leftFromText="180" w:rightFromText="180" w:vertAnchor="page" w:horzAnchor="margin" w:tblpY="136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517"/>
        <w:gridCol w:w="2250"/>
        <w:gridCol w:w="1016"/>
        <w:gridCol w:w="1594"/>
        <w:gridCol w:w="2602"/>
      </w:tblGrid>
      <w:tr w:rsidR="00FD3C7B" w:rsidRPr="000D7DE5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1</w:t>
            </w:r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0D7DE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0D7DE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صورة غير مصدقة من ملف رخصة البناء</w:t>
            </w:r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</w:p>
        </w:tc>
      </w:tr>
      <w:tr w:rsidR="00FD3C7B" w:rsidRPr="000D7DE5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3" w:type="dxa"/>
            <w:gridSpan w:val="3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D7DE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0D7DE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6" w:type="dxa"/>
            <w:gridSpan w:val="2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 يوم كحد </w:t>
            </w:r>
            <w:proofErr w:type="gramStart"/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</w:p>
        </w:tc>
      </w:tr>
      <w:tr w:rsidR="00FD3C7B" w:rsidRPr="000D7DE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0D7DE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0D7DE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0D7DE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0D7DE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D7DE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0D7DE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D7DE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</w:tc>
      </w:tr>
      <w:tr w:rsidR="00FD3C7B" w:rsidRPr="000D7DE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0D7DE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D77E8C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6B0F4B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 xml:space="preserve">يطلب من المواطن احضار اثبات ملكية ومن ثم عمل الطلب </w:t>
            </w:r>
          </w:p>
        </w:tc>
      </w:tr>
      <w:tr w:rsidR="00FD3C7B" w:rsidRPr="000D7DE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0D7DE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0D7DE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0D7DE5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0D7DE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dxa"/>
            <w:gridSpan w:val="2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الدائرة القانونية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0" w:type="dxa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D7DE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2610" w:type="dxa"/>
            <w:gridSpan w:val="2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D7DE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الديوان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02" w:type="dxa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D7DE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الابنية</w:t>
            </w:r>
          </w:p>
        </w:tc>
      </w:tr>
      <w:tr w:rsidR="00FD3C7B" w:rsidRPr="000D7DE5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2" w:type="dxa"/>
            <w:gridSpan w:val="3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0D7DE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2" w:type="dxa"/>
            <w:gridSpan w:val="3"/>
            <w:vAlign w:val="center"/>
          </w:tcPr>
          <w:p w:rsidR="00FD3C7B" w:rsidRPr="000D7DE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1874A9" w:rsidRDefault="00FD3C7B" w:rsidP="00FD3C7B">
      <w:pPr>
        <w:bidi/>
      </w:pPr>
    </w:p>
    <w:tbl>
      <w:tblPr>
        <w:tblStyle w:val="GridTable4-Accent518"/>
        <w:tblpPr w:leftFromText="180" w:rightFromText="180" w:vertAnchor="page" w:horzAnchor="margin" w:tblpY="780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887"/>
        <w:gridCol w:w="1260"/>
        <w:gridCol w:w="1620"/>
        <w:gridCol w:w="1016"/>
        <w:gridCol w:w="694"/>
        <w:gridCol w:w="2201"/>
        <w:gridCol w:w="1301"/>
      </w:tblGrid>
      <w:tr w:rsidR="00FD3C7B" w:rsidRPr="00353074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2</w:t>
            </w:r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صورة مصدقة من ملف رخصة البناء</w:t>
            </w:r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</w:p>
        </w:tc>
      </w:tr>
      <w:tr w:rsidR="00FD3C7B" w:rsidRPr="00353074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3" w:type="dxa"/>
            <w:gridSpan w:val="4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6" w:type="dxa"/>
            <w:gridSpan w:val="3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 يوم كحد </w:t>
            </w:r>
            <w:proofErr w:type="gramStart"/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</w:p>
        </w:tc>
      </w:tr>
      <w:tr w:rsidR="00FD3C7B" w:rsidRPr="00353074" w:rsidTr="00971B26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35307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35307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35307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3530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3530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  <w:p w:rsidR="00FD3C7B" w:rsidRPr="003530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وثيقة بيان العلاقة </w:t>
            </w:r>
            <w:proofErr w:type="gramStart"/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بالعقار(</w:t>
            </w:r>
            <w:proofErr w:type="gramEnd"/>
            <w:r w:rsidRPr="003530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سند ملكية رسمي/عقد ايجار  مصدق/...)</w:t>
            </w:r>
          </w:p>
        </w:tc>
      </w:tr>
      <w:tr w:rsidR="00FD3C7B" w:rsidRPr="00353074" w:rsidTr="00971B26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3530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35307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6B0F4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6B0F4B"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>يطلب من المواطن احضار اثبات ملكية ومن ثم عمل الطلب</w:t>
            </w:r>
          </w:p>
        </w:tc>
      </w:tr>
      <w:tr w:rsidR="00FD3C7B" w:rsidRPr="00353074" w:rsidTr="00971B26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353074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353074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353074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35307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gridSpan w:val="2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الدائرة القانونية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530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620" w:type="dxa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530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  <w:gridSpan w:val="2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530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tcW w:w="2201" w:type="dxa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530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3530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الديوان</w:t>
            </w:r>
          </w:p>
        </w:tc>
      </w:tr>
      <w:tr w:rsidR="00FD3C7B" w:rsidRPr="00353074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2" w:type="dxa"/>
            <w:gridSpan w:val="4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35307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2" w:type="dxa"/>
            <w:gridSpan w:val="4"/>
            <w:vAlign w:val="center"/>
          </w:tcPr>
          <w:p w:rsidR="00FD3C7B" w:rsidRPr="003530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tbl>
      <w:tblPr>
        <w:tblStyle w:val="GridTable4-Accent519"/>
        <w:tblpPr w:leftFromText="180" w:rightFromText="180" w:vertAnchor="page" w:horzAnchor="margin" w:tblpY="115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877"/>
        <w:gridCol w:w="1890"/>
        <w:gridCol w:w="1016"/>
        <w:gridCol w:w="334"/>
        <w:gridCol w:w="3862"/>
      </w:tblGrid>
      <w:tr w:rsidR="00FD3C7B" w:rsidRPr="00914304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8"/>
                <w:szCs w:val="28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b w:val="0"/>
                <w:bCs w:val="0"/>
                <w:color w:val="FFFFFF" w:themeColor="background1"/>
                <w:sz w:val="28"/>
                <w:szCs w:val="28"/>
                <w:rtl/>
                <w:lang w:bidi="ar-AE"/>
              </w:rPr>
              <w:t>3</w:t>
            </w:r>
            <w:r w:rsidRPr="00914304">
              <w:rPr>
                <w:rFonts w:ascii="Times New Roman" w:eastAsia="Times New Roman" w:hAnsi="Times New Roman" w:cs="Times New Roman" w:hint="cs"/>
                <w:b w:val="0"/>
                <w:bCs w:val="0"/>
                <w:color w:val="FFFFFF" w:themeColor="background1"/>
                <w:sz w:val="28"/>
                <w:szCs w:val="28"/>
                <w:rtl/>
                <w:lang w:bidi="ar-AE"/>
              </w:rPr>
              <w:t xml:space="preserve">- </w:t>
            </w:r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8"/>
                <w:szCs w:val="28"/>
                <w:rtl/>
                <w:lang w:bidi="ar-AE"/>
              </w:rPr>
              <w:t>طلب</w:t>
            </w:r>
            <w:proofErr w:type="gramEnd"/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8"/>
                <w:szCs w:val="28"/>
                <w:rtl/>
                <w:lang w:bidi="ar-AE"/>
              </w:rPr>
              <w:t xml:space="preserve"> صب باطون</w:t>
            </w:r>
          </w:p>
        </w:tc>
      </w:tr>
      <w:tr w:rsidR="00FD3C7B" w:rsidRPr="00914304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3" w:type="dxa"/>
            <w:gridSpan w:val="3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  <w:t xml:space="preserve">الفترة اللازمة </w:t>
            </w:r>
            <w:r w:rsidRPr="00914304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>للإنجاز</w:t>
            </w:r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6" w:type="dxa"/>
            <w:gridSpan w:val="2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914304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 xml:space="preserve">4 أيام كحد </w:t>
            </w:r>
            <w:proofErr w:type="gramStart"/>
            <w:r w:rsidRPr="00914304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>ادنى</w:t>
            </w:r>
            <w:proofErr w:type="gramEnd"/>
            <w:r w:rsidRPr="00914304">
              <w:rPr>
                <w:rFonts w:ascii="Times New Roman" w:eastAsia="Times New Roman" w:hAnsi="Times New Roman" w:cs="Times New Roman" w:hint="cs"/>
                <w:b w:val="0"/>
                <w:bCs w:val="0"/>
                <w:sz w:val="28"/>
                <w:szCs w:val="28"/>
                <w:rtl/>
                <w:lang w:bidi="ar-AE"/>
              </w:rPr>
              <w:t xml:space="preserve"> </w:t>
            </w:r>
          </w:p>
        </w:tc>
      </w:tr>
      <w:tr w:rsidR="00FD3C7B" w:rsidRPr="00914304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91430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91430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1430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لا وثائق </w:t>
            </w:r>
          </w:p>
        </w:tc>
      </w:tr>
      <w:tr w:rsidR="00FD3C7B" w:rsidRPr="00914304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3530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91430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6B0F4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 xml:space="preserve">فقط يقوم بعمل الطلب على صورة الهوية </w:t>
            </w:r>
          </w:p>
        </w:tc>
      </w:tr>
      <w:tr w:rsidR="00FD3C7B" w:rsidRPr="00914304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  <w:lang w:bidi="ar-AE"/>
              </w:rPr>
            </w:pPr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</w:rPr>
              <w:t xml:space="preserve">مسار </w:t>
            </w:r>
            <w:proofErr w:type="gramStart"/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rtl/>
              </w:rPr>
              <w:t>المعاملة</w:t>
            </w:r>
            <w:r w:rsidRPr="0091430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91430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gridSpan w:val="2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91430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ابنية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gridSpan w:val="3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914304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مرور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2" w:type="dxa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91430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ديوان</w:t>
            </w:r>
          </w:p>
        </w:tc>
      </w:tr>
      <w:tr w:rsidR="00FD3C7B" w:rsidRPr="00914304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2" w:type="dxa"/>
            <w:gridSpan w:val="3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91430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2" w:type="dxa"/>
            <w:gridSpan w:val="3"/>
            <w:vAlign w:val="center"/>
          </w:tcPr>
          <w:p w:rsidR="00FD3C7B" w:rsidRPr="0091430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tbl>
      <w:tblPr>
        <w:tblStyle w:val="GridTable4-Accent520"/>
        <w:tblpPr w:leftFromText="180" w:rightFromText="180" w:vertAnchor="page" w:horzAnchor="margin" w:tblpY="738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4767"/>
        <w:gridCol w:w="1016"/>
        <w:gridCol w:w="4196"/>
      </w:tblGrid>
      <w:tr w:rsidR="00FD3C7B" w:rsidRPr="0025322B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4</w:t>
            </w:r>
            <w:r w:rsidRPr="0025322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- طلب</w:t>
            </w:r>
            <w:proofErr w:type="gramEnd"/>
            <w:r w:rsidRPr="0025322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  <w:r w:rsidRPr="0025322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تسجيل مكتب هندسي</w:t>
            </w:r>
          </w:p>
        </w:tc>
      </w:tr>
      <w:tr w:rsidR="00FD3C7B" w:rsidRPr="0025322B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3" w:type="dxa"/>
            <w:gridSpan w:val="2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5322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25322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25322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6" w:type="dxa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5322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4 أيام كحد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أدنى</w:t>
            </w:r>
          </w:p>
        </w:tc>
      </w:tr>
      <w:tr w:rsidR="00FD3C7B" w:rsidRPr="0025322B" w:rsidTr="00971B2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25322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r w:rsidRPr="0025322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AE"/>
              </w:rPr>
              <w:t>المطلوبة:</w:t>
            </w:r>
          </w:p>
        </w:tc>
      </w:tr>
      <w:tr w:rsidR="00FD3C7B" w:rsidRPr="0025322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5322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تعهد لدى الدائرة القانونية</w:t>
            </w:r>
          </w:p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5322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تسجيل باسم المكتب الهندسي من قبل نقابة المهندسين</w:t>
            </w:r>
          </w:p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5322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تفويض من قبل المكتب الهندسي للمهندس المخول بمتابعة الطلبات والتوقيع عن المكتب الهندسي</w:t>
            </w:r>
          </w:p>
        </w:tc>
      </w:tr>
      <w:tr w:rsidR="00FD3C7B" w:rsidRPr="0025322B" w:rsidTr="00971B2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25322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تطلب من المواطن احضار موافقة من نقابة المهندسين</w:t>
            </w:r>
          </w:p>
        </w:tc>
      </w:tr>
      <w:tr w:rsidR="00FD3C7B" w:rsidRPr="0025322B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عمل تعهد من الدائرة القانونية لبلدية الخليل </w:t>
            </w:r>
          </w:p>
        </w:tc>
      </w:tr>
      <w:tr w:rsidR="00FD3C7B" w:rsidRPr="0025322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25322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25322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25322B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25322B" w:rsidTr="00971B26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5322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الابنية</w:t>
            </w:r>
          </w:p>
        </w:tc>
      </w:tr>
      <w:tr w:rsidR="00FD3C7B" w:rsidRPr="0025322B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2" w:type="dxa"/>
            <w:gridSpan w:val="2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25322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2" w:type="dxa"/>
            <w:gridSpan w:val="2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1874A9" w:rsidRDefault="00FD3C7B" w:rsidP="00FD3C7B">
      <w:pPr>
        <w:bidi/>
      </w:pPr>
    </w:p>
    <w:p w:rsidR="00FD3C7B" w:rsidRPr="00914304" w:rsidRDefault="00FD3C7B" w:rsidP="00FD3C7B">
      <w:pPr>
        <w:bidi/>
        <w:rPr>
          <w:b/>
          <w:bCs/>
        </w:rPr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tbl>
      <w:tblPr>
        <w:tblStyle w:val="GridTable4-Accent521"/>
        <w:tblpPr w:leftFromText="180" w:rightFromText="180" w:vertAnchor="page" w:horzAnchor="margin" w:tblpY="1585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483"/>
        <w:gridCol w:w="2284"/>
        <w:gridCol w:w="215"/>
        <w:gridCol w:w="801"/>
        <w:gridCol w:w="1697"/>
        <w:gridCol w:w="2499"/>
      </w:tblGrid>
      <w:tr w:rsidR="00FD3C7B" w:rsidRPr="005B144A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>5</w:t>
            </w: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- طلب</w:t>
            </w:r>
            <w:proofErr w:type="gramEnd"/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شكوى/استدعاء / أبنية</w:t>
            </w:r>
          </w:p>
        </w:tc>
      </w:tr>
      <w:tr w:rsidR="00FD3C7B" w:rsidRPr="005B144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3" w:type="dxa"/>
            <w:gridSpan w:val="4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6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 أيام كحد </w:t>
            </w:r>
            <w:proofErr w:type="gramStart"/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B144A" w:rsidTr="00971B26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B144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B144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B144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مؤيدة</w:t>
            </w:r>
          </w:p>
          <w:p w:rsidR="00FD3C7B" w:rsidRPr="005B144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بيان وجه الاعتراض</w:t>
            </w:r>
          </w:p>
        </w:tc>
      </w:tr>
      <w:tr w:rsidR="00FD3C7B" w:rsidRPr="005B144A" w:rsidTr="00971B2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B144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تطلب من المواطن كتابة استدعاء وشرح الإشكالية الخاصة به.</w:t>
            </w:r>
          </w:p>
        </w:tc>
      </w:tr>
      <w:tr w:rsidR="00FD3C7B" w:rsidRPr="005B144A" w:rsidTr="00971B26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B144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الابنية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التخطيط والتطوير</w:t>
            </w:r>
          </w:p>
        </w:tc>
        <w:tc>
          <w:tcPr>
            <w:tcW w:w="2498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99" w:type="dxa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الشؤون الادارية</w:t>
            </w:r>
          </w:p>
        </w:tc>
      </w:tr>
      <w:tr w:rsidR="00FD3C7B" w:rsidRPr="005B144A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2" w:type="dxa"/>
            <w:gridSpan w:val="3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2" w:type="dxa"/>
            <w:gridSpan w:val="4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p w:rsidR="00FD3C7B" w:rsidRPr="001874A9" w:rsidRDefault="00FD3C7B" w:rsidP="00FD3C7B">
      <w:pPr>
        <w:bidi/>
      </w:pPr>
    </w:p>
    <w:tbl>
      <w:tblPr>
        <w:tblStyle w:val="GridTable4-Accent522"/>
        <w:tblpPr w:leftFromText="180" w:rightFromText="180" w:vertAnchor="page" w:horzAnchor="margin" w:tblpY="807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2483"/>
        <w:gridCol w:w="2284"/>
        <w:gridCol w:w="215"/>
        <w:gridCol w:w="801"/>
        <w:gridCol w:w="1697"/>
        <w:gridCol w:w="2499"/>
      </w:tblGrid>
      <w:tr w:rsidR="00FD3C7B" w:rsidRPr="005B144A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6- </w:t>
            </w: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  <w:proofErr w:type="gramEnd"/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طلب استرداد </w:t>
            </w: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الأمانة</w:t>
            </w:r>
          </w:p>
        </w:tc>
      </w:tr>
      <w:tr w:rsidR="00FD3C7B" w:rsidRPr="005B144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3" w:type="dxa"/>
            <w:gridSpan w:val="4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6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 يوم كحد </w:t>
            </w:r>
            <w:proofErr w:type="gramStart"/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B144A" w:rsidTr="00971B2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B144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B144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B144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مؤيدة</w:t>
            </w:r>
          </w:p>
          <w:p w:rsidR="00FD3C7B" w:rsidRPr="005B144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بيان وجه الاعتراض</w:t>
            </w:r>
          </w:p>
        </w:tc>
      </w:tr>
      <w:tr w:rsidR="00FD3C7B" w:rsidRPr="005B144A" w:rsidTr="00971B26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B144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تطلب من المواطن احضار الوصل الأصلي ومن ثم تقديم طلب عادي </w:t>
            </w:r>
          </w:p>
        </w:tc>
      </w:tr>
      <w:tr w:rsidR="00FD3C7B" w:rsidRPr="005B144A" w:rsidTr="00971B26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B144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B144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صرف صحي</w:t>
            </w:r>
          </w:p>
        </w:tc>
        <w:tc>
          <w:tcPr>
            <w:tcW w:w="2498" w:type="dxa"/>
            <w:gridSpan w:val="2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طرق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99" w:type="dxa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محاسبة</w:t>
            </w:r>
          </w:p>
        </w:tc>
      </w:tr>
      <w:tr w:rsidR="00FD3C7B" w:rsidRPr="005B144A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2" w:type="dxa"/>
            <w:gridSpan w:val="3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B144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2" w:type="dxa"/>
            <w:gridSpan w:val="4"/>
            <w:vAlign w:val="center"/>
          </w:tcPr>
          <w:p w:rsidR="00FD3C7B" w:rsidRPr="005B144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tbl>
      <w:tblPr>
        <w:tblStyle w:val="GridTable4-Accent523"/>
        <w:tblpPr w:leftFromText="180" w:rightFromText="180" w:vertAnchor="page" w:horzAnchor="margin" w:tblpY="133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"/>
        <w:gridCol w:w="1438"/>
        <w:gridCol w:w="1800"/>
        <w:gridCol w:w="1080"/>
        <w:gridCol w:w="292"/>
        <w:gridCol w:w="698"/>
        <w:gridCol w:w="294"/>
        <w:gridCol w:w="1326"/>
        <w:gridCol w:w="1530"/>
        <w:gridCol w:w="1522"/>
      </w:tblGrid>
      <w:tr w:rsidR="00FD3C7B" w:rsidRPr="001D4F19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 xml:space="preserve">10- </w:t>
            </w:r>
            <w:r w:rsidRPr="001D4F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1D4F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افراز </w:t>
            </w:r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لأغراض</w:t>
            </w:r>
            <w:r w:rsidRPr="001D4F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التسوية</w:t>
            </w:r>
          </w:p>
        </w:tc>
      </w:tr>
      <w:tr w:rsidR="00FD3C7B" w:rsidRPr="001D4F19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2" w:type="dxa"/>
            <w:gridSpan w:val="6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1D4F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1D4F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78" w:type="dxa"/>
            <w:gridSpan w:val="3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أيام كحد </w:t>
            </w:r>
            <w:proofErr w:type="gramStart"/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</w:p>
        </w:tc>
      </w:tr>
      <w:tr w:rsidR="00FD3C7B" w:rsidRPr="001D4F19" w:rsidTr="00971B26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1D4F1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r w:rsidRPr="001D4F1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AE"/>
              </w:rPr>
              <w:t>المطلوبة:</w:t>
            </w:r>
          </w:p>
        </w:tc>
      </w:tr>
      <w:tr w:rsidR="00FD3C7B" w:rsidRPr="001D4F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1D4F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1D4F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1D4F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1D4F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مخطط الإفراز</w:t>
            </w:r>
          </w:p>
        </w:tc>
      </w:tr>
      <w:tr w:rsidR="00FD3C7B" w:rsidRPr="001D4F19" w:rsidTr="00971B26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1D4F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تطلب من المواطن احضار المخطط او صورة عنه ومن ثم تقديم الطلب مباشرة  </w:t>
            </w:r>
          </w:p>
        </w:tc>
      </w:tr>
      <w:tr w:rsidR="00FD3C7B" w:rsidRPr="001D4F19" w:rsidTr="00971B26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1D4F1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1D4F1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1D4F19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1D4F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gridSpan w:val="2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دراسات وتخطيط حضري</w:t>
            </w:r>
          </w:p>
        </w:tc>
        <w:tc>
          <w:tcPr>
            <w:tcW w:w="1080" w:type="dxa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gridSpan w:val="2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ابنية</w:t>
            </w:r>
          </w:p>
        </w:tc>
        <w:tc>
          <w:tcPr>
            <w:tcW w:w="1620" w:type="dxa"/>
            <w:gridSpan w:val="2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تخطيط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22" w:type="dxa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ديوان</w:t>
            </w:r>
          </w:p>
        </w:tc>
      </w:tr>
      <w:tr w:rsidR="00FD3C7B" w:rsidRPr="001D4F19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4" w:type="dxa"/>
            <w:gridSpan w:val="5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D4F1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70" w:type="dxa"/>
            <w:gridSpan w:val="5"/>
            <w:vAlign w:val="center"/>
          </w:tcPr>
          <w:p w:rsidR="00FD3C7B" w:rsidRPr="001D4F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tbl>
      <w:tblPr>
        <w:tblStyle w:val="GridTable4-Accent524"/>
        <w:tblpPr w:leftFromText="180" w:rightFromText="180" w:vertAnchor="page" w:horzAnchor="margin" w:tblpY="7417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"/>
        <w:gridCol w:w="1888"/>
        <w:gridCol w:w="2700"/>
        <w:gridCol w:w="22"/>
        <w:gridCol w:w="992"/>
        <w:gridCol w:w="1416"/>
        <w:gridCol w:w="2962"/>
      </w:tblGrid>
      <w:tr w:rsidR="00FD3C7B" w:rsidRPr="0066358B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66358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11- </w:t>
            </w:r>
            <w:r w:rsidRPr="0066358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66358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مطابقة قطع تسوية</w:t>
            </w:r>
          </w:p>
        </w:tc>
      </w:tr>
      <w:tr w:rsidR="00FD3C7B" w:rsidRPr="0066358B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4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2" w:type="dxa"/>
            <w:gridSpan w:val="4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66358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66358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66358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78" w:type="dxa"/>
            <w:gridSpan w:val="2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66358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3يوم كحد </w:t>
            </w:r>
            <w:proofErr w:type="gramStart"/>
            <w:r w:rsidRPr="0066358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66358B" w:rsidTr="00971B2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66358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66358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66358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66358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66358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</w:tc>
      </w:tr>
      <w:tr w:rsidR="00FD3C7B" w:rsidRPr="0066358B" w:rsidTr="00971B2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66358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تعمل على الاطلاع بشكل عام على الرسوم المترتبة على المواطن (براءة ذمة بلدية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فقط)  </w:t>
            </w:r>
            <w:proofErr w:type="gramEnd"/>
          </w:p>
        </w:tc>
      </w:tr>
      <w:tr w:rsidR="00FD3C7B" w:rsidRPr="0066358B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6635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6635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66358B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66358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gridSpan w:val="2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6358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6358B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tcW w:w="2430" w:type="dxa"/>
            <w:gridSpan w:val="3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6358B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الديوان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62" w:type="dxa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6358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الشؤون الادارية</w:t>
            </w:r>
          </w:p>
        </w:tc>
      </w:tr>
      <w:tr w:rsidR="00FD3C7B" w:rsidRPr="0066358B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4" w:type="dxa"/>
            <w:gridSpan w:val="4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66358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70" w:type="dxa"/>
            <w:gridSpan w:val="3"/>
            <w:vAlign w:val="center"/>
          </w:tcPr>
          <w:p w:rsidR="00FD3C7B" w:rsidRPr="0066358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tbl>
      <w:tblPr>
        <w:tblStyle w:val="GridTable4-Accent525"/>
        <w:tblpPr w:leftFromText="180" w:rightFromText="180" w:vertAnchor="page" w:horzAnchor="margin" w:tblpY="1525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353"/>
        <w:gridCol w:w="1164"/>
        <w:gridCol w:w="1440"/>
        <w:gridCol w:w="1530"/>
        <w:gridCol w:w="689"/>
        <w:gridCol w:w="751"/>
        <w:gridCol w:w="1620"/>
        <w:gridCol w:w="1432"/>
      </w:tblGrid>
      <w:tr w:rsidR="00FD3C7B" w:rsidRPr="00C8277F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C8277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 xml:space="preserve">3- </w:t>
            </w: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الحصول على موافقة لاستخدام منشأة (صناعي/تجاري/خدمات)</w:t>
            </w:r>
          </w:p>
        </w:tc>
      </w:tr>
      <w:tr w:rsidR="00FD3C7B" w:rsidRPr="00C8277F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6" w:type="dxa"/>
            <w:gridSpan w:val="5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C8277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3" w:type="dxa"/>
            <w:gridSpan w:val="3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أيام كحد </w:t>
            </w:r>
            <w:proofErr w:type="gramStart"/>
            <w:r w:rsidRPr="00C8277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  <w:r w:rsidRPr="00C8277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</w:p>
        </w:tc>
      </w:tr>
      <w:tr w:rsidR="00FD3C7B" w:rsidRPr="00C8277F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C8277F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C8277F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C8277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C8277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تسجيل المؤسسة لدى الجهات الرسمية(للمؤسسات)</w:t>
            </w:r>
          </w:p>
          <w:p w:rsidR="00FD3C7B" w:rsidRPr="00C8277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كتاب من الجهة طالبة الموافقة</w:t>
            </w:r>
          </w:p>
          <w:p w:rsidR="00FD3C7B" w:rsidRPr="00C8277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وثيقة بيان العلاقة </w:t>
            </w:r>
            <w:proofErr w:type="gramStart"/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بالعقار(</w:t>
            </w:r>
            <w:proofErr w:type="gramEnd"/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سند ملكية رسمي/عقد ايجار  مصدق/...)</w:t>
            </w:r>
          </w:p>
          <w:p w:rsidR="00FD3C7B" w:rsidRPr="00C8277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شهادة براءة ذمة من البلدية للعقار </w:t>
            </w:r>
            <w:proofErr w:type="gramStart"/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 المكلفين</w:t>
            </w:r>
            <w:proofErr w:type="gramEnd"/>
          </w:p>
          <w:p w:rsidR="00FD3C7B" w:rsidRPr="00C8277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رخصة الحرف </w:t>
            </w:r>
            <w:proofErr w:type="gramStart"/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 الصناعات</w:t>
            </w:r>
            <w:proofErr w:type="gramEnd"/>
            <w:r w:rsidRPr="00C8277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-سارية</w:t>
            </w:r>
          </w:p>
        </w:tc>
      </w:tr>
      <w:tr w:rsidR="00FD3C7B" w:rsidRPr="00C8277F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C8277F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بعد احضار المواطن لكافة الوثائق يتم عمل براءة ذمه بلدية وكهرباء   </w:t>
            </w:r>
          </w:p>
        </w:tc>
      </w:tr>
      <w:tr w:rsidR="00FD3C7B" w:rsidRPr="00C8277F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8277F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C8277F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C8277F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C8277F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gridSpan w:val="2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4" w:type="dxa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440" w:type="dxa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المرور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440" w:type="dxa"/>
            <w:gridSpan w:val="2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0" w:type="dxa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2" w:type="dxa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</w:t>
            </w:r>
          </w:p>
        </w:tc>
      </w:tr>
      <w:tr w:rsidR="00FD3C7B" w:rsidRPr="00C8277F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dxa"/>
            <w:gridSpan w:val="3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8277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62" w:type="dxa"/>
            <w:gridSpan w:val="6"/>
            <w:vAlign w:val="center"/>
          </w:tcPr>
          <w:p w:rsidR="00FD3C7B" w:rsidRPr="00C8277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C8277F" w:rsidRDefault="00FD3C7B" w:rsidP="00FD3C7B">
      <w:pPr>
        <w:shd w:val="clear" w:color="auto" w:fill="E7E6E6" w:themeFill="background2"/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C8277F">
        <w:rPr>
          <w:rFonts w:ascii="Times New Roman" w:hAnsi="Times New Roman" w:cs="Times New Roman"/>
          <w:b/>
          <w:bCs/>
          <w:sz w:val="28"/>
          <w:szCs w:val="28"/>
          <w:rtl/>
        </w:rPr>
        <w:t>طلبات يتم عملها من قبل المكتب الهندسي مباشرة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او الكترونيا </w:t>
      </w:r>
    </w:p>
    <w:p w:rsidR="00FD3C7B" w:rsidRPr="0066358B" w:rsidRDefault="00FD3C7B" w:rsidP="00FD3C7B">
      <w:pPr>
        <w:bidi/>
      </w:pPr>
    </w:p>
    <w:tbl>
      <w:tblPr>
        <w:tblStyle w:val="GridTable2-Accent5"/>
        <w:bidiVisual/>
        <w:tblW w:w="9971" w:type="dxa"/>
        <w:tblLook w:val="04A0" w:firstRow="1" w:lastRow="0" w:firstColumn="1" w:lastColumn="0" w:noHBand="0" w:noVBand="1"/>
      </w:tblPr>
      <w:tblGrid>
        <w:gridCol w:w="1337"/>
        <w:gridCol w:w="4317"/>
        <w:gridCol w:w="4317"/>
      </w:tblGrid>
      <w:tr w:rsidR="00FD3C7B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:rsidR="00FD3C7B" w:rsidRPr="00C8277F" w:rsidRDefault="00FD3C7B" w:rsidP="00971B26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الرقم </w:t>
            </w:r>
          </w:p>
        </w:tc>
        <w:tc>
          <w:tcPr>
            <w:tcW w:w="4317" w:type="dxa"/>
          </w:tcPr>
          <w:p w:rsidR="00FD3C7B" w:rsidRPr="00C8277F" w:rsidRDefault="00FD3C7B" w:rsidP="00971B26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نوع الطلب </w:t>
            </w:r>
          </w:p>
        </w:tc>
        <w:tc>
          <w:tcPr>
            <w:tcW w:w="4317" w:type="dxa"/>
          </w:tcPr>
          <w:p w:rsidR="00FD3C7B" w:rsidRDefault="00FD3C7B" w:rsidP="00971B26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جهة التقديم</w:t>
            </w:r>
          </w:p>
        </w:tc>
      </w:tr>
      <w:tr w:rsidR="00FD3C7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:rsidR="00FD3C7B" w:rsidRPr="00C8277F" w:rsidRDefault="00FD3C7B" w:rsidP="00971B26">
            <w:pPr>
              <w:bidi/>
              <w:rPr>
                <w:rFonts w:asciiTheme="majorBidi" w:hAnsiTheme="majorBidi" w:cstheme="majorBidi"/>
                <w:rtl/>
              </w:rPr>
            </w:pPr>
            <w:r w:rsidRPr="00C8277F">
              <w:rPr>
                <w:rFonts w:asciiTheme="majorBidi" w:hAnsiTheme="majorBidi" w:cstheme="majorBidi"/>
                <w:rtl/>
              </w:rPr>
              <w:t>1.</w:t>
            </w:r>
          </w:p>
        </w:tc>
        <w:tc>
          <w:tcPr>
            <w:tcW w:w="4317" w:type="dxa"/>
          </w:tcPr>
          <w:p w:rsidR="00FD3C7B" w:rsidRPr="002D7B89" w:rsidRDefault="00FD3C7B" w:rsidP="00971B2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D7B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طلب ترخيص ابنية الكتروني </w:t>
            </w:r>
          </w:p>
        </w:tc>
        <w:tc>
          <w:tcPr>
            <w:tcW w:w="4317" w:type="dxa"/>
          </w:tcPr>
          <w:p w:rsidR="00FD3C7B" w:rsidRPr="002D7B89" w:rsidRDefault="00FD3C7B" w:rsidP="00971B2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D7B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الكتروني 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p w:rsidR="00FD3C7B" w:rsidRPr="00573A19" w:rsidRDefault="00FD3C7B" w:rsidP="00FD3C7B">
      <w:pPr>
        <w:widowControl/>
        <w:shd w:val="clear" w:color="auto" w:fill="D9D9D9"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rtl/>
          <w:lang w:bidi="ar-AE"/>
        </w:rPr>
      </w:pPr>
      <w:proofErr w:type="gramStart"/>
      <w:r w:rsidRPr="00573A19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lastRenderedPageBreak/>
        <w:t>رابعا :</w:t>
      </w:r>
      <w:proofErr w:type="gramEnd"/>
      <w:r w:rsidRPr="00573A19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  </w:t>
      </w:r>
      <w:r w:rsidRPr="00573A1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</w:rPr>
        <w:t>خدمات التخطيط والمساحة</w:t>
      </w:r>
    </w:p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tbl>
      <w:tblPr>
        <w:tblStyle w:val="GridTable4-Accent526"/>
        <w:tblpPr w:leftFromText="180" w:rightFromText="180" w:vertAnchor="page" w:horzAnchor="margin" w:tblpXSpec="center" w:tblpY="205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615"/>
        <w:gridCol w:w="811"/>
        <w:gridCol w:w="1981"/>
        <w:gridCol w:w="990"/>
        <w:gridCol w:w="885"/>
        <w:gridCol w:w="195"/>
        <w:gridCol w:w="946"/>
        <w:gridCol w:w="944"/>
        <w:gridCol w:w="1612"/>
      </w:tblGrid>
      <w:tr w:rsidR="00FD3C7B" w:rsidRPr="00573A19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تصديق مخطط ( جديد)</w:t>
            </w:r>
          </w:p>
        </w:tc>
      </w:tr>
      <w:tr w:rsidR="00FD3C7B" w:rsidRPr="00573A19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2" w:type="dxa"/>
            <w:gridSpan w:val="5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97" w:type="dxa"/>
            <w:gridSpan w:val="4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7 أيام كحد </w:t>
            </w:r>
            <w:proofErr w:type="gramStart"/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73A19" w:rsidTr="00971B2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73A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573A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73A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  <w:p w:rsidR="00FD3C7B" w:rsidRPr="00573A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مخطط الإفراز</w:t>
            </w:r>
          </w:p>
        </w:tc>
      </w:tr>
      <w:tr w:rsidR="00FD3C7B" w:rsidRPr="00573A19" w:rsidTr="00971B26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73A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بعد احضار المواطن لكافة الوثائق يتم عمل براءة ذمه بلدية وكهرباء   </w:t>
            </w:r>
          </w:p>
        </w:tc>
      </w:tr>
      <w:tr w:rsidR="00FD3C7B" w:rsidRPr="00573A19" w:rsidTr="00971B26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73A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  <w:gridSpan w:val="2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1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الابنية</w:t>
            </w:r>
          </w:p>
        </w:tc>
        <w:tc>
          <w:tcPr>
            <w:tcW w:w="1981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الدراسات والتخطيط الحضري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tcW w:w="1080" w:type="dxa"/>
            <w:gridSpan w:val="2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</w:tc>
        <w:tc>
          <w:tcPr>
            <w:tcW w:w="944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الديوان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2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573A19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2" w:type="dxa"/>
            <w:gridSpan w:val="7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2" w:type="dxa"/>
            <w:gridSpan w:val="3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66358B" w:rsidRDefault="00FD3C7B" w:rsidP="00FD3C7B">
      <w:pPr>
        <w:bidi/>
      </w:pPr>
    </w:p>
    <w:p w:rsidR="00FD3C7B" w:rsidRPr="0066358B" w:rsidRDefault="00FD3C7B" w:rsidP="00FD3C7B">
      <w:pPr>
        <w:bidi/>
      </w:pPr>
    </w:p>
    <w:tbl>
      <w:tblPr>
        <w:tblStyle w:val="GridTable4-Accent527"/>
        <w:tblpPr w:leftFromText="180" w:rightFromText="180" w:vertAnchor="page" w:horzAnchor="margin" w:tblpXSpec="center" w:tblpY="852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615"/>
        <w:gridCol w:w="811"/>
        <w:gridCol w:w="1981"/>
        <w:gridCol w:w="990"/>
        <w:gridCol w:w="885"/>
        <w:gridCol w:w="195"/>
        <w:gridCol w:w="946"/>
        <w:gridCol w:w="944"/>
        <w:gridCol w:w="1612"/>
      </w:tblGrid>
      <w:tr w:rsidR="00FD3C7B" w:rsidRPr="00573A19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2- </w:t>
            </w: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اعادة تصديق مخطط تسوية (غير جاهز للتسليم)</w:t>
            </w:r>
          </w:p>
        </w:tc>
      </w:tr>
      <w:tr w:rsidR="00FD3C7B" w:rsidRPr="00573A19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2" w:type="dxa"/>
            <w:gridSpan w:val="5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97" w:type="dxa"/>
            <w:gridSpan w:val="4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7 أيام كحد </w:t>
            </w:r>
            <w:proofErr w:type="gramStart"/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73A19" w:rsidTr="00971B26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r w:rsidRPr="00573A1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AE"/>
              </w:rPr>
              <w:t>المطلوبة:</w:t>
            </w:r>
          </w:p>
        </w:tc>
      </w:tr>
      <w:tr w:rsidR="00FD3C7B" w:rsidRPr="00573A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573A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73A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  <w:p w:rsidR="00FD3C7B" w:rsidRPr="00573A1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مخطط الإفراز</w:t>
            </w:r>
          </w:p>
        </w:tc>
      </w:tr>
      <w:tr w:rsidR="00FD3C7B" w:rsidRPr="00573A19" w:rsidTr="00971B26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73A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بعد احضار المواطن لكافة الوثائق يتم عمل براءة ذمه بلدية وكهرباء   </w:t>
            </w:r>
          </w:p>
        </w:tc>
      </w:tr>
      <w:tr w:rsidR="00FD3C7B" w:rsidRPr="00573A19" w:rsidTr="00971B2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r w:rsidRPr="00573A1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المعاملة</w:t>
            </w:r>
            <w:r w:rsidRPr="00573A19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>:</w:t>
            </w:r>
          </w:p>
        </w:tc>
      </w:tr>
      <w:tr w:rsidR="00FD3C7B" w:rsidRPr="00573A1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  <w:gridSpan w:val="2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1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الابنية</w:t>
            </w:r>
          </w:p>
        </w:tc>
        <w:tc>
          <w:tcPr>
            <w:tcW w:w="1981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الدراسات والتخطيط الحضري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tcW w:w="1080" w:type="dxa"/>
            <w:gridSpan w:val="2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</w:tc>
        <w:tc>
          <w:tcPr>
            <w:tcW w:w="944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الديوان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2" w:type="dxa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573A19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2" w:type="dxa"/>
            <w:gridSpan w:val="7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73A1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2" w:type="dxa"/>
            <w:gridSpan w:val="3"/>
            <w:vAlign w:val="center"/>
          </w:tcPr>
          <w:p w:rsidR="00FD3C7B" w:rsidRPr="00573A1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tbl>
      <w:tblPr>
        <w:tblStyle w:val="GridTable4-Accent528"/>
        <w:tblpPr w:leftFromText="180" w:rightFromText="180" w:vertAnchor="page" w:horzAnchor="margin" w:tblpXSpec="center" w:tblpY="1537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539"/>
        <w:gridCol w:w="1472"/>
        <w:gridCol w:w="1246"/>
        <w:gridCol w:w="982"/>
        <w:gridCol w:w="870"/>
        <w:gridCol w:w="438"/>
        <w:gridCol w:w="1991"/>
        <w:gridCol w:w="1441"/>
      </w:tblGrid>
      <w:tr w:rsidR="00FD3C7B" w:rsidRPr="007B5765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bookmarkStart w:id="3" w:name="_Hlk209868052"/>
            <w:r w:rsidRPr="007B576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>-</w:t>
            </w:r>
            <w:r w:rsidRPr="007B576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 صورة طبق الاصل عن مخطط مساحة / حوض مصدق من البلدية</w:t>
            </w:r>
          </w:p>
        </w:tc>
      </w:tr>
      <w:tr w:rsidR="00FD3C7B" w:rsidRPr="007B5765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7" w:type="dxa"/>
            <w:gridSpan w:val="6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B576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7B576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7B576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32" w:type="dxa"/>
            <w:gridSpan w:val="2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B576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8أيام كحد </w:t>
            </w:r>
            <w:proofErr w:type="gramStart"/>
            <w:r w:rsidRPr="007B576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7B576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7B576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7B576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7B576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7B576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B576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7B576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B576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  <w:p w:rsidR="00FD3C7B" w:rsidRPr="007B576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7B576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مخطط الإفراز</w:t>
            </w:r>
          </w:p>
        </w:tc>
      </w:tr>
      <w:tr w:rsidR="00FD3C7B" w:rsidRPr="007B576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7B576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بتقديم الطلب بعد الحصول على كافة الوثائق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السابقة.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 </w:t>
            </w:r>
            <w:proofErr w:type="gramEnd"/>
          </w:p>
        </w:tc>
      </w:tr>
      <w:tr w:rsidR="00FD3C7B" w:rsidRPr="007B576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7B576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7B576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7B5765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7B576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gridSpan w:val="2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2" w:type="dxa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tcW w:w="1246" w:type="dxa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2" w:type="dxa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tcW w:w="870" w:type="dxa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9" w:type="dxa"/>
            <w:gridSpan w:val="2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b w:val="0"/>
                <w:bCs w:val="0"/>
                <w:sz w:val="24"/>
                <w:szCs w:val="24"/>
                <w:rtl/>
              </w:rPr>
              <w:t>الديوان</w:t>
            </w:r>
          </w:p>
        </w:tc>
      </w:tr>
      <w:tr w:rsidR="00FD3C7B" w:rsidRPr="007B5765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gridSpan w:val="6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7B576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70" w:type="dxa"/>
            <w:gridSpan w:val="3"/>
            <w:vAlign w:val="center"/>
          </w:tcPr>
          <w:p w:rsidR="00FD3C7B" w:rsidRPr="007B576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  <w:bookmarkEnd w:id="3"/>
    </w:tbl>
    <w:p w:rsidR="00FD3C7B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tbl>
      <w:tblPr>
        <w:tblStyle w:val="GridTable4-Accent529"/>
        <w:tblpPr w:leftFromText="180" w:rightFromText="180" w:vertAnchor="page" w:horzAnchor="margin" w:tblpY="834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539"/>
        <w:gridCol w:w="1472"/>
        <w:gridCol w:w="1246"/>
        <w:gridCol w:w="982"/>
        <w:gridCol w:w="870"/>
        <w:gridCol w:w="438"/>
        <w:gridCol w:w="1991"/>
        <w:gridCol w:w="1441"/>
      </w:tblGrid>
      <w:tr w:rsidR="00FD3C7B" w:rsidRPr="0054607E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4 </w:t>
            </w:r>
            <w:r w:rsidRPr="0054607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 تعديل/الاعتراض على مخطط شارع</w:t>
            </w:r>
          </w:p>
        </w:tc>
      </w:tr>
      <w:tr w:rsidR="00FD3C7B" w:rsidRPr="0054607E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7" w:type="dxa"/>
            <w:gridSpan w:val="6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4607E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4607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32" w:type="dxa"/>
            <w:gridSpan w:val="2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8أيام كحد </w:t>
            </w:r>
            <w:proofErr w:type="gramStart"/>
            <w:r w:rsidRPr="0054607E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4607E" w:rsidTr="00971B26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4607E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4607E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54607E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4607E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54607E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</w:tc>
      </w:tr>
      <w:tr w:rsidR="00FD3C7B" w:rsidRPr="0054607E" w:rsidTr="00971B2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4607E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بطلب عمل استدعاء من المواطن وتقديم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الطلب .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</w:t>
            </w:r>
          </w:p>
        </w:tc>
      </w:tr>
      <w:tr w:rsidR="00FD3C7B" w:rsidRPr="0054607E" w:rsidTr="00971B2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4607E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4607E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4607E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4607E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gridSpan w:val="2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2" w:type="dxa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tcW w:w="1246" w:type="dxa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2" w:type="dxa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tcW w:w="870" w:type="dxa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9" w:type="dxa"/>
            <w:gridSpan w:val="2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b w:val="0"/>
                <w:bCs w:val="0"/>
                <w:sz w:val="24"/>
                <w:szCs w:val="24"/>
                <w:rtl/>
              </w:rPr>
              <w:t>الديوان</w:t>
            </w:r>
          </w:p>
        </w:tc>
      </w:tr>
      <w:tr w:rsidR="00FD3C7B" w:rsidRPr="0054607E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gridSpan w:val="6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4607E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70" w:type="dxa"/>
            <w:gridSpan w:val="3"/>
            <w:vAlign w:val="center"/>
          </w:tcPr>
          <w:p w:rsidR="00FD3C7B" w:rsidRPr="0054607E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853E81" w:rsidRDefault="00FD3C7B" w:rsidP="00FD3C7B">
      <w:pPr>
        <w:widowControl/>
        <w:shd w:val="clear" w:color="auto" w:fill="D9D9D9"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rtl/>
          <w:lang w:bidi="ar-AE"/>
        </w:rPr>
      </w:pPr>
      <w:proofErr w:type="gramStart"/>
      <w:r w:rsidRPr="00853E81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خامسا: </w:t>
      </w:r>
      <w:r w:rsidRPr="00853E8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</w:rPr>
        <w:t xml:space="preserve"> </w:t>
      </w:r>
      <w:r w:rsidRPr="00853E81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>خدمات</w:t>
      </w:r>
      <w:proofErr w:type="gramEnd"/>
      <w:r w:rsidRPr="00853E81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 الصحة والبيئة</w:t>
      </w:r>
    </w:p>
    <w:p w:rsidR="00FD3C7B" w:rsidRDefault="00FD3C7B" w:rsidP="00FD3C7B">
      <w:pPr>
        <w:bidi/>
        <w:rPr>
          <w:rtl/>
        </w:rPr>
      </w:pPr>
    </w:p>
    <w:tbl>
      <w:tblPr>
        <w:tblStyle w:val="GridTable4-Accent530"/>
        <w:tblpPr w:leftFromText="180" w:rightFromText="180" w:vertAnchor="page" w:horzAnchor="margin" w:tblpY="246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1615"/>
        <w:gridCol w:w="2162"/>
        <w:gridCol w:w="2430"/>
        <w:gridCol w:w="75"/>
        <w:gridCol w:w="195"/>
        <w:gridCol w:w="3502"/>
      </w:tblGrid>
      <w:tr w:rsidR="00FD3C7B" w:rsidRPr="00853E81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اعتراض</w:t>
            </w:r>
            <w:proofErr w:type="gramEnd"/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نقلات نفايات وجمع نفايات خاصة ومخالفات الصحة والبيئة</w:t>
            </w:r>
          </w:p>
        </w:tc>
      </w:tr>
      <w:tr w:rsidR="00FD3C7B" w:rsidRPr="00853E81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2" w:type="dxa"/>
            <w:gridSpan w:val="4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97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يوم واحد </w:t>
            </w:r>
          </w:p>
        </w:tc>
      </w:tr>
      <w:tr w:rsidR="00FD3C7B" w:rsidRPr="00853E81" w:rsidTr="00971B26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53E81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لا يوجد وثائق مطلوبة</w:t>
            </w:r>
          </w:p>
        </w:tc>
      </w:tr>
      <w:tr w:rsidR="00FD3C7B" w:rsidRPr="00853E81" w:rsidTr="00971B2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853E81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بطلب عمل استدعاء من المواطن وتقديم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الطلب .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</w:t>
            </w:r>
          </w:p>
        </w:tc>
      </w:tr>
      <w:tr w:rsidR="00FD3C7B" w:rsidRPr="00853E81" w:rsidTr="00971B26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53E81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2" w:type="dxa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قسم البيئة</w:t>
            </w:r>
          </w:p>
        </w:tc>
        <w:tc>
          <w:tcPr>
            <w:tcW w:w="2430" w:type="dxa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72" w:type="dxa"/>
            <w:gridSpan w:val="3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البيئة</w:t>
            </w:r>
          </w:p>
        </w:tc>
      </w:tr>
      <w:tr w:rsidR="00FD3C7B" w:rsidRPr="00853E81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2" w:type="dxa"/>
            <w:gridSpan w:val="6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2" w:type="dxa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54607E" w:rsidRDefault="00FD3C7B" w:rsidP="00FD3C7B">
      <w:pPr>
        <w:bidi/>
      </w:pPr>
    </w:p>
    <w:tbl>
      <w:tblPr>
        <w:tblStyle w:val="GridTable4-Accent531"/>
        <w:tblpPr w:leftFromText="180" w:rightFromText="180" w:vertAnchor="page" w:horzAnchor="margin" w:tblpY="7351"/>
        <w:bidiVisual/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"/>
        <w:gridCol w:w="6"/>
        <w:gridCol w:w="9"/>
        <w:gridCol w:w="4309"/>
        <w:gridCol w:w="1954"/>
        <w:gridCol w:w="194"/>
        <w:gridCol w:w="3480"/>
        <w:gridCol w:w="16"/>
      </w:tblGrid>
      <w:tr w:rsidR="00FD3C7B" w:rsidRPr="00853E81" w:rsidTr="00971B2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6" w:type="dxa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3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2-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طلب حاوية عامة</w:t>
            </w:r>
          </w:p>
        </w:tc>
      </w:tr>
      <w:tr w:rsidR="00FD3C7B" w:rsidRPr="00853E81" w:rsidTr="00971B26">
        <w:trPr>
          <w:gridBefore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6" w:type="dxa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3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85" w:type="dxa"/>
            <w:gridSpan w:val="3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5 أيام كحد اقصى</w:t>
            </w:r>
          </w:p>
        </w:tc>
      </w:tr>
      <w:tr w:rsidR="00FD3C7B" w:rsidRPr="00853E81" w:rsidTr="00971B26">
        <w:trPr>
          <w:gridAfter w:val="1"/>
          <w:wAfter w:w="16" w:type="dxa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3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53E81" w:rsidTr="00971B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3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لا يوجد وثائق مطلوبة</w:t>
            </w:r>
          </w:p>
        </w:tc>
      </w:tr>
      <w:tr w:rsidR="00FD3C7B" w:rsidRPr="00853E81" w:rsidTr="00971B26">
        <w:trPr>
          <w:gridAfter w:val="1"/>
          <w:wAfter w:w="16" w:type="dxa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3" w:type="dxa"/>
            <w:gridSpan w:val="7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53E81" w:rsidTr="00971B26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7" w:type="dxa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8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44" w:type="dxa"/>
            <w:gridSpan w:val="4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البيئة</w:t>
            </w:r>
          </w:p>
        </w:tc>
      </w:tr>
      <w:tr w:rsidR="00FD3C7B" w:rsidRPr="00853E81" w:rsidTr="00971B26">
        <w:trPr>
          <w:gridBefore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Before w:w="11" w:type="dxa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gridSpan w:val="5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91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Pr="0054607E" w:rsidRDefault="00FD3C7B" w:rsidP="00FD3C7B">
      <w:pPr>
        <w:bidi/>
      </w:pPr>
    </w:p>
    <w:p w:rsidR="00FD3C7B" w:rsidRDefault="00FD3C7B" w:rsidP="00FD3C7B">
      <w:pPr>
        <w:bidi/>
        <w:rPr>
          <w:rtl/>
        </w:rPr>
      </w:pPr>
    </w:p>
    <w:p w:rsidR="00FD3C7B" w:rsidRPr="0054607E" w:rsidRDefault="00FD3C7B" w:rsidP="00FD3C7B">
      <w:pPr>
        <w:bidi/>
      </w:pPr>
    </w:p>
    <w:tbl>
      <w:tblPr>
        <w:tblStyle w:val="GridTable4-Accent531"/>
        <w:tblpPr w:leftFromText="180" w:rightFromText="180" w:vertAnchor="page" w:horzAnchor="margin" w:tblpY="94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"/>
        <w:gridCol w:w="4317"/>
        <w:gridCol w:w="1965"/>
        <w:gridCol w:w="195"/>
        <w:gridCol w:w="3502"/>
      </w:tblGrid>
      <w:tr w:rsidR="00FD3C7B" w:rsidRPr="00853E81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>2-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طلب حاوية خاصة</w:t>
            </w:r>
          </w:p>
        </w:tc>
      </w:tr>
      <w:tr w:rsidR="00FD3C7B" w:rsidRPr="00853E81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2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53E8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97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5 أيام كحد اقصى</w:t>
            </w:r>
          </w:p>
        </w:tc>
      </w:tr>
      <w:tr w:rsidR="00FD3C7B" w:rsidRPr="00853E81" w:rsidTr="00971B26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53E81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853E81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لا يوجد وثائق مطلوبة</w:t>
            </w:r>
          </w:p>
        </w:tc>
      </w:tr>
      <w:tr w:rsidR="00FD3C7B" w:rsidRPr="00853E81" w:rsidTr="00971B26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53E81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53E81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  <w:gridSpan w:val="2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62" w:type="dxa"/>
            <w:gridSpan w:val="3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البيئة</w:t>
            </w:r>
          </w:p>
        </w:tc>
      </w:tr>
      <w:tr w:rsidR="00FD3C7B" w:rsidRPr="00853E81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2" w:type="dxa"/>
            <w:gridSpan w:val="4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53E81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2" w:type="dxa"/>
            <w:vAlign w:val="center"/>
          </w:tcPr>
          <w:p w:rsidR="00FD3C7B" w:rsidRPr="00853E81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547BA3" w:rsidRDefault="00FD3C7B" w:rsidP="00FD3C7B">
      <w:pPr>
        <w:widowControl/>
        <w:shd w:val="clear" w:color="auto" w:fill="D9D9D9"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rtl/>
          <w:lang w:bidi="ar-AE"/>
        </w:rPr>
      </w:pPr>
      <w:r w:rsidRPr="00547BA3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lastRenderedPageBreak/>
        <w:t xml:space="preserve">خامسا: </w:t>
      </w:r>
      <w:r w:rsidRPr="00547BA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</w:rPr>
        <w:t>خدمات الطرق</w:t>
      </w:r>
    </w:p>
    <w:tbl>
      <w:tblPr>
        <w:tblStyle w:val="GridTable4-Accent532"/>
        <w:tblpPr w:leftFromText="180" w:rightFromText="180" w:vertAnchor="page" w:horzAnchor="margin" w:tblpY="627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"/>
        <w:gridCol w:w="1219"/>
        <w:gridCol w:w="852"/>
        <w:gridCol w:w="985"/>
        <w:gridCol w:w="832"/>
        <w:gridCol w:w="892"/>
        <w:gridCol w:w="917"/>
        <w:gridCol w:w="1164"/>
        <w:gridCol w:w="11"/>
        <w:gridCol w:w="974"/>
        <w:gridCol w:w="378"/>
        <w:gridCol w:w="1753"/>
      </w:tblGrid>
      <w:tr w:rsidR="00FD3C7B" w:rsidRPr="00547BA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2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47BA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 w:rsidRPr="00547BA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</w:t>
            </w:r>
            <w:proofErr w:type="gramEnd"/>
            <w:r w:rsidRPr="00547BA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طـلـب شـق طـريـق</w:t>
            </w:r>
          </w:p>
        </w:tc>
      </w:tr>
      <w:tr w:rsidR="00FD3C7B" w:rsidRPr="00547BA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7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4" w:type="dxa"/>
            <w:gridSpan w:val="10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7BA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47BA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47BA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53" w:type="dxa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7BA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547BA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47BA3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2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47BA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47BA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47BA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2"/>
            <w:vAlign w:val="center"/>
          </w:tcPr>
          <w:p w:rsidR="00FD3C7B" w:rsidRPr="00547BA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7BA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47BA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47BA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</w:tc>
      </w:tr>
      <w:tr w:rsidR="00FD3C7B" w:rsidRPr="00547BA3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2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47BA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2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بطلب عمل استدعاء من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المواطن  مع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موافقة المجاورين وتقديم الطلب مباشرة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</w:t>
            </w:r>
          </w:p>
        </w:tc>
      </w:tr>
      <w:tr w:rsidR="00FD3C7B" w:rsidRPr="00547BA3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2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47BA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47BA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47BA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47BA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dxa"/>
            <w:gridSpan w:val="2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الدراسات والتخطيط الحضري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" w:type="dxa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tcW w:w="985" w:type="dxa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2" w:type="dxa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</w:tc>
        <w:tc>
          <w:tcPr>
            <w:tcW w:w="892" w:type="dxa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الطرق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7" w:type="dxa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tcW w:w="1164" w:type="dxa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  <w:gridSpan w:val="2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الطرق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1" w:type="dxa"/>
            <w:gridSpan w:val="2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547BA3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9" w:type="dxa"/>
            <w:gridSpan w:val="9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47BA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105" w:type="dxa"/>
            <w:gridSpan w:val="3"/>
            <w:vAlign w:val="center"/>
          </w:tcPr>
          <w:p w:rsidR="00FD3C7B" w:rsidRPr="00547BA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tbl>
      <w:tblPr>
        <w:tblStyle w:val="GridTable4-Accent533"/>
        <w:tblpPr w:leftFromText="180" w:rightFromText="180" w:vertAnchor="page" w:horzAnchor="margin" w:tblpY="93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714"/>
        <w:gridCol w:w="1452"/>
        <w:gridCol w:w="1692"/>
        <w:gridCol w:w="917"/>
        <w:gridCol w:w="1527"/>
        <w:gridCol w:w="892"/>
        <w:gridCol w:w="7"/>
        <w:gridCol w:w="1095"/>
        <w:gridCol w:w="1680"/>
      </w:tblGrid>
      <w:tr w:rsidR="00FD3C7B" w:rsidRPr="00C72068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>2-</w:t>
            </w: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طـلـب</w:t>
            </w:r>
            <w:proofErr w:type="gramEnd"/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</w:t>
            </w: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تعبيد طريق</w:t>
            </w:r>
          </w:p>
        </w:tc>
      </w:tr>
      <w:tr w:rsidR="00FD3C7B" w:rsidRPr="00C72068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8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C72068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C72068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C72068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</w:tc>
      </w:tr>
      <w:tr w:rsidR="00FD3C7B" w:rsidRPr="00C72068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C72068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بطلب عمل استدعاء من المواطن وتقديم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الطلب .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</w:t>
            </w:r>
          </w:p>
        </w:tc>
      </w:tr>
      <w:tr w:rsidR="00FD3C7B" w:rsidRPr="00C72068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10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C72068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  <w:gridSpan w:val="2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الطرق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2" w:type="dxa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tcW w:w="1692" w:type="dxa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الهندسية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7" w:type="dxa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tcW w:w="1527" w:type="dxa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9" w:type="dxa"/>
            <w:gridSpan w:val="2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الطرق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75" w:type="dxa"/>
            <w:gridSpan w:val="2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C72068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2" w:type="dxa"/>
            <w:gridSpan w:val="7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82" w:type="dxa"/>
            <w:gridSpan w:val="3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tbl>
      <w:tblPr>
        <w:tblStyle w:val="GridTable4-Accent534"/>
        <w:tblpPr w:leftFromText="180" w:rightFromText="180" w:vertAnchor="page" w:horzAnchor="margin" w:tblpY="763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874"/>
        <w:gridCol w:w="2430"/>
        <w:gridCol w:w="11"/>
        <w:gridCol w:w="2981"/>
        <w:gridCol w:w="1680"/>
      </w:tblGrid>
      <w:tr w:rsidR="00FD3C7B" w:rsidRPr="00C72068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 xml:space="preserve">3- </w:t>
            </w: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</w:t>
            </w:r>
            <w:proofErr w:type="gramEnd"/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خـدمات الأمان على الطرق والمفارق</w:t>
            </w:r>
          </w:p>
        </w:tc>
      </w:tr>
      <w:tr w:rsidR="00FD3C7B" w:rsidRPr="00C72068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4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21 يوم كحد </w:t>
            </w:r>
            <w:proofErr w:type="gramStart"/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C72068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C72068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C72068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C72068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كتاب من الجهة طالبة الخدمة-للمؤسسات</w:t>
            </w:r>
          </w:p>
        </w:tc>
      </w:tr>
      <w:tr w:rsidR="00FD3C7B" w:rsidRPr="00C72068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C72068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بطلب عمل استدعاء من المواطن وتقديم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الطلب .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</w:t>
            </w:r>
          </w:p>
        </w:tc>
      </w:tr>
      <w:tr w:rsidR="00FD3C7B" w:rsidRPr="00C72068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C72068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C72068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gridSpan w:val="2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المرور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2" w:type="dxa"/>
            <w:gridSpan w:val="3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C72068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3" w:type="dxa"/>
            <w:gridSpan w:val="4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7206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61" w:type="dxa"/>
            <w:gridSpan w:val="2"/>
            <w:vAlign w:val="center"/>
          </w:tcPr>
          <w:p w:rsidR="00FD3C7B" w:rsidRPr="00C72068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Pr="00C72068" w:rsidRDefault="00FD3C7B" w:rsidP="00FD3C7B">
      <w:pPr>
        <w:bidi/>
        <w:rPr>
          <w:rtl/>
        </w:rPr>
      </w:pPr>
    </w:p>
    <w:p w:rsidR="00FD3C7B" w:rsidRPr="00C72068" w:rsidRDefault="00FD3C7B" w:rsidP="00FD3C7B">
      <w:pPr>
        <w:bidi/>
        <w:rPr>
          <w:rtl/>
        </w:rPr>
      </w:pPr>
    </w:p>
    <w:p w:rsidR="00FD3C7B" w:rsidRPr="002D7B89" w:rsidRDefault="00FD3C7B" w:rsidP="00FD3C7B">
      <w:pPr>
        <w:bidi/>
        <w:rPr>
          <w:rtl/>
        </w:rPr>
      </w:pPr>
    </w:p>
    <w:p w:rsidR="00FD3C7B" w:rsidRPr="00C72068" w:rsidRDefault="00FD3C7B" w:rsidP="00FD3C7B">
      <w:pPr>
        <w:bidi/>
        <w:rPr>
          <w:rtl/>
        </w:rPr>
      </w:pPr>
    </w:p>
    <w:tbl>
      <w:tblPr>
        <w:tblStyle w:val="GridTable4-Accent535"/>
        <w:tblpPr w:leftFromText="180" w:rightFromText="180" w:vertAnchor="page" w:horzAnchor="margin" w:tblpY="117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874"/>
        <w:gridCol w:w="2430"/>
        <w:gridCol w:w="11"/>
        <w:gridCol w:w="2325"/>
        <w:gridCol w:w="656"/>
        <w:gridCol w:w="1680"/>
      </w:tblGrid>
      <w:tr w:rsidR="00FD3C7B" w:rsidRPr="002D7B89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2D7B8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lastRenderedPageBreak/>
              <w:t>4- إزالة</w:t>
            </w:r>
            <w:proofErr w:type="gramEnd"/>
            <w:r w:rsidRPr="002D7B8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الحظر</w:t>
            </w:r>
          </w:p>
        </w:tc>
      </w:tr>
      <w:tr w:rsidR="00FD3C7B" w:rsidRPr="002D7B89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5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2D7B8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2D7B8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 يوم كحد </w:t>
            </w:r>
            <w:proofErr w:type="gramStart"/>
            <w:r w:rsidRPr="002D7B8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2D7B89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2D7B8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2D7B8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D7B8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2D7B8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  <w:p w:rsidR="00FD3C7B" w:rsidRPr="002D7B8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مؤيدة</w:t>
            </w:r>
          </w:p>
          <w:p w:rsidR="00FD3C7B" w:rsidRPr="002D7B8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بيان وجه الاعتراض</w:t>
            </w:r>
          </w:p>
        </w:tc>
      </w:tr>
      <w:tr w:rsidR="00FD3C7B" w:rsidRPr="002D7B89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2D7B8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يقوم الموظف بعمل الطلب مباشرة مع الوثائق المطلوبة حسب الحالة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</w:t>
            </w:r>
          </w:p>
        </w:tc>
      </w:tr>
      <w:tr w:rsidR="00FD3C7B" w:rsidRPr="002D7B89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2D7B8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2D7B8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2D7B89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2D7B8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gridSpan w:val="2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D7B8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الطرق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2D7B8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2336" w:type="dxa"/>
            <w:gridSpan w:val="2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2D7B8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المرور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36" w:type="dxa"/>
            <w:gridSpan w:val="2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D7B8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2D7B89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3" w:type="dxa"/>
            <w:gridSpan w:val="4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2D7B8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61" w:type="dxa"/>
            <w:gridSpan w:val="3"/>
            <w:vAlign w:val="center"/>
          </w:tcPr>
          <w:p w:rsidR="00FD3C7B" w:rsidRPr="002D7B8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Pr="00E76575" w:rsidRDefault="00FD3C7B" w:rsidP="00FD3C7B">
      <w:pPr>
        <w:widowControl/>
        <w:shd w:val="clear" w:color="auto" w:fill="D9D9D9"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rtl/>
          <w:lang w:bidi="ar-AE"/>
        </w:rPr>
      </w:pPr>
      <w:r w:rsidRPr="00E76575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خامسا: </w:t>
      </w:r>
      <w:r w:rsidRPr="00E7657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</w:rPr>
        <w:t>خدمات</w:t>
      </w:r>
      <w:r w:rsidRPr="00E76575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 الجمهور</w:t>
      </w:r>
    </w:p>
    <w:tbl>
      <w:tblPr>
        <w:tblStyle w:val="GridTable4-Accent536"/>
        <w:tblpPr w:leftFromText="180" w:rightFromText="180" w:vertAnchor="page" w:horzAnchor="margin" w:tblpY="178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5315"/>
        <w:gridCol w:w="2981"/>
        <w:gridCol w:w="1680"/>
      </w:tblGrid>
      <w:tr w:rsidR="00FD3C7B" w:rsidRPr="00E76575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وارد</w:t>
            </w:r>
            <w:proofErr w:type="gramEnd"/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خدمات جمهور</w:t>
            </w:r>
          </w:p>
        </w:tc>
      </w:tr>
      <w:tr w:rsidR="00FD3C7B" w:rsidRPr="00E76575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E7657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E7657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استدعاء خطية</w:t>
            </w:r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بعمل الطلب مباشرة مع الوثائق المطلوبة حسب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الحالة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اعتراض على رسوم قديمة، الغاء تنك مياه، .....)</w:t>
            </w:r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E76575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3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61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</w:pPr>
    </w:p>
    <w:p w:rsidR="00FD3C7B" w:rsidRPr="00E76575" w:rsidRDefault="00FD3C7B" w:rsidP="00FD3C7B">
      <w:pPr>
        <w:bidi/>
      </w:pPr>
    </w:p>
    <w:tbl>
      <w:tblPr>
        <w:tblStyle w:val="GridTable4-Accent537"/>
        <w:tblpPr w:leftFromText="180" w:rightFromText="180" w:vertAnchor="page" w:horzAnchor="margin" w:tblpY="826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874"/>
        <w:gridCol w:w="3150"/>
        <w:gridCol w:w="2272"/>
        <w:gridCol w:w="1680"/>
      </w:tblGrid>
      <w:tr w:rsidR="00FD3C7B" w:rsidRPr="00E76575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2- 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داخلي خدمات مع 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>GIS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لتحديث بيانات - مسح ميداني</w:t>
            </w:r>
          </w:p>
        </w:tc>
      </w:tr>
      <w:tr w:rsidR="00FD3C7B" w:rsidRPr="00E76575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3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يوم كحد </w:t>
            </w:r>
            <w:proofErr w:type="gramStart"/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لا يوجد وثائق </w:t>
            </w:r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بطلب رقم الوحدة ويقم المواطن احضاراها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تقديم الطلب</w:t>
            </w:r>
          </w:p>
        </w:tc>
      </w:tr>
      <w:tr w:rsidR="00FD3C7B" w:rsidRPr="00E76575" w:rsidTr="00971B26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0" w:type="dxa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والصناعات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2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b w:val="0"/>
                <w:bCs w:val="0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E76575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3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2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tbl>
      <w:tblPr>
        <w:tblStyle w:val="GridTable4-Accent538"/>
        <w:tblpPr w:leftFromText="180" w:rightFromText="180" w:vertAnchor="page" w:horzAnchor="margin" w:tblpXSpec="center" w:tblpY="769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4944"/>
        <w:gridCol w:w="11"/>
        <w:gridCol w:w="3341"/>
        <w:gridCol w:w="1680"/>
      </w:tblGrid>
      <w:tr w:rsidR="00FD3C7B" w:rsidRPr="00E76575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3- 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الحصول على صورة جوية غير مصدقة</w:t>
            </w:r>
          </w:p>
        </w:tc>
      </w:tr>
      <w:tr w:rsidR="00FD3C7B" w:rsidRPr="00E76575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3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2 يوم كحد اقصى</w:t>
            </w:r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E76575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يقوم الموظف بتقديم الطلب بالإضافة الى الوثائق السابقة</w:t>
            </w:r>
          </w:p>
        </w:tc>
      </w:tr>
      <w:tr w:rsidR="00FD3C7B" w:rsidRPr="00E76575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76575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76575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32" w:type="dxa"/>
            <w:gridSpan w:val="3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E76575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3" w:type="dxa"/>
            <w:gridSpan w:val="3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7657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21" w:type="dxa"/>
            <w:gridSpan w:val="2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tbl>
      <w:tblPr>
        <w:tblStyle w:val="GridTable4-Accent539"/>
        <w:tblpPr w:leftFromText="180" w:rightFromText="180" w:vertAnchor="page" w:horzAnchor="margin" w:tblpY="741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1636"/>
        <w:gridCol w:w="2228"/>
        <w:gridCol w:w="2160"/>
        <w:gridCol w:w="2272"/>
        <w:gridCol w:w="1680"/>
      </w:tblGrid>
      <w:tr w:rsidR="00FD3C7B" w:rsidRPr="0003108A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310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  <w:t>-</w:t>
            </w:r>
            <w:r w:rsidRPr="000310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 الحصول على صورة جوية مصدقة</w:t>
            </w:r>
          </w:p>
        </w:tc>
      </w:tr>
      <w:tr w:rsidR="00FD3C7B" w:rsidRPr="0003108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4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310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0310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0310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310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2 يوم كحد اقصى</w:t>
            </w:r>
          </w:p>
        </w:tc>
      </w:tr>
      <w:tr w:rsidR="00FD3C7B" w:rsidRPr="0003108A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03108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03108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03108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03108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310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03108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310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</w:tc>
      </w:tr>
      <w:tr w:rsidR="00FD3C7B" w:rsidRPr="0003108A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03108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يقوم الموظف بتقديم الطلب بالإضافة الى الوثائق السابقة</w:t>
            </w:r>
          </w:p>
        </w:tc>
      </w:tr>
      <w:tr w:rsidR="00FD3C7B" w:rsidRPr="0003108A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03108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03108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03108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03108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  <w:gridSpan w:val="2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310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8" w:type="dxa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3108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الدائرة القانونية</w:t>
            </w:r>
          </w:p>
        </w:tc>
        <w:tc>
          <w:tcPr>
            <w:tcW w:w="2160" w:type="dxa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3108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2" w:type="dxa"/>
            <w:gridSpan w:val="2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310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الديوان</w:t>
            </w:r>
          </w:p>
        </w:tc>
      </w:tr>
      <w:tr w:rsidR="00FD3C7B" w:rsidRPr="0003108A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4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03108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2" w:type="dxa"/>
            <w:gridSpan w:val="2"/>
            <w:vAlign w:val="center"/>
          </w:tcPr>
          <w:p w:rsidR="00FD3C7B" w:rsidRPr="000310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tbl>
      <w:tblPr>
        <w:tblStyle w:val="GridTable4-Accent542"/>
        <w:tblpPr w:leftFromText="180" w:rightFromText="180" w:vertAnchor="page" w:horzAnchor="margin" w:tblpY="1549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3864"/>
        <w:gridCol w:w="2160"/>
        <w:gridCol w:w="896"/>
        <w:gridCol w:w="1376"/>
        <w:gridCol w:w="1680"/>
      </w:tblGrid>
      <w:tr w:rsidR="00FD3C7B" w:rsidRPr="004E4759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5</w:t>
            </w:r>
            <w:r w:rsidRPr="004E475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4E475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4E475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تعديل رسوم للعقارات المغلقة والمهجورة</w:t>
            </w:r>
          </w:p>
        </w:tc>
      </w:tr>
      <w:tr w:rsidR="00FD3C7B" w:rsidRPr="004E4759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4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4E475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4E475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4E475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4E475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أيام كحد </w:t>
            </w:r>
            <w:proofErr w:type="gramStart"/>
            <w:r w:rsidRPr="004E475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4E4759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4E475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4E475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4E475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4E4759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حلفان يمين</w:t>
            </w:r>
          </w:p>
        </w:tc>
      </w:tr>
      <w:tr w:rsidR="00FD3C7B" w:rsidRPr="004E4759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4E475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يقوم الموظف بتقديم الطلب بالإضافة الى طلب استدعاء رسمي من المواطن</w:t>
            </w:r>
          </w:p>
        </w:tc>
      </w:tr>
      <w:tr w:rsidR="00FD3C7B" w:rsidRPr="004E4759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4E475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4E4759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4E4759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4E4759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2" w:type="dxa"/>
            <w:gridSpan w:val="2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E475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56" w:type="dxa"/>
            <w:gridSpan w:val="2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4E475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والصناعات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56" w:type="dxa"/>
            <w:gridSpan w:val="2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E475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4E4759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3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4E475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2" w:type="dxa"/>
            <w:gridSpan w:val="3"/>
            <w:vAlign w:val="center"/>
          </w:tcPr>
          <w:p w:rsidR="00FD3C7B" w:rsidRPr="004E4759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tbl>
      <w:tblPr>
        <w:tblStyle w:val="GridTable4-Accent543"/>
        <w:tblpPr w:leftFromText="180" w:rightFromText="180" w:vertAnchor="page" w:horzAnchor="margin" w:tblpY="789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6024"/>
        <w:gridCol w:w="2272"/>
        <w:gridCol w:w="1680"/>
      </w:tblGrid>
      <w:tr w:rsidR="00FD3C7B" w:rsidRPr="00B87BF7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6</w:t>
            </w: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اعمال تسوية الأراضي</w:t>
            </w:r>
          </w:p>
        </w:tc>
      </w:tr>
      <w:tr w:rsidR="00FD3C7B" w:rsidRPr="00B87BF7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 أيام كحد </w:t>
            </w:r>
            <w:proofErr w:type="gramStart"/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B87BF7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B87BF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B87BF7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كتاب من تسوية الأراضي </w:t>
            </w:r>
          </w:p>
        </w:tc>
      </w:tr>
      <w:tr w:rsidR="00FD3C7B" w:rsidRPr="00B87BF7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B87BF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يقوم الموظف بتقديم الطلب بعد الحصول على الكتاب.</w:t>
            </w:r>
          </w:p>
        </w:tc>
      </w:tr>
      <w:tr w:rsidR="00FD3C7B" w:rsidRPr="00B87BF7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B87BF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الدائرة القانونية</w:t>
            </w:r>
          </w:p>
        </w:tc>
      </w:tr>
      <w:tr w:rsidR="00FD3C7B" w:rsidRPr="00B87BF7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B87B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2" w:type="dxa"/>
            <w:gridSpan w:val="2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Pr="00B87BF7" w:rsidRDefault="00FD3C7B" w:rsidP="00FD3C7B">
      <w:pPr>
        <w:bidi/>
      </w:pPr>
    </w:p>
    <w:tbl>
      <w:tblPr>
        <w:tblStyle w:val="GridTable4-Accent544"/>
        <w:tblpPr w:leftFromText="180" w:rightFromText="180" w:vertAnchor="page" w:horzAnchor="margin" w:tblpY="1066"/>
        <w:bidiVisual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3864"/>
        <w:gridCol w:w="2160"/>
        <w:gridCol w:w="2272"/>
        <w:gridCol w:w="1964"/>
      </w:tblGrid>
      <w:tr w:rsidR="00FD3C7B" w:rsidRPr="00B87BF7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7</w:t>
            </w: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نقل  رسوم المكلفين</w:t>
            </w:r>
          </w:p>
        </w:tc>
      </w:tr>
      <w:tr w:rsidR="00FD3C7B" w:rsidRPr="00B87BF7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3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64" w:type="dxa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يوم كحد </w:t>
            </w:r>
            <w:proofErr w:type="gramStart"/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B87BF7" w:rsidTr="00971B26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8" w:type="dxa"/>
            <w:gridSpan w:val="5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B87BF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8" w:type="dxa"/>
            <w:gridSpan w:val="5"/>
            <w:vAlign w:val="center"/>
          </w:tcPr>
          <w:p w:rsidR="00FD3C7B" w:rsidRPr="00B87BF7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مؤيدة</w:t>
            </w:r>
          </w:p>
          <w:p w:rsidR="00FD3C7B" w:rsidRPr="00B87BF7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وثيقة اثبات شخصية للمكلف القديم </w:t>
            </w:r>
            <w:proofErr w:type="gramStart"/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 الجديد</w:t>
            </w:r>
            <w:proofErr w:type="gramEnd"/>
          </w:p>
          <w:p w:rsidR="00FD3C7B" w:rsidRPr="00B87BF7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شهادة براءة ذمة من البلدية للعقار </w:t>
            </w:r>
            <w:proofErr w:type="gramStart"/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 المكلفين</w:t>
            </w:r>
            <w:proofErr w:type="gramEnd"/>
          </w:p>
          <w:p w:rsidR="00FD3C7B" w:rsidRPr="00B87BF7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توقيع مقدم الطلب على نموذج الطلب</w:t>
            </w:r>
          </w:p>
        </w:tc>
      </w:tr>
      <w:tr w:rsidR="00FD3C7B" w:rsidRPr="00B87BF7" w:rsidTr="00971B26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8" w:type="dxa"/>
            <w:gridSpan w:val="5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B87BF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8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يقوم الموظف بتقديم الطلب بعد الحصول على هوية الطرفين مع حضور الشخص الذي ستنقل له الرسوم او إقرار منه.</w:t>
            </w:r>
          </w:p>
        </w:tc>
      </w:tr>
      <w:tr w:rsidR="00FD3C7B" w:rsidRPr="00B87BF7" w:rsidTr="00971B2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8" w:type="dxa"/>
            <w:gridSpan w:val="5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B87BF7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B87BF7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2" w:type="dxa"/>
            <w:gridSpan w:val="2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96" w:type="dxa"/>
            <w:gridSpan w:val="3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87BF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B87BF7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3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B87B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236" w:type="dxa"/>
            <w:gridSpan w:val="2"/>
            <w:vAlign w:val="center"/>
          </w:tcPr>
          <w:p w:rsidR="00FD3C7B" w:rsidRPr="00B87BF7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E76575" w:rsidRDefault="00FD3C7B" w:rsidP="00FD3C7B">
      <w:pPr>
        <w:bidi/>
      </w:pPr>
    </w:p>
    <w:p w:rsidR="00FD3C7B" w:rsidRPr="00E76575" w:rsidRDefault="00FD3C7B" w:rsidP="00FD3C7B">
      <w:pPr>
        <w:bidi/>
      </w:pPr>
    </w:p>
    <w:p w:rsidR="00FD3C7B" w:rsidRDefault="00FD3C7B" w:rsidP="00FD3C7B">
      <w:pPr>
        <w:bidi/>
        <w:rPr>
          <w:rtl/>
        </w:rPr>
      </w:pPr>
    </w:p>
    <w:tbl>
      <w:tblPr>
        <w:tblStyle w:val="GridTable4-Accent545"/>
        <w:tblpPr w:leftFromText="180" w:rightFromText="180" w:vertAnchor="page" w:horzAnchor="margin" w:tblpXSpec="center" w:tblpY="7741"/>
        <w:bidiVisual/>
        <w:tblW w:w="11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"/>
        <w:gridCol w:w="828"/>
        <w:gridCol w:w="925"/>
        <w:gridCol w:w="809"/>
        <w:gridCol w:w="836"/>
        <w:gridCol w:w="908"/>
        <w:gridCol w:w="955"/>
        <w:gridCol w:w="853"/>
        <w:gridCol w:w="908"/>
        <w:gridCol w:w="955"/>
        <w:gridCol w:w="853"/>
        <w:gridCol w:w="816"/>
        <w:gridCol w:w="262"/>
        <w:gridCol w:w="1101"/>
      </w:tblGrid>
      <w:tr w:rsidR="00FD3C7B" w:rsidRPr="00B3523B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spacing w:line="360" w:lineRule="auto"/>
              <w:ind w:left="312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8</w:t>
            </w:r>
            <w:r w:rsidRPr="00B3523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  <w:proofErr w:type="gramStart"/>
            <w:r w:rsidRPr="00B3523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B3523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B3523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تسليم عقار مؤجر من محلات البلدية</w:t>
            </w:r>
          </w:p>
        </w:tc>
      </w:tr>
      <w:tr w:rsidR="00FD3C7B" w:rsidRPr="00B3523B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5" w:type="dxa"/>
            <w:gridSpan w:val="12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3523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B3523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B3523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3523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 أيام كحد </w:t>
            </w:r>
            <w:proofErr w:type="gramStart"/>
            <w:r w:rsidRPr="00B3523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B3523B" w:rsidTr="00971B26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14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B3523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B3523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B3523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14"/>
            <w:vAlign w:val="center"/>
          </w:tcPr>
          <w:p w:rsidR="00FD3C7B" w:rsidRPr="00B3523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3523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B3523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B3523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</w:tc>
      </w:tr>
      <w:tr w:rsidR="00FD3C7B" w:rsidRPr="00B3523B" w:rsidTr="00971B26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14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B3523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14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بعمل براءة ذمة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بلدية  وختمها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وتدقيقها ومن ثم ارسال المواطن لختمها من موظف الكهرباء.</w:t>
            </w:r>
          </w:p>
        </w:tc>
      </w:tr>
      <w:tr w:rsidR="00FD3C7B" w:rsidRPr="00B3523B" w:rsidTr="00971B26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14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B3523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B3523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B3523B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B3523B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gridSpan w:val="2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rtl/>
              </w:rPr>
              <w:t>الخدمات التابعة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0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الدائرة القانونية</w:t>
            </w:r>
          </w:p>
        </w:tc>
        <w:tc>
          <w:tcPr>
            <w:tcW w:w="814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الشؤون الإدارية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1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الخدمات التابعة</w:t>
            </w:r>
          </w:p>
        </w:tc>
        <w:tc>
          <w:tcPr>
            <w:tcW w:w="914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المحاسبة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2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الموازنات</w:t>
            </w:r>
          </w:p>
        </w:tc>
        <w:tc>
          <w:tcPr>
            <w:tcW w:w="859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الدائرة القانونية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4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المحاسبة</w:t>
            </w:r>
          </w:p>
        </w:tc>
        <w:tc>
          <w:tcPr>
            <w:tcW w:w="962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الموازنات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الدائرة القانونية</w:t>
            </w:r>
          </w:p>
        </w:tc>
        <w:tc>
          <w:tcPr>
            <w:tcW w:w="693" w:type="dxa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8" w:type="dxa"/>
            <w:gridSpan w:val="2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ind w:right="-52"/>
              <w:jc w:val="center"/>
              <w:rPr>
                <w:rFonts w:ascii="Times New Roman" w:eastAsia="Times New Roman" w:hAnsi="Times New Roman" w:cs="Times New Roman"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rtl/>
              </w:rPr>
              <w:t>نظم المعلومات</w:t>
            </w:r>
          </w:p>
        </w:tc>
      </w:tr>
      <w:tr w:rsidR="00FD3C7B" w:rsidRPr="00B3523B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8" w:type="dxa"/>
            <w:gridSpan w:val="12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B3523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8" w:type="dxa"/>
            <w:gridSpan w:val="2"/>
            <w:vAlign w:val="center"/>
          </w:tcPr>
          <w:p w:rsidR="00FD3C7B" w:rsidRPr="00B3523B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tbl>
      <w:tblPr>
        <w:tblStyle w:val="GridTable4-Accent546"/>
        <w:tblpPr w:leftFromText="180" w:rightFromText="180" w:vertAnchor="page" w:horzAnchor="margin" w:tblpY="1549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1477"/>
        <w:gridCol w:w="1307"/>
        <w:gridCol w:w="1530"/>
        <w:gridCol w:w="1620"/>
        <w:gridCol w:w="227"/>
        <w:gridCol w:w="1213"/>
        <w:gridCol w:w="967"/>
        <w:gridCol w:w="1635"/>
      </w:tblGrid>
      <w:tr w:rsidR="00FD3C7B" w:rsidRPr="00297AA0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9</w:t>
            </w:r>
            <w:r w:rsidRPr="0029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29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اعتماد</w:t>
            </w:r>
            <w:proofErr w:type="gramEnd"/>
            <w:r w:rsidRPr="0029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حالة اجتماعية</w:t>
            </w:r>
          </w:p>
        </w:tc>
      </w:tr>
      <w:tr w:rsidR="00FD3C7B" w:rsidRPr="00297AA0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1" w:type="dxa"/>
            <w:gridSpan w:val="7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9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29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29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35" w:type="dxa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9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30 يوم كحد </w:t>
            </w:r>
            <w:proofErr w:type="gramStart"/>
            <w:r w:rsidRPr="0029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297AA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297AA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297AA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297AA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97AA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9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297AA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9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كتاب من مقدم الطلب لسبب طلب الاعفاء</w:t>
            </w:r>
          </w:p>
          <w:p w:rsidR="00FD3C7B" w:rsidRPr="00297AA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29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تثبت الحالة الاجتماعية او الاقتصادية للمكلف</w:t>
            </w:r>
          </w:p>
        </w:tc>
      </w:tr>
      <w:tr w:rsidR="00FD3C7B" w:rsidRPr="00297AA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297AA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الطلب بعد الحصول على الوثائق المطلوبة </w:t>
            </w:r>
          </w:p>
        </w:tc>
      </w:tr>
      <w:tr w:rsidR="00FD3C7B" w:rsidRPr="00297AA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297A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297A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297AA0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297AA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gridSpan w:val="2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9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7" w:type="dxa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297AA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</w:tc>
        <w:tc>
          <w:tcPr>
            <w:tcW w:w="1530" w:type="dxa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297AA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فوترة المياه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0" w:type="dxa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297AA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tcW w:w="1440" w:type="dxa"/>
            <w:gridSpan w:val="2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297AA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02" w:type="dxa"/>
            <w:gridSpan w:val="2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9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فوترة المياه</w:t>
            </w:r>
          </w:p>
        </w:tc>
      </w:tr>
      <w:tr w:rsidR="00FD3C7B" w:rsidRPr="00297AA0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9" w:type="dxa"/>
            <w:gridSpan w:val="6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297A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15" w:type="dxa"/>
            <w:gridSpan w:val="3"/>
            <w:vAlign w:val="center"/>
          </w:tcPr>
          <w:p w:rsidR="00FD3C7B" w:rsidRPr="0029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shd w:val="clear" w:color="auto" w:fill="E7E6E6" w:themeFill="background2"/>
        <w:bidi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4354E3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الطلبات التي يتم عملها مباشرة من منظومة الرسوم والاغلب تكون خلال اول 3 شهور من السنة </w:t>
      </w:r>
    </w:p>
    <w:p w:rsidR="00FD3C7B" w:rsidRPr="004354E3" w:rsidRDefault="00FD3C7B" w:rsidP="00FD3C7B">
      <w:pPr>
        <w:bidi/>
        <w:rPr>
          <w:rFonts w:cs="Arial"/>
        </w:rPr>
      </w:pPr>
    </w:p>
    <w:tbl>
      <w:tblPr>
        <w:tblStyle w:val="GridTable3-Accent1"/>
        <w:bidiVisual/>
        <w:tblW w:w="0" w:type="auto"/>
        <w:tblLook w:val="04A0" w:firstRow="1" w:lastRow="0" w:firstColumn="1" w:lastColumn="0" w:noHBand="0" w:noVBand="1"/>
      </w:tblPr>
      <w:tblGrid>
        <w:gridCol w:w="637"/>
        <w:gridCol w:w="8930"/>
      </w:tblGrid>
      <w:tr w:rsidR="00FD3C7B" w:rsidRPr="004354E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7" w:type="dxa"/>
          </w:tcPr>
          <w:p w:rsidR="00FD3C7B" w:rsidRPr="004354E3" w:rsidRDefault="00FD3C7B" w:rsidP="00971B26">
            <w:pPr>
              <w:bidi/>
              <w:rPr>
                <w:rFonts w:asciiTheme="majorBidi" w:hAnsiTheme="majorBidi" w:cstheme="majorBidi"/>
                <w:i w:val="0"/>
                <w:iCs w:val="0"/>
                <w:sz w:val="24"/>
                <w:szCs w:val="24"/>
                <w:rtl/>
              </w:rPr>
            </w:pPr>
            <w:r w:rsidRPr="004354E3">
              <w:rPr>
                <w:rFonts w:asciiTheme="majorBidi" w:hAnsiTheme="majorBidi" w:cstheme="majorBidi"/>
                <w:i w:val="0"/>
                <w:iCs w:val="0"/>
                <w:sz w:val="24"/>
                <w:szCs w:val="24"/>
                <w:rtl/>
              </w:rPr>
              <w:t>الرقم</w:t>
            </w:r>
          </w:p>
        </w:tc>
        <w:tc>
          <w:tcPr>
            <w:tcW w:w="8930" w:type="dxa"/>
          </w:tcPr>
          <w:p w:rsidR="00FD3C7B" w:rsidRPr="004354E3" w:rsidRDefault="00FD3C7B" w:rsidP="00971B26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4354E3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نوع الطلب </w:t>
            </w:r>
          </w:p>
        </w:tc>
      </w:tr>
      <w:tr w:rsidR="00FD3C7B" w:rsidRPr="004354E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dxa"/>
          </w:tcPr>
          <w:p w:rsidR="00FD3C7B" w:rsidRPr="004354E3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4354E3"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1.</w:t>
            </w:r>
          </w:p>
        </w:tc>
        <w:tc>
          <w:tcPr>
            <w:tcW w:w="8930" w:type="dxa"/>
          </w:tcPr>
          <w:p w:rsidR="00FD3C7B" w:rsidRPr="004354E3" w:rsidRDefault="00FD3C7B" w:rsidP="00971B2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اعتراض على رسوم عقار غير مستخدم (سكن، محل تجاري)</w:t>
            </w:r>
          </w:p>
        </w:tc>
      </w:tr>
      <w:tr w:rsidR="00FD3C7B" w:rsidRPr="004354E3" w:rsidTr="00971B26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dxa"/>
          </w:tcPr>
          <w:p w:rsidR="00FD3C7B" w:rsidRPr="004354E3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4354E3"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2.</w:t>
            </w:r>
          </w:p>
        </w:tc>
        <w:tc>
          <w:tcPr>
            <w:tcW w:w="8930" w:type="dxa"/>
          </w:tcPr>
          <w:p w:rsidR="00FD3C7B" w:rsidRPr="004354E3" w:rsidRDefault="00FD3C7B" w:rsidP="00971B2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اعتراض على رسوم نفايات لعقار غير مخدوم (غير مخدوم نفايات)</w:t>
            </w:r>
          </w:p>
        </w:tc>
      </w:tr>
      <w:tr w:rsidR="00FD3C7B" w:rsidRPr="004354E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dxa"/>
          </w:tcPr>
          <w:p w:rsidR="00FD3C7B" w:rsidRPr="004354E3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4354E3"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3.</w:t>
            </w:r>
          </w:p>
        </w:tc>
        <w:tc>
          <w:tcPr>
            <w:tcW w:w="8930" w:type="dxa"/>
          </w:tcPr>
          <w:p w:rsidR="00FD3C7B" w:rsidRPr="004354E3" w:rsidRDefault="00FD3C7B" w:rsidP="00971B2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اعتراض على بيانات عقار منزلي (عقار نغلق، تحديث اشتراك الكهرباء، تحديث مستفيد من عقار)</w:t>
            </w:r>
          </w:p>
        </w:tc>
      </w:tr>
      <w:tr w:rsidR="00FD3C7B" w:rsidRPr="004354E3" w:rsidTr="00971B2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dxa"/>
          </w:tcPr>
          <w:p w:rsidR="00FD3C7B" w:rsidRPr="004354E3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4354E3"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4.</w:t>
            </w:r>
          </w:p>
        </w:tc>
        <w:tc>
          <w:tcPr>
            <w:tcW w:w="8930" w:type="dxa"/>
          </w:tcPr>
          <w:p w:rsidR="00FD3C7B" w:rsidRPr="004354E3" w:rsidRDefault="00FD3C7B" w:rsidP="00971B2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اعتراض على معارف لعقار مغلق (سكن، تجاري)</w:t>
            </w:r>
          </w:p>
        </w:tc>
      </w:tr>
      <w:tr w:rsidR="00FD3C7B" w:rsidRPr="004354E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dxa"/>
          </w:tcPr>
          <w:p w:rsidR="00FD3C7B" w:rsidRPr="004354E3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5.</w:t>
            </w:r>
          </w:p>
        </w:tc>
        <w:tc>
          <w:tcPr>
            <w:tcW w:w="8930" w:type="dxa"/>
          </w:tcPr>
          <w:p w:rsidR="00FD3C7B" w:rsidRDefault="00FD3C7B" w:rsidP="00971B2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اعتراض تجاري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تعديل بيانات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اغلاق حرفة (يخص فقط المحلات التجارية)</w:t>
            </w:r>
          </w:p>
        </w:tc>
      </w:tr>
      <w:tr w:rsidR="00FD3C7B" w:rsidRPr="004354E3" w:rsidTr="00971B2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dxa"/>
          </w:tcPr>
          <w:p w:rsidR="00FD3C7B" w:rsidRPr="004354E3" w:rsidRDefault="00FD3C7B" w:rsidP="00971B2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6.</w:t>
            </w:r>
          </w:p>
        </w:tc>
        <w:tc>
          <w:tcPr>
            <w:tcW w:w="8930" w:type="dxa"/>
          </w:tcPr>
          <w:p w:rsidR="00FD3C7B" w:rsidRDefault="00FD3C7B" w:rsidP="00971B2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اعتراض على رسوم يافطات (عادية او تجارية)</w:t>
            </w:r>
          </w:p>
        </w:tc>
      </w:tr>
    </w:tbl>
    <w:p w:rsidR="00FD3C7B" w:rsidRPr="004354E3" w:rsidRDefault="00FD3C7B" w:rsidP="00FD3C7B">
      <w:pPr>
        <w:bidi/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Pr="005D218A" w:rsidRDefault="00FD3C7B" w:rsidP="00FD3C7B">
      <w:pPr>
        <w:widowControl/>
        <w:shd w:val="clear" w:color="auto" w:fill="D9D9D9"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rtl/>
          <w:lang w:bidi="ar-AE"/>
        </w:rPr>
      </w:pPr>
      <w:proofErr w:type="gramStart"/>
      <w:r w:rsidRPr="005D218A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lastRenderedPageBreak/>
        <w:t>سادسا :</w:t>
      </w:r>
      <w:proofErr w:type="gramEnd"/>
      <w:r w:rsidRPr="005D218A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 </w:t>
      </w:r>
      <w:r w:rsidRPr="005D2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</w:rPr>
        <w:t>خدمات حرف وصناعات ويافطات</w:t>
      </w:r>
    </w:p>
    <w:p w:rsidR="00FD3C7B" w:rsidRDefault="00FD3C7B" w:rsidP="00FD3C7B">
      <w:pPr>
        <w:bidi/>
        <w:rPr>
          <w:rtl/>
        </w:rPr>
      </w:pPr>
    </w:p>
    <w:p w:rsidR="00FD3C7B" w:rsidRPr="005D218A" w:rsidRDefault="00FD3C7B" w:rsidP="00FD3C7B">
      <w:pPr>
        <w:bidi/>
      </w:pPr>
    </w:p>
    <w:tbl>
      <w:tblPr>
        <w:tblStyle w:val="GridTable4-Accent548"/>
        <w:tblpPr w:leftFromText="180" w:rightFromText="180" w:vertAnchor="page" w:horzAnchor="margin" w:tblpY="853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334"/>
        <w:gridCol w:w="1890"/>
        <w:gridCol w:w="1937"/>
        <w:gridCol w:w="43"/>
        <w:gridCol w:w="2137"/>
        <w:gridCol w:w="1635"/>
      </w:tblGrid>
      <w:tr w:rsidR="00FD3C7B" w:rsidRPr="00683F9F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683F9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2- </w:t>
            </w:r>
            <w:r w:rsidRPr="00683F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683F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وارد حرف وصناعات ويافطات</w:t>
            </w:r>
          </w:p>
        </w:tc>
      </w:tr>
      <w:tr w:rsidR="00FD3C7B" w:rsidRPr="00683F9F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1" w:type="dxa"/>
            <w:gridSpan w:val="5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683F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683F9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683F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35" w:type="dxa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683F9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15 يوم كحد </w:t>
            </w:r>
            <w:proofErr w:type="gramStart"/>
            <w:r w:rsidRPr="00683F9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683F9F" w:rsidTr="00971B2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683F9F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683F9F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683F9F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683F9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683F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683F9F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استدعاء خطية</w:t>
            </w:r>
          </w:p>
        </w:tc>
      </w:tr>
      <w:tr w:rsidR="00FD3C7B" w:rsidRPr="00683F9F" w:rsidTr="00971B26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683F9F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>يقوم الموظف بطلب عمل استدعاء خطية من المواطن ومن ثم تقديم الطلب مباشرة</w:t>
            </w:r>
          </w:p>
        </w:tc>
      </w:tr>
      <w:tr w:rsidR="00FD3C7B" w:rsidRPr="00683F9F" w:rsidTr="00971B26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683F9F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683F9F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683F9F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683F9F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  <w:gridSpan w:val="2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83F9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الحرف والصناعا</w:t>
            </w:r>
            <w:r w:rsidRPr="00683F9F">
              <w:rPr>
                <w:rFonts w:ascii="Times New Roman" w:eastAsia="Times New Roman" w:hAnsi="Times New Roman" w:cs="Times New Roman" w:hint="eastAsia"/>
                <w:sz w:val="24"/>
                <w:szCs w:val="24"/>
                <w:rtl/>
              </w:rPr>
              <w:t>ت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83F9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tcW w:w="1980" w:type="dxa"/>
            <w:gridSpan w:val="2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83F9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</w:t>
            </w:r>
            <w:r w:rsidRPr="00683F9F">
              <w:rPr>
                <w:rFonts w:ascii="Times New Roman" w:eastAsia="Times New Roman" w:hAnsi="Times New Roman" w:cs="Times New Roman" w:hint="eastAsia"/>
                <w:b/>
                <w:bCs/>
                <w:sz w:val="24"/>
                <w:szCs w:val="24"/>
                <w:rtl/>
              </w:rPr>
              <w:t>ت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72" w:type="dxa"/>
            <w:gridSpan w:val="2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83F9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683F9F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9" w:type="dxa"/>
            <w:gridSpan w:val="4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683F9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15" w:type="dxa"/>
            <w:gridSpan w:val="3"/>
            <w:vAlign w:val="center"/>
          </w:tcPr>
          <w:p w:rsidR="00FD3C7B" w:rsidRPr="00683F9F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tbl>
      <w:tblPr>
        <w:tblStyle w:val="GridTable4-Accent547"/>
        <w:tblpPr w:leftFromText="180" w:rightFromText="180" w:vertAnchor="page" w:horzAnchor="margin" w:tblpY="157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334"/>
        <w:gridCol w:w="1890"/>
        <w:gridCol w:w="1937"/>
        <w:gridCol w:w="43"/>
        <w:gridCol w:w="2137"/>
        <w:gridCol w:w="1635"/>
      </w:tblGrid>
      <w:tr w:rsidR="00FD3C7B" w:rsidRPr="005D218A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5D21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</w:t>
            </w:r>
            <w:proofErr w:type="gramEnd"/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رخصة حرف وصناعات</w:t>
            </w:r>
          </w:p>
        </w:tc>
      </w:tr>
      <w:tr w:rsidR="00FD3C7B" w:rsidRPr="005D218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1" w:type="dxa"/>
            <w:gridSpan w:val="5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5D21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35" w:type="dxa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 أيام كحد </w:t>
            </w:r>
            <w:proofErr w:type="gramStart"/>
            <w:r w:rsidRPr="005D21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5D218A" w:rsidTr="00971B26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5D218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5D218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D218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5D218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تسجيل المؤسسة لدى الجهات الرسمية(للمؤسسات)</w:t>
            </w:r>
          </w:p>
          <w:p w:rsidR="00FD3C7B" w:rsidRPr="005D218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5D218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وثيقة بيان العلاقة </w:t>
            </w:r>
            <w:proofErr w:type="gramStart"/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بالعقار(</w:t>
            </w:r>
            <w:proofErr w:type="gramEnd"/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سند ملكية رسمي/عقد ايجار  مصدق/...)</w:t>
            </w:r>
          </w:p>
          <w:p w:rsidR="00FD3C7B" w:rsidRPr="005D218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موافقة مبدئية من وزارة الصحة</w:t>
            </w:r>
          </w:p>
        </w:tc>
      </w:tr>
      <w:tr w:rsidR="00FD3C7B" w:rsidRPr="005D218A" w:rsidTr="00971B26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5D218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ثم ختمها من موظف الكهرباء.</w:t>
            </w:r>
          </w:p>
        </w:tc>
      </w:tr>
      <w:tr w:rsidR="00FD3C7B" w:rsidRPr="005D218A" w:rsidTr="00971B26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5D218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5D218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5D218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5D218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  <w:gridSpan w:val="2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D21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شعبة امن سوق الخضار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D218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والصناعات</w:t>
            </w:r>
          </w:p>
        </w:tc>
        <w:tc>
          <w:tcPr>
            <w:tcW w:w="1980" w:type="dxa"/>
            <w:gridSpan w:val="2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5D218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72" w:type="dxa"/>
            <w:gridSpan w:val="2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D218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الحرف والصناعات</w:t>
            </w:r>
          </w:p>
        </w:tc>
      </w:tr>
      <w:tr w:rsidR="00FD3C7B" w:rsidRPr="005D218A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9" w:type="dxa"/>
            <w:gridSpan w:val="4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5D218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15" w:type="dxa"/>
            <w:gridSpan w:val="3"/>
            <w:vAlign w:val="center"/>
          </w:tcPr>
          <w:p w:rsidR="00FD3C7B" w:rsidRPr="005D218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tbl>
      <w:tblPr>
        <w:tblStyle w:val="GridTable4-Accent549"/>
        <w:tblpPr w:leftFromText="180" w:rightFromText="180" w:vertAnchor="page" w:horzAnchor="margin" w:tblpXSpec="center" w:tblpY="697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1614"/>
        <w:gridCol w:w="1350"/>
        <w:gridCol w:w="1890"/>
        <w:gridCol w:w="1530"/>
        <w:gridCol w:w="990"/>
        <w:gridCol w:w="888"/>
        <w:gridCol w:w="642"/>
        <w:gridCol w:w="1072"/>
      </w:tblGrid>
      <w:tr w:rsidR="00FD3C7B" w:rsidRPr="00FA7974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3</w:t>
            </w:r>
            <w:r w:rsidRPr="00FA79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- </w:t>
            </w: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تصريح</w:t>
            </w:r>
            <w:proofErr w:type="gramEnd"/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حملة ترويجية أو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 </w:t>
            </w: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اعلانية أو دعائية</w:t>
            </w:r>
          </w:p>
        </w:tc>
      </w:tr>
      <w:tr w:rsidR="00FD3C7B" w:rsidRPr="00FA7974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2" w:type="dxa"/>
            <w:gridSpan w:val="6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FA79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4" w:type="dxa"/>
            <w:gridSpan w:val="2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3 أيام كحد </w:t>
            </w:r>
            <w:proofErr w:type="gramStart"/>
            <w:r w:rsidRPr="00FA79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FA7974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FA797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FA797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FA79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كتاب من الجهة صاحبة الاعلان (</w:t>
            </w:r>
            <w:proofErr w:type="gramStart"/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المدة ،</w:t>
            </w:r>
            <w:proofErr w:type="gramEnd"/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المكان)</w:t>
            </w:r>
          </w:p>
          <w:p w:rsidR="00FD3C7B" w:rsidRPr="00FA79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نماذج التصاميم الاعلانية ان وجد</w:t>
            </w:r>
          </w:p>
          <w:p w:rsidR="00FD3C7B" w:rsidRPr="00FA79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تعهد </w:t>
            </w:r>
            <w:proofErr w:type="spellStart"/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بالازالة</w:t>
            </w:r>
            <w:proofErr w:type="spellEnd"/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من محكمة البلدية</w:t>
            </w:r>
          </w:p>
          <w:p w:rsidR="00FD3C7B" w:rsidRPr="00FA7974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رخصة الحرف </w:t>
            </w:r>
            <w:proofErr w:type="gramStart"/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 الصناعات</w:t>
            </w:r>
            <w:proofErr w:type="gramEnd"/>
            <w:r w:rsidRPr="00FA797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-سارية</w:t>
            </w:r>
          </w:p>
        </w:tc>
      </w:tr>
      <w:tr w:rsidR="00FD3C7B" w:rsidRPr="00FA7974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FA797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ثم ختمها من موظف الكهرباء ويتأكد الموظف من وجود رخصة حرف وصناعات للمحل.</w:t>
            </w:r>
          </w:p>
        </w:tc>
      </w:tr>
      <w:tr w:rsidR="00FD3C7B" w:rsidRPr="00FA7974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9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FA7974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FA7974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FA7974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FA7974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gridSpan w:val="2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مرور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التفتيش</w:t>
            </w:r>
          </w:p>
        </w:tc>
        <w:tc>
          <w:tcPr>
            <w:tcW w:w="1890" w:type="dxa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والصناعات</w:t>
            </w:r>
          </w:p>
        </w:tc>
        <w:tc>
          <w:tcPr>
            <w:tcW w:w="990" w:type="dxa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الديون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gridSpan w:val="2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والصناعات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72" w:type="dxa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قسم البيئة</w:t>
            </w:r>
          </w:p>
        </w:tc>
      </w:tr>
      <w:tr w:rsidR="00FD3C7B" w:rsidRPr="00FA7974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2" w:type="dxa"/>
            <w:gridSpan w:val="4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FA797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22" w:type="dxa"/>
            <w:gridSpan w:val="5"/>
            <w:vAlign w:val="center"/>
          </w:tcPr>
          <w:p w:rsidR="00FD3C7B" w:rsidRPr="00FA7974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EB0853" w:rsidRDefault="00FD3C7B" w:rsidP="00FD3C7B">
      <w:pPr>
        <w:widowControl/>
        <w:shd w:val="clear" w:color="auto" w:fill="D9D9D9"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rtl/>
          <w:lang w:bidi="ar-AE"/>
        </w:rPr>
      </w:pPr>
      <w:proofErr w:type="gramStart"/>
      <w:r w:rsidRPr="00EB0853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>سابعا :</w:t>
      </w:r>
      <w:proofErr w:type="gramEnd"/>
      <w:r w:rsidRPr="00EB0853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 </w:t>
      </w:r>
      <w:r w:rsidRPr="00EB085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</w:rPr>
        <w:t>خدمات شهادة بلدية الخليل</w:t>
      </w:r>
    </w:p>
    <w:p w:rsidR="00FD3C7B" w:rsidRPr="004354E3" w:rsidRDefault="00FD3C7B" w:rsidP="00FD3C7B">
      <w:pPr>
        <w:bidi/>
      </w:pPr>
    </w:p>
    <w:tbl>
      <w:tblPr>
        <w:tblStyle w:val="GridTable4-Accent550"/>
        <w:tblpPr w:leftFromText="180" w:rightFromText="180" w:vertAnchor="page" w:horzAnchor="margin" w:tblpY="913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874"/>
        <w:gridCol w:w="2700"/>
        <w:gridCol w:w="2688"/>
        <w:gridCol w:w="1714"/>
      </w:tblGrid>
      <w:tr w:rsidR="00FD3C7B" w:rsidRPr="00EB085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براءة ذمة مؤسسات</w:t>
            </w:r>
          </w:p>
        </w:tc>
      </w:tr>
      <w:tr w:rsidR="00FD3C7B" w:rsidRPr="00EB085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3 أيام كحد </w:t>
            </w: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B0853" w:rsidTr="00971B2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</w:tc>
      </w:tr>
      <w:tr w:rsidR="00FD3C7B" w:rsidRPr="00EB0853" w:rsidTr="00971B26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ثم ختمها من موظف الكهرباء.</w:t>
            </w:r>
          </w:p>
        </w:tc>
      </w:tr>
      <w:tr w:rsidR="00FD3C7B" w:rsidRPr="00EB0853" w:rsidTr="00971B26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02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الديوان</w:t>
            </w:r>
          </w:p>
        </w:tc>
      </w:tr>
      <w:tr w:rsidR="00FD3C7B" w:rsidRPr="00EB0853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402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tbl>
      <w:tblPr>
        <w:tblStyle w:val="GridTable4-Accent551"/>
        <w:tblpPr w:leftFromText="180" w:rightFromText="180" w:vertAnchor="page" w:horzAnchor="margin" w:tblpY="96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874"/>
        <w:gridCol w:w="2340"/>
        <w:gridCol w:w="1460"/>
        <w:gridCol w:w="1588"/>
        <w:gridCol w:w="12"/>
        <w:gridCol w:w="1702"/>
      </w:tblGrid>
      <w:tr w:rsidR="00FD3C7B" w:rsidRPr="00EB085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2- 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اثبات سكن مع تحديد مسافة</w:t>
            </w:r>
          </w:p>
        </w:tc>
      </w:tr>
      <w:tr w:rsidR="00FD3C7B" w:rsidRPr="00EB085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2" w:type="dxa"/>
            <w:gridSpan w:val="4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4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5أيام كحد </w:t>
            </w: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B0853" w:rsidTr="00971B26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مؤيدة</w:t>
            </w:r>
          </w:p>
        </w:tc>
      </w:tr>
      <w:tr w:rsidR="00FD3C7B" w:rsidRPr="00EB0853" w:rsidTr="00971B2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ثم ختمها من موظف الكهرباء.</w:t>
            </w:r>
          </w:p>
        </w:tc>
      </w:tr>
      <w:tr w:rsidR="00FD3C7B" w:rsidRPr="00EB0853" w:rsidTr="00971B2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tcW w:w="146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02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الديوان</w:t>
            </w:r>
          </w:p>
        </w:tc>
      </w:tr>
      <w:tr w:rsidR="00FD3C7B" w:rsidRPr="00EB0853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62" w:type="dxa"/>
            <w:gridSpan w:val="4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tbl>
      <w:tblPr>
        <w:tblStyle w:val="GridTable4-Accent552"/>
        <w:tblpPr w:leftFromText="180" w:rightFromText="180" w:vertAnchor="page" w:horzAnchor="margin" w:tblpY="756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874"/>
        <w:gridCol w:w="2340"/>
        <w:gridCol w:w="1460"/>
        <w:gridCol w:w="1588"/>
        <w:gridCol w:w="12"/>
        <w:gridCol w:w="1702"/>
      </w:tblGrid>
      <w:tr w:rsidR="00FD3C7B" w:rsidRPr="00EB085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3- 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اثبات سكن</w:t>
            </w:r>
          </w:p>
        </w:tc>
      </w:tr>
      <w:tr w:rsidR="00FD3C7B" w:rsidRPr="00EB085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" w:type="dxa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2" w:type="dxa"/>
            <w:gridSpan w:val="4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4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5أيام كحد </w:t>
            </w: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B0853" w:rsidTr="00971B26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وثائق مؤيدة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كتاب من الجهة طالبة الشهادة</w:t>
            </w:r>
          </w:p>
        </w:tc>
      </w:tr>
      <w:tr w:rsidR="00FD3C7B" w:rsidRPr="00EB0853" w:rsidTr="00971B26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ثم ختمها من موظف الكهرباء.</w:t>
            </w:r>
          </w:p>
        </w:tc>
      </w:tr>
      <w:tr w:rsidR="00FD3C7B" w:rsidRPr="00EB0853" w:rsidTr="00971B26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tcW w:w="146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الديوان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02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EB0853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62" w:type="dxa"/>
            <w:gridSpan w:val="4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p w:rsidR="00FD3C7B" w:rsidRPr="004354E3" w:rsidRDefault="00FD3C7B" w:rsidP="00FD3C7B">
      <w:pPr>
        <w:bidi/>
      </w:pPr>
    </w:p>
    <w:tbl>
      <w:tblPr>
        <w:tblStyle w:val="GridTable4-Accent553"/>
        <w:tblpPr w:leftFromText="180" w:rightFromText="180" w:vertAnchor="page" w:horzAnchor="margin" w:tblpY="108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2585"/>
        <w:gridCol w:w="921"/>
        <w:gridCol w:w="1350"/>
        <w:gridCol w:w="1170"/>
        <w:gridCol w:w="1530"/>
        <w:gridCol w:w="990"/>
        <w:gridCol w:w="1432"/>
      </w:tblGrid>
      <w:tr w:rsidR="00FD3C7B" w:rsidRPr="00EB085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4- 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</w:t>
            </w:r>
            <w:proofErr w:type="spellStart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لامور</w:t>
            </w:r>
            <w:proofErr w:type="spell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</w:t>
            </w:r>
            <w:proofErr w:type="spellStart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الطابو</w:t>
            </w:r>
            <w:proofErr w:type="spell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والتنازل وغيره</w:t>
            </w:r>
          </w:p>
        </w:tc>
      </w:tr>
      <w:tr w:rsidR="00FD3C7B" w:rsidRPr="00EB085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6" w:type="dxa"/>
            <w:gridSpan w:val="4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5أيام كحد </w:t>
            </w: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B0853" w:rsidTr="00971B26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حضور شخصي للمكلف صاحب العلاقة</w:t>
            </w:r>
          </w:p>
        </w:tc>
      </w:tr>
      <w:tr w:rsidR="00FD3C7B" w:rsidRPr="00EB0853" w:rsidTr="00971B26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ثم ختمها من موظف الكهرباء.</w:t>
            </w:r>
          </w:p>
        </w:tc>
      </w:tr>
      <w:tr w:rsidR="00FD3C7B" w:rsidRPr="00EB0853" w:rsidTr="00971B26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1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35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</w:tc>
        <w:tc>
          <w:tcPr>
            <w:tcW w:w="153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الديوان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2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الابنية</w:t>
            </w:r>
          </w:p>
        </w:tc>
      </w:tr>
      <w:tr w:rsidR="00FD3C7B" w:rsidRPr="00EB0853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72" w:type="dxa"/>
            <w:gridSpan w:val="5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4354E3" w:rsidRDefault="00FD3C7B" w:rsidP="00FD3C7B">
      <w:pPr>
        <w:bidi/>
      </w:pPr>
    </w:p>
    <w:tbl>
      <w:tblPr>
        <w:tblStyle w:val="GridTable4-Accent554"/>
        <w:tblpPr w:leftFromText="180" w:rightFromText="180" w:vertAnchor="page" w:horzAnchor="margin" w:tblpY="751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2156"/>
        <w:gridCol w:w="2160"/>
        <w:gridCol w:w="1530"/>
        <w:gridCol w:w="1710"/>
        <w:gridCol w:w="2422"/>
      </w:tblGrid>
      <w:tr w:rsidR="00FD3C7B" w:rsidRPr="00EB085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5- 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انتفاع عقار</w:t>
            </w:r>
          </w:p>
        </w:tc>
      </w:tr>
      <w:tr w:rsidR="00FD3C7B" w:rsidRPr="00EB085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6" w:type="dxa"/>
            <w:gridSpan w:val="4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22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5أيام كحد </w:t>
            </w: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B0853" w:rsidTr="00971B2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شهادة براءة ذمة من البلدية للعقار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 المكلفين</w:t>
            </w:r>
            <w:proofErr w:type="gramEnd"/>
          </w:p>
        </w:tc>
      </w:tr>
      <w:tr w:rsidR="00FD3C7B" w:rsidRPr="00EB0853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ثم ختمها من موظف الكهرباء.</w:t>
            </w:r>
          </w:p>
        </w:tc>
      </w:tr>
      <w:tr w:rsidR="00FD3C7B" w:rsidRPr="00EB0853" w:rsidTr="00971B26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6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tcW w:w="153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22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EB0853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6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tbl>
      <w:tblPr>
        <w:tblStyle w:val="GridTable4-Accent555"/>
        <w:tblpPr w:leftFromText="180" w:rightFromText="180" w:vertAnchor="page" w:horzAnchor="margin" w:tblpY="121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1616"/>
        <w:gridCol w:w="1440"/>
        <w:gridCol w:w="1530"/>
        <w:gridCol w:w="1710"/>
        <w:gridCol w:w="1620"/>
        <w:gridCol w:w="2062"/>
      </w:tblGrid>
      <w:tr w:rsidR="00FD3C7B" w:rsidRPr="00EB0853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6- 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اثبات عقار مهدم</w:t>
            </w:r>
          </w:p>
        </w:tc>
      </w:tr>
      <w:tr w:rsidR="00FD3C7B" w:rsidRPr="00EB0853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6" w:type="dxa"/>
            <w:gridSpan w:val="5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5أيام كحد </w:t>
            </w:r>
            <w:proofErr w:type="gramStart"/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EB0853" w:rsidTr="00971B26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  <w:p w:rsidR="00FD3C7B" w:rsidRPr="00EB0853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إقرار لجنة</w:t>
            </w:r>
          </w:p>
        </w:tc>
      </w:tr>
      <w:tr w:rsidR="00FD3C7B" w:rsidRPr="00EB0853" w:rsidTr="00971B2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بتقديم الطلب فور الحصول على الوثائق المطلوبة </w:t>
            </w:r>
          </w:p>
        </w:tc>
      </w:tr>
      <w:tr w:rsidR="00FD3C7B" w:rsidRPr="00EB0853" w:rsidTr="00971B26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EB0853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EB0853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gridSpan w:val="2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tcW w:w="153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والصناعات</w:t>
            </w:r>
          </w:p>
        </w:tc>
        <w:tc>
          <w:tcPr>
            <w:tcW w:w="1620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EB0853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gridSpan w:val="3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EB085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22" w:type="dxa"/>
            <w:gridSpan w:val="4"/>
            <w:vAlign w:val="center"/>
          </w:tcPr>
          <w:p w:rsidR="00FD3C7B" w:rsidRPr="00EB0853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tbl>
      <w:tblPr>
        <w:tblStyle w:val="GridTable4-Accent556"/>
        <w:tblpPr w:leftFromText="180" w:rightFromText="180" w:vertAnchor="page" w:horzAnchor="margin" w:tblpY="807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1616"/>
        <w:gridCol w:w="1440"/>
        <w:gridCol w:w="1530"/>
        <w:gridCol w:w="1710"/>
        <w:gridCol w:w="1620"/>
        <w:gridCol w:w="2062"/>
      </w:tblGrid>
      <w:tr w:rsidR="00FD3C7B" w:rsidRPr="009048AA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9048A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7- </w:t>
            </w:r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استلام طابو </w:t>
            </w:r>
            <w:proofErr w:type="spellStart"/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لافرازات</w:t>
            </w:r>
            <w:proofErr w:type="spellEnd"/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التسوية</w:t>
            </w:r>
          </w:p>
        </w:tc>
      </w:tr>
      <w:tr w:rsidR="00FD3C7B" w:rsidRPr="009048AA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6" w:type="dxa"/>
            <w:gridSpan w:val="5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9048A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048A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5أيام كحد </w:t>
            </w:r>
            <w:proofErr w:type="gramStart"/>
            <w:r w:rsidRPr="009048A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ادنى</w:t>
            </w:r>
            <w:proofErr w:type="gramEnd"/>
          </w:p>
        </w:tc>
      </w:tr>
      <w:tr w:rsidR="00FD3C7B" w:rsidRPr="009048AA" w:rsidTr="00971B26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9048A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9048AA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9048A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9048A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9048A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براءة ذمة من بلدية الخليل</w:t>
            </w:r>
          </w:p>
          <w:p w:rsidR="00FD3C7B" w:rsidRPr="009048AA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048A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</w:tc>
      </w:tr>
      <w:tr w:rsidR="00FD3C7B" w:rsidRPr="009048AA" w:rsidTr="00971B26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9048A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ومن ثم بعمل براءة ذمة بلدية وختمها فقط</w:t>
            </w:r>
          </w:p>
        </w:tc>
      </w:tr>
      <w:tr w:rsidR="00FD3C7B" w:rsidRPr="009048AA" w:rsidTr="00971B26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9048A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9048AA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9048AA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9048AA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gridSpan w:val="2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048A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9048A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نظم المعلومات الجغرافية</w:t>
            </w:r>
          </w:p>
        </w:tc>
        <w:tc>
          <w:tcPr>
            <w:tcW w:w="1530" w:type="dxa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9048A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9048A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الحرف والصناعات</w:t>
            </w:r>
          </w:p>
        </w:tc>
        <w:tc>
          <w:tcPr>
            <w:tcW w:w="1620" w:type="dxa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9048AA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048AA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نظم المعلومات الجغرافية</w:t>
            </w:r>
          </w:p>
        </w:tc>
      </w:tr>
      <w:tr w:rsidR="00FD3C7B" w:rsidRPr="009048AA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gridSpan w:val="3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9048A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22" w:type="dxa"/>
            <w:gridSpan w:val="4"/>
            <w:vAlign w:val="center"/>
          </w:tcPr>
          <w:p w:rsidR="00FD3C7B" w:rsidRPr="009048AA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Default="00FD3C7B" w:rsidP="00FD3C7B">
      <w:pPr>
        <w:bidi/>
        <w:rPr>
          <w:rtl/>
        </w:rPr>
      </w:pPr>
    </w:p>
    <w:p w:rsidR="00FD3C7B" w:rsidRPr="009D41A6" w:rsidRDefault="00FD3C7B" w:rsidP="00FD3C7B">
      <w:pPr>
        <w:bidi/>
      </w:pPr>
    </w:p>
    <w:tbl>
      <w:tblPr>
        <w:tblStyle w:val="GridTable4-Accent557"/>
        <w:tblpPr w:leftFromText="180" w:rightFromText="180" w:vertAnchor="page" w:horzAnchor="margin" w:tblpY="115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3056"/>
        <w:gridCol w:w="4860"/>
        <w:gridCol w:w="2062"/>
      </w:tblGrid>
      <w:tr w:rsidR="00FD3C7B" w:rsidRPr="009D41A6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9D41A6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8- </w:t>
            </w:r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مصاريف جنازة</w:t>
            </w:r>
          </w:p>
        </w:tc>
      </w:tr>
      <w:tr w:rsidR="00FD3C7B" w:rsidRPr="009D41A6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6" w:type="dxa"/>
            <w:gridSpan w:val="2"/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9D41A6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يوم واحد</w:t>
            </w:r>
          </w:p>
        </w:tc>
      </w:tr>
      <w:tr w:rsidR="00FD3C7B" w:rsidRPr="009D41A6" w:rsidTr="00971B26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9D41A6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9D41A6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9D41A6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9D41A6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اثبات موظف حكومي سابق للمتوفى</w:t>
            </w:r>
          </w:p>
          <w:p w:rsidR="00FD3C7B" w:rsidRPr="009D41A6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قرابة المنتفع من الشهادة درجة اولى بالمتوفى او بتفويض منه للمنتفع</w:t>
            </w:r>
          </w:p>
          <w:p w:rsidR="00FD3C7B" w:rsidRPr="009D41A6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الوفاة</w:t>
            </w:r>
          </w:p>
        </w:tc>
      </w:tr>
      <w:tr w:rsidR="00FD3C7B" w:rsidRPr="009D41A6" w:rsidTr="00971B2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9D41A6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بتقديم الطلب فور الحصول على الوثائق المطلوبة </w:t>
            </w:r>
          </w:p>
        </w:tc>
      </w:tr>
      <w:tr w:rsidR="00FD3C7B" w:rsidRPr="009D41A6" w:rsidTr="00971B26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9D41A6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9D41A6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9D41A6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9D41A6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4"/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D41A6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الشؤون الإدارية</w:t>
            </w:r>
          </w:p>
        </w:tc>
      </w:tr>
      <w:tr w:rsidR="00FD3C7B" w:rsidRPr="009D41A6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gridSpan w:val="2"/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9D41A6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22" w:type="dxa"/>
            <w:gridSpan w:val="2"/>
            <w:vAlign w:val="center"/>
          </w:tcPr>
          <w:p w:rsidR="00FD3C7B" w:rsidRPr="009D41A6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9D41A6" w:rsidRDefault="00FD3C7B" w:rsidP="00FD3C7B">
      <w:pPr>
        <w:bidi/>
      </w:pPr>
    </w:p>
    <w:tbl>
      <w:tblPr>
        <w:tblStyle w:val="GridTable4-Accent558"/>
        <w:tblpPr w:leftFromText="180" w:rightFromText="180" w:vertAnchor="page" w:horzAnchor="margin" w:tblpY="771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2482"/>
        <w:gridCol w:w="574"/>
        <w:gridCol w:w="1925"/>
        <w:gridCol w:w="2498"/>
        <w:gridCol w:w="437"/>
        <w:gridCol w:w="2062"/>
      </w:tblGrid>
      <w:tr w:rsidR="00FD3C7B" w:rsidRPr="000E5440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E54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9-</w:t>
            </w:r>
            <w:r w:rsidRPr="000E54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 حريق</w:t>
            </w:r>
          </w:p>
        </w:tc>
      </w:tr>
      <w:tr w:rsidR="00FD3C7B" w:rsidRPr="000E5440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6" w:type="dxa"/>
            <w:gridSpan w:val="5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E54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0E54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0E54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E54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6 أيام </w:t>
            </w:r>
          </w:p>
        </w:tc>
      </w:tr>
      <w:tr w:rsidR="00FD3C7B" w:rsidRPr="000E544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0E544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0E544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0E544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0E54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E54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0E544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0E544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وثيقة إثبات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علاقة بنوع الحريق (منزل، محل، سيارة، ...)</w:t>
            </w:r>
          </w:p>
        </w:tc>
      </w:tr>
      <w:tr w:rsidR="00FD3C7B" w:rsidRPr="000E544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0E544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بتقديم الطلب فور الحصول على الوثائق المطلوبة </w:t>
            </w:r>
          </w:p>
        </w:tc>
      </w:tr>
      <w:tr w:rsidR="00FD3C7B" w:rsidRPr="000E544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0E544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0E544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0E5440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0E544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</w:pPr>
            <w:r w:rsidRPr="000E54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الإطفاء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  <w:gridSpan w:val="2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E54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الدائرة القانونية</w:t>
            </w:r>
          </w:p>
        </w:tc>
        <w:tc>
          <w:tcPr>
            <w:tcW w:w="2498" w:type="dxa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E544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99" w:type="dxa"/>
            <w:gridSpan w:val="2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E544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الشؤون الادارية</w:t>
            </w:r>
          </w:p>
        </w:tc>
      </w:tr>
      <w:tr w:rsidR="00FD3C7B" w:rsidRPr="000E5440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gridSpan w:val="3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0E544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22" w:type="dxa"/>
            <w:gridSpan w:val="4"/>
            <w:vAlign w:val="center"/>
          </w:tcPr>
          <w:p w:rsidR="00FD3C7B" w:rsidRPr="000E544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0E5440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tbl>
      <w:tblPr>
        <w:tblStyle w:val="GridTable4-Accent559"/>
        <w:tblpPr w:leftFromText="180" w:rightFromText="180" w:vertAnchor="page" w:horzAnchor="margin" w:tblpY="120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2482"/>
        <w:gridCol w:w="574"/>
        <w:gridCol w:w="1925"/>
        <w:gridCol w:w="1405"/>
        <w:gridCol w:w="1530"/>
        <w:gridCol w:w="450"/>
        <w:gridCol w:w="1612"/>
      </w:tblGrid>
      <w:tr w:rsidR="00FD3C7B" w:rsidRPr="008F7AA0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8F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10- </w:t>
            </w:r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شهادة</w:t>
            </w:r>
            <w:proofErr w:type="gramEnd"/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براءة ذمة </w:t>
            </w:r>
            <w:r w:rsidRPr="008F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لأمور</w:t>
            </w:r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الترشيح للانتخابات</w:t>
            </w:r>
          </w:p>
        </w:tc>
      </w:tr>
      <w:tr w:rsidR="00FD3C7B" w:rsidRPr="008F7AA0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6" w:type="dxa"/>
            <w:gridSpan w:val="5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8F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gridSpan w:val="2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F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يوم واحد</w:t>
            </w:r>
          </w:p>
        </w:tc>
      </w:tr>
      <w:tr w:rsidR="00FD3C7B" w:rsidRPr="008F7AA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F7AA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8F7AA0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8F7AA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8F7AA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الشخصية</w:t>
            </w:r>
          </w:p>
          <w:p w:rsidR="00FD3C7B" w:rsidRPr="008F7AA0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شهادة براءة ذمة من ضريبة </w:t>
            </w:r>
            <w:proofErr w:type="gramStart"/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الاملاك(</w:t>
            </w:r>
            <w:proofErr w:type="gramEnd"/>
            <w:r w:rsidRPr="008F7AA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للموقع المقصود بالخدمة)</w:t>
            </w:r>
          </w:p>
        </w:tc>
      </w:tr>
      <w:tr w:rsidR="00FD3C7B" w:rsidRPr="008F7AA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25322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77E8C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مسار إجراءات الطلب (للموظف)</w:t>
            </w:r>
          </w:p>
        </w:tc>
      </w:tr>
      <w:tr w:rsidR="00FD3C7B" w:rsidRPr="008F7AA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E76575" w:rsidRDefault="00FD3C7B" w:rsidP="00971B26">
            <w:pPr>
              <w:widowControl/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يقوم الموظف بتحديد الوحدة عبر المنظومة وان لم يتمكن يطلب من المواطن احضار الوحدة من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JO"/>
              </w:rPr>
              <w:t>gis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،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JO"/>
              </w:rPr>
              <w:t xml:space="preserve"> يطلب من المواطن التوجه لموظف المالية واحضار براءة ذمة مالية،  ومن ثم بعمل براءة ذمة بلدية وختمها ثم ختمها من موظف الكهرباء.</w:t>
            </w:r>
          </w:p>
        </w:tc>
      </w:tr>
      <w:tr w:rsidR="00FD3C7B" w:rsidRPr="008F7AA0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8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8F7A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8F7A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8F7AA0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8F7AA0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F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  <w:gridSpan w:val="2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F7AA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الأبنية</w:t>
            </w:r>
          </w:p>
        </w:tc>
        <w:tc>
          <w:tcPr>
            <w:tcW w:w="1405" w:type="dxa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F7AA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المساحة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gridSpan w:val="2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8F7AA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الادارية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2" w:type="dxa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F7AA0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الديون</w:t>
            </w:r>
          </w:p>
        </w:tc>
      </w:tr>
      <w:tr w:rsidR="00FD3C7B" w:rsidRPr="008F7AA0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gridSpan w:val="3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F7A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22" w:type="dxa"/>
            <w:gridSpan w:val="5"/>
            <w:vAlign w:val="center"/>
          </w:tcPr>
          <w:p w:rsidR="00FD3C7B" w:rsidRPr="008F7AA0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D016FC" w:rsidRDefault="00FD3C7B" w:rsidP="00FD3C7B">
      <w:pPr>
        <w:widowControl/>
        <w:shd w:val="clear" w:color="auto" w:fill="D9D9D9"/>
        <w:autoSpaceDE/>
        <w:autoSpaceDN/>
        <w:bidi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AE"/>
        </w:rPr>
      </w:pPr>
      <w:r w:rsidRPr="00D016F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</w:rPr>
        <w:t>خدمات الزراعة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</w:rPr>
        <w:t>:</w:t>
      </w:r>
    </w:p>
    <w:p w:rsidR="00FD3C7B" w:rsidRPr="00D016FC" w:rsidRDefault="00FD3C7B" w:rsidP="00FD3C7B">
      <w:pPr>
        <w:widowControl/>
        <w:autoSpaceDE/>
        <w:autoSpaceDN/>
        <w:bidi/>
        <w:ind w:firstLine="720"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tbl>
      <w:tblPr>
        <w:tblStyle w:val="GridTable4-Accent560"/>
        <w:tblpPr w:leftFromText="180" w:rightFromText="180" w:vertAnchor="page" w:horzAnchor="margin" w:tblpY="8941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2482"/>
        <w:gridCol w:w="574"/>
        <w:gridCol w:w="1925"/>
        <w:gridCol w:w="2395"/>
        <w:gridCol w:w="540"/>
        <w:gridCol w:w="2062"/>
      </w:tblGrid>
      <w:tr w:rsidR="00FD3C7B" w:rsidRPr="00D016FC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1- </w:t>
            </w:r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طلبات</w:t>
            </w:r>
            <w:proofErr w:type="gramEnd"/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المزارعين المتضررين</w:t>
            </w:r>
          </w:p>
        </w:tc>
      </w:tr>
      <w:tr w:rsidR="00FD3C7B" w:rsidRPr="00D016FC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6" w:type="dxa"/>
            <w:gridSpan w:val="5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يومين</w:t>
            </w:r>
          </w:p>
        </w:tc>
      </w:tr>
      <w:tr w:rsidR="00FD3C7B" w:rsidRPr="00D016FC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D016FC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كتاب من وزارة الزراعة</w:t>
            </w:r>
          </w:p>
          <w:p w:rsidR="00FD3C7B" w:rsidRPr="00D016F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وثيقة إثبات ملكية</w:t>
            </w:r>
          </w:p>
        </w:tc>
      </w:tr>
      <w:tr w:rsidR="00FD3C7B" w:rsidRPr="00D016FC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7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D016FC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الزراعة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  <w:gridSpan w:val="2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الهندسية</w:t>
            </w:r>
          </w:p>
        </w:tc>
        <w:tc>
          <w:tcPr>
            <w:tcW w:w="2395" w:type="dxa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الشؤون الإدارية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02" w:type="dxa"/>
            <w:gridSpan w:val="2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الديوان</w:t>
            </w:r>
          </w:p>
        </w:tc>
      </w:tr>
      <w:tr w:rsidR="00FD3C7B" w:rsidRPr="00D016FC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gridSpan w:val="3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22" w:type="dxa"/>
            <w:gridSpan w:val="4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D016FC" w:rsidRDefault="00FD3C7B" w:rsidP="00FD3C7B">
      <w:pPr>
        <w:widowControl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p w:rsidR="00FD3C7B" w:rsidRPr="00D016FC" w:rsidRDefault="00FD3C7B" w:rsidP="00FD3C7B">
      <w:pPr>
        <w:widowControl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p w:rsidR="00FD3C7B" w:rsidRPr="00D016FC" w:rsidRDefault="00FD3C7B" w:rsidP="00FD3C7B">
      <w:pPr>
        <w:widowControl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p w:rsidR="00FD3C7B" w:rsidRPr="00D016FC" w:rsidRDefault="00FD3C7B" w:rsidP="00FD3C7B">
      <w:pPr>
        <w:widowControl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p w:rsidR="00FD3C7B" w:rsidRPr="00D016FC" w:rsidRDefault="00FD3C7B" w:rsidP="00FD3C7B">
      <w:pPr>
        <w:widowControl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tbl>
      <w:tblPr>
        <w:tblStyle w:val="GridTable4-Accent560"/>
        <w:tblpPr w:leftFromText="180" w:rightFromText="180" w:vertAnchor="page" w:horzAnchor="margin" w:tblpY="1156"/>
        <w:bidiVisual/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"/>
        <w:gridCol w:w="4316"/>
        <w:gridCol w:w="11"/>
        <w:gridCol w:w="3589"/>
        <w:gridCol w:w="2062"/>
      </w:tblGrid>
      <w:tr w:rsidR="00FD3C7B" w:rsidRPr="00D016FC" w:rsidTr="0097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proofErr w:type="gramStart"/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 xml:space="preserve">2- </w:t>
            </w:r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>خدمات</w:t>
            </w:r>
            <w:proofErr w:type="gramEnd"/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الزراعة و البستنة</w:t>
            </w:r>
          </w:p>
        </w:tc>
      </w:tr>
      <w:tr w:rsidR="00FD3C7B" w:rsidRPr="00D016FC" w:rsidTr="00971B2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6" w:type="dxa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6" w:type="dxa"/>
            <w:gridSpan w:val="3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الفترة اللازمة </w:t>
            </w: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للإنجاز</w:t>
            </w:r>
            <w:r w:rsidRPr="00D016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  <w:t xml:space="preserve">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2" w:type="dxa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10 ايام</w:t>
            </w:r>
          </w:p>
        </w:tc>
      </w:tr>
      <w:tr w:rsidR="00FD3C7B" w:rsidRPr="00D016FC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 xml:space="preserve">الوثائق </w:t>
            </w:r>
            <w:proofErr w:type="gramStart"/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  <w:t>المطلوبة :</w:t>
            </w:r>
            <w:proofErr w:type="gramEnd"/>
          </w:p>
        </w:tc>
      </w:tr>
      <w:tr w:rsidR="00FD3C7B" w:rsidRPr="00D016FC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D016FC" w:rsidRDefault="00FD3C7B" w:rsidP="00971B26">
            <w:pPr>
              <w:widowControl/>
              <w:numPr>
                <w:ilvl w:val="0"/>
                <w:numId w:val="2"/>
              </w:numPr>
              <w:autoSpaceDE/>
              <w:autoSpaceDN/>
              <w:bidi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AE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AE"/>
              </w:rPr>
              <w:t>كتاب من وزارة الزراعة</w:t>
            </w:r>
          </w:p>
        </w:tc>
      </w:tr>
      <w:tr w:rsidR="00FD3C7B" w:rsidRPr="00D016FC" w:rsidTr="00971B26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  <w:gridSpan w:val="5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AE"/>
              </w:rPr>
            </w:pPr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مسار </w:t>
            </w:r>
            <w:proofErr w:type="gramStart"/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المعاملة</w:t>
            </w:r>
            <w:r w:rsidRPr="00D016FC">
              <w:rPr>
                <w:rFonts w:ascii="Times New Roman" w:eastAsia="Times New Roman" w:hAnsi="Times New Roman" w:cs="Times New Roman"/>
                <w:sz w:val="28"/>
                <w:szCs w:val="28"/>
                <w:lang w:bidi="ar-AE"/>
              </w:rPr>
              <w:t xml:space="preserve"> :</w:t>
            </w:r>
            <w:proofErr w:type="gramEnd"/>
          </w:p>
        </w:tc>
      </w:tr>
      <w:tr w:rsidR="00FD3C7B" w:rsidRPr="00D016FC" w:rsidTr="0097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  <w:gridSpan w:val="2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الزراعة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62" w:type="dxa"/>
            <w:gridSpan w:val="3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خدمات الجمهور</w:t>
            </w:r>
          </w:p>
        </w:tc>
      </w:tr>
      <w:tr w:rsidR="00FD3C7B" w:rsidRPr="00D016FC" w:rsidTr="00971B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3" w:type="dxa"/>
            <w:gridSpan w:val="3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D016F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التكلفة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1" w:type="dxa"/>
            <w:gridSpan w:val="2"/>
            <w:vAlign w:val="center"/>
          </w:tcPr>
          <w:p w:rsidR="00FD3C7B" w:rsidRPr="00D016FC" w:rsidRDefault="00FD3C7B" w:rsidP="00971B26">
            <w:pPr>
              <w:widowControl/>
              <w:autoSpaceDE/>
              <w:autoSpaceDN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--------</w:t>
            </w:r>
          </w:p>
        </w:tc>
      </w:tr>
    </w:tbl>
    <w:p w:rsidR="00FD3C7B" w:rsidRPr="00D016FC" w:rsidRDefault="00FD3C7B" w:rsidP="00FD3C7B">
      <w:pPr>
        <w:widowControl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p w:rsidR="00FD3C7B" w:rsidRPr="00D016FC" w:rsidRDefault="00FD3C7B" w:rsidP="00FD3C7B">
      <w:pPr>
        <w:widowControl/>
        <w:autoSpaceDE/>
        <w:autoSpaceDN/>
        <w:bidi/>
        <w:rPr>
          <w:rFonts w:ascii="Times New Roman" w:eastAsia="Times New Roman" w:hAnsi="Times New Roman" w:cs="Times New Roman"/>
          <w:sz w:val="24"/>
          <w:szCs w:val="24"/>
          <w:lang w:bidi="ar-AE"/>
        </w:rPr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FD3C7B" w:rsidRPr="009D41A6" w:rsidRDefault="00FD3C7B" w:rsidP="00FD3C7B">
      <w:pPr>
        <w:bidi/>
      </w:pPr>
    </w:p>
    <w:p w:rsidR="00252D61" w:rsidRDefault="00FD3C7B"/>
    <w:sectPr w:rsidR="00252D61" w:rsidSect="00780053">
      <w:footerReference w:type="default" r:id="rId5"/>
      <w:pgSz w:w="11910" w:h="16840"/>
      <w:pgMar w:top="700" w:right="114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82" w:type="dxa"/>
      <w:tblBorders>
        <w:top w:val="single" w:sz="8" w:space="0" w:color="1C4179"/>
        <w:left w:val="single" w:sz="8" w:space="0" w:color="1C4179"/>
        <w:bottom w:val="single" w:sz="8" w:space="0" w:color="1C4179"/>
        <w:right w:val="single" w:sz="8" w:space="0" w:color="1C4179"/>
        <w:insideH w:val="single" w:sz="8" w:space="0" w:color="1C4179"/>
        <w:insideV w:val="single" w:sz="8" w:space="0" w:color="1C4179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8"/>
      <w:gridCol w:w="1865"/>
      <w:gridCol w:w="1865"/>
      <w:gridCol w:w="1865"/>
      <w:gridCol w:w="2036"/>
    </w:tblGrid>
    <w:tr w:rsidR="00B3523B" w:rsidTr="005052F5">
      <w:trPr>
        <w:trHeight w:val="848"/>
      </w:trPr>
      <w:tc>
        <w:tcPr>
          <w:tcW w:w="1808" w:type="dxa"/>
          <w:shd w:val="clear" w:color="auto" w:fill="F1F2F2"/>
        </w:tcPr>
        <w:p w:rsidR="00B3523B" w:rsidRDefault="00FD3C7B" w:rsidP="005052F5">
          <w:pPr>
            <w:pStyle w:val="TableParagraph"/>
            <w:spacing w:before="4"/>
            <w:rPr>
              <w:rFonts w:ascii="Arial"/>
              <w:b/>
              <w:sz w:val="9"/>
            </w:rPr>
          </w:pPr>
        </w:p>
        <w:p w:rsidR="00B3523B" w:rsidRDefault="00FD3C7B" w:rsidP="005052F5">
          <w:pPr>
            <w:pStyle w:val="TableParagraph"/>
            <w:ind w:left="659"/>
            <w:rPr>
              <w:rFonts w:ascii="Arial"/>
              <w:sz w:val="20"/>
            </w:rPr>
          </w:pPr>
          <w:r>
            <w:rPr>
              <w:rFonts w:ascii="Arial"/>
              <w:noProof/>
              <w:sz w:val="20"/>
            </w:rPr>
            <mc:AlternateContent>
              <mc:Choice Requires="wpg">
                <w:drawing>
                  <wp:inline distT="0" distB="0" distL="0" distR="0" wp14:anchorId="01FCC0E9" wp14:editId="5881598C">
                    <wp:extent cx="275590" cy="238760"/>
                    <wp:effectExtent l="0" t="0" r="0" b="8889"/>
                    <wp:docPr id="31" name="Group 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75590" cy="238760"/>
                              <a:chOff x="0" y="0"/>
                              <a:chExt cx="275590" cy="238760"/>
                            </a:xfrm>
                          </wpg:grpSpPr>
                          <pic:pic xmlns:pic="http://schemas.openxmlformats.org/drawingml/2006/picture">
                            <pic:nvPicPr>
                              <pic:cNvPr id="32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2143" y="68732"/>
                                <a:ext cx="230848" cy="1695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3" name="Graphic 18"/>
                            <wps:cNvSpPr/>
                            <wps:spPr>
                              <a:xfrm>
                                <a:off x="0" y="6"/>
                                <a:ext cx="275590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5590" h="117475">
                                    <a:moveTo>
                                      <a:pt x="56248" y="96164"/>
                                    </a:moveTo>
                                    <a:lnTo>
                                      <a:pt x="0" y="96164"/>
                                    </a:lnTo>
                                    <a:lnTo>
                                      <a:pt x="0" y="117055"/>
                                    </a:lnTo>
                                    <a:lnTo>
                                      <a:pt x="56248" y="117055"/>
                                    </a:lnTo>
                                    <a:lnTo>
                                      <a:pt x="56248" y="96164"/>
                                    </a:lnTo>
                                    <a:close/>
                                  </a:path>
                                  <a:path w="275590" h="117475">
                                    <a:moveTo>
                                      <a:pt x="274701" y="96240"/>
                                    </a:moveTo>
                                    <a:lnTo>
                                      <a:pt x="218097" y="96240"/>
                                    </a:lnTo>
                                    <a:lnTo>
                                      <a:pt x="218097" y="117068"/>
                                    </a:lnTo>
                                    <a:lnTo>
                                      <a:pt x="274701" y="117068"/>
                                    </a:lnTo>
                                    <a:lnTo>
                                      <a:pt x="274701" y="96240"/>
                                    </a:lnTo>
                                    <a:close/>
                                  </a:path>
                                  <a:path w="275590" h="117475">
                                    <a:moveTo>
                                      <a:pt x="275056" y="88760"/>
                                    </a:moveTo>
                                    <a:lnTo>
                                      <a:pt x="262750" y="40208"/>
                                    </a:lnTo>
                                    <a:lnTo>
                                      <a:pt x="218503" y="7658"/>
                                    </a:lnTo>
                                    <a:lnTo>
                                      <a:pt x="160058" y="215"/>
                                    </a:lnTo>
                                    <a:lnTo>
                                      <a:pt x="138963" y="0"/>
                                    </a:lnTo>
                                    <a:lnTo>
                                      <a:pt x="117856" y="292"/>
                                    </a:lnTo>
                                    <a:lnTo>
                                      <a:pt x="66548" y="5702"/>
                                    </a:lnTo>
                                    <a:lnTo>
                                      <a:pt x="20955" y="30632"/>
                                    </a:lnTo>
                                    <a:lnTo>
                                      <a:pt x="2273" y="67640"/>
                                    </a:lnTo>
                                    <a:lnTo>
                                      <a:pt x="1219" y="88684"/>
                                    </a:lnTo>
                                    <a:lnTo>
                                      <a:pt x="56083" y="88684"/>
                                    </a:lnTo>
                                    <a:lnTo>
                                      <a:pt x="57111" y="81013"/>
                                    </a:lnTo>
                                    <a:lnTo>
                                      <a:pt x="57835" y="77406"/>
                                    </a:lnTo>
                                    <a:lnTo>
                                      <a:pt x="88430" y="42659"/>
                                    </a:lnTo>
                                    <a:lnTo>
                                      <a:pt x="102539" y="39979"/>
                                    </a:lnTo>
                                    <a:lnTo>
                                      <a:pt x="143395" y="40259"/>
                                    </a:lnTo>
                                    <a:lnTo>
                                      <a:pt x="191731" y="43688"/>
                                    </a:lnTo>
                                    <a:lnTo>
                                      <a:pt x="216458" y="73990"/>
                                    </a:lnTo>
                                    <a:lnTo>
                                      <a:pt x="219240" y="88760"/>
                                    </a:lnTo>
                                    <a:lnTo>
                                      <a:pt x="275056" y="887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C4179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545A8D1" id="Group 31" o:spid="_x0000_s1026" style="width:21.7pt;height:18.8pt;mso-position-horizontal-relative:char;mso-position-vertical-relative:line" coordsize="275590,238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27" type="#_x0000_t75" style="position:absolute;left:22143;top:68732;width:230848;height:169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dgBxjEAAAA2wAAAA8AAABkcnMvZG93bnJldi54bWxEj0FrwkAUhO+F/oflFbzVTdQGia6hCKIH&#10;hTYtnh/ZZzY0+zZkV43+erdQ6HGYmW+YZTHYVlyo941jBek4AUFcOd1wreD7a/M6B+EDssbWMSm4&#10;kYdi9fy0xFy7K3/SpQy1iBD2OSowIXS5lL4yZNGPXUccvZPrLYYo+1rqHq8Rbls5SZJMWmw4Lhjs&#10;aG2o+inPVsE9HNO9zj787mCystm+zfY4dUqNXob3BYhAQ/gP/7V3WsF0Ar9f4g+Qqw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dgBxjEAAAA2wAAAA8AAAAAAAAAAAAAAAAA&#10;nwIAAGRycy9kb3ducmV2LnhtbFBLBQYAAAAABAAEAPcAAACQAwAAAAA=&#10;">
                      <v:imagedata r:id="rId2" o:title=""/>
                    </v:shape>
                    <v:shape id="Graphic 18" o:spid="_x0000_s1028" style="position:absolute;top:6;width:275590;height:117475;visibility:visible;mso-wrap-style:square;v-text-anchor:top" coordsize="275590,117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tlcMQA&#10;AADbAAAADwAAAGRycy9kb3ducmV2LnhtbESPT4vCMBTE7wt+h/AEL4um/kG0GkUWBC8Lu9qLt0fz&#10;bIvNS5tkbf32ZmFhj8PM/IbZ7ntTiwc5X1lWMJ0kIIhzqysuFGSX43gFwgdkjbVlUvAkD/vd4G2L&#10;qbYdf9PjHAoRIexTVFCG0KRS+rwkg35iG+Lo3awzGKJ0hdQOuwg3tZwlyVIarDgulNjQR0n5/fxj&#10;FPjFE7+O3fra5ut2ccmyT9e+a6VGw/6wARGoD//hv/ZJK5jP4fdL/AFy9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7ZXDEAAAA2wAAAA8AAAAAAAAAAAAAAAAAmAIAAGRycy9k&#10;b3ducmV2LnhtbFBLBQYAAAAABAAEAPUAAACJAwAAAAA=&#10;" path="m56248,96164l,96164r,20891l56248,117055r,-20891xem274701,96240r-56604,l218097,117068r56604,l274701,96240xem275056,88760l262750,40208,218503,7658,160058,215,138963,,117856,292,66548,5702,20955,30632,2273,67640,1219,88684r54864,l57111,81013r724,-3607l88430,42659r14109,-2680l143395,40259r48336,3429l216458,73990r2782,14770l275056,88760xe" fillcolor="#1c4179" stroked="f">
                      <v:path arrowok="t"/>
                    </v:shape>
                    <w10:anchorlock/>
                  </v:group>
                </w:pict>
              </mc:Fallback>
            </mc:AlternateContent>
          </w:r>
        </w:p>
        <w:p w:rsidR="00B3523B" w:rsidRDefault="00FD3C7B" w:rsidP="005052F5">
          <w:pPr>
            <w:pStyle w:val="TableParagraph"/>
            <w:spacing w:before="29"/>
            <w:ind w:left="137"/>
            <w:rPr>
              <w:sz w:val="16"/>
            </w:rPr>
          </w:pPr>
          <w:r>
            <w:rPr>
              <w:color w:val="1C4179"/>
              <w:w w:val="105"/>
              <w:sz w:val="16"/>
            </w:rPr>
            <w:t>+970</w:t>
          </w:r>
          <w:r>
            <w:rPr>
              <w:color w:val="1C4179"/>
              <w:spacing w:val="-1"/>
              <w:w w:val="105"/>
              <w:sz w:val="16"/>
            </w:rPr>
            <w:t xml:space="preserve"> </w:t>
          </w:r>
          <w:r>
            <w:rPr>
              <w:color w:val="1C4179"/>
              <w:w w:val="105"/>
              <w:sz w:val="16"/>
            </w:rPr>
            <w:t>2 2228121-2-</w:t>
          </w:r>
          <w:r>
            <w:rPr>
              <w:color w:val="1C4179"/>
              <w:spacing w:val="-10"/>
              <w:w w:val="105"/>
              <w:sz w:val="16"/>
            </w:rPr>
            <w:t>3</w:t>
          </w:r>
        </w:p>
      </w:tc>
      <w:tc>
        <w:tcPr>
          <w:tcW w:w="1865" w:type="dxa"/>
          <w:shd w:val="clear" w:color="auto" w:fill="F1F2F2"/>
        </w:tcPr>
        <w:p w:rsidR="00B3523B" w:rsidRDefault="00FD3C7B" w:rsidP="005052F5">
          <w:pPr>
            <w:pStyle w:val="TableParagraph"/>
            <w:rPr>
              <w:rFonts w:ascii="Arial"/>
              <w:b/>
              <w:sz w:val="9"/>
            </w:rPr>
          </w:pPr>
        </w:p>
        <w:p w:rsidR="00B3523B" w:rsidRDefault="00FD3C7B" w:rsidP="005052F5">
          <w:pPr>
            <w:pStyle w:val="TableParagraph"/>
            <w:ind w:left="737"/>
            <w:rPr>
              <w:rFonts w:ascii="Arial"/>
              <w:sz w:val="20"/>
            </w:rPr>
          </w:pPr>
          <w:r>
            <w:rPr>
              <w:rFonts w:ascii="Arial"/>
              <w:noProof/>
              <w:sz w:val="20"/>
            </w:rPr>
            <w:drawing>
              <wp:inline distT="0" distB="0" distL="0" distR="0" wp14:anchorId="755544D2" wp14:editId="633E31E2">
                <wp:extent cx="250811" cy="242887"/>
                <wp:effectExtent l="0" t="0" r="0" b="0"/>
                <wp:docPr id="49" name="Imag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811" cy="242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3523B" w:rsidRDefault="00FD3C7B" w:rsidP="005052F5">
          <w:pPr>
            <w:pStyle w:val="TableParagraph"/>
            <w:spacing w:before="65"/>
            <w:ind w:left="341"/>
            <w:rPr>
              <w:sz w:val="16"/>
            </w:rPr>
          </w:pPr>
          <w:r>
            <w:rPr>
              <w:color w:val="1C4179"/>
              <w:w w:val="110"/>
              <w:sz w:val="16"/>
            </w:rPr>
            <w:t>+970</w:t>
          </w:r>
          <w:r>
            <w:rPr>
              <w:color w:val="1C4179"/>
              <w:spacing w:val="-19"/>
              <w:w w:val="110"/>
              <w:sz w:val="16"/>
            </w:rPr>
            <w:t xml:space="preserve"> </w:t>
          </w:r>
          <w:r>
            <w:rPr>
              <w:color w:val="1C4179"/>
              <w:w w:val="110"/>
              <w:sz w:val="16"/>
            </w:rPr>
            <w:t>2</w:t>
          </w:r>
          <w:r>
            <w:rPr>
              <w:color w:val="1C4179"/>
              <w:spacing w:val="-18"/>
              <w:w w:val="110"/>
              <w:sz w:val="16"/>
            </w:rPr>
            <w:t xml:space="preserve"> </w:t>
          </w:r>
          <w:r>
            <w:rPr>
              <w:color w:val="1C4179"/>
              <w:spacing w:val="-2"/>
              <w:w w:val="110"/>
              <w:sz w:val="16"/>
            </w:rPr>
            <w:t>2215889</w:t>
          </w:r>
        </w:p>
      </w:tc>
      <w:tc>
        <w:tcPr>
          <w:tcW w:w="1865" w:type="dxa"/>
          <w:shd w:val="clear" w:color="auto" w:fill="F1F2F2"/>
        </w:tcPr>
        <w:p w:rsidR="00B3523B" w:rsidRDefault="00FD3C7B" w:rsidP="005052F5">
          <w:pPr>
            <w:pStyle w:val="TableParagraph"/>
            <w:spacing w:before="2"/>
            <w:rPr>
              <w:rFonts w:ascii="Arial"/>
              <w:b/>
              <w:sz w:val="10"/>
            </w:rPr>
          </w:pPr>
        </w:p>
        <w:p w:rsidR="00B3523B" w:rsidRDefault="00FD3C7B" w:rsidP="005052F5">
          <w:pPr>
            <w:pStyle w:val="TableParagraph"/>
            <w:ind w:left="708"/>
            <w:rPr>
              <w:rFonts w:ascii="Arial"/>
              <w:sz w:val="20"/>
            </w:rPr>
          </w:pPr>
          <w:r>
            <w:rPr>
              <w:rFonts w:ascii="Arial"/>
              <w:noProof/>
              <w:sz w:val="20"/>
            </w:rPr>
            <mc:AlternateContent>
              <mc:Choice Requires="wpg">
                <w:drawing>
                  <wp:inline distT="0" distB="0" distL="0" distR="0" wp14:anchorId="640CA635" wp14:editId="545129CD">
                    <wp:extent cx="286385" cy="232410"/>
                    <wp:effectExtent l="0" t="0" r="0" b="5714"/>
                    <wp:docPr id="34" name="Group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86385" cy="232410"/>
                              <a:chOff x="0" y="0"/>
                              <a:chExt cx="286385" cy="232410"/>
                            </a:xfrm>
                          </wpg:grpSpPr>
                          <wps:wsp>
                            <wps:cNvPr id="35" name="Graphic 21"/>
                            <wps:cNvSpPr/>
                            <wps:spPr>
                              <a:xfrm>
                                <a:off x="0" y="48794"/>
                                <a:ext cx="286385" cy="1835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6385" h="183515">
                                    <a:moveTo>
                                      <a:pt x="69037" y="0"/>
                                    </a:moveTo>
                                    <a:lnTo>
                                      <a:pt x="5588" y="12"/>
                                    </a:lnTo>
                                    <a:lnTo>
                                      <a:pt x="63" y="5511"/>
                                    </a:lnTo>
                                    <a:lnTo>
                                      <a:pt x="0" y="177876"/>
                                    </a:lnTo>
                                    <a:lnTo>
                                      <a:pt x="5537" y="183413"/>
                                    </a:lnTo>
                                    <a:lnTo>
                                      <a:pt x="280720" y="183413"/>
                                    </a:lnTo>
                                    <a:lnTo>
                                      <a:pt x="286283" y="177876"/>
                                    </a:lnTo>
                                    <a:lnTo>
                                      <a:pt x="286308" y="175006"/>
                                    </a:lnTo>
                                    <a:lnTo>
                                      <a:pt x="12700" y="175006"/>
                                    </a:lnTo>
                                    <a:lnTo>
                                      <a:pt x="9880" y="174256"/>
                                    </a:lnTo>
                                    <a:lnTo>
                                      <a:pt x="8674" y="168795"/>
                                    </a:lnTo>
                                    <a:lnTo>
                                      <a:pt x="8610" y="166662"/>
                                    </a:lnTo>
                                    <a:lnTo>
                                      <a:pt x="31599" y="147311"/>
                                    </a:lnTo>
                                    <a:lnTo>
                                      <a:pt x="84195" y="102898"/>
                                    </a:lnTo>
                                    <a:lnTo>
                                      <a:pt x="43554" y="102898"/>
                                    </a:lnTo>
                                    <a:lnTo>
                                      <a:pt x="17576" y="102844"/>
                                    </a:lnTo>
                                    <a:lnTo>
                                      <a:pt x="15633" y="100812"/>
                                    </a:lnTo>
                                    <a:lnTo>
                                      <a:pt x="15709" y="95897"/>
                                    </a:lnTo>
                                    <a:lnTo>
                                      <a:pt x="17678" y="93992"/>
                                    </a:lnTo>
                                    <a:lnTo>
                                      <a:pt x="57424" y="93903"/>
                                    </a:lnTo>
                                    <a:lnTo>
                                      <a:pt x="94874" y="93891"/>
                                    </a:lnTo>
                                    <a:lnTo>
                                      <a:pt x="95262" y="92989"/>
                                    </a:lnTo>
                                    <a:lnTo>
                                      <a:pt x="91770" y="87160"/>
                                    </a:lnTo>
                                    <a:lnTo>
                                      <a:pt x="90687" y="85039"/>
                                    </a:lnTo>
                                    <a:lnTo>
                                      <a:pt x="24218" y="85039"/>
                                    </a:lnTo>
                                    <a:lnTo>
                                      <a:pt x="17767" y="84937"/>
                                    </a:lnTo>
                                    <a:lnTo>
                                      <a:pt x="15824" y="83223"/>
                                    </a:lnTo>
                                    <a:lnTo>
                                      <a:pt x="15707" y="82931"/>
                                    </a:lnTo>
                                    <a:lnTo>
                                      <a:pt x="15633" y="78054"/>
                                    </a:lnTo>
                                    <a:lnTo>
                                      <a:pt x="17691" y="76098"/>
                                    </a:lnTo>
                                    <a:lnTo>
                                      <a:pt x="85365" y="76022"/>
                                    </a:lnTo>
                                    <a:lnTo>
                                      <a:pt x="8597" y="16497"/>
                                    </a:lnTo>
                                    <a:lnTo>
                                      <a:pt x="8382" y="12788"/>
                                    </a:lnTo>
                                    <a:lnTo>
                                      <a:pt x="11379" y="8737"/>
                                    </a:lnTo>
                                    <a:lnTo>
                                      <a:pt x="13030" y="8661"/>
                                    </a:lnTo>
                                    <a:lnTo>
                                      <a:pt x="67956" y="8661"/>
                                    </a:lnTo>
                                    <a:lnTo>
                                      <a:pt x="69037" y="0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99783" y="101434"/>
                                    </a:moveTo>
                                    <a:lnTo>
                                      <a:pt x="96939" y="103759"/>
                                    </a:lnTo>
                                    <a:lnTo>
                                      <a:pt x="12700" y="175006"/>
                                    </a:lnTo>
                                    <a:lnTo>
                                      <a:pt x="286308" y="175006"/>
                                    </a:lnTo>
                                    <a:lnTo>
                                      <a:pt x="286308" y="174523"/>
                                    </a:lnTo>
                                    <a:lnTo>
                                      <a:pt x="272465" y="174523"/>
                                    </a:lnTo>
                                    <a:lnTo>
                                      <a:pt x="270243" y="174078"/>
                                    </a:lnTo>
                                    <a:lnTo>
                                      <a:pt x="260258" y="165531"/>
                                    </a:lnTo>
                                    <a:lnTo>
                                      <a:pt x="137071" y="165531"/>
                                    </a:lnTo>
                                    <a:lnTo>
                                      <a:pt x="133223" y="162001"/>
                                    </a:lnTo>
                                    <a:lnTo>
                                      <a:pt x="130390" y="156781"/>
                                    </a:lnTo>
                                    <a:lnTo>
                                      <a:pt x="125196" y="147311"/>
                                    </a:lnTo>
                                    <a:lnTo>
                                      <a:pt x="99783" y="101434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286308" y="8953"/>
                                    </a:moveTo>
                                    <a:lnTo>
                                      <a:pt x="272402" y="8953"/>
                                    </a:lnTo>
                                    <a:lnTo>
                                      <a:pt x="275323" y="9613"/>
                                    </a:lnTo>
                                    <a:lnTo>
                                      <a:pt x="276669" y="11379"/>
                                    </a:lnTo>
                                    <a:lnTo>
                                      <a:pt x="277406" y="13589"/>
                                    </a:lnTo>
                                    <a:lnTo>
                                      <a:pt x="276364" y="15316"/>
                                    </a:lnTo>
                                    <a:lnTo>
                                      <a:pt x="203911" y="72656"/>
                                    </a:lnTo>
                                    <a:lnTo>
                                      <a:pt x="200609" y="75615"/>
                                    </a:lnTo>
                                    <a:lnTo>
                                      <a:pt x="196748" y="83883"/>
                                    </a:lnTo>
                                    <a:lnTo>
                                      <a:pt x="194551" y="87693"/>
                                    </a:lnTo>
                                    <a:lnTo>
                                      <a:pt x="191008" y="93383"/>
                                    </a:lnTo>
                                    <a:lnTo>
                                      <a:pt x="191198" y="94500"/>
                                    </a:lnTo>
                                    <a:lnTo>
                                      <a:pt x="201143" y="102920"/>
                                    </a:lnTo>
                                    <a:lnTo>
                                      <a:pt x="252779" y="147417"/>
                                    </a:lnTo>
                                    <a:lnTo>
                                      <a:pt x="276529" y="167957"/>
                                    </a:lnTo>
                                    <a:lnTo>
                                      <a:pt x="277418" y="169849"/>
                                    </a:lnTo>
                                    <a:lnTo>
                                      <a:pt x="276656" y="172186"/>
                                    </a:lnTo>
                                    <a:lnTo>
                                      <a:pt x="275209" y="173799"/>
                                    </a:lnTo>
                                    <a:lnTo>
                                      <a:pt x="272465" y="174523"/>
                                    </a:lnTo>
                                    <a:lnTo>
                                      <a:pt x="286308" y="174523"/>
                                    </a:lnTo>
                                    <a:lnTo>
                                      <a:pt x="286308" y="102920"/>
                                    </a:lnTo>
                                    <a:lnTo>
                                      <a:pt x="225298" y="102920"/>
                                    </a:lnTo>
                                    <a:lnTo>
                                      <a:pt x="214630" y="102870"/>
                                    </a:lnTo>
                                    <a:lnTo>
                                      <a:pt x="212638" y="101168"/>
                                    </a:lnTo>
                                    <a:lnTo>
                                      <a:pt x="212532" y="100812"/>
                                    </a:lnTo>
                                    <a:lnTo>
                                      <a:pt x="212496" y="95821"/>
                                    </a:lnTo>
                                    <a:lnTo>
                                      <a:pt x="214604" y="93967"/>
                                    </a:lnTo>
                                    <a:lnTo>
                                      <a:pt x="286308" y="93929"/>
                                    </a:lnTo>
                                    <a:lnTo>
                                      <a:pt x="286308" y="85039"/>
                                    </a:lnTo>
                                    <a:lnTo>
                                      <a:pt x="258546" y="85026"/>
                                    </a:lnTo>
                                    <a:lnTo>
                                      <a:pt x="245770" y="85026"/>
                                    </a:lnTo>
                                    <a:lnTo>
                                      <a:pt x="239102" y="84937"/>
                                    </a:lnTo>
                                    <a:lnTo>
                                      <a:pt x="237184" y="83223"/>
                                    </a:lnTo>
                                    <a:lnTo>
                                      <a:pt x="237197" y="77825"/>
                                    </a:lnTo>
                                    <a:lnTo>
                                      <a:pt x="239166" y="76085"/>
                                    </a:lnTo>
                                    <a:lnTo>
                                      <a:pt x="286308" y="76022"/>
                                    </a:lnTo>
                                    <a:lnTo>
                                      <a:pt x="286308" y="8953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186486" y="102057"/>
                                    </a:moveTo>
                                    <a:lnTo>
                                      <a:pt x="185737" y="103212"/>
                                    </a:lnTo>
                                    <a:lnTo>
                                      <a:pt x="163318" y="143502"/>
                                    </a:lnTo>
                                    <a:lnTo>
                                      <a:pt x="153149" y="161925"/>
                                    </a:lnTo>
                                    <a:lnTo>
                                      <a:pt x="149390" y="165430"/>
                                    </a:lnTo>
                                    <a:lnTo>
                                      <a:pt x="137071" y="165531"/>
                                    </a:lnTo>
                                    <a:lnTo>
                                      <a:pt x="260258" y="165531"/>
                                    </a:lnTo>
                                    <a:lnTo>
                                      <a:pt x="239024" y="147311"/>
                                    </a:lnTo>
                                    <a:lnTo>
                                      <a:pt x="186486" y="102057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240207" y="102895"/>
                                    </a:moveTo>
                                    <a:lnTo>
                                      <a:pt x="225298" y="102920"/>
                                    </a:lnTo>
                                    <a:lnTo>
                                      <a:pt x="286308" y="102920"/>
                                    </a:lnTo>
                                    <a:lnTo>
                                      <a:pt x="240207" y="102895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286308" y="93929"/>
                                    </a:moveTo>
                                    <a:lnTo>
                                      <a:pt x="257098" y="93929"/>
                                    </a:lnTo>
                                    <a:lnTo>
                                      <a:pt x="266331" y="93967"/>
                                    </a:lnTo>
                                    <a:lnTo>
                                      <a:pt x="268363" y="95618"/>
                                    </a:lnTo>
                                    <a:lnTo>
                                      <a:pt x="268305" y="101247"/>
                                    </a:lnTo>
                                    <a:lnTo>
                                      <a:pt x="266331" y="102870"/>
                                    </a:lnTo>
                                    <a:lnTo>
                                      <a:pt x="255282" y="102908"/>
                                    </a:lnTo>
                                    <a:lnTo>
                                      <a:pt x="286308" y="102908"/>
                                    </a:lnTo>
                                    <a:lnTo>
                                      <a:pt x="286308" y="93929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94874" y="93891"/>
                                    </a:moveTo>
                                    <a:lnTo>
                                      <a:pt x="58953" y="93891"/>
                                    </a:lnTo>
                                    <a:lnTo>
                                      <a:pt x="70421" y="94005"/>
                                    </a:lnTo>
                                    <a:lnTo>
                                      <a:pt x="72847" y="97409"/>
                                    </a:lnTo>
                                    <a:lnTo>
                                      <a:pt x="70129" y="101536"/>
                                    </a:lnTo>
                                    <a:lnTo>
                                      <a:pt x="68186" y="102755"/>
                                    </a:lnTo>
                                    <a:lnTo>
                                      <a:pt x="43554" y="102898"/>
                                    </a:lnTo>
                                    <a:lnTo>
                                      <a:pt x="84195" y="102898"/>
                                    </a:lnTo>
                                    <a:lnTo>
                                      <a:pt x="94874" y="93891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57424" y="93903"/>
                                    </a:moveTo>
                                    <a:lnTo>
                                      <a:pt x="28219" y="93903"/>
                                    </a:lnTo>
                                    <a:lnTo>
                                      <a:pt x="35953" y="93954"/>
                                    </a:lnTo>
                                    <a:lnTo>
                                      <a:pt x="51308" y="93954"/>
                                    </a:lnTo>
                                    <a:lnTo>
                                      <a:pt x="57424" y="93903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31102" y="85001"/>
                                    </a:moveTo>
                                    <a:lnTo>
                                      <a:pt x="27660" y="85001"/>
                                    </a:lnTo>
                                    <a:lnTo>
                                      <a:pt x="24218" y="85039"/>
                                    </a:lnTo>
                                    <a:lnTo>
                                      <a:pt x="90687" y="85039"/>
                                    </a:lnTo>
                                    <a:lnTo>
                                      <a:pt x="38176" y="85026"/>
                                    </a:lnTo>
                                    <a:lnTo>
                                      <a:pt x="31102" y="85001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286308" y="76022"/>
                                    </a:moveTo>
                                    <a:lnTo>
                                      <a:pt x="256209" y="76022"/>
                                    </a:lnTo>
                                    <a:lnTo>
                                      <a:pt x="266433" y="76085"/>
                                    </a:lnTo>
                                    <a:lnTo>
                                      <a:pt x="268354" y="77825"/>
                                    </a:lnTo>
                                    <a:lnTo>
                                      <a:pt x="268448" y="78054"/>
                                    </a:lnTo>
                                    <a:lnTo>
                                      <a:pt x="268312" y="83223"/>
                                    </a:lnTo>
                                    <a:lnTo>
                                      <a:pt x="266357" y="84937"/>
                                    </a:lnTo>
                                    <a:lnTo>
                                      <a:pt x="259727" y="85039"/>
                                    </a:lnTo>
                                    <a:lnTo>
                                      <a:pt x="286308" y="85039"/>
                                    </a:lnTo>
                                    <a:lnTo>
                                      <a:pt x="286308" y="76022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85365" y="76022"/>
                                    </a:moveTo>
                                    <a:lnTo>
                                      <a:pt x="34785" y="76022"/>
                                    </a:lnTo>
                                    <a:lnTo>
                                      <a:pt x="44881" y="76085"/>
                                    </a:lnTo>
                                    <a:lnTo>
                                      <a:pt x="46913" y="77914"/>
                                    </a:lnTo>
                                    <a:lnTo>
                                      <a:pt x="46959" y="83121"/>
                                    </a:lnTo>
                                    <a:lnTo>
                                      <a:pt x="44881" y="84950"/>
                                    </a:lnTo>
                                    <a:lnTo>
                                      <a:pt x="38176" y="85026"/>
                                    </a:lnTo>
                                    <a:lnTo>
                                      <a:pt x="90680" y="85026"/>
                                    </a:lnTo>
                                    <a:lnTo>
                                      <a:pt x="89611" y="82931"/>
                                    </a:lnTo>
                                    <a:lnTo>
                                      <a:pt x="86448" y="77495"/>
                                    </a:lnTo>
                                    <a:lnTo>
                                      <a:pt x="85496" y="76123"/>
                                    </a:lnTo>
                                    <a:lnTo>
                                      <a:pt x="85365" y="76022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256184" y="85001"/>
                                    </a:moveTo>
                                    <a:lnTo>
                                      <a:pt x="249212" y="85001"/>
                                    </a:lnTo>
                                    <a:lnTo>
                                      <a:pt x="245770" y="85026"/>
                                    </a:lnTo>
                                    <a:lnTo>
                                      <a:pt x="258546" y="85026"/>
                                    </a:lnTo>
                                    <a:lnTo>
                                      <a:pt x="256184" y="85001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67956" y="8661"/>
                                    </a:moveTo>
                                    <a:lnTo>
                                      <a:pt x="13030" y="8661"/>
                                    </a:lnTo>
                                    <a:lnTo>
                                      <a:pt x="74587" y="56286"/>
                                    </a:lnTo>
                                    <a:lnTo>
                                      <a:pt x="70224" y="42528"/>
                                    </a:lnTo>
                                    <a:lnTo>
                                      <a:pt x="67702" y="28605"/>
                                    </a:lnTo>
                                    <a:lnTo>
                                      <a:pt x="67302" y="16497"/>
                                    </a:lnTo>
                                    <a:lnTo>
                                      <a:pt x="67341" y="13589"/>
                                    </a:lnTo>
                                    <a:lnTo>
                                      <a:pt x="67956" y="8661"/>
                                    </a:lnTo>
                                    <a:close/>
                                  </a:path>
                                  <a:path w="286385" h="183515">
                                    <a:moveTo>
                                      <a:pt x="216928" y="0"/>
                                    </a:moveTo>
                                    <a:lnTo>
                                      <a:pt x="218887" y="12788"/>
                                    </a:lnTo>
                                    <a:lnTo>
                                      <a:pt x="218969" y="16497"/>
                                    </a:lnTo>
                                    <a:lnTo>
                                      <a:pt x="218452" y="27800"/>
                                    </a:lnTo>
                                    <a:lnTo>
                                      <a:pt x="215757" y="41387"/>
                                    </a:lnTo>
                                    <a:lnTo>
                                      <a:pt x="211709" y="54952"/>
                                    </a:lnTo>
                                    <a:lnTo>
                                      <a:pt x="212826" y="54190"/>
                                    </a:lnTo>
                                    <a:lnTo>
                                      <a:pt x="213474" y="53822"/>
                                    </a:lnTo>
                                    <a:lnTo>
                                      <a:pt x="260677" y="16475"/>
                                    </a:lnTo>
                                    <a:lnTo>
                                      <a:pt x="270002" y="9258"/>
                                    </a:lnTo>
                                    <a:lnTo>
                                      <a:pt x="272402" y="8953"/>
                                    </a:lnTo>
                                    <a:lnTo>
                                      <a:pt x="286308" y="8953"/>
                                    </a:lnTo>
                                    <a:lnTo>
                                      <a:pt x="286308" y="5511"/>
                                    </a:lnTo>
                                    <a:lnTo>
                                      <a:pt x="280797" y="12"/>
                                    </a:lnTo>
                                    <a:lnTo>
                                      <a:pt x="21692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C4179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6" name="Image 22"/>
                              <pic:cNvPicPr/>
                            </pic:nvPicPr>
                            <pic:blipFill>
                              <a:blip r:embed="rId4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6047" y="0"/>
                                <a:ext cx="134001" cy="20542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BA837B0" id="Group 34" o:spid="_x0000_s1026" style="width:22.55pt;height:18.3pt;mso-position-horizontal-relative:char;mso-position-vertical-relative:line" coordsize="286385,232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">
                    <v:shape id="Graphic 21" o:spid="_x0000_s1027" style="position:absolute;top:48794;width:286385;height:183515;visibility:visible;mso-wrap-style:square;v-text-anchor:top" coordsize="286385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AM9sIA&#10;AADbAAAADwAAAGRycy9kb3ducmV2LnhtbESP0WrCQBRE3wv+w3IF3+rGFEtIs0ooSsW3qh9wyd5m&#10;g9m7IbuN0a93BcHHYWbOMMV6tK0YqPeNYwWLeQKCuHK64VrB6bh9z0D4gKyxdUwKruRhvZq8FZhr&#10;d+FfGg6hFhHCPkcFJoQul9JXhiz6ueuIo/fneoshyr6WusdLhNtWpknyKS02HBcMdvRtqDof/q0C&#10;3dnbNkt3xjX6Z1nuMz3uN0Gp2XQsv0AEGsMr/GzvtIKPJTy+xB8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8Az2wgAAANsAAAAPAAAAAAAAAAAAAAAAAJgCAABkcnMvZG93&#10;bnJldi54bWxQSwUGAAAAAAQABAD1AAAAhwMAAAAA&#10;" path="m69037,l5588,12,63,5511,,177876r5537,5537l280720,183413r5563,-5537l286308,175006r-273608,l9880,174256,8674,168795r-64,-2133l31599,147311,84195,102898r-40641,l17576,102844r-1943,-2032l15709,95897r1969,-1905l57424,93903r37450,-12l95262,92989,91770,87160,90687,85039r-66469,l17767,84937,15824,83223r-117,-292l15633,78054r2058,-1956l85365,76022,8597,16497,8382,12788,11379,8737r1651,-76l67956,8661,69037,xem99783,101434r-2844,2325l12700,175006r273608,l286308,174523r-13843,l270243,174078r-9985,-8547l137071,165531r-3848,-3530l130390,156781r-5194,-9470l99783,101434xem286308,8953r-13906,l275323,9613r1346,1766l277406,13589r-1042,1727l203911,72656r-3302,2959l196748,83883r-2197,3810l191008,93383r190,1117l201143,102920r51636,44497l276529,167957r889,1892l276656,172186r-1447,1613l272465,174523r13843,l286308,102920r-61010,l214630,102870r-1992,-1702l212532,100812r-36,-4991l214604,93967r71704,-38l286308,85039r-27762,-13l245770,85026r-6668,-89l237184,83223r13,-5398l239166,76085r47142,-63l286308,8953xem186486,102057r-749,1155l163318,143502r-10169,18423l149390,165430r-12319,101l260258,165531,239024,147311,186486,102057xem240207,102895r-14909,25l286308,102920r-46101,-25xem286308,93929r-29210,l266331,93967r2032,1651l268305,101247r-1974,1623l255282,102908r31026,l286308,93929xem94874,93891r-35921,l70421,94005r2426,3404l70129,101536r-1943,1219l43554,102898r40641,l94874,93891xem57424,93903r-29205,l35953,93954r15355,l57424,93903xem31102,85001r-3442,l24218,85039r66469,l38176,85026r-7074,-25xem286308,76022r-30099,l266433,76085r1921,1740l268448,78054r-136,5169l266357,84937r-6630,102l286308,85039r,-9017xem85365,76022r-50580,l44881,76085r2032,1829l46959,83121r-2078,1829l38176,85026r52504,l89611,82931,86448,77495r-952,-1372l85365,76022xem256184,85001r-6972,l245770,85026r12776,l256184,85001xem67956,8661r-54926,l74587,56286,70224,42528,67702,28605,67302,16497r39,-2908l67956,8661xem216928,r1959,12788l218969,16497r-517,11303l215757,41387r-4048,13565l212826,54190r648,-368l260677,16475r9325,-7217l272402,8953r13906,l286308,5511,280797,12,216928,xe" fillcolor="#1c4179" stroked="f">
                      <v:path arrowok="t"/>
                    </v:shape>
                    <v:shape id="Image 22" o:spid="_x0000_s1028" type="#_x0000_t75" style="position:absolute;left:76047;width:134001;height:2054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iln7EAAAA2wAAAA8AAABkcnMvZG93bnJldi54bWxEj81KAzEUhfeC7xCu0J3N2IEqY9NiC4Vu&#10;XJgWxN1lcp0ZTW7GJJ2OPn1TKLg8nJ+Ps1iNzoqBQuw8K3iYFiCIa286bhQc9tv7JxAxIRu0nknB&#10;L0VYLW9vFlgZf+I3GnRqRB7hWKGCNqW+kjLWLTmMU98TZ+/TB4cpy9BIE/CUx52Vs6KYS4cdZ0KL&#10;PW1aqr/10WWu1esv86G1nf2VYVhv3x9/XkulJnfjyzOIRGP6D1/bO6OgnMPlS/4Bcnk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iln7EAAAA2wAAAA8AAAAAAAAAAAAAAAAA&#10;nwIAAGRycy9kb3ducmV2LnhtbFBLBQYAAAAABAAEAPcAAACQAwAAAAA=&#10;">
                      <v:imagedata r:id="rId5" o:title=""/>
                    </v:shape>
                    <w10:anchorlock/>
                  </v:group>
                </w:pict>
              </mc:Fallback>
            </mc:AlternateContent>
          </w:r>
        </w:p>
        <w:p w:rsidR="00B3523B" w:rsidRDefault="00FD3C7B" w:rsidP="005052F5">
          <w:pPr>
            <w:pStyle w:val="TableParagraph"/>
            <w:spacing w:before="34"/>
            <w:ind w:left="555"/>
            <w:rPr>
              <w:sz w:val="16"/>
            </w:rPr>
          </w:pPr>
          <w:r>
            <w:rPr>
              <w:color w:val="1C4179"/>
              <w:spacing w:val="-6"/>
              <w:sz w:val="16"/>
            </w:rPr>
            <w:t>P.O.BOX:</w:t>
          </w:r>
          <w:r>
            <w:rPr>
              <w:color w:val="1C4179"/>
              <w:spacing w:val="-3"/>
              <w:sz w:val="16"/>
            </w:rPr>
            <w:t xml:space="preserve"> </w:t>
          </w:r>
          <w:r>
            <w:rPr>
              <w:color w:val="1C4179"/>
              <w:spacing w:val="-10"/>
              <w:sz w:val="16"/>
            </w:rPr>
            <w:t>6</w:t>
          </w:r>
        </w:p>
      </w:tc>
      <w:tc>
        <w:tcPr>
          <w:tcW w:w="1865" w:type="dxa"/>
          <w:shd w:val="clear" w:color="auto" w:fill="F1F2F2"/>
        </w:tcPr>
        <w:p w:rsidR="00B3523B" w:rsidRDefault="00FD3C7B" w:rsidP="005052F5">
          <w:pPr>
            <w:pStyle w:val="TableParagraph"/>
            <w:spacing w:before="1"/>
            <w:rPr>
              <w:rFonts w:ascii="Arial"/>
              <w:b/>
              <w:sz w:val="9"/>
            </w:rPr>
          </w:pPr>
        </w:p>
        <w:p w:rsidR="00B3523B" w:rsidRDefault="00FD3C7B" w:rsidP="005052F5">
          <w:pPr>
            <w:pStyle w:val="TableParagraph"/>
            <w:ind w:left="748"/>
            <w:rPr>
              <w:rFonts w:ascii="Arial"/>
              <w:sz w:val="20"/>
            </w:rPr>
          </w:pPr>
          <w:r>
            <w:rPr>
              <w:rFonts w:ascii="Arial"/>
              <w:noProof/>
              <w:sz w:val="20"/>
            </w:rPr>
            <w:drawing>
              <wp:inline distT="0" distB="0" distL="0" distR="0" wp14:anchorId="48BD828D" wp14:editId="29463656">
                <wp:extent cx="235456" cy="233362"/>
                <wp:effectExtent l="0" t="0" r="0" b="0"/>
                <wp:docPr id="50" name="Imag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456" cy="233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3523B" w:rsidRDefault="00FD3C7B" w:rsidP="005052F5">
          <w:pPr>
            <w:pStyle w:val="TableParagraph"/>
            <w:spacing w:before="79"/>
            <w:ind w:left="89"/>
            <w:rPr>
              <w:sz w:val="16"/>
            </w:rPr>
          </w:pPr>
          <w:r>
            <w:rPr>
              <w:color w:val="1C4179"/>
              <w:sz w:val="16"/>
            </w:rPr>
            <w:t>Postal</w:t>
          </w:r>
          <w:r>
            <w:rPr>
              <w:color w:val="1C4179"/>
              <w:spacing w:val="-5"/>
              <w:sz w:val="16"/>
            </w:rPr>
            <w:t xml:space="preserve"> </w:t>
          </w:r>
          <w:r>
            <w:rPr>
              <w:color w:val="1C4179"/>
              <w:sz w:val="16"/>
            </w:rPr>
            <w:t>Code:</w:t>
          </w:r>
          <w:r>
            <w:rPr>
              <w:color w:val="1C4179"/>
              <w:spacing w:val="-4"/>
              <w:sz w:val="16"/>
            </w:rPr>
            <w:t xml:space="preserve"> </w:t>
          </w:r>
          <w:r>
            <w:rPr>
              <w:color w:val="1C4179"/>
              <w:spacing w:val="-2"/>
              <w:sz w:val="16"/>
            </w:rPr>
            <w:t>P7100197</w:t>
          </w:r>
        </w:p>
      </w:tc>
      <w:tc>
        <w:tcPr>
          <w:tcW w:w="2036" w:type="dxa"/>
          <w:shd w:val="clear" w:color="auto" w:fill="F1F2F2"/>
        </w:tcPr>
        <w:p w:rsidR="00B3523B" w:rsidRDefault="00FD3C7B" w:rsidP="005052F5">
          <w:pPr>
            <w:pStyle w:val="TableParagraph"/>
            <w:spacing w:before="10"/>
            <w:rPr>
              <w:rFonts w:ascii="Arial"/>
              <w:b/>
              <w:sz w:val="8"/>
            </w:rPr>
          </w:pPr>
        </w:p>
        <w:p w:rsidR="00B3523B" w:rsidRDefault="00FD3C7B" w:rsidP="005052F5">
          <w:pPr>
            <w:pStyle w:val="TableParagraph"/>
            <w:ind w:left="829"/>
            <w:rPr>
              <w:rFonts w:ascii="Arial"/>
              <w:sz w:val="20"/>
            </w:rPr>
          </w:pPr>
          <w:r>
            <w:rPr>
              <w:rFonts w:ascii="Arial"/>
              <w:noProof/>
              <w:sz w:val="20"/>
            </w:rPr>
            <w:drawing>
              <wp:inline distT="0" distB="0" distL="0" distR="0" wp14:anchorId="059F564A" wp14:editId="4CBE0E94">
                <wp:extent cx="238605" cy="242887"/>
                <wp:effectExtent l="0" t="0" r="0" b="0"/>
                <wp:docPr id="51" name="Imag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605" cy="242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3523B" w:rsidRDefault="00FD3C7B" w:rsidP="005052F5">
          <w:pPr>
            <w:pStyle w:val="TableParagraph"/>
            <w:spacing w:before="66"/>
            <w:ind w:left="267"/>
            <w:rPr>
              <w:sz w:val="16"/>
            </w:rPr>
          </w:pPr>
          <w:hyperlink r:id="rId8">
            <w:r>
              <w:rPr>
                <w:color w:val="1C4179"/>
                <w:sz w:val="16"/>
              </w:rPr>
              <w:t>info@hebron-</w:t>
            </w:r>
            <w:r>
              <w:rPr>
                <w:color w:val="1C4179"/>
                <w:spacing w:val="-2"/>
                <w:sz w:val="16"/>
              </w:rPr>
              <w:t>city.ps</w:t>
            </w:r>
          </w:hyperlink>
        </w:p>
      </w:tc>
    </w:tr>
  </w:tbl>
  <w:p w:rsidR="00B3523B" w:rsidRPr="006637D0" w:rsidRDefault="00FD3C7B" w:rsidP="005052F5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3242185C" wp14:editId="2CAD5E09">
              <wp:simplePos x="0" y="0"/>
              <wp:positionH relativeFrom="page">
                <wp:posOffset>403225</wp:posOffset>
              </wp:positionH>
              <wp:positionV relativeFrom="page">
                <wp:posOffset>8987790</wp:posOffset>
              </wp:positionV>
              <wp:extent cx="2341245" cy="551815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41245" cy="551815"/>
                        <a:chOff x="0" y="0"/>
                        <a:chExt cx="2341245" cy="551815"/>
                      </a:xfrm>
                    </wpg:grpSpPr>
                    <wps:wsp>
                      <wps:cNvPr id="38" name="Graphic 3"/>
                      <wps:cNvSpPr/>
                      <wps:spPr>
                        <a:xfrm>
                          <a:off x="0" y="0"/>
                          <a:ext cx="2341245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1245" h="551815">
                              <a:moveTo>
                                <a:pt x="2341054" y="0"/>
                              </a:moveTo>
                              <a:lnTo>
                                <a:pt x="115189" y="0"/>
                              </a:lnTo>
                              <a:lnTo>
                                <a:pt x="70353" y="9054"/>
                              </a:lnTo>
                              <a:lnTo>
                                <a:pt x="33739" y="33745"/>
                              </a:lnTo>
                              <a:lnTo>
                                <a:pt x="9052" y="70364"/>
                              </a:lnTo>
                              <a:lnTo>
                                <a:pt x="0" y="115201"/>
                              </a:lnTo>
                              <a:lnTo>
                                <a:pt x="0" y="551395"/>
                              </a:lnTo>
                              <a:lnTo>
                                <a:pt x="2341054" y="551395"/>
                              </a:lnTo>
                              <a:lnTo>
                                <a:pt x="2341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1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" name="Image 4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31651" y="195197"/>
                          <a:ext cx="136931" cy="1369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5"/>
                      <wps:cNvSpPr/>
                      <wps:spPr>
                        <a:xfrm>
                          <a:off x="275132" y="90105"/>
                          <a:ext cx="412115" cy="358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115" h="358775">
                              <a:moveTo>
                                <a:pt x="275666" y="56857"/>
                              </a:moveTo>
                              <a:lnTo>
                                <a:pt x="239953" y="20459"/>
                              </a:lnTo>
                              <a:lnTo>
                                <a:pt x="185661" y="2324"/>
                              </a:lnTo>
                              <a:lnTo>
                                <a:pt x="156641" y="0"/>
                              </a:lnTo>
                              <a:lnTo>
                                <a:pt x="113334" y="5295"/>
                              </a:lnTo>
                              <a:lnTo>
                                <a:pt x="73837" y="20307"/>
                              </a:lnTo>
                              <a:lnTo>
                                <a:pt x="39420" y="43764"/>
                              </a:lnTo>
                              <a:lnTo>
                                <a:pt x="11366" y="74383"/>
                              </a:lnTo>
                              <a:lnTo>
                                <a:pt x="7327" y="79959"/>
                              </a:lnTo>
                              <a:lnTo>
                                <a:pt x="11404" y="87769"/>
                              </a:lnTo>
                              <a:lnTo>
                                <a:pt x="71767" y="87769"/>
                              </a:lnTo>
                              <a:lnTo>
                                <a:pt x="73799" y="87769"/>
                              </a:lnTo>
                              <a:lnTo>
                                <a:pt x="75730" y="87020"/>
                              </a:lnTo>
                              <a:lnTo>
                                <a:pt x="77279" y="85712"/>
                              </a:lnTo>
                              <a:lnTo>
                                <a:pt x="94462" y="73482"/>
                              </a:lnTo>
                              <a:lnTo>
                                <a:pt x="113652" y="64287"/>
                              </a:lnTo>
                              <a:lnTo>
                                <a:pt x="134493" y="58508"/>
                              </a:lnTo>
                              <a:lnTo>
                                <a:pt x="156641" y="56502"/>
                              </a:lnTo>
                              <a:lnTo>
                                <a:pt x="176276" y="58051"/>
                              </a:lnTo>
                              <a:lnTo>
                                <a:pt x="195160" y="62649"/>
                              </a:lnTo>
                              <a:lnTo>
                                <a:pt x="213055" y="70192"/>
                              </a:lnTo>
                              <a:lnTo>
                                <a:pt x="229692" y="80606"/>
                              </a:lnTo>
                              <a:lnTo>
                                <a:pt x="238810" y="85267"/>
                              </a:lnTo>
                              <a:lnTo>
                                <a:pt x="248666" y="86652"/>
                              </a:lnTo>
                              <a:lnTo>
                                <a:pt x="258318" y="84683"/>
                              </a:lnTo>
                              <a:lnTo>
                                <a:pt x="266814" y="79209"/>
                              </a:lnTo>
                              <a:lnTo>
                                <a:pt x="273862" y="68707"/>
                              </a:lnTo>
                              <a:lnTo>
                                <a:pt x="275666" y="56857"/>
                              </a:lnTo>
                              <a:close/>
                            </a:path>
                            <a:path w="412115" h="358775">
                              <a:moveTo>
                                <a:pt x="411734" y="138734"/>
                              </a:moveTo>
                              <a:lnTo>
                                <a:pt x="409422" y="128155"/>
                              </a:lnTo>
                              <a:lnTo>
                                <a:pt x="403009" y="118935"/>
                              </a:lnTo>
                              <a:lnTo>
                                <a:pt x="393509" y="112953"/>
                              </a:lnTo>
                              <a:lnTo>
                                <a:pt x="382841" y="111137"/>
                              </a:lnTo>
                              <a:lnTo>
                                <a:pt x="372249" y="113449"/>
                              </a:lnTo>
                              <a:lnTo>
                                <a:pt x="363054" y="119862"/>
                              </a:lnTo>
                              <a:lnTo>
                                <a:pt x="357822" y="125742"/>
                              </a:lnTo>
                              <a:lnTo>
                                <a:pt x="340702" y="146710"/>
                              </a:lnTo>
                              <a:lnTo>
                                <a:pt x="303949" y="192709"/>
                              </a:lnTo>
                              <a:lnTo>
                                <a:pt x="276885" y="225755"/>
                              </a:lnTo>
                              <a:lnTo>
                                <a:pt x="251688" y="254889"/>
                              </a:lnTo>
                              <a:lnTo>
                                <a:pt x="218287" y="284276"/>
                              </a:lnTo>
                              <a:lnTo>
                                <a:pt x="181127" y="299681"/>
                              </a:lnTo>
                              <a:lnTo>
                                <a:pt x="156641" y="302044"/>
                              </a:lnTo>
                              <a:lnTo>
                                <a:pt x="130581" y="299262"/>
                              </a:lnTo>
                              <a:lnTo>
                                <a:pt x="106438" y="291299"/>
                              </a:lnTo>
                              <a:lnTo>
                                <a:pt x="84785" y="278739"/>
                              </a:lnTo>
                              <a:lnTo>
                                <a:pt x="66217" y="262178"/>
                              </a:lnTo>
                              <a:lnTo>
                                <a:pt x="64592" y="260400"/>
                              </a:lnTo>
                              <a:lnTo>
                                <a:pt x="62318" y="259346"/>
                              </a:lnTo>
                              <a:lnTo>
                                <a:pt x="4114" y="259346"/>
                              </a:lnTo>
                              <a:lnTo>
                                <a:pt x="0" y="266560"/>
                              </a:lnTo>
                              <a:lnTo>
                                <a:pt x="3429" y="272186"/>
                              </a:lnTo>
                              <a:lnTo>
                                <a:pt x="31521" y="307517"/>
                              </a:lnTo>
                              <a:lnTo>
                                <a:pt x="67513" y="334784"/>
                              </a:lnTo>
                              <a:lnTo>
                                <a:pt x="109766" y="352348"/>
                              </a:lnTo>
                              <a:lnTo>
                                <a:pt x="156641" y="358559"/>
                              </a:lnTo>
                              <a:lnTo>
                                <a:pt x="193497" y="354850"/>
                              </a:lnTo>
                              <a:lnTo>
                                <a:pt x="248462" y="332054"/>
                              </a:lnTo>
                              <a:lnTo>
                                <a:pt x="287629" y="299199"/>
                              </a:lnTo>
                              <a:lnTo>
                                <a:pt x="340715" y="237109"/>
                              </a:lnTo>
                              <a:lnTo>
                                <a:pt x="399148" y="164401"/>
                              </a:lnTo>
                              <a:lnTo>
                                <a:pt x="403936" y="158889"/>
                              </a:lnTo>
                              <a:lnTo>
                                <a:pt x="409917" y="149415"/>
                              </a:lnTo>
                              <a:lnTo>
                                <a:pt x="411734" y="138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" name="Image 6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775182" y="206627"/>
                          <a:ext cx="136931" cy="1369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" name="Graphic 7"/>
                      <wps:cNvSpPr/>
                      <wps:spPr>
                        <a:xfrm>
                          <a:off x="456882" y="90105"/>
                          <a:ext cx="412115" cy="358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115" h="358775">
                              <a:moveTo>
                                <a:pt x="404418" y="278599"/>
                              </a:moveTo>
                              <a:lnTo>
                                <a:pt x="400329" y="270789"/>
                              </a:lnTo>
                              <a:lnTo>
                                <a:pt x="339979" y="270789"/>
                              </a:lnTo>
                              <a:lnTo>
                                <a:pt x="337947" y="270789"/>
                              </a:lnTo>
                              <a:lnTo>
                                <a:pt x="336016" y="271551"/>
                              </a:lnTo>
                              <a:lnTo>
                                <a:pt x="334467" y="272846"/>
                              </a:lnTo>
                              <a:lnTo>
                                <a:pt x="317271" y="285089"/>
                              </a:lnTo>
                              <a:lnTo>
                                <a:pt x="298081" y="294271"/>
                              </a:lnTo>
                              <a:lnTo>
                                <a:pt x="277241" y="300050"/>
                              </a:lnTo>
                              <a:lnTo>
                                <a:pt x="255104" y="302056"/>
                              </a:lnTo>
                              <a:lnTo>
                                <a:pt x="235458" y="300507"/>
                              </a:lnTo>
                              <a:lnTo>
                                <a:pt x="216573" y="295922"/>
                              </a:lnTo>
                              <a:lnTo>
                                <a:pt x="198678" y="288378"/>
                              </a:lnTo>
                              <a:lnTo>
                                <a:pt x="182054" y="277964"/>
                              </a:lnTo>
                              <a:lnTo>
                                <a:pt x="172935" y="273304"/>
                              </a:lnTo>
                              <a:lnTo>
                                <a:pt x="137871" y="289864"/>
                              </a:lnTo>
                              <a:lnTo>
                                <a:pt x="136080" y="301701"/>
                              </a:lnTo>
                              <a:lnTo>
                                <a:pt x="139280" y="313156"/>
                              </a:lnTo>
                              <a:lnTo>
                                <a:pt x="171780" y="338099"/>
                              </a:lnTo>
                              <a:lnTo>
                                <a:pt x="226085" y="356247"/>
                              </a:lnTo>
                              <a:lnTo>
                                <a:pt x="255104" y="358571"/>
                              </a:lnTo>
                              <a:lnTo>
                                <a:pt x="298411" y="353275"/>
                              </a:lnTo>
                              <a:lnTo>
                                <a:pt x="337908" y="338251"/>
                              </a:lnTo>
                              <a:lnTo>
                                <a:pt x="372313" y="314794"/>
                              </a:lnTo>
                              <a:lnTo>
                                <a:pt x="400380" y="284187"/>
                              </a:lnTo>
                              <a:lnTo>
                                <a:pt x="404418" y="278599"/>
                              </a:lnTo>
                              <a:close/>
                            </a:path>
                            <a:path w="412115" h="358775">
                              <a:moveTo>
                                <a:pt x="411746" y="91986"/>
                              </a:moveTo>
                              <a:lnTo>
                                <a:pt x="380225" y="51041"/>
                              </a:lnTo>
                              <a:lnTo>
                                <a:pt x="344220" y="23787"/>
                              </a:lnTo>
                              <a:lnTo>
                                <a:pt x="301980" y="6223"/>
                              </a:lnTo>
                              <a:lnTo>
                                <a:pt x="255104" y="0"/>
                              </a:lnTo>
                              <a:lnTo>
                                <a:pt x="218249" y="3721"/>
                              </a:lnTo>
                              <a:lnTo>
                                <a:pt x="163271" y="26504"/>
                              </a:lnTo>
                              <a:lnTo>
                                <a:pt x="124104" y="59359"/>
                              </a:lnTo>
                              <a:lnTo>
                                <a:pt x="71018" y="121450"/>
                              </a:lnTo>
                              <a:lnTo>
                                <a:pt x="12598" y="194157"/>
                              </a:lnTo>
                              <a:lnTo>
                                <a:pt x="7810" y="199656"/>
                              </a:lnTo>
                              <a:lnTo>
                                <a:pt x="1828" y="209156"/>
                              </a:lnTo>
                              <a:lnTo>
                                <a:pt x="0" y="219824"/>
                              </a:lnTo>
                              <a:lnTo>
                                <a:pt x="2311" y="230416"/>
                              </a:lnTo>
                              <a:lnTo>
                                <a:pt x="8737" y="239610"/>
                              </a:lnTo>
                              <a:lnTo>
                                <a:pt x="18224" y="245605"/>
                              </a:lnTo>
                              <a:lnTo>
                                <a:pt x="28905" y="247434"/>
                              </a:lnTo>
                              <a:lnTo>
                                <a:pt x="39484" y="245122"/>
                              </a:lnTo>
                              <a:lnTo>
                                <a:pt x="48691" y="238696"/>
                              </a:lnTo>
                              <a:lnTo>
                                <a:pt x="53911" y="232829"/>
                              </a:lnTo>
                              <a:lnTo>
                                <a:pt x="107797" y="165862"/>
                              </a:lnTo>
                              <a:lnTo>
                                <a:pt x="134848" y="132816"/>
                              </a:lnTo>
                              <a:lnTo>
                                <a:pt x="160058" y="103682"/>
                              </a:lnTo>
                              <a:lnTo>
                                <a:pt x="193459" y="74295"/>
                              </a:lnTo>
                              <a:lnTo>
                                <a:pt x="230606" y="58877"/>
                              </a:lnTo>
                              <a:lnTo>
                                <a:pt x="255104" y="56502"/>
                              </a:lnTo>
                              <a:lnTo>
                                <a:pt x="281152" y="59296"/>
                              </a:lnTo>
                              <a:lnTo>
                                <a:pt x="305295" y="67259"/>
                              </a:lnTo>
                              <a:lnTo>
                                <a:pt x="326948" y="79819"/>
                              </a:lnTo>
                              <a:lnTo>
                                <a:pt x="345528" y="96380"/>
                              </a:lnTo>
                              <a:lnTo>
                                <a:pt x="347154" y="98145"/>
                              </a:lnTo>
                              <a:lnTo>
                                <a:pt x="349427" y="99199"/>
                              </a:lnTo>
                              <a:lnTo>
                                <a:pt x="407631" y="99199"/>
                              </a:lnTo>
                              <a:lnTo>
                                <a:pt x="411746" y="919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" name="Image 8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1015174" y="165416"/>
                          <a:ext cx="159854" cy="1606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9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1290624" y="169090"/>
                          <a:ext cx="185038" cy="2046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" name="Image 10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1586649" y="166584"/>
                          <a:ext cx="159981" cy="15885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6" name="Image 11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1829892" y="165047"/>
                          <a:ext cx="87071" cy="16311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" name="Image 12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2001850" y="168642"/>
                          <a:ext cx="153276" cy="1572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5D6F37" id="Group 37" o:spid="_x0000_s1026" style="position:absolute;margin-left:31.75pt;margin-top:707.7pt;width:184.35pt;height:43.45pt;z-index:251659264;mso-wrap-distance-left:0;mso-wrap-distance-right:0;mso-position-horizontal-relative:page;mso-position-vertical-relative:page" coordsize="23412,5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">
              <v:shape id="Graphic 3" o:spid="_x0000_s1027" style="position:absolute;width:23412;height:5518;visibility:visible;mso-wrap-style:square;v-text-anchor:top" coordsize="2341245,5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7+BMAA&#10;AADbAAAADwAAAGRycy9kb3ducmV2LnhtbERPTWuDQBC9B/Iflgn0Ftc0pSnGNYSAkINQtE3JcXCn&#10;KnVnxd2q/ffdQ6HHx/tOT4vpxUSj6ywr2EUxCOLa6o4bBe9v+fYFhPPIGnvLpOCHHJyy9SrFRNuZ&#10;S5oq34gQwi5BBa33QyKlq1sy6CI7EAfu044GfYBjI/WIcwg3vXyM42dpsOPQ0OJAl5bqr+rbKED7&#10;OhXT8OHn5pAX96cbyXJHSj1slvMRhKfF/4v/3FetYB/Ghi/hB8js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H7+BMAAAADbAAAADwAAAAAAAAAAAAAAAACYAgAAZHJzL2Rvd25y&#10;ZXYueG1sUEsFBgAAAAAEAAQA9QAAAIUDAAAAAA==&#10;" path="m2341054,l115189,,70353,9054,33739,33745,9052,70364,,115201,,551395r2341054,l2341054,xe" fillcolor="#1c4179" stroked="f">
                <v:path arrowok="t"/>
              </v:shape>
              <v:shape id="Image 4" o:spid="_x0000_s1028" type="#_x0000_t75" style="position:absolute;left:2316;top:1951;width:1369;height:13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xOh/GAAAA2wAAAA8AAABkcnMvZG93bnJldi54bWxEj09rwkAUxO8Fv8PyhN7qRgOtTV3FCoH2&#10;ElF70Nsj+5oEs2/T7OZPv31XKHgcZuY3zGozmlr01LrKsoL5LAJBnFtdcaHg65Q+LUE4j6yxtkwK&#10;fsnBZj15WGGi7cAH6o++EAHCLkEFpfdNIqXLSzLoZrYhDt63bQ36INtC6haHADe1XETRszRYcVgo&#10;saFdSfn12BkFn3GaXseXvt7/ZMv+vVs02Xl3UepxOm7fQHga/T383/7QCuJXuH0JP0Cu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zE6H8YAAADbAAAADwAAAAAAAAAAAAAA&#10;AACfAgAAZHJzL2Rvd25yZXYueG1sUEsFBgAAAAAEAAQA9wAAAJIDAAAAAA==&#10;">
                <v:imagedata r:id="rId15" o:title=""/>
              </v:shape>
              <v:shape id="Graphic 5" o:spid="_x0000_s1029" style="position:absolute;left:2751;top:901;width:4121;height:3587;visibility:visible;mso-wrap-style:square;v-text-anchor:top" coordsize="412115,358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r6RL8A&#10;AADbAAAADwAAAGRycy9kb3ducmV2LnhtbERPS4vCMBC+L/gfwgje1tSlLFKNIoLiwcv6wuPQjG21&#10;mZQmW+u/3zksePz43vNl72rVURsqzwYm4wQUce5txYWB03HzOQUVIrLF2jMZeFGA5WLwMcfM+if/&#10;UHeIhZIQDhkaKGNsMq1DXpLDMPYNsXA33zqMAttC2xafEu5q/ZUk39phxdJQYkPrkvLH4dcZSPk1&#10;Oadple/O99Btr5f7ye6PxoyG/WoGKlIf3+J/986KT9bLF/kBev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KvpEvwAAANsAAAAPAAAAAAAAAAAAAAAAAJgCAABkcnMvZG93bnJl&#10;di54bWxQSwUGAAAAAAQABAD1AAAAhAMAAAAA&#10;" path="m275666,56857l239953,20459,185661,2324,156641,,113334,5295,73837,20307,39420,43764,11366,74383,7327,79959r4077,7810l71767,87769r2032,l75730,87020r1549,-1308l94462,73482r19190,-9195l134493,58508r22148,-2006l176276,58051r18884,4598l213055,70192r16637,10414l238810,85267r9856,1385l258318,84683r8496,-5474l273862,68707r1804,-11850xem411734,138734r-2312,-10579l403009,118935r-9500,-5982l382841,111137r-10592,2312l363054,119862r-5232,5880l340702,146710r-36753,45999l276885,225755r-25197,29134l218287,284276r-37160,15405l156641,302044r-26060,-2782l106438,291299,84785,278739,66217,262178r-1625,-1778l62318,259346r-58204,l,266560r3429,5626l31521,307517r35992,27267l109766,352348r46875,6211l193497,354850r54965,-22796l287629,299199r53086,-62090l399148,164401r4788,-5512l409917,149415r1817,-10681xe" stroked="f">
                <v:path arrowok="t"/>
              </v:shape>
              <v:shape id="Image 6" o:spid="_x0000_s1030" type="#_x0000_t75" style="position:absolute;left:7751;top:2066;width:1370;height:13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BRWTEAAAA2wAAAA8AAABkcnMvZG93bnJldi54bWxEj0GLwjAUhO/C/ofwFvamqa64Uo2yCgW9&#10;KLoe9PZo3rbF5qU2sdZ/bwTB4zAz3zDTeWtK0VDtCssK+r0IBHFqdcGZgsNf0h2DcB5ZY2mZFNzJ&#10;wXz20ZlirO2Nd9TsfSYChF2MCnLvq1hKl+Zk0PVsRRy8f1sb9EHWmdQ13gLclHIQRSNpsOCwkGNF&#10;y5zS8/5qFKy/k+Tc/jTl9rIZN4vroNoclyelvj7b3wkIT61/h1/tlVYw7MPzS/gBcvY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1BRWTEAAAA2wAAAA8AAAAAAAAAAAAAAAAA&#10;nwIAAGRycy9kb3ducmV2LnhtbFBLBQYAAAAABAAEAPcAAACQAwAAAAA=&#10;">
                <v:imagedata r:id="rId15" o:title=""/>
              </v:shape>
              <v:shape id="Graphic 7" o:spid="_x0000_s1031" style="position:absolute;left:4568;top:901;width:4121;height:3587;visibility:visible;mso-wrap-style:square;v-text-anchor:top" coordsize="412115,358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TBqMIA&#10;AADbAAAADwAAAGRycy9kb3ducmV2LnhtbESPT4vCMBTE7wt+h/AEb2tqKSJdo4ig9ODFv+zx0bxt&#10;6zYvpYm1fnsjCB6Hmd8MM1/2phYdta6yrGAyjkAQ51ZXXCg4HTffMxDOI2usLZOCBzlYLgZfc0y1&#10;vfOeuoMvRChhl6KC0vsmldLlJRl0Y9sQB+/PtgZ9kG0hdYv3UG5qGUfRVBqsOCyU2NC6pPz/cDMK&#10;En5MzklS5dn56rrt7+V60rujUqNhv/oB4an3n/CbznTgYnh9CT9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tMGowgAAANsAAAAPAAAAAAAAAAAAAAAAAJgCAABkcnMvZG93&#10;bnJldi54bWxQSwUGAAAAAAQABAD1AAAAhwMAAAAA&#10;" path="m404418,278599r-4089,-7810l339979,270789r-2032,l336016,271551r-1549,1295l317271,285089r-19190,9182l277241,300050r-22137,2006l235458,300507r-18885,-4585l198678,288378,182054,277964r-9119,-4660l137871,289864r-1791,11837l139280,313156r32500,24943l226085,356247r29019,2324l298411,353275r39497,-15024l372313,314794r28067,-30607l404418,278599xem411746,91986l380225,51041,344220,23787,301980,6223,255104,,218249,3721,163271,26504,124104,59359,71018,121450,12598,194157r-4788,5499l1828,209156,,219824r2311,10592l8737,239610r9487,5995l28905,247434r10579,-2312l48691,238696r5220,-5867l107797,165862r27051,-33046l160058,103682,193459,74295,230606,58877r24498,-2375l281152,59296r24143,7963l326948,79819r18580,16561l347154,98145r2273,1054l407631,99199r4115,-7213xe" stroked="f">
                <v:path arrowok="t"/>
              </v:shape>
              <v:shape id="Image 8" o:spid="_x0000_s1032" type="#_x0000_t75" style="position:absolute;left:10151;top:1654;width:1599;height:16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zwXzFAAAA2wAAAA8AAABkcnMvZG93bnJldi54bWxEj09rwkAUxO8Fv8PyBG914x+KRlcR0dZe&#10;KkYPHh/ZZxLMvg3Z1UQ/vVso9DjMzG+Y+bI1pbhT7QrLCgb9CARxanXBmYLTcfs+AeE8ssbSMil4&#10;kIPlovM2x1jbhg90T3wmAoRdjApy76tYSpfmZND1bUUcvIutDfog60zqGpsAN6UcRtGHNFhwWMix&#10;onVO6TW5GQXtVB++HyO7/9qffjbJUw7PSfOpVK/brmYgPLX+P/zX3mkF4xH8fgk/QC5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ys8F8xQAAANsAAAAPAAAAAAAAAAAAAAAA&#10;AJ8CAABkcnMvZG93bnJldi54bWxQSwUGAAAAAAQABAD3AAAAkQMAAAAA&#10;">
                <v:imagedata r:id="rId16" o:title=""/>
              </v:shape>
              <v:shape id="Image 9" o:spid="_x0000_s1033" type="#_x0000_t75" style="position:absolute;left:12906;top:1690;width:1850;height:20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4je/BAAAA2wAAAA8AAABkcnMvZG93bnJldi54bWxEj0GLwjAUhO8L/ofwhL1tU0WsVNMiguBt&#10;q+5lb4/m2Rabl9rEWv/9ZkHwOMzMN8wmH00rBupdY1nBLIpBEJdWN1wp+Dnvv1YgnEfW2FomBU9y&#10;kGeTjw2m2j74SMPJVyJA2KWooPa+S6V0ZU0GXWQ74uBdbG/QB9lXUvf4CHDTynkcL6XBhsNCjR3t&#10;aiqvp7tRcJRF8iy+b8lFx7MEi19qeCClPqfjdg3C0+jf4Vf7oBUsFvD/JfwAmf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P4je/BAAAA2wAAAA8AAAAAAAAAAAAAAAAAnwIA&#10;AGRycy9kb3ducmV2LnhtbFBLBQYAAAAABAAEAPcAAACNAwAAAAA=&#10;">
                <v:imagedata r:id="rId17" o:title=""/>
              </v:shape>
              <v:shape id="Image 10" o:spid="_x0000_s1034" type="#_x0000_t75" style="position:absolute;left:15866;top:1665;width:1600;height:1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4QXjDAAAA2wAAAA8AAABkcnMvZG93bnJldi54bWxEj0FrwkAUhO+F/oflFbzVjdaKRDehFKTi&#10;rdai3h7ZZxLMvl2ymxj/vVsoeBxm5htmlQ+mET21vrasYDJOQBAXVtdcKtj/rF8XIHxA1thYJgU3&#10;8pBnz08rTLW98jf1u1CKCGGfooIqBJdK6YuKDPqxdcTRO9vWYIiyLaVu8RrhppHTJJlLgzXHhQod&#10;fVZUXHadUXD6PfFh/vblttKdO7Tlsd93VqnRy/CxBBFoCI/wf3ujFcze4e9L/AEyu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7hBeMMAAADbAAAADwAAAAAAAAAAAAAAAACf&#10;AgAAZHJzL2Rvd25yZXYueG1sUEsFBgAAAAAEAAQA9wAAAI8DAAAAAA==&#10;">
                <v:imagedata r:id="rId18" o:title=""/>
              </v:shape>
              <v:shape id="Image 11" o:spid="_x0000_s1035" type="#_x0000_t75" style="position:absolute;left:18298;top:1650;width:871;height:16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dySzEAAAA2wAAAA8AAABkcnMvZG93bnJldi54bWxEj0FrwkAUhO8F/8PyhF6KbhRJJHUVbRso&#10;eEra3h/ZZxLMvg3ZbZL667uFgsdhZr5hdofJtGKg3jWWFayWEQji0uqGKwWfH9liC8J5ZI2tZVLw&#10;Qw4O+9nDDlNtR85pKHwlAoRdigpq77tUSlfWZNAtbUccvIvtDfog+0rqHscAN61cR1EsDTYcFmrs&#10;6KWm8lp8GwVfpzxx+fopM0c+V7dmSs5vr4lSj/Pp+AzC0+Tv4f/2u1awieHvS/gBcv8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3dySzEAAAA2wAAAA8AAAAAAAAAAAAAAAAA&#10;nwIAAGRycy9kb3ducmV2LnhtbFBLBQYAAAAABAAEAPcAAACQAwAAAAA=&#10;">
                <v:imagedata r:id="rId19" o:title=""/>
              </v:shape>
              <v:shape id="Image 12" o:spid="_x0000_s1036" type="#_x0000_t75" style="position:absolute;left:20018;top:1686;width:1533;height:1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c9MqXDAAAA2wAAAA8AAABkcnMvZG93bnJldi54bWxEj0FrAjEUhO8F/0N4Qm81WZG2bI0iotJb&#10;6eqhx8fmdbPt5mVJosZ/3xQKPQ4z8w2zXGc3iAuF2HvWUM0UCOLWm547Dafj/uEZREzIBgfPpOFG&#10;Edaryd0Sa+Ov/E6XJnWiQDjWqMGmNNZSxtaSwzjzI3HxPn1wmIoMnTQBrwXuBjlX6lE67LksWBxp&#10;a6n9bs5Ow6GqFiqflT2cbruwyV/b3dtHo/X9NG9eQCTK6T/81341GhZP8Pul/AC5+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z0ypcMAAADbAAAADwAAAAAAAAAAAAAAAACf&#10;AgAAZHJzL2Rvd25yZXYueG1sUEsFBgAAAAAEAAQA9wAAAI8DAAAAAA==&#10;">
                <v:imagedata r:id="rId20" o:title=""/>
              </v:shape>
              <w10:wrap anchorx="page" anchory="page"/>
            </v:group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44ED8"/>
    <w:multiLevelType w:val="hybridMultilevel"/>
    <w:tmpl w:val="EE28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4959F0"/>
    <w:multiLevelType w:val="hybridMultilevel"/>
    <w:tmpl w:val="489AD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C7B"/>
    <w:rsid w:val="00570400"/>
    <w:rsid w:val="00810068"/>
    <w:rsid w:val="00FD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652CFFC-9099-4F75-9BEE-A9DDE05A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D3C7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D3C7B"/>
  </w:style>
  <w:style w:type="paragraph" w:styleId="Footer">
    <w:name w:val="footer"/>
    <w:basedOn w:val="Normal"/>
    <w:link w:val="FooterChar"/>
    <w:uiPriority w:val="99"/>
    <w:unhideWhenUsed/>
    <w:rsid w:val="00FD3C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C7B"/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FD3C7B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51">
    <w:name w:val="Grid Table 4 - Accent 51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">
    <w:name w:val="Grid Table 4 - Accent 52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">
    <w:name w:val="Grid Table 4 - Accent 53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">
    <w:name w:val="Grid Table 4 - Accent 54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">
    <w:name w:val="Grid Table 4 - Accent 55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6">
    <w:name w:val="Grid Table 4 - Accent 56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7">
    <w:name w:val="Grid Table 4 - Accent 57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8">
    <w:name w:val="Grid Table 4 - Accent 58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9">
    <w:name w:val="Grid Table 4 - Accent 59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0">
    <w:name w:val="Grid Table 4 - Accent 510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1">
    <w:name w:val="Grid Table 4 - Accent 511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2">
    <w:name w:val="Grid Table 4 - Accent 512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3">
    <w:name w:val="Grid Table 4 - Accent 513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4">
    <w:name w:val="Grid Table 4 - Accent 514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5">
    <w:name w:val="Grid Table 4 - Accent 515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6">
    <w:name w:val="Grid Table 4 - Accent 516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7">
    <w:name w:val="Grid Table 4 - Accent 517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8">
    <w:name w:val="Grid Table 4 - Accent 518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9">
    <w:name w:val="Grid Table 4 - Accent 519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0">
    <w:name w:val="Grid Table 4 - Accent 520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1">
    <w:name w:val="Grid Table 4 - Accent 521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2">
    <w:name w:val="Grid Table 4 - Accent 522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3">
    <w:name w:val="Grid Table 4 - Accent 523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4">
    <w:name w:val="Grid Table 4 - Accent 524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Grid">
    <w:name w:val="Table Grid"/>
    <w:basedOn w:val="TableNormal"/>
    <w:uiPriority w:val="39"/>
    <w:rsid w:val="00FD3C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2-Accent5">
    <w:name w:val="Grid Table 2 Accent 5"/>
    <w:basedOn w:val="TableNormal"/>
    <w:uiPriority w:val="47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525">
    <w:name w:val="Grid Table 4 - Accent 525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6">
    <w:name w:val="Grid Table 4 - Accent 526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7">
    <w:name w:val="Grid Table 4 - Accent 527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8">
    <w:name w:val="Grid Table 4 - Accent 528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29">
    <w:name w:val="Grid Table 4 - Accent 529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0">
    <w:name w:val="Grid Table 4 - Accent 530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1">
    <w:name w:val="Grid Table 4 - Accent 531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2">
    <w:name w:val="Grid Table 4 - Accent 532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3">
    <w:name w:val="Grid Table 4 - Accent 533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4">
    <w:name w:val="Grid Table 4 - Accent 534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5">
    <w:name w:val="Grid Table 4 - Accent 535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6">
    <w:name w:val="Grid Table 4 - Accent 536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7">
    <w:name w:val="Grid Table 4 - Accent 537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8">
    <w:name w:val="Grid Table 4 - Accent 538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39">
    <w:name w:val="Grid Table 4 - Accent 539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0">
    <w:name w:val="Grid Table 4 - Accent 540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1">
    <w:name w:val="Grid Table 4 - Accent 541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2">
    <w:name w:val="Grid Table 4 - Accent 542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3">
    <w:name w:val="Grid Table 4 - Accent 543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4">
    <w:name w:val="Grid Table 4 - Accent 544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5">
    <w:name w:val="Grid Table 4 - Accent 545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6">
    <w:name w:val="Grid Table 4 - Accent 546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3-Accent1">
    <w:name w:val="Grid Table 3 Accent 1"/>
    <w:basedOn w:val="TableNormal"/>
    <w:uiPriority w:val="48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-Accent547">
    <w:name w:val="Grid Table 4 - Accent 547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8">
    <w:name w:val="Grid Table 4 - Accent 548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49">
    <w:name w:val="Grid Table 4 - Accent 549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0">
    <w:name w:val="Grid Table 4 - Accent 550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1">
    <w:name w:val="Grid Table 4 - Accent 551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2">
    <w:name w:val="Grid Table 4 - Accent 552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3">
    <w:name w:val="Grid Table 4 - Accent 553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4">
    <w:name w:val="Grid Table 4 - Accent 554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5">
    <w:name w:val="Grid Table 4 - Accent 555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6">
    <w:name w:val="Grid Table 4 - Accent 556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7">
    <w:name w:val="Grid Table 4 - Accent 557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8">
    <w:name w:val="Grid Table 4 - Accent 558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59">
    <w:name w:val="Grid Table 4 - Accent 559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60">
    <w:name w:val="Grid Table 4 - Accent 560"/>
    <w:basedOn w:val="TableNormal"/>
    <w:next w:val="GridTable4-Accent5"/>
    <w:uiPriority w:val="49"/>
    <w:rsid w:val="00FD3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hebron-city.ps" TargetMode="External"/><Relationship Id="rId13" Type="http://schemas.openxmlformats.org/officeDocument/2006/relationships/image" Target="media/image12.png"/><Relationship Id="rId18" Type="http://schemas.openxmlformats.org/officeDocument/2006/relationships/image" Target="media/image17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" Type="http://schemas.openxmlformats.org/officeDocument/2006/relationships/image" Target="media/image2.png"/><Relationship Id="rId16" Type="http://schemas.openxmlformats.org/officeDocument/2006/relationships/image" Target="media/image15.png"/><Relationship Id="rId20" Type="http://schemas.openxmlformats.org/officeDocument/2006/relationships/image" Target="media/image1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5" Type="http://schemas.openxmlformats.org/officeDocument/2006/relationships/image" Target="media/image14.png"/><Relationship Id="rId10" Type="http://schemas.openxmlformats.org/officeDocument/2006/relationships/image" Target="media/image9.png"/><Relationship Id="rId19" Type="http://schemas.openxmlformats.org/officeDocument/2006/relationships/image" Target="media/image18.png"/><Relationship Id="rId4" Type="http://schemas.openxmlformats.org/officeDocument/2006/relationships/image" Target="media/image4.png"/><Relationship Id="rId9" Type="http://schemas.openxmlformats.org/officeDocument/2006/relationships/image" Target="media/image8.png"/><Relationship Id="rId1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40</Pages>
  <Words>4377</Words>
  <Characters>24954</Characters>
  <Application>Microsoft Office Word</Application>
  <DocSecurity>0</DocSecurity>
  <Lines>207</Lines>
  <Paragraphs>58</Paragraphs>
  <ScaleCrop>false</ScaleCrop>
  <Company>Abu Taha</Company>
  <LinksUpToDate>false</LinksUpToDate>
  <CharactersWithSpaces>29273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 bader</dc:creator>
  <cp:keywords/>
  <dc:description/>
  <cp:lastModifiedBy>hamsa bader</cp:lastModifiedBy>
  <cp:revision>1</cp:revision>
  <dcterms:created xsi:type="dcterms:W3CDTF">2026-01-19T09:43:00Z</dcterms:created>
  <dcterms:modified xsi:type="dcterms:W3CDTF">2026-01-19T09:47:00Z</dcterms:modified>
</cp:coreProperties>
</file>