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34B5" w14:textId="4B685D34" w:rsidR="003367CD" w:rsidRPr="003367CD" w:rsidRDefault="00F57655" w:rsidP="00F57655">
      <w:pPr>
        <w:widowControl/>
        <w:jc w:val="left"/>
        <w:outlineLvl w:val="1"/>
        <w:rPr>
          <w:rFonts w:ascii="Times New Roman" w:eastAsia="宋体" w:hAnsi="Times New Roman" w:cs="Segoe UI" w:hint="eastAsia"/>
          <w:bCs/>
          <w:color w:val="262626"/>
          <w:kern w:val="0"/>
          <w:sz w:val="18"/>
          <w:szCs w:val="36"/>
        </w:rPr>
      </w:pPr>
      <w:r w:rsidRPr="00C64055">
        <w:rPr>
          <w:rFonts w:ascii="Times New Roman" w:eastAsia="宋体" w:hAnsi="Times New Roman" w:cs="Segoe UI" w:hint="eastAsia"/>
          <w:bCs/>
          <w:color w:val="262626"/>
          <w:kern w:val="0"/>
          <w:sz w:val="18"/>
          <w:szCs w:val="36"/>
        </w:rPr>
        <w:t>一、</w:t>
      </w:r>
      <w:r w:rsidR="003367CD" w:rsidRPr="003367CD">
        <w:rPr>
          <w:rFonts w:ascii="Times New Roman" w:eastAsia="宋体" w:hAnsi="Times New Roman" w:cs="Segoe UI"/>
          <w:bCs/>
          <w:color w:val="262626"/>
          <w:kern w:val="0"/>
          <w:sz w:val="18"/>
          <w:szCs w:val="36"/>
        </w:rPr>
        <w:t>用户</w:t>
      </w:r>
      <w:r w:rsidR="00161194">
        <w:rPr>
          <w:rFonts w:ascii="Times New Roman" w:eastAsia="宋体" w:hAnsi="Times New Roman" w:cs="Segoe UI" w:hint="eastAsia"/>
          <w:bCs/>
          <w:color w:val="262626"/>
          <w:kern w:val="0"/>
          <w:sz w:val="18"/>
          <w:szCs w:val="36"/>
        </w:rPr>
        <w:t>管理</w:t>
      </w:r>
    </w:p>
    <w:p w14:paraId="7FE7F6FD" w14:textId="61F054DD" w:rsidR="003367CD" w:rsidRPr="00C64055" w:rsidRDefault="00C64055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1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、创建名为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的用户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指定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用户的家目录为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/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var/test/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指定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s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hell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为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nologin,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并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查看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ID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和组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ID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.</w:t>
      </w:r>
    </w:p>
    <w:p w14:paraId="434B47B3" w14:textId="51723972" w:rsidR="00C64055" w:rsidRPr="00C64055" w:rsidRDefault="00C64055" w:rsidP="00C640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2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修改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u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id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为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8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888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并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查看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ID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和组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ID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.</w:t>
      </w:r>
    </w:p>
    <w:p w14:paraId="33551804" w14:textId="60C8AEF0" w:rsidR="00C64055" w:rsidRPr="00C64055" w:rsidRDefault="00C64055" w:rsidP="00C640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3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、修改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s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hell</w:t>
      </w:r>
      <w:r w:rsidR="00161194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使其可以登录系统</w:t>
      </w:r>
      <w:r w:rsidR="00161194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4A27B4CE" w14:textId="18CE63A7" w:rsidR="00C64055" w:rsidRPr="00C64055" w:rsidRDefault="00C64055" w:rsidP="00C640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4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、修改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 w:rsidRPr="00C64055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 w:rsidRPr="00C64055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用户的密码为</w:t>
      </w:r>
      <w:r w:rsidR="00161194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”</w:t>
      </w:r>
      <w:r w:rsidR="001576E9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a</w:t>
      </w:r>
      <w:r w:rsidR="001576E9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dmin</w:t>
      </w:r>
      <w:r w:rsidR="00161194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”</w:t>
      </w:r>
      <w:r w:rsidR="001576E9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 w:rsidR="001576E9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并使用</w:t>
      </w:r>
      <w:r w:rsidR="001576E9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SSH</w:t>
      </w:r>
      <w:r w:rsidR="001576E9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远程登录</w:t>
      </w:r>
      <w:r w:rsidR="001576E9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466C4977" w14:textId="28C82E85" w:rsidR="00C64055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5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、创建名为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t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om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的用户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并从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t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om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用户切换到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22AD7ADC" w14:textId="4461C163" w:rsidR="00161194" w:rsidRPr="00C64055" w:rsidRDefault="00161194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6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、禁用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使其不能登录系统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5E581A94" w14:textId="3597A1D4" w:rsidR="00161194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7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、删除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agle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但保存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e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gale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用户的个人资料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15281E8E" w14:textId="76DD48F9" w:rsidR="00161194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8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、删除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t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om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不保存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t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om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用户的个人资料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224563E8" w14:textId="73A1B357" w:rsidR="00161194" w:rsidRPr="00C64055" w:rsidRDefault="00161194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9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、批量创建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20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个用户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并随机远程登录其中任一用户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608ECF19" w14:textId="6E9745FA" w:rsidR="00C64055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1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0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、修改创建的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2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0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个用户中的任一用户</w:t>
      </w:r>
      <w:bookmarkStart w:id="0" w:name="_GoBack"/>
      <w:bookmarkEnd w:id="0"/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使其最小时间间隔为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1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天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和最大时间间隔为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3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天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使用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SSH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登录用户修改密码并截图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3C648B2C" w14:textId="77777777" w:rsidR="00161194" w:rsidRPr="00C64055" w:rsidRDefault="00161194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</w:p>
    <w:p w14:paraId="194A50EC" w14:textId="3DB23547" w:rsidR="00C64055" w:rsidRPr="003367CD" w:rsidRDefault="00161194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二、用户组管理</w:t>
      </w:r>
    </w:p>
    <w:p w14:paraId="79B937F5" w14:textId="783BDA7E" w:rsidR="003367CD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1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、创建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一个名为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sysmgrs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的组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创建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名为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natasha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的用户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其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属于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sysmgrs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,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这个组是该用户的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附属</w:t>
      </w:r>
      <w:r w:rsidR="003367CD"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2B3A06DD" w14:textId="59151A40" w:rsidR="00161194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2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、修改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s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ysmgrs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组的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ID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8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848.</w:t>
      </w:r>
    </w:p>
    <w:p w14:paraId="199CF84C" w14:textId="373D0F11" w:rsidR="00C62F98" w:rsidRDefault="00C62F98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3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创建</w:t>
      </w:r>
      <w:r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一个名为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t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est</w:t>
      </w:r>
      <w:r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的组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其组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ID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8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849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这个组是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n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atasha</w:t>
      </w:r>
      <w:r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用户的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附属</w:t>
      </w:r>
      <w:r w:rsidRPr="003367CD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3D696B30" w14:textId="6624CA2B" w:rsidR="00161194" w:rsidRDefault="00161194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3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将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r</w:t>
      </w:r>
      <w:r w:rsidR="00C62F98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oot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用户组增加为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n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atasha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用户的附属组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2C6CC2D1" w14:textId="5CC0425F" w:rsidR="00C62F98" w:rsidRPr="00C62F98" w:rsidRDefault="00C62F98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4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、分别临时设置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n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atasha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用户的附属组为主组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并创建文件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(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文件名随便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).</w:t>
      </w:r>
    </w:p>
    <w:p w14:paraId="0B46BFC7" w14:textId="03B9A94E" w:rsidR="00161194" w:rsidRDefault="008F134E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5</w:t>
      </w:r>
      <w:r w:rsidR="00161194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、删除</w:t>
      </w:r>
      <w:r w:rsidR="00161194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s</w:t>
      </w:r>
      <w:r w:rsidR="00161194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ysmgrs</w:t>
      </w:r>
      <w:r w:rsidR="00161194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组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、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t</w:t>
      </w:r>
      <w:r w:rsidR="00C62F98"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>est</w:t>
      </w:r>
      <w:r w:rsidR="00C62F98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组</w:t>
      </w:r>
    </w:p>
    <w:p w14:paraId="04A0D03C" w14:textId="2861386F" w:rsidR="00020745" w:rsidRDefault="00020745" w:rsidP="00F57655">
      <w:pPr>
        <w:widowControl/>
        <w:jc w:val="left"/>
        <w:rPr>
          <w:rFonts w:ascii="Times New Roman" w:eastAsia="宋体" w:hAnsi="Times New Roman" w:cs="Segoe UI"/>
          <w:color w:val="262626"/>
          <w:kern w:val="0"/>
          <w:sz w:val="18"/>
          <w:szCs w:val="21"/>
        </w:rPr>
      </w:pPr>
    </w:p>
    <w:p w14:paraId="34BEBB5D" w14:textId="63A41A99" w:rsidR="00020745" w:rsidRDefault="00020745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#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 xml:space="preserve"> 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使用图像化工具实现</w:t>
      </w:r>
      <w:r w:rsidR="00AD390E"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对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用户、用户组的管理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p w14:paraId="2A973A0B" w14:textId="62567AFA" w:rsidR="00020745" w:rsidRPr="003367CD" w:rsidRDefault="00020745" w:rsidP="00F57655">
      <w:pPr>
        <w:widowControl/>
        <w:jc w:val="left"/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</w:pP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#</w:t>
      </w:r>
      <w:r>
        <w:rPr>
          <w:rFonts w:ascii="Times New Roman" w:eastAsia="宋体" w:hAnsi="Times New Roman" w:cs="Segoe UI"/>
          <w:color w:val="262626"/>
          <w:kern w:val="0"/>
          <w:sz w:val="18"/>
          <w:szCs w:val="21"/>
        </w:rPr>
        <w:t xml:space="preserve"> 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做实验时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每一步需要查看对应系统配置文件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,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但不用截图</w:t>
      </w:r>
      <w:r>
        <w:rPr>
          <w:rFonts w:ascii="Times New Roman" w:eastAsia="宋体" w:hAnsi="Times New Roman" w:cs="Segoe UI" w:hint="eastAsia"/>
          <w:color w:val="262626"/>
          <w:kern w:val="0"/>
          <w:sz w:val="18"/>
          <w:szCs w:val="21"/>
        </w:rPr>
        <w:t>.</w:t>
      </w:r>
    </w:p>
    <w:sectPr w:rsidR="00020745" w:rsidRPr="0033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FDADC" w14:textId="77777777" w:rsidR="00BB63C8" w:rsidRDefault="00BB63C8" w:rsidP="003367CD">
      <w:r>
        <w:separator/>
      </w:r>
    </w:p>
  </w:endnote>
  <w:endnote w:type="continuationSeparator" w:id="0">
    <w:p w14:paraId="050DB0B0" w14:textId="77777777" w:rsidR="00BB63C8" w:rsidRDefault="00BB63C8" w:rsidP="0033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0C4B" w14:textId="77777777" w:rsidR="00BB63C8" w:rsidRDefault="00BB63C8" w:rsidP="003367CD">
      <w:r>
        <w:separator/>
      </w:r>
    </w:p>
  </w:footnote>
  <w:footnote w:type="continuationSeparator" w:id="0">
    <w:p w14:paraId="57A7305C" w14:textId="77777777" w:rsidR="00BB63C8" w:rsidRDefault="00BB63C8" w:rsidP="00336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21"/>
    <w:rsid w:val="00020745"/>
    <w:rsid w:val="001576E9"/>
    <w:rsid w:val="00161194"/>
    <w:rsid w:val="00191917"/>
    <w:rsid w:val="0031320F"/>
    <w:rsid w:val="003367CD"/>
    <w:rsid w:val="00381A24"/>
    <w:rsid w:val="003A3221"/>
    <w:rsid w:val="007C3EBE"/>
    <w:rsid w:val="008F134E"/>
    <w:rsid w:val="00922913"/>
    <w:rsid w:val="00AD390E"/>
    <w:rsid w:val="00BB63C8"/>
    <w:rsid w:val="00C62F98"/>
    <w:rsid w:val="00C64055"/>
    <w:rsid w:val="00C64585"/>
    <w:rsid w:val="00C8566D"/>
    <w:rsid w:val="00E2344E"/>
    <w:rsid w:val="00F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BA43"/>
  <w15:chartTrackingRefBased/>
  <w15:docId w15:val="{FF0D8F2E-1197-4387-B8E2-E7B49EDC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67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7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67C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36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莫宇剑</dc:creator>
  <cp:keywords/>
  <dc:description/>
  <cp:lastModifiedBy>莫宇剑</cp:lastModifiedBy>
  <cp:revision>9</cp:revision>
  <cp:lastPrinted>2019-04-18T04:08:00Z</cp:lastPrinted>
  <dcterms:created xsi:type="dcterms:W3CDTF">2019-04-18T02:31:00Z</dcterms:created>
  <dcterms:modified xsi:type="dcterms:W3CDTF">2019-04-18T04:08:00Z</dcterms:modified>
</cp:coreProperties>
</file>