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BA379" w14:textId="3BA3B007" w:rsidR="00DD35CC" w:rsidRPr="00DD35CC" w:rsidRDefault="00DD35CC" w:rsidP="00DD35CC">
      <w:r w:rsidRPr="00DD35CC">
        <w:t># 期中项目README</w:t>
      </w:r>
      <w:r w:rsidRPr="00DD35CC">
        <w:br/>
      </w:r>
      <w:r w:rsidRPr="00DD35CC">
        <w:br/>
        <w:t>## 时间戳功能</w:t>
      </w:r>
      <w:r w:rsidRPr="00DD35CC">
        <w:br/>
      </w:r>
      <w:r w:rsidRPr="00DD35CC">
        <w:br/>
        <w:t>### 效果展示：</w:t>
      </w:r>
      <w:r w:rsidRPr="00DD35CC">
        <w:br/>
      </w:r>
      <w:r w:rsidRPr="00DD35CC">
        <w:br/>
      </w:r>
      <w:r>
        <w:rPr>
          <w:noProof/>
        </w:rPr>
        <w:drawing>
          <wp:inline distT="0" distB="0" distL="0" distR="0" wp14:anchorId="689995BA" wp14:editId="1840DCC3">
            <wp:extent cx="3534410" cy="2743200"/>
            <wp:effectExtent l="0" t="0" r="8890" b="0"/>
            <wp:docPr id="513985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5CC">
        <w:br/>
      </w:r>
      <w:r w:rsidRPr="00DD35CC">
        <w:br/>
        <w:t>### 实现思路：</w:t>
      </w:r>
      <w:r w:rsidRPr="00DD35CC">
        <w:br/>
      </w:r>
      <w:r w:rsidRPr="00DD35CC">
        <w:br/>
        <w:t>1. NotePadProvider.java 中的时间戳插入和更新</w:t>
      </w:r>
      <w:r w:rsidRPr="00DD35CC">
        <w:br/>
      </w:r>
      <w:r w:rsidRPr="00DD35CC">
        <w:br/>
        <w:t>```</w:t>
      </w:r>
      <w:r w:rsidRPr="00DD35CC">
        <w:br/>
        <w:t>@Override</w:t>
      </w:r>
      <w:r w:rsidRPr="00DD35CC">
        <w:br/>
        <w:t xml:space="preserve">public Uri insert(Uri </w:t>
      </w:r>
      <w:proofErr w:type="spellStart"/>
      <w:r w:rsidRPr="00DD35CC">
        <w:t>uri</w:t>
      </w:r>
      <w:proofErr w:type="spellEnd"/>
      <w:r w:rsidRPr="00DD35CC">
        <w:t xml:space="preserve">, </w:t>
      </w:r>
      <w:proofErr w:type="spellStart"/>
      <w:r w:rsidRPr="00DD35CC">
        <w:t>ContentValues</w:t>
      </w:r>
      <w:proofErr w:type="spellEnd"/>
      <w:r w:rsidRPr="00DD35CC">
        <w:t xml:space="preserve"> </w:t>
      </w:r>
      <w:proofErr w:type="spellStart"/>
      <w:r w:rsidRPr="00DD35CC">
        <w:t>initialValues</w:t>
      </w:r>
      <w:proofErr w:type="spellEnd"/>
      <w:r w:rsidRPr="00DD35CC">
        <w:t>) {</w:t>
      </w:r>
      <w:r w:rsidRPr="00DD35CC">
        <w:br/>
        <w:t xml:space="preserve">    // Validates the incoming URI. Only the full provider URI is allowed for inserts.</w:t>
      </w:r>
      <w:r w:rsidRPr="00DD35CC">
        <w:br/>
        <w:t xml:space="preserve">    if (</w:t>
      </w:r>
      <w:proofErr w:type="spellStart"/>
      <w:r w:rsidRPr="00DD35CC">
        <w:t>sUriMatcher.match</w:t>
      </w:r>
      <w:proofErr w:type="spellEnd"/>
      <w:r w:rsidRPr="00DD35CC">
        <w:t>(</w:t>
      </w:r>
      <w:proofErr w:type="spellStart"/>
      <w:r w:rsidRPr="00DD35CC">
        <w:t>uri</w:t>
      </w:r>
      <w:proofErr w:type="spellEnd"/>
      <w:r w:rsidRPr="00DD35CC">
        <w:t>) != NOTES) {</w:t>
      </w:r>
      <w:r w:rsidRPr="00DD35CC">
        <w:br/>
        <w:t xml:space="preserve">        throw new </w:t>
      </w:r>
      <w:proofErr w:type="spellStart"/>
      <w:r w:rsidRPr="00DD35CC">
        <w:t>IllegalArgumentException</w:t>
      </w:r>
      <w:proofErr w:type="spellEnd"/>
      <w:r w:rsidRPr="00DD35CC">
        <w:t xml:space="preserve">("Unknown URI " + </w:t>
      </w:r>
      <w:proofErr w:type="spellStart"/>
      <w:r w:rsidRPr="00DD35CC">
        <w:t>uri</w:t>
      </w:r>
      <w:proofErr w:type="spellEnd"/>
      <w:r w:rsidRPr="00DD35CC">
        <w:t>);</w:t>
      </w:r>
      <w:r w:rsidRPr="00DD35CC">
        <w:br/>
        <w:t xml:space="preserve">    }</w:t>
      </w:r>
      <w:r w:rsidRPr="00DD35CC">
        <w:br/>
      </w:r>
      <w:r w:rsidRPr="00DD35CC">
        <w:br/>
        <w:t xml:space="preserve">    // A map to hold the new record's values.</w:t>
      </w:r>
      <w:r w:rsidRPr="00DD35CC">
        <w:br/>
        <w:t xml:space="preserve">    </w:t>
      </w:r>
      <w:proofErr w:type="spellStart"/>
      <w:r w:rsidRPr="00DD35CC">
        <w:t>ContentValues</w:t>
      </w:r>
      <w:proofErr w:type="spellEnd"/>
      <w:r w:rsidRPr="00DD35CC">
        <w:t xml:space="preserve"> values;</w:t>
      </w:r>
      <w:r w:rsidRPr="00DD35CC">
        <w:br/>
      </w:r>
      <w:r w:rsidRPr="00DD35CC">
        <w:br/>
        <w:t xml:space="preserve">    // If the incoming values map is not null, uses it for the new values.</w:t>
      </w:r>
      <w:r w:rsidRPr="00DD35CC">
        <w:br/>
        <w:t xml:space="preserve">    if (</w:t>
      </w:r>
      <w:proofErr w:type="spellStart"/>
      <w:r w:rsidRPr="00DD35CC">
        <w:t>initialValues</w:t>
      </w:r>
      <w:proofErr w:type="spellEnd"/>
      <w:r w:rsidRPr="00DD35CC">
        <w:t xml:space="preserve"> != null) {</w:t>
      </w:r>
      <w:r w:rsidRPr="00DD35CC">
        <w:br/>
        <w:t xml:space="preserve">        values = new </w:t>
      </w:r>
      <w:proofErr w:type="spellStart"/>
      <w:r w:rsidRPr="00DD35CC">
        <w:t>ContentValues</w:t>
      </w:r>
      <w:proofErr w:type="spellEnd"/>
      <w:r w:rsidRPr="00DD35CC">
        <w:t>(</w:t>
      </w:r>
      <w:proofErr w:type="spellStart"/>
      <w:r w:rsidRPr="00DD35CC">
        <w:t>initialValues</w:t>
      </w:r>
      <w:proofErr w:type="spellEnd"/>
      <w:r w:rsidRPr="00DD35CC">
        <w:t>);</w:t>
      </w:r>
      <w:r w:rsidRPr="00DD35CC">
        <w:br/>
      </w:r>
      <w:r w:rsidRPr="00DD35CC">
        <w:br/>
        <w:t xml:space="preserve">    } else {</w:t>
      </w:r>
      <w:r w:rsidRPr="00DD35CC">
        <w:br/>
        <w:t xml:space="preserve">        // Otherwise, create a new value map</w:t>
      </w:r>
      <w:r w:rsidRPr="00DD35CC">
        <w:br/>
        <w:t xml:space="preserve">        values = new </w:t>
      </w:r>
      <w:proofErr w:type="spellStart"/>
      <w:r w:rsidRPr="00DD35CC">
        <w:t>ContentValues</w:t>
      </w:r>
      <w:proofErr w:type="spellEnd"/>
      <w:r w:rsidRPr="00DD35CC">
        <w:t>();</w:t>
      </w:r>
      <w:r w:rsidRPr="00DD35CC">
        <w:br/>
        <w:t xml:space="preserve">    }</w:t>
      </w:r>
      <w:r w:rsidRPr="00DD35CC">
        <w:br/>
      </w:r>
      <w:r w:rsidRPr="00DD35CC">
        <w:lastRenderedPageBreak/>
        <w:br/>
        <w:t xml:space="preserve">    // Gets the current system time in milliseconds</w:t>
      </w:r>
      <w:r w:rsidRPr="00DD35CC">
        <w:br/>
        <w:t xml:space="preserve">    Long now = </w:t>
      </w:r>
      <w:proofErr w:type="spellStart"/>
      <w:r w:rsidRPr="00DD35CC">
        <w:t>Long.valueOf</w:t>
      </w:r>
      <w:proofErr w:type="spellEnd"/>
      <w:r w:rsidRPr="00DD35CC">
        <w:t>(</w:t>
      </w:r>
      <w:proofErr w:type="spellStart"/>
      <w:r w:rsidRPr="00DD35CC">
        <w:t>System.currentTimeMillis</w:t>
      </w:r>
      <w:proofErr w:type="spellEnd"/>
      <w:r w:rsidRPr="00DD35CC">
        <w:t>());</w:t>
      </w:r>
      <w:r w:rsidRPr="00DD35CC">
        <w:br/>
      </w:r>
      <w:r w:rsidRPr="00DD35CC">
        <w:br/>
        <w:t xml:space="preserve">    // If the values map doesn't contain the creation date, sets the value to the current time.</w:t>
      </w:r>
      <w:r w:rsidRPr="00DD35CC">
        <w:br/>
        <w:t xml:space="preserve">    if (</w:t>
      </w:r>
      <w:proofErr w:type="spellStart"/>
      <w:r w:rsidRPr="00DD35CC">
        <w:t>values.containsKey</w:t>
      </w:r>
      <w:proofErr w:type="spellEnd"/>
      <w:r w:rsidRPr="00DD35CC">
        <w:t>(</w:t>
      </w:r>
      <w:proofErr w:type="spellStart"/>
      <w:r w:rsidRPr="00DD35CC">
        <w:t>NotePad.Notes.COLUMN_NAME_CREATE_DATE</w:t>
      </w:r>
      <w:proofErr w:type="spellEnd"/>
      <w:r w:rsidRPr="00DD35CC">
        <w:t>) == false) {</w:t>
      </w:r>
      <w:r w:rsidRPr="00DD35CC">
        <w:br/>
        <w:t xml:space="preserve">        </w:t>
      </w:r>
      <w:proofErr w:type="spellStart"/>
      <w:r w:rsidRPr="00DD35CC">
        <w:t>values.put</w:t>
      </w:r>
      <w:proofErr w:type="spellEnd"/>
      <w:r w:rsidRPr="00DD35CC">
        <w:t>(</w:t>
      </w:r>
      <w:proofErr w:type="spellStart"/>
      <w:r w:rsidRPr="00DD35CC">
        <w:t>NotePad.Notes.COLUMN_NAME_CREATE_DATE</w:t>
      </w:r>
      <w:proofErr w:type="spellEnd"/>
      <w:r w:rsidRPr="00DD35CC">
        <w:t>, now);</w:t>
      </w:r>
      <w:r w:rsidRPr="00DD35CC">
        <w:br/>
        <w:t xml:space="preserve">    }</w:t>
      </w:r>
      <w:r w:rsidRPr="00DD35CC">
        <w:br/>
      </w:r>
      <w:r w:rsidRPr="00DD35CC">
        <w:br/>
        <w:t xml:space="preserve">    // If the values map doesn't contain the modification date, sets the value to the current</w:t>
      </w:r>
      <w:r w:rsidRPr="00DD35CC">
        <w:br/>
        <w:t xml:space="preserve">    // time.</w:t>
      </w:r>
      <w:r w:rsidRPr="00DD35CC">
        <w:br/>
        <w:t xml:space="preserve">    if (</w:t>
      </w:r>
      <w:proofErr w:type="spellStart"/>
      <w:r w:rsidRPr="00DD35CC">
        <w:t>values.containsKey</w:t>
      </w:r>
      <w:proofErr w:type="spellEnd"/>
      <w:r w:rsidRPr="00DD35CC">
        <w:t>(</w:t>
      </w:r>
      <w:proofErr w:type="spellStart"/>
      <w:r w:rsidRPr="00DD35CC">
        <w:t>NotePad.Notes.COLUMN_NAME_MODIFICATION_DATE</w:t>
      </w:r>
      <w:proofErr w:type="spellEnd"/>
      <w:r w:rsidRPr="00DD35CC">
        <w:t>) == false) {</w:t>
      </w:r>
      <w:r w:rsidRPr="00DD35CC">
        <w:br/>
        <w:t xml:space="preserve">        </w:t>
      </w:r>
      <w:proofErr w:type="spellStart"/>
      <w:r w:rsidRPr="00DD35CC">
        <w:t>values.put</w:t>
      </w:r>
      <w:proofErr w:type="spellEnd"/>
      <w:r w:rsidRPr="00DD35CC">
        <w:t>(</w:t>
      </w:r>
      <w:proofErr w:type="spellStart"/>
      <w:r w:rsidRPr="00DD35CC">
        <w:t>NotePad.Notes.COLUMN_NAME_MODIFICATION_DATE</w:t>
      </w:r>
      <w:proofErr w:type="spellEnd"/>
      <w:r w:rsidRPr="00DD35CC">
        <w:t>, now);</w:t>
      </w:r>
      <w:r w:rsidRPr="00DD35CC">
        <w:br/>
        <w:t xml:space="preserve">    }</w:t>
      </w:r>
      <w:r w:rsidRPr="00DD35CC">
        <w:br/>
      </w:r>
      <w:r w:rsidRPr="00DD35CC">
        <w:br/>
        <w:t xml:space="preserve">    // 如果值映射中不包含标题，设置默认标题。</w:t>
      </w:r>
      <w:r w:rsidRPr="00DD35CC">
        <w:br/>
        <w:t xml:space="preserve">    if (</w:t>
      </w:r>
      <w:proofErr w:type="spellStart"/>
      <w:r w:rsidRPr="00DD35CC">
        <w:t>values.containsKey</w:t>
      </w:r>
      <w:proofErr w:type="spellEnd"/>
      <w:r w:rsidRPr="00DD35CC">
        <w:t>(</w:t>
      </w:r>
      <w:proofErr w:type="spellStart"/>
      <w:r w:rsidRPr="00DD35CC">
        <w:t>NotePad.Notes.COLUMN_NAME_TITLE</w:t>
      </w:r>
      <w:proofErr w:type="spellEnd"/>
      <w:r w:rsidRPr="00DD35CC">
        <w:t>) == false) {</w:t>
      </w:r>
      <w:r w:rsidRPr="00DD35CC">
        <w:br/>
        <w:t xml:space="preserve">        Resources r = </w:t>
      </w:r>
      <w:proofErr w:type="spellStart"/>
      <w:r w:rsidRPr="00DD35CC">
        <w:t>Resources.getSystem</w:t>
      </w:r>
      <w:proofErr w:type="spellEnd"/>
      <w:r w:rsidRPr="00DD35CC">
        <w:t>();</w:t>
      </w:r>
      <w:r w:rsidRPr="00DD35CC">
        <w:br/>
        <w:t xml:space="preserve">        </w:t>
      </w:r>
      <w:proofErr w:type="spellStart"/>
      <w:r w:rsidRPr="00DD35CC">
        <w:t>values.put</w:t>
      </w:r>
      <w:proofErr w:type="spellEnd"/>
      <w:r w:rsidRPr="00DD35CC">
        <w:t>(</w:t>
      </w:r>
      <w:proofErr w:type="spellStart"/>
      <w:r w:rsidRPr="00DD35CC">
        <w:t>NotePad.Notes.COLUMN_NAME_TITLE</w:t>
      </w:r>
      <w:proofErr w:type="spellEnd"/>
      <w:r w:rsidRPr="00DD35CC">
        <w:t xml:space="preserve">, </w:t>
      </w:r>
      <w:proofErr w:type="spellStart"/>
      <w:r w:rsidRPr="00DD35CC">
        <w:t>r.getString</w:t>
      </w:r>
      <w:proofErr w:type="spellEnd"/>
      <w:r w:rsidRPr="00DD35CC">
        <w:t>(</w:t>
      </w:r>
      <w:proofErr w:type="spellStart"/>
      <w:r w:rsidRPr="00DD35CC">
        <w:t>android.R.string.untitled</w:t>
      </w:r>
      <w:proofErr w:type="spellEnd"/>
      <w:r w:rsidRPr="00DD35CC">
        <w:t>));</w:t>
      </w:r>
      <w:r w:rsidRPr="00DD35CC">
        <w:br/>
        <w:t xml:space="preserve">    }</w:t>
      </w:r>
      <w:r w:rsidRPr="00DD35CC">
        <w:br/>
      </w:r>
      <w:r w:rsidRPr="00DD35CC">
        <w:br/>
        <w:t xml:space="preserve">    // 如果值映射中不包含笔记内容，设置为空字符串。</w:t>
      </w:r>
      <w:r w:rsidRPr="00DD35CC">
        <w:br/>
        <w:t xml:space="preserve">    if (</w:t>
      </w:r>
      <w:proofErr w:type="spellStart"/>
      <w:r w:rsidRPr="00DD35CC">
        <w:t>values.containsKey</w:t>
      </w:r>
      <w:proofErr w:type="spellEnd"/>
      <w:r w:rsidRPr="00DD35CC">
        <w:t>(</w:t>
      </w:r>
      <w:proofErr w:type="spellStart"/>
      <w:r w:rsidRPr="00DD35CC">
        <w:t>NotePad.Notes.COLUMN_NAME_NOTE</w:t>
      </w:r>
      <w:proofErr w:type="spellEnd"/>
      <w:r w:rsidRPr="00DD35CC">
        <w:t>) == false) {</w:t>
      </w:r>
      <w:r w:rsidRPr="00DD35CC">
        <w:br/>
        <w:t xml:space="preserve">        </w:t>
      </w:r>
      <w:proofErr w:type="spellStart"/>
      <w:r w:rsidRPr="00DD35CC">
        <w:t>values.put</w:t>
      </w:r>
      <w:proofErr w:type="spellEnd"/>
      <w:r w:rsidRPr="00DD35CC">
        <w:t>(</w:t>
      </w:r>
      <w:proofErr w:type="spellStart"/>
      <w:r w:rsidRPr="00DD35CC">
        <w:t>NotePad.Notes.COLUMN_NAME_NOTE</w:t>
      </w:r>
      <w:proofErr w:type="spellEnd"/>
      <w:r w:rsidRPr="00DD35CC">
        <w:t>, "");</w:t>
      </w:r>
      <w:r w:rsidRPr="00DD35CC">
        <w:br/>
        <w:t xml:space="preserve">    }</w:t>
      </w:r>
      <w:r w:rsidRPr="00DD35CC">
        <w:br/>
      </w:r>
      <w:r w:rsidRPr="00DD35CC">
        <w:br/>
        <w:t xml:space="preserve">    // 打开数据库对象的“写”模式。</w:t>
      </w:r>
      <w:r w:rsidRPr="00DD35CC">
        <w:br/>
        <w:t xml:space="preserve">    </w:t>
      </w:r>
      <w:proofErr w:type="spellStart"/>
      <w:r w:rsidRPr="00DD35CC">
        <w:t>SQLiteDatabase</w:t>
      </w:r>
      <w:proofErr w:type="spellEnd"/>
      <w:r w:rsidRPr="00DD35CC">
        <w:t xml:space="preserve"> </w:t>
      </w:r>
      <w:proofErr w:type="spellStart"/>
      <w:r w:rsidRPr="00DD35CC">
        <w:t>db</w:t>
      </w:r>
      <w:proofErr w:type="spellEnd"/>
      <w:r w:rsidRPr="00DD35CC">
        <w:t xml:space="preserve"> = </w:t>
      </w:r>
      <w:proofErr w:type="spellStart"/>
      <w:r w:rsidRPr="00DD35CC">
        <w:t>mOpenHelper.getWritableDatabase</w:t>
      </w:r>
      <w:proofErr w:type="spellEnd"/>
      <w:r w:rsidRPr="00DD35CC">
        <w:t>();</w:t>
      </w:r>
      <w:r w:rsidRPr="00DD35CC">
        <w:br/>
      </w:r>
      <w:r w:rsidRPr="00DD35CC">
        <w:br/>
        <w:t xml:space="preserve">    // 执行插入操作并返回新笔记的行ID。</w:t>
      </w:r>
      <w:r w:rsidRPr="00DD35CC">
        <w:br/>
        <w:t xml:space="preserve">    long </w:t>
      </w:r>
      <w:proofErr w:type="spellStart"/>
      <w:r w:rsidRPr="00DD35CC">
        <w:t>rowId</w:t>
      </w:r>
      <w:proofErr w:type="spellEnd"/>
      <w:r w:rsidRPr="00DD35CC">
        <w:t xml:space="preserve"> = </w:t>
      </w:r>
      <w:proofErr w:type="spellStart"/>
      <w:r w:rsidRPr="00DD35CC">
        <w:t>db.insert</w:t>
      </w:r>
      <w:proofErr w:type="spellEnd"/>
      <w:r w:rsidRPr="00DD35CC">
        <w:t>(</w:t>
      </w:r>
      <w:r w:rsidRPr="00DD35CC">
        <w:br/>
        <w:t xml:space="preserve">            </w:t>
      </w:r>
      <w:proofErr w:type="spellStart"/>
      <w:r w:rsidRPr="00DD35CC">
        <w:t>NotePad.Notes.TABLE_NAME</w:t>
      </w:r>
      <w:proofErr w:type="spellEnd"/>
      <w:r w:rsidRPr="00DD35CC">
        <w:t>,        // 插入的表名</w:t>
      </w:r>
      <w:r w:rsidRPr="00DD35CC">
        <w:br/>
        <w:t xml:space="preserve">            </w:t>
      </w:r>
      <w:proofErr w:type="spellStart"/>
      <w:r w:rsidRPr="00DD35CC">
        <w:t>NotePad.Notes.COLUMN_NAME_NOTE</w:t>
      </w:r>
      <w:proofErr w:type="spellEnd"/>
      <w:r w:rsidRPr="00DD35CC">
        <w:t>,  // 如果值映射为空，SQLite会将此列值设为null</w:t>
      </w:r>
      <w:r w:rsidRPr="00DD35CC">
        <w:br/>
        <w:t xml:space="preserve">            values                           // 包含列名和值的映射</w:t>
      </w:r>
      <w:r w:rsidRPr="00DD35CC">
        <w:br/>
        <w:t xml:space="preserve">    );</w:t>
      </w:r>
      <w:r w:rsidRPr="00DD35CC">
        <w:br/>
      </w:r>
      <w:r w:rsidRPr="00DD35CC">
        <w:br/>
        <w:t xml:space="preserve">    // 如果插入成功，行ID存在。</w:t>
      </w:r>
      <w:r w:rsidRPr="00DD35CC">
        <w:br/>
        <w:t xml:space="preserve">    if (</w:t>
      </w:r>
      <w:proofErr w:type="spellStart"/>
      <w:r w:rsidRPr="00DD35CC">
        <w:t>rowId</w:t>
      </w:r>
      <w:proofErr w:type="spellEnd"/>
      <w:r w:rsidRPr="00DD35CC">
        <w:t xml:space="preserve"> &gt; 0) {</w:t>
      </w:r>
      <w:r w:rsidRPr="00DD35CC">
        <w:br/>
        <w:t xml:space="preserve">        // 创建带有笔记ID模式的新URI。</w:t>
      </w:r>
      <w:r w:rsidRPr="00DD35CC">
        <w:br/>
        <w:t xml:space="preserve">        Uri </w:t>
      </w:r>
      <w:proofErr w:type="spellStart"/>
      <w:r w:rsidRPr="00DD35CC">
        <w:t>noteUri</w:t>
      </w:r>
      <w:proofErr w:type="spellEnd"/>
      <w:r w:rsidRPr="00DD35CC">
        <w:t xml:space="preserve"> = </w:t>
      </w:r>
      <w:proofErr w:type="spellStart"/>
      <w:r w:rsidRPr="00DD35CC">
        <w:t>ContentUris.withAppendedId</w:t>
      </w:r>
      <w:proofErr w:type="spellEnd"/>
      <w:r w:rsidRPr="00DD35CC">
        <w:t>(</w:t>
      </w:r>
      <w:proofErr w:type="spellStart"/>
      <w:r w:rsidRPr="00DD35CC">
        <w:t>NotePad.Notes.CONTENT_ID_URI_BASE</w:t>
      </w:r>
      <w:proofErr w:type="spellEnd"/>
      <w:r w:rsidRPr="00DD35CC">
        <w:t xml:space="preserve">, </w:t>
      </w:r>
      <w:proofErr w:type="spellStart"/>
      <w:r w:rsidRPr="00DD35CC">
        <w:t>rowId</w:t>
      </w:r>
      <w:proofErr w:type="spellEnd"/>
      <w:r w:rsidRPr="00DD35CC">
        <w:t>);</w:t>
      </w:r>
      <w:r w:rsidRPr="00DD35CC">
        <w:br/>
      </w:r>
      <w:r w:rsidRPr="00DD35CC">
        <w:lastRenderedPageBreak/>
        <w:br/>
        <w:t xml:space="preserve">        // 通知观察者数据已更改。</w:t>
      </w:r>
      <w:r w:rsidRPr="00DD35CC">
        <w:br/>
        <w:t xml:space="preserve">        </w:t>
      </w:r>
      <w:proofErr w:type="spellStart"/>
      <w:r w:rsidRPr="00DD35CC">
        <w:t>getContext</w:t>
      </w:r>
      <w:proofErr w:type="spellEnd"/>
      <w:r w:rsidRPr="00DD35CC">
        <w:t>().</w:t>
      </w:r>
      <w:proofErr w:type="spellStart"/>
      <w:r w:rsidRPr="00DD35CC">
        <w:t>getContentResolver</w:t>
      </w:r>
      <w:proofErr w:type="spellEnd"/>
      <w:r w:rsidRPr="00DD35CC">
        <w:t>().</w:t>
      </w:r>
      <w:proofErr w:type="spellStart"/>
      <w:r w:rsidRPr="00DD35CC">
        <w:t>notifyChange</w:t>
      </w:r>
      <w:proofErr w:type="spellEnd"/>
      <w:r w:rsidRPr="00DD35CC">
        <w:t>(</w:t>
      </w:r>
      <w:proofErr w:type="spellStart"/>
      <w:r w:rsidRPr="00DD35CC">
        <w:t>noteUri</w:t>
      </w:r>
      <w:proofErr w:type="spellEnd"/>
      <w:r w:rsidRPr="00DD35CC">
        <w:t>, null);</w:t>
      </w:r>
      <w:r w:rsidRPr="00DD35CC">
        <w:br/>
        <w:t xml:space="preserve">        return </w:t>
      </w:r>
      <w:proofErr w:type="spellStart"/>
      <w:r w:rsidRPr="00DD35CC">
        <w:t>noteUri</w:t>
      </w:r>
      <w:proofErr w:type="spellEnd"/>
      <w:r w:rsidRPr="00DD35CC">
        <w:t>;</w:t>
      </w:r>
      <w:r w:rsidRPr="00DD35CC">
        <w:br/>
        <w:t xml:space="preserve">    }</w:t>
      </w:r>
      <w:r w:rsidRPr="00DD35CC">
        <w:br/>
      </w:r>
      <w:r w:rsidRPr="00DD35CC">
        <w:br/>
        <w:t xml:space="preserve">    // 如果插入失败，抛出异常。</w:t>
      </w:r>
      <w:r w:rsidRPr="00DD35CC">
        <w:br/>
        <w:t xml:space="preserve">    throw new </w:t>
      </w:r>
      <w:proofErr w:type="spellStart"/>
      <w:r w:rsidRPr="00DD35CC">
        <w:t>SQLException</w:t>
      </w:r>
      <w:proofErr w:type="spellEnd"/>
      <w:r w:rsidRPr="00DD35CC">
        <w:t xml:space="preserve">("Failed to insert row into " + </w:t>
      </w:r>
      <w:proofErr w:type="spellStart"/>
      <w:r w:rsidRPr="00DD35CC">
        <w:t>uri</w:t>
      </w:r>
      <w:proofErr w:type="spellEnd"/>
      <w:r w:rsidRPr="00DD35CC">
        <w:t>);</w:t>
      </w:r>
      <w:r w:rsidRPr="00DD35CC">
        <w:br/>
        <w:t>}</w:t>
      </w:r>
      <w:r w:rsidRPr="00DD35CC">
        <w:br/>
        <w:t>```</w:t>
      </w:r>
      <w:r w:rsidRPr="00DD35CC">
        <w:br/>
      </w:r>
      <w:r w:rsidRPr="00DD35CC">
        <w:br/>
        <w:t>#### 解释：</w:t>
      </w:r>
      <w:r w:rsidRPr="00DD35CC">
        <w:br/>
      </w:r>
      <w:r w:rsidRPr="00DD35CC">
        <w:br/>
        <w:t xml:space="preserve">- 获取当前时间： Long now = </w:t>
      </w:r>
      <w:proofErr w:type="spellStart"/>
      <w:r w:rsidRPr="00DD35CC">
        <w:t>Long.valueOf</w:t>
      </w:r>
      <w:proofErr w:type="spellEnd"/>
      <w:r w:rsidRPr="00DD35CC">
        <w:t>(</w:t>
      </w:r>
      <w:proofErr w:type="spellStart"/>
      <w:r w:rsidRPr="00DD35CC">
        <w:t>System.currentTimeMillis</w:t>
      </w:r>
      <w:proofErr w:type="spellEnd"/>
      <w:r w:rsidRPr="00DD35CC">
        <w:t>());</w:t>
      </w:r>
      <w:r w:rsidRPr="00DD35CC">
        <w:br/>
        <w:t>- 获取当前系统时间的毫秒值。</w:t>
      </w:r>
      <w:r w:rsidRPr="00DD35CC">
        <w:br/>
        <w:t xml:space="preserve">- 设置创建时间： </w:t>
      </w:r>
      <w:proofErr w:type="spellStart"/>
      <w:r w:rsidRPr="00DD35CC">
        <w:t>values.put</w:t>
      </w:r>
      <w:proofErr w:type="spellEnd"/>
      <w:r w:rsidRPr="00DD35CC">
        <w:t>(</w:t>
      </w:r>
      <w:proofErr w:type="spellStart"/>
      <w:r w:rsidRPr="00DD35CC">
        <w:t>NotePad.Notes.COLUMN_NAME_CREATE_DATE</w:t>
      </w:r>
      <w:proofErr w:type="spellEnd"/>
      <w:r w:rsidRPr="00DD35CC">
        <w:t>, now);</w:t>
      </w:r>
      <w:r w:rsidRPr="00DD35CC">
        <w:br/>
        <w:t>- 如果插入的值映射中没有创建时间，则设置为当前时间。</w:t>
      </w:r>
      <w:r w:rsidRPr="00DD35CC">
        <w:br/>
        <w:t xml:space="preserve">- 设置修改时间： </w:t>
      </w:r>
      <w:proofErr w:type="spellStart"/>
      <w:r w:rsidRPr="00DD35CC">
        <w:t>values.put</w:t>
      </w:r>
      <w:proofErr w:type="spellEnd"/>
      <w:r w:rsidRPr="00DD35CC">
        <w:t>(</w:t>
      </w:r>
      <w:proofErr w:type="spellStart"/>
      <w:r w:rsidRPr="00DD35CC">
        <w:t>NotePad.Notes.COLUMN_NAME_MODIFICATION_DATE</w:t>
      </w:r>
      <w:proofErr w:type="spellEnd"/>
      <w:r w:rsidRPr="00DD35CC">
        <w:t>, now);</w:t>
      </w:r>
      <w:r w:rsidRPr="00DD35CC">
        <w:br/>
        <w:t>- 如果插入的值映射中没有修改时间，则设置为当前时间。</w:t>
      </w:r>
      <w:r w:rsidRPr="00DD35CC">
        <w:br/>
      </w:r>
      <w:r w:rsidRPr="00DD35CC">
        <w:br/>
        <w:t>2. NoteEditor.java 中的时间戳更新</w:t>
      </w:r>
      <w:r w:rsidRPr="00DD35CC">
        <w:br/>
      </w:r>
      <w:r w:rsidRPr="00DD35CC">
        <w:br/>
        <w:t>```</w:t>
      </w:r>
      <w:r w:rsidRPr="00DD35CC">
        <w:br/>
        <w:t xml:space="preserve">private final void </w:t>
      </w:r>
      <w:proofErr w:type="spellStart"/>
      <w:r w:rsidRPr="00DD35CC">
        <w:t>updateNote</w:t>
      </w:r>
      <w:proofErr w:type="spellEnd"/>
      <w:r w:rsidRPr="00DD35CC">
        <w:t>(String text, String title) {</w:t>
      </w:r>
      <w:r w:rsidRPr="00DD35CC">
        <w:br/>
        <w:t xml:space="preserve">    // 设置一个包含要更新的值的映射。</w:t>
      </w:r>
      <w:r w:rsidRPr="00DD35CC">
        <w:br/>
        <w:t xml:space="preserve">    </w:t>
      </w:r>
      <w:proofErr w:type="spellStart"/>
      <w:r w:rsidRPr="00DD35CC">
        <w:t>ContentValues</w:t>
      </w:r>
      <w:proofErr w:type="spellEnd"/>
      <w:r w:rsidRPr="00DD35CC">
        <w:t xml:space="preserve"> values = new </w:t>
      </w:r>
      <w:proofErr w:type="spellStart"/>
      <w:r w:rsidRPr="00DD35CC">
        <w:t>ContentValues</w:t>
      </w:r>
      <w:proofErr w:type="spellEnd"/>
      <w:r w:rsidRPr="00DD35CC">
        <w:t>();</w:t>
      </w:r>
      <w:r w:rsidRPr="00DD35CC">
        <w:br/>
        <w:t xml:space="preserve">    </w:t>
      </w:r>
      <w:proofErr w:type="spellStart"/>
      <w:r w:rsidRPr="00DD35CC">
        <w:t>values.put</w:t>
      </w:r>
      <w:proofErr w:type="spellEnd"/>
      <w:r w:rsidRPr="00DD35CC">
        <w:t>(</w:t>
      </w:r>
      <w:proofErr w:type="spellStart"/>
      <w:r w:rsidRPr="00DD35CC">
        <w:t>NotePad.Notes.COLUMN_NAME_MODIFICATION_DATE</w:t>
      </w:r>
      <w:proofErr w:type="spellEnd"/>
      <w:r w:rsidRPr="00DD35CC">
        <w:t xml:space="preserve">, </w:t>
      </w:r>
      <w:proofErr w:type="spellStart"/>
      <w:r w:rsidRPr="00DD35CC">
        <w:t>System.currentTimeMillis</w:t>
      </w:r>
      <w:proofErr w:type="spellEnd"/>
      <w:r w:rsidRPr="00DD35CC">
        <w:t>());</w:t>
      </w:r>
      <w:r w:rsidRPr="00DD35CC">
        <w:br/>
      </w:r>
      <w:r w:rsidRPr="00DD35CC">
        <w:br/>
        <w:t xml:space="preserve">    // 如果提供了新的标题，则更新标题。</w:t>
      </w:r>
      <w:r w:rsidRPr="00DD35CC">
        <w:br/>
        <w:t xml:space="preserve">    if (title != null) {</w:t>
      </w:r>
      <w:r w:rsidRPr="00DD35CC">
        <w:br/>
        <w:t xml:space="preserve">        </w:t>
      </w:r>
      <w:proofErr w:type="spellStart"/>
      <w:r w:rsidRPr="00DD35CC">
        <w:t>values.put</w:t>
      </w:r>
      <w:proofErr w:type="spellEnd"/>
      <w:r w:rsidRPr="00DD35CC">
        <w:t>(</w:t>
      </w:r>
      <w:proofErr w:type="spellStart"/>
      <w:r w:rsidRPr="00DD35CC">
        <w:t>NotePad.Notes.COLUMN_NAME_TITLE</w:t>
      </w:r>
      <w:proofErr w:type="spellEnd"/>
      <w:r w:rsidRPr="00DD35CC">
        <w:t>, title);</w:t>
      </w:r>
      <w:r w:rsidRPr="00DD35CC">
        <w:br/>
        <w:t xml:space="preserve">    }</w:t>
      </w:r>
      <w:r w:rsidRPr="00DD35CC">
        <w:br/>
      </w:r>
      <w:r w:rsidRPr="00DD35CC">
        <w:br/>
        <w:t xml:space="preserve">    // 更新笔记内容。</w:t>
      </w:r>
      <w:r w:rsidRPr="00DD35CC">
        <w:br/>
        <w:t xml:space="preserve">    </w:t>
      </w:r>
      <w:proofErr w:type="spellStart"/>
      <w:r w:rsidRPr="00DD35CC">
        <w:t>values.put</w:t>
      </w:r>
      <w:proofErr w:type="spellEnd"/>
      <w:r w:rsidRPr="00DD35CC">
        <w:t>(</w:t>
      </w:r>
      <w:proofErr w:type="spellStart"/>
      <w:r w:rsidRPr="00DD35CC">
        <w:t>NotePad.Notes.COLUMN_NAME_NOTE</w:t>
      </w:r>
      <w:proofErr w:type="spellEnd"/>
      <w:r w:rsidRPr="00DD35CC">
        <w:t>, text);</w:t>
      </w:r>
      <w:r w:rsidRPr="00DD35CC">
        <w:br/>
      </w:r>
      <w:r w:rsidRPr="00DD35CC">
        <w:br/>
        <w:t xml:space="preserve">    // 更新数据库中的记录。</w:t>
      </w:r>
      <w:r w:rsidRPr="00DD35CC">
        <w:br/>
        <w:t xml:space="preserve">    int count = </w:t>
      </w:r>
      <w:proofErr w:type="spellStart"/>
      <w:r w:rsidRPr="00DD35CC">
        <w:t>getContentResolver</w:t>
      </w:r>
      <w:proofErr w:type="spellEnd"/>
      <w:r w:rsidRPr="00DD35CC">
        <w:t>().update(</w:t>
      </w:r>
      <w:proofErr w:type="spellStart"/>
      <w:r w:rsidRPr="00DD35CC">
        <w:t>mUri</w:t>
      </w:r>
      <w:proofErr w:type="spellEnd"/>
      <w:r w:rsidRPr="00DD35CC">
        <w:t>, values, null, null);</w:t>
      </w:r>
      <w:r w:rsidRPr="00DD35CC">
        <w:br/>
      </w:r>
      <w:r w:rsidRPr="00DD35CC">
        <w:br/>
        <w:t xml:space="preserve">    // 如果更新成功，通知观察者数据已更改。</w:t>
      </w:r>
      <w:r w:rsidRPr="00DD35CC">
        <w:br/>
        <w:t xml:space="preserve">    if (count &gt; 0) {</w:t>
      </w:r>
      <w:r w:rsidRPr="00DD35CC">
        <w:br/>
        <w:t xml:space="preserve">        </w:t>
      </w:r>
      <w:proofErr w:type="spellStart"/>
      <w:r w:rsidRPr="00DD35CC">
        <w:t>mCursor.requery</w:t>
      </w:r>
      <w:proofErr w:type="spellEnd"/>
      <w:r w:rsidRPr="00DD35CC">
        <w:t>();</w:t>
      </w:r>
      <w:r w:rsidRPr="00DD35CC">
        <w:br/>
        <w:t xml:space="preserve">        </w:t>
      </w:r>
      <w:proofErr w:type="spellStart"/>
      <w:r w:rsidRPr="00DD35CC">
        <w:t>mOriginalContent</w:t>
      </w:r>
      <w:proofErr w:type="spellEnd"/>
      <w:r w:rsidRPr="00DD35CC">
        <w:t xml:space="preserve"> = text;</w:t>
      </w:r>
      <w:r w:rsidRPr="00DD35CC">
        <w:br/>
      </w:r>
      <w:r w:rsidRPr="00DD35CC">
        <w:lastRenderedPageBreak/>
        <w:t xml:space="preserve">    }</w:t>
      </w:r>
      <w:r w:rsidRPr="00DD35CC">
        <w:br/>
        <w:t>}</w:t>
      </w:r>
      <w:r w:rsidRPr="00DD35CC">
        <w:br/>
        <w:t>```</w:t>
      </w:r>
      <w:r w:rsidRPr="00DD35CC">
        <w:br/>
      </w:r>
      <w:r w:rsidRPr="00DD35CC">
        <w:br/>
        <w:t>#### 解释：</w:t>
      </w:r>
      <w:r w:rsidRPr="00DD35CC">
        <w:br/>
      </w:r>
      <w:r w:rsidRPr="00DD35CC">
        <w:br/>
        <w:t xml:space="preserve">- 设置修改时间： </w:t>
      </w:r>
      <w:proofErr w:type="spellStart"/>
      <w:r w:rsidRPr="00DD35CC">
        <w:t>values.put</w:t>
      </w:r>
      <w:proofErr w:type="spellEnd"/>
      <w:r w:rsidRPr="00DD35CC">
        <w:t>(</w:t>
      </w:r>
      <w:proofErr w:type="spellStart"/>
      <w:r w:rsidRPr="00DD35CC">
        <w:t>NotePad.Notes.COLUMN_NAME_MODIFICATION_DATE</w:t>
      </w:r>
      <w:proofErr w:type="spellEnd"/>
      <w:r w:rsidRPr="00DD35CC">
        <w:t xml:space="preserve">, </w:t>
      </w:r>
      <w:proofErr w:type="spellStart"/>
      <w:r w:rsidRPr="00DD35CC">
        <w:t>System.currentTimeMillis</w:t>
      </w:r>
      <w:proofErr w:type="spellEnd"/>
      <w:r w:rsidRPr="00DD35CC">
        <w:t>());</w:t>
      </w:r>
      <w:r w:rsidRPr="00DD35CC">
        <w:br/>
        <w:t>- 在每次更新笔记时，设置修改时间为当前时间。</w:t>
      </w:r>
      <w:r w:rsidRPr="00DD35CC">
        <w:br/>
        <w:t xml:space="preserve">- 更新数据库记录： </w:t>
      </w:r>
      <w:proofErr w:type="spellStart"/>
      <w:r w:rsidRPr="00DD35CC">
        <w:t>getContentResolver</w:t>
      </w:r>
      <w:proofErr w:type="spellEnd"/>
      <w:r w:rsidRPr="00DD35CC">
        <w:t>().update(</w:t>
      </w:r>
      <w:proofErr w:type="spellStart"/>
      <w:r w:rsidRPr="00DD35CC">
        <w:t>mUri</w:t>
      </w:r>
      <w:proofErr w:type="spellEnd"/>
      <w:r w:rsidRPr="00DD35CC">
        <w:t>, values, null, null);</w:t>
      </w:r>
      <w:r w:rsidRPr="00DD35CC">
        <w:br/>
        <w:t xml:space="preserve">- 使用 </w:t>
      </w:r>
      <w:proofErr w:type="spellStart"/>
      <w:r w:rsidRPr="00DD35CC">
        <w:t>ContentResolver</w:t>
      </w:r>
      <w:proofErr w:type="spellEnd"/>
      <w:r w:rsidRPr="00DD35CC">
        <w:t xml:space="preserve"> 更新数据库中的记录，确保修改时间被更新。</w:t>
      </w:r>
      <w:r w:rsidRPr="00DD35CC">
        <w:br/>
      </w:r>
      <w:r w:rsidRPr="00DD35CC">
        <w:br/>
        <w:t>3. NotesList.java 中的时间戳显示</w:t>
      </w:r>
      <w:r w:rsidRPr="00DD35CC">
        <w:br/>
      </w:r>
      <w:r w:rsidRPr="00DD35CC">
        <w:br/>
        <w:t>```</w:t>
      </w:r>
      <w:r w:rsidRPr="00DD35CC">
        <w:br/>
      </w:r>
      <w:proofErr w:type="spellStart"/>
      <w:r w:rsidRPr="00DD35CC">
        <w:t>SimpleCursorAdapter</w:t>
      </w:r>
      <w:proofErr w:type="spellEnd"/>
      <w:r w:rsidRPr="00DD35CC">
        <w:t xml:space="preserve"> adapter = new </w:t>
      </w:r>
      <w:proofErr w:type="spellStart"/>
      <w:r w:rsidRPr="00DD35CC">
        <w:t>SimpleCursorAdapter</w:t>
      </w:r>
      <w:proofErr w:type="spellEnd"/>
      <w:r w:rsidRPr="00DD35CC">
        <w:t>(</w:t>
      </w:r>
      <w:r w:rsidRPr="00DD35CC">
        <w:br/>
        <w:t xml:space="preserve">        this,</w:t>
      </w:r>
      <w:r w:rsidRPr="00DD35CC">
        <w:br/>
        <w:t xml:space="preserve">        </w:t>
      </w:r>
      <w:proofErr w:type="spellStart"/>
      <w:r w:rsidRPr="00DD35CC">
        <w:t>R.layout.noteslist_item</w:t>
      </w:r>
      <w:proofErr w:type="spellEnd"/>
      <w:r w:rsidRPr="00DD35CC">
        <w:t>,</w:t>
      </w:r>
      <w:r w:rsidRPr="00DD35CC">
        <w:br/>
        <w:t xml:space="preserve">        cursor,</w:t>
      </w:r>
      <w:r w:rsidRPr="00DD35CC">
        <w:br/>
        <w:t xml:space="preserve">        new String[]{</w:t>
      </w:r>
      <w:proofErr w:type="spellStart"/>
      <w:r w:rsidRPr="00DD35CC">
        <w:t>NotePad.Notes.COLUMN_NAME_TITLE</w:t>
      </w:r>
      <w:proofErr w:type="spellEnd"/>
      <w:r w:rsidRPr="00DD35CC">
        <w:t xml:space="preserve">, </w:t>
      </w:r>
      <w:proofErr w:type="spellStart"/>
      <w:r w:rsidRPr="00DD35CC">
        <w:t>NotePad.Notes.COLUMN_NAME_MODIFICATION_DATE</w:t>
      </w:r>
      <w:proofErr w:type="spellEnd"/>
      <w:r w:rsidRPr="00DD35CC">
        <w:t>},</w:t>
      </w:r>
      <w:r w:rsidRPr="00DD35CC">
        <w:br/>
        <w:t xml:space="preserve">        new int[]{android.R.id.text1, </w:t>
      </w:r>
      <w:proofErr w:type="spellStart"/>
      <w:r w:rsidRPr="00DD35CC">
        <w:t>R.id.timestamp</w:t>
      </w:r>
      <w:proofErr w:type="spellEnd"/>
      <w:r w:rsidRPr="00DD35CC">
        <w:t>},</w:t>
      </w:r>
      <w:r w:rsidRPr="00DD35CC">
        <w:br/>
        <w:t xml:space="preserve">        0</w:t>
      </w:r>
      <w:r w:rsidRPr="00DD35CC">
        <w:br/>
        <w:t>) {</w:t>
      </w:r>
      <w:r w:rsidRPr="00DD35CC">
        <w:br/>
        <w:t xml:space="preserve">    @Override</w:t>
      </w:r>
      <w:r w:rsidRPr="00DD35CC">
        <w:br/>
        <w:t xml:space="preserve">    public void </w:t>
      </w:r>
      <w:proofErr w:type="spellStart"/>
      <w:r w:rsidRPr="00DD35CC">
        <w:t>setViewText</w:t>
      </w:r>
      <w:proofErr w:type="spellEnd"/>
      <w:r w:rsidRPr="00DD35CC">
        <w:t>(</w:t>
      </w:r>
      <w:proofErr w:type="spellStart"/>
      <w:r w:rsidRPr="00DD35CC">
        <w:t>TextView</w:t>
      </w:r>
      <w:proofErr w:type="spellEnd"/>
      <w:r w:rsidRPr="00DD35CC">
        <w:t xml:space="preserve"> v, String text) {</w:t>
      </w:r>
      <w:r w:rsidRPr="00DD35CC">
        <w:br/>
        <w:t xml:space="preserve">        if (</w:t>
      </w:r>
      <w:proofErr w:type="spellStart"/>
      <w:r w:rsidRPr="00DD35CC">
        <w:t>v.getId</w:t>
      </w:r>
      <w:proofErr w:type="spellEnd"/>
      <w:r w:rsidRPr="00DD35CC">
        <w:t xml:space="preserve">() == </w:t>
      </w:r>
      <w:proofErr w:type="spellStart"/>
      <w:r w:rsidRPr="00DD35CC">
        <w:t>R.id.timestamp</w:t>
      </w:r>
      <w:proofErr w:type="spellEnd"/>
      <w:r w:rsidRPr="00DD35CC">
        <w:t>) {</w:t>
      </w:r>
      <w:r w:rsidRPr="00DD35CC">
        <w:br/>
        <w:t xml:space="preserve">            long timestamp = </w:t>
      </w:r>
      <w:proofErr w:type="spellStart"/>
      <w:r w:rsidRPr="00DD35CC">
        <w:t>Long.parseLong</w:t>
      </w:r>
      <w:proofErr w:type="spellEnd"/>
      <w:r w:rsidRPr="00DD35CC">
        <w:t>(text);</w:t>
      </w:r>
      <w:r w:rsidRPr="00DD35CC">
        <w:br/>
        <w:t xml:space="preserve">            </w:t>
      </w:r>
      <w:proofErr w:type="spellStart"/>
      <w:r w:rsidRPr="00DD35CC">
        <w:t>SimpleDateFormat</w:t>
      </w:r>
      <w:proofErr w:type="spellEnd"/>
      <w:r w:rsidRPr="00DD35CC">
        <w:t xml:space="preserve"> </w:t>
      </w:r>
      <w:proofErr w:type="spellStart"/>
      <w:r w:rsidRPr="00DD35CC">
        <w:t>sdf</w:t>
      </w:r>
      <w:proofErr w:type="spellEnd"/>
      <w:r w:rsidRPr="00DD35CC">
        <w:t xml:space="preserve"> = new </w:t>
      </w:r>
      <w:proofErr w:type="spellStart"/>
      <w:r w:rsidRPr="00DD35CC">
        <w:t>SimpleDateFormat</w:t>
      </w:r>
      <w:proofErr w:type="spellEnd"/>
      <w:r w:rsidRPr="00DD35CC">
        <w:t>("</w:t>
      </w:r>
      <w:proofErr w:type="spellStart"/>
      <w:r w:rsidRPr="00DD35CC">
        <w:t>yyyy</w:t>
      </w:r>
      <w:proofErr w:type="spellEnd"/>
      <w:r w:rsidRPr="00DD35CC">
        <w:t xml:space="preserve">-MM-dd </w:t>
      </w:r>
      <w:proofErr w:type="spellStart"/>
      <w:r w:rsidRPr="00DD35CC">
        <w:t>HH:mm:ss</w:t>
      </w:r>
      <w:proofErr w:type="spellEnd"/>
      <w:r w:rsidRPr="00DD35CC">
        <w:t xml:space="preserve">", </w:t>
      </w:r>
      <w:proofErr w:type="spellStart"/>
      <w:r w:rsidRPr="00DD35CC">
        <w:t>Locale.getDefault</w:t>
      </w:r>
      <w:proofErr w:type="spellEnd"/>
      <w:r w:rsidRPr="00DD35CC">
        <w:t>());</w:t>
      </w:r>
      <w:r w:rsidRPr="00DD35CC">
        <w:br/>
        <w:t xml:space="preserve">            </w:t>
      </w:r>
      <w:proofErr w:type="spellStart"/>
      <w:r w:rsidRPr="00DD35CC">
        <w:t>sdf.setTimeZone</w:t>
      </w:r>
      <w:proofErr w:type="spellEnd"/>
      <w:r w:rsidRPr="00DD35CC">
        <w:t>(</w:t>
      </w:r>
      <w:proofErr w:type="spellStart"/>
      <w:r w:rsidRPr="00DD35CC">
        <w:t>TimeZone.getTimeZone</w:t>
      </w:r>
      <w:proofErr w:type="spellEnd"/>
      <w:r w:rsidRPr="00DD35CC">
        <w:t>("Asia/Shanghai"));</w:t>
      </w:r>
      <w:r w:rsidRPr="00DD35CC">
        <w:br/>
        <w:t xml:space="preserve">            String </w:t>
      </w:r>
      <w:proofErr w:type="spellStart"/>
      <w:r w:rsidRPr="00DD35CC">
        <w:t>formattedDate</w:t>
      </w:r>
      <w:proofErr w:type="spellEnd"/>
      <w:r w:rsidRPr="00DD35CC">
        <w:t xml:space="preserve"> = </w:t>
      </w:r>
      <w:proofErr w:type="spellStart"/>
      <w:r w:rsidRPr="00DD35CC">
        <w:t>sdf.format</w:t>
      </w:r>
      <w:proofErr w:type="spellEnd"/>
      <w:r w:rsidRPr="00DD35CC">
        <w:t>(new Date(timestamp));</w:t>
      </w:r>
      <w:r w:rsidRPr="00DD35CC">
        <w:br/>
        <w:t xml:space="preserve">            </w:t>
      </w:r>
      <w:proofErr w:type="spellStart"/>
      <w:r w:rsidRPr="00DD35CC">
        <w:t>v.setText</w:t>
      </w:r>
      <w:proofErr w:type="spellEnd"/>
      <w:r w:rsidRPr="00DD35CC">
        <w:t>(</w:t>
      </w:r>
      <w:proofErr w:type="spellStart"/>
      <w:r w:rsidRPr="00DD35CC">
        <w:t>formattedDate</w:t>
      </w:r>
      <w:proofErr w:type="spellEnd"/>
      <w:r w:rsidRPr="00DD35CC">
        <w:t>);</w:t>
      </w:r>
      <w:r w:rsidRPr="00DD35CC">
        <w:br/>
        <w:t xml:space="preserve">        } else {</w:t>
      </w:r>
      <w:r w:rsidRPr="00DD35CC">
        <w:br/>
        <w:t xml:space="preserve">            </w:t>
      </w:r>
      <w:proofErr w:type="spellStart"/>
      <w:r w:rsidRPr="00DD35CC">
        <w:t>super.setViewText</w:t>
      </w:r>
      <w:proofErr w:type="spellEnd"/>
      <w:r w:rsidRPr="00DD35CC">
        <w:t>(v, text);</w:t>
      </w:r>
      <w:r w:rsidRPr="00DD35CC">
        <w:br/>
        <w:t xml:space="preserve">        }</w:t>
      </w:r>
      <w:r w:rsidRPr="00DD35CC">
        <w:br/>
        <w:t xml:space="preserve">    }</w:t>
      </w:r>
      <w:r w:rsidRPr="00DD35CC">
        <w:br/>
        <w:t>};</w:t>
      </w:r>
      <w:r w:rsidRPr="00DD35CC">
        <w:br/>
        <w:t>```</w:t>
      </w:r>
      <w:r w:rsidRPr="00DD35CC">
        <w:br/>
      </w:r>
      <w:r w:rsidRPr="00DD35CC">
        <w:br/>
        <w:t>#### 解释：</w:t>
      </w:r>
      <w:r w:rsidRPr="00DD35CC">
        <w:br/>
      </w:r>
      <w:r w:rsidRPr="00DD35CC">
        <w:br/>
        <w:t xml:space="preserve">- 解析时间戳： long timestamp = </w:t>
      </w:r>
      <w:proofErr w:type="spellStart"/>
      <w:r w:rsidRPr="00DD35CC">
        <w:t>Long.parseLong</w:t>
      </w:r>
      <w:proofErr w:type="spellEnd"/>
      <w:r w:rsidRPr="00DD35CC">
        <w:t>(text);</w:t>
      </w:r>
      <w:r w:rsidRPr="00DD35CC">
        <w:br/>
        <w:t>- 将从数据库中获取的时间戳字符串转换为长整型。</w:t>
      </w:r>
      <w:r w:rsidRPr="00DD35CC">
        <w:br/>
      </w:r>
      <w:r w:rsidRPr="00DD35CC">
        <w:lastRenderedPageBreak/>
        <w:t xml:space="preserve">- 格式化时间戳： </w:t>
      </w:r>
      <w:proofErr w:type="spellStart"/>
      <w:r w:rsidRPr="00DD35CC">
        <w:t>SimpleDateFormat</w:t>
      </w:r>
      <w:proofErr w:type="spellEnd"/>
      <w:r w:rsidRPr="00DD35CC">
        <w:t xml:space="preserve"> </w:t>
      </w:r>
      <w:proofErr w:type="spellStart"/>
      <w:r w:rsidRPr="00DD35CC">
        <w:t>sdf</w:t>
      </w:r>
      <w:proofErr w:type="spellEnd"/>
      <w:r w:rsidRPr="00DD35CC">
        <w:t xml:space="preserve"> = new </w:t>
      </w:r>
      <w:proofErr w:type="spellStart"/>
      <w:r w:rsidRPr="00DD35CC">
        <w:t>SimpleDateFormat</w:t>
      </w:r>
      <w:proofErr w:type="spellEnd"/>
      <w:r w:rsidRPr="00DD35CC">
        <w:t>("</w:t>
      </w:r>
      <w:proofErr w:type="spellStart"/>
      <w:r w:rsidRPr="00DD35CC">
        <w:t>yyyy</w:t>
      </w:r>
      <w:proofErr w:type="spellEnd"/>
      <w:r w:rsidRPr="00DD35CC">
        <w:t xml:space="preserve">-MM-dd </w:t>
      </w:r>
      <w:proofErr w:type="spellStart"/>
      <w:r w:rsidRPr="00DD35CC">
        <w:t>HH:mm:ss</w:t>
      </w:r>
      <w:proofErr w:type="spellEnd"/>
      <w:r w:rsidRPr="00DD35CC">
        <w:t xml:space="preserve">", </w:t>
      </w:r>
      <w:proofErr w:type="spellStart"/>
      <w:r w:rsidRPr="00DD35CC">
        <w:t>Locale.getDefault</w:t>
      </w:r>
      <w:proofErr w:type="spellEnd"/>
      <w:r w:rsidRPr="00DD35CC">
        <w:t>());</w:t>
      </w:r>
      <w:r w:rsidRPr="00DD35CC">
        <w:br/>
        <w:t xml:space="preserve">- 使用 </w:t>
      </w:r>
      <w:proofErr w:type="spellStart"/>
      <w:r w:rsidRPr="00DD35CC">
        <w:t>SimpleDateFormat</w:t>
      </w:r>
      <w:proofErr w:type="spellEnd"/>
      <w:r w:rsidRPr="00DD35CC">
        <w:t xml:space="preserve"> 将时间戳格式化为可读的日期时间字符串。</w:t>
      </w:r>
      <w:r w:rsidRPr="00DD35CC">
        <w:br/>
        <w:t xml:space="preserve">- 设置时间戳文本： </w:t>
      </w:r>
      <w:proofErr w:type="spellStart"/>
      <w:r w:rsidRPr="00DD35CC">
        <w:t>v.setText</w:t>
      </w:r>
      <w:proofErr w:type="spellEnd"/>
      <w:r w:rsidRPr="00DD35CC">
        <w:t>(</w:t>
      </w:r>
      <w:proofErr w:type="spellStart"/>
      <w:r w:rsidRPr="00DD35CC">
        <w:t>formattedDate</w:t>
      </w:r>
      <w:proofErr w:type="spellEnd"/>
      <w:r w:rsidRPr="00DD35CC">
        <w:t>);</w:t>
      </w:r>
      <w:r w:rsidRPr="00DD35CC">
        <w:br/>
        <w:t xml:space="preserve">- 将格式化后的日期时间字符串设置到 </w:t>
      </w:r>
      <w:proofErr w:type="spellStart"/>
      <w:r w:rsidRPr="00DD35CC">
        <w:t>TextView</w:t>
      </w:r>
      <w:proofErr w:type="spellEnd"/>
      <w:r w:rsidRPr="00DD35CC">
        <w:t xml:space="preserve"> 中。</w:t>
      </w:r>
      <w:r w:rsidRPr="00DD35CC">
        <w:br/>
      </w:r>
      <w:r w:rsidRPr="00DD35CC">
        <w:br/>
        <w:t>## 笔记查询功能</w:t>
      </w:r>
      <w:r w:rsidRPr="00DD35CC">
        <w:br/>
      </w:r>
      <w:r w:rsidRPr="00DD35CC">
        <w:br/>
        <w:t>### 效果展示</w:t>
      </w:r>
      <w:r w:rsidRPr="00DD35CC">
        <w:br/>
      </w:r>
      <w:r w:rsidRPr="00DD35CC">
        <w:br/>
      </w:r>
      <w:r>
        <w:rPr>
          <w:noProof/>
        </w:rPr>
        <w:drawing>
          <wp:inline distT="0" distB="0" distL="0" distR="0" wp14:anchorId="7ECD139F" wp14:editId="0185CCB2">
            <wp:extent cx="3893185" cy="2456815"/>
            <wp:effectExtent l="0" t="0" r="0" b="635"/>
            <wp:docPr id="872716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EAC4" wp14:editId="4BF1DF5A">
            <wp:extent cx="3578860" cy="1149985"/>
            <wp:effectExtent l="0" t="0" r="2540" b="0"/>
            <wp:docPr id="2944005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5CC">
        <w:br/>
      </w:r>
      <w:r w:rsidRPr="00DD35CC">
        <w:br/>
        <w:t>### 实现思路</w:t>
      </w:r>
      <w:r w:rsidRPr="00DD35CC">
        <w:br/>
      </w:r>
      <w:r w:rsidRPr="00DD35CC">
        <w:br/>
        <w:t xml:space="preserve">1. NotesList.java 中的 </w:t>
      </w:r>
      <w:proofErr w:type="spellStart"/>
      <w:r w:rsidRPr="00DD35CC">
        <w:t>performSearch</w:t>
      </w:r>
      <w:proofErr w:type="spellEnd"/>
      <w:r w:rsidRPr="00DD35CC">
        <w:t xml:space="preserve"> 方法</w:t>
      </w:r>
      <w:r w:rsidRPr="00DD35CC">
        <w:br/>
      </w:r>
      <w:r w:rsidRPr="00DD35CC">
        <w:br/>
        <w:t>```</w:t>
      </w:r>
      <w:r w:rsidRPr="00DD35CC">
        <w:br/>
        <w:t xml:space="preserve">private void </w:t>
      </w:r>
      <w:proofErr w:type="spellStart"/>
      <w:r w:rsidRPr="00DD35CC">
        <w:t>performSearch</w:t>
      </w:r>
      <w:proofErr w:type="spellEnd"/>
      <w:r w:rsidRPr="00DD35CC">
        <w:t>(String query) {</w:t>
      </w:r>
      <w:r w:rsidRPr="00DD35CC">
        <w:br/>
        <w:t xml:space="preserve">    if (</w:t>
      </w:r>
      <w:proofErr w:type="spellStart"/>
      <w:r w:rsidRPr="00DD35CC">
        <w:t>query.isEmpty</w:t>
      </w:r>
      <w:proofErr w:type="spellEnd"/>
      <w:r w:rsidRPr="00DD35CC">
        <w:t>()) {</w:t>
      </w:r>
      <w:r w:rsidRPr="00DD35CC">
        <w:br/>
        <w:t xml:space="preserve">        // 恢复到初始状态，显示所有笔记</w:t>
      </w:r>
      <w:r w:rsidRPr="00DD35CC">
        <w:br/>
        <w:t xml:space="preserve">        Cursor </w:t>
      </w:r>
      <w:proofErr w:type="spellStart"/>
      <w:r w:rsidRPr="00DD35CC">
        <w:t>cursor</w:t>
      </w:r>
      <w:proofErr w:type="spellEnd"/>
      <w:r w:rsidRPr="00DD35CC">
        <w:t xml:space="preserve"> = </w:t>
      </w:r>
      <w:proofErr w:type="spellStart"/>
      <w:r w:rsidRPr="00DD35CC">
        <w:t>managedQuery</w:t>
      </w:r>
      <w:proofErr w:type="spellEnd"/>
      <w:r w:rsidRPr="00DD35CC">
        <w:t>(</w:t>
      </w:r>
      <w:r w:rsidRPr="00DD35CC">
        <w:br/>
        <w:t xml:space="preserve">                </w:t>
      </w:r>
      <w:proofErr w:type="spellStart"/>
      <w:r w:rsidRPr="00DD35CC">
        <w:t>NotePad.Notes.CONTENT_URI</w:t>
      </w:r>
      <w:proofErr w:type="spellEnd"/>
      <w:r w:rsidRPr="00DD35CC">
        <w:t>,</w:t>
      </w:r>
      <w:r w:rsidRPr="00DD35CC">
        <w:br/>
        <w:t xml:space="preserve">                PROJECTION,</w:t>
      </w:r>
      <w:r w:rsidRPr="00DD35CC">
        <w:br/>
        <w:t xml:space="preserve">                null,</w:t>
      </w:r>
      <w:r w:rsidRPr="00DD35CC">
        <w:br/>
        <w:t xml:space="preserve">                null,</w:t>
      </w:r>
      <w:r w:rsidRPr="00DD35CC">
        <w:br/>
        <w:t xml:space="preserve">                </w:t>
      </w:r>
      <w:proofErr w:type="spellStart"/>
      <w:r w:rsidRPr="00DD35CC">
        <w:t>NotePad.Notes.DEFAULT_SORT_ORDER</w:t>
      </w:r>
      <w:proofErr w:type="spellEnd"/>
      <w:r w:rsidRPr="00DD35CC">
        <w:br/>
      </w:r>
      <w:r w:rsidRPr="00DD35CC">
        <w:lastRenderedPageBreak/>
        <w:t xml:space="preserve">        );</w:t>
      </w:r>
      <w:r w:rsidRPr="00DD35CC">
        <w:br/>
        <w:t xml:space="preserve">        </w:t>
      </w:r>
      <w:proofErr w:type="spellStart"/>
      <w:r w:rsidRPr="00DD35CC">
        <w:t>SimpleCursorAdapter</w:t>
      </w:r>
      <w:proofErr w:type="spellEnd"/>
      <w:r w:rsidRPr="00DD35CC">
        <w:t xml:space="preserve"> adapter = (</w:t>
      </w:r>
      <w:proofErr w:type="spellStart"/>
      <w:r w:rsidRPr="00DD35CC">
        <w:t>SimpleCursorAdapter</w:t>
      </w:r>
      <w:proofErr w:type="spellEnd"/>
      <w:r w:rsidRPr="00DD35CC">
        <w:t xml:space="preserve">) </w:t>
      </w:r>
      <w:proofErr w:type="spellStart"/>
      <w:r w:rsidRPr="00DD35CC">
        <w:t>getListAdapter</w:t>
      </w:r>
      <w:proofErr w:type="spellEnd"/>
      <w:r w:rsidRPr="00DD35CC">
        <w:t>();</w:t>
      </w:r>
      <w:r w:rsidRPr="00DD35CC">
        <w:br/>
        <w:t xml:space="preserve">        </w:t>
      </w:r>
      <w:proofErr w:type="spellStart"/>
      <w:r w:rsidRPr="00DD35CC">
        <w:t>adapter.changeCursor</w:t>
      </w:r>
      <w:proofErr w:type="spellEnd"/>
      <w:r w:rsidRPr="00DD35CC">
        <w:t>(cursor);</w:t>
      </w:r>
      <w:r w:rsidRPr="00DD35CC">
        <w:br/>
        <w:t xml:space="preserve">    } else {</w:t>
      </w:r>
      <w:r w:rsidRPr="00DD35CC">
        <w:br/>
        <w:t xml:space="preserve">        String selection = </w:t>
      </w:r>
      <w:proofErr w:type="spellStart"/>
      <w:r w:rsidRPr="00DD35CC">
        <w:t>NotePad.Notes.COLUMN_NAME_TITLE</w:t>
      </w:r>
      <w:proofErr w:type="spellEnd"/>
      <w:r w:rsidRPr="00DD35CC">
        <w:t xml:space="preserve"> + " LIKE ? OR " + </w:t>
      </w:r>
      <w:proofErr w:type="spellStart"/>
      <w:r w:rsidRPr="00DD35CC">
        <w:t>NotePad.Notes.COLUMN_NAME_NOTE</w:t>
      </w:r>
      <w:proofErr w:type="spellEnd"/>
      <w:r w:rsidRPr="00DD35CC">
        <w:t xml:space="preserve"> + " LIKE ?";</w:t>
      </w:r>
      <w:r w:rsidRPr="00DD35CC">
        <w:br/>
        <w:t xml:space="preserve">        String[] </w:t>
      </w:r>
      <w:proofErr w:type="spellStart"/>
      <w:r w:rsidRPr="00DD35CC">
        <w:t>selectionArgs</w:t>
      </w:r>
      <w:proofErr w:type="spellEnd"/>
      <w:r w:rsidRPr="00DD35CC">
        <w:t xml:space="preserve"> = {"%" + query + "%", "%" + query + "%"};</w:t>
      </w:r>
      <w:r w:rsidRPr="00DD35CC">
        <w:br/>
        <w:t xml:space="preserve">        Cursor </w:t>
      </w:r>
      <w:proofErr w:type="spellStart"/>
      <w:r w:rsidRPr="00DD35CC">
        <w:t>cursor</w:t>
      </w:r>
      <w:proofErr w:type="spellEnd"/>
      <w:r w:rsidRPr="00DD35CC">
        <w:t xml:space="preserve"> = </w:t>
      </w:r>
      <w:proofErr w:type="spellStart"/>
      <w:r w:rsidRPr="00DD35CC">
        <w:t>managedQuery</w:t>
      </w:r>
      <w:proofErr w:type="spellEnd"/>
      <w:r w:rsidRPr="00DD35CC">
        <w:t>(</w:t>
      </w:r>
      <w:r w:rsidRPr="00DD35CC">
        <w:br/>
        <w:t xml:space="preserve">                </w:t>
      </w:r>
      <w:proofErr w:type="spellStart"/>
      <w:r w:rsidRPr="00DD35CC">
        <w:t>NotePad.Notes.CONTENT_URI</w:t>
      </w:r>
      <w:proofErr w:type="spellEnd"/>
      <w:r w:rsidRPr="00DD35CC">
        <w:t xml:space="preserve">, // 直接使用 </w:t>
      </w:r>
      <w:proofErr w:type="spellStart"/>
      <w:r w:rsidRPr="00DD35CC">
        <w:t>NotePad.Notes.CONTENT_URI</w:t>
      </w:r>
      <w:proofErr w:type="spellEnd"/>
      <w:r w:rsidRPr="00DD35CC">
        <w:t xml:space="preserve"> 而不是 </w:t>
      </w:r>
      <w:proofErr w:type="spellStart"/>
      <w:r w:rsidRPr="00DD35CC">
        <w:t>Uri.withAppendedPath</w:t>
      </w:r>
      <w:proofErr w:type="spellEnd"/>
      <w:r w:rsidRPr="00DD35CC">
        <w:br/>
        <w:t xml:space="preserve">                PROJECTION,</w:t>
      </w:r>
      <w:r w:rsidRPr="00DD35CC">
        <w:br/>
        <w:t xml:space="preserve">                selection,</w:t>
      </w:r>
      <w:r w:rsidRPr="00DD35CC">
        <w:br/>
        <w:t xml:space="preserve">                </w:t>
      </w:r>
      <w:proofErr w:type="spellStart"/>
      <w:r w:rsidRPr="00DD35CC">
        <w:t>selectionArgs</w:t>
      </w:r>
      <w:proofErr w:type="spellEnd"/>
      <w:r w:rsidRPr="00DD35CC">
        <w:t>,</w:t>
      </w:r>
      <w:r w:rsidRPr="00DD35CC">
        <w:br/>
        <w:t xml:space="preserve">                </w:t>
      </w:r>
      <w:proofErr w:type="spellStart"/>
      <w:r w:rsidRPr="00DD35CC">
        <w:t>NotePad.Notes.DEFAULT_SORT_ORDER</w:t>
      </w:r>
      <w:proofErr w:type="spellEnd"/>
      <w:r w:rsidRPr="00DD35CC">
        <w:br/>
        <w:t xml:space="preserve">        );</w:t>
      </w:r>
      <w:r w:rsidRPr="00DD35CC">
        <w:br/>
      </w:r>
      <w:r w:rsidRPr="00DD35CC">
        <w:br/>
        <w:t xml:space="preserve">        // 添加日志输出，检查查询结果</w:t>
      </w:r>
      <w:r w:rsidRPr="00DD35CC">
        <w:br/>
        <w:t xml:space="preserve">        if (cursor == null || </w:t>
      </w:r>
      <w:proofErr w:type="spellStart"/>
      <w:r w:rsidRPr="00DD35CC">
        <w:t>cursor.getCount</w:t>
      </w:r>
      <w:proofErr w:type="spellEnd"/>
      <w:r w:rsidRPr="00DD35CC">
        <w:t>() == 0) {</w:t>
      </w:r>
      <w:r w:rsidRPr="00DD35CC">
        <w:br/>
        <w:t xml:space="preserve">            </w:t>
      </w:r>
      <w:proofErr w:type="spellStart"/>
      <w:r w:rsidRPr="00DD35CC">
        <w:t>Log.d</w:t>
      </w:r>
      <w:proofErr w:type="spellEnd"/>
      <w:r w:rsidRPr="00DD35CC">
        <w:t>(TAG, "No notes found for query: " + query);</w:t>
      </w:r>
      <w:r w:rsidRPr="00DD35CC">
        <w:br/>
        <w:t xml:space="preserve">        } else {</w:t>
      </w:r>
      <w:r w:rsidRPr="00DD35CC">
        <w:br/>
        <w:t xml:space="preserve">            </w:t>
      </w:r>
      <w:proofErr w:type="spellStart"/>
      <w:r w:rsidRPr="00DD35CC">
        <w:t>Log.d</w:t>
      </w:r>
      <w:proofErr w:type="spellEnd"/>
      <w:r w:rsidRPr="00DD35CC">
        <w:t xml:space="preserve">(TAG, "Found " + </w:t>
      </w:r>
      <w:proofErr w:type="spellStart"/>
      <w:r w:rsidRPr="00DD35CC">
        <w:t>cursor.getCount</w:t>
      </w:r>
      <w:proofErr w:type="spellEnd"/>
      <w:r w:rsidRPr="00DD35CC">
        <w:t>() + " notes for query: " + query);</w:t>
      </w:r>
      <w:r w:rsidRPr="00DD35CC">
        <w:br/>
        <w:t xml:space="preserve">        }</w:t>
      </w:r>
      <w:r w:rsidRPr="00DD35CC">
        <w:br/>
      </w:r>
      <w:r w:rsidRPr="00DD35CC">
        <w:br/>
        <w:t xml:space="preserve">        </w:t>
      </w:r>
      <w:proofErr w:type="spellStart"/>
      <w:r w:rsidRPr="00DD35CC">
        <w:t>SimpleCursorAdapter</w:t>
      </w:r>
      <w:proofErr w:type="spellEnd"/>
      <w:r w:rsidRPr="00DD35CC">
        <w:t xml:space="preserve"> adapter = (</w:t>
      </w:r>
      <w:proofErr w:type="spellStart"/>
      <w:r w:rsidRPr="00DD35CC">
        <w:t>SimpleCursorAdapter</w:t>
      </w:r>
      <w:proofErr w:type="spellEnd"/>
      <w:r w:rsidRPr="00DD35CC">
        <w:t xml:space="preserve">) </w:t>
      </w:r>
      <w:proofErr w:type="spellStart"/>
      <w:r w:rsidRPr="00DD35CC">
        <w:t>getListAdapter</w:t>
      </w:r>
      <w:proofErr w:type="spellEnd"/>
      <w:r w:rsidRPr="00DD35CC">
        <w:t>();</w:t>
      </w:r>
      <w:r w:rsidRPr="00DD35CC">
        <w:br/>
        <w:t xml:space="preserve">        </w:t>
      </w:r>
      <w:proofErr w:type="spellStart"/>
      <w:r w:rsidRPr="00DD35CC">
        <w:t>adapter.changeCursor</w:t>
      </w:r>
      <w:proofErr w:type="spellEnd"/>
      <w:r w:rsidRPr="00DD35CC">
        <w:t>(cursor);</w:t>
      </w:r>
      <w:r w:rsidRPr="00DD35CC">
        <w:br/>
        <w:t xml:space="preserve">    }</w:t>
      </w:r>
      <w:r w:rsidRPr="00DD35CC">
        <w:br/>
        <w:t>}</w:t>
      </w:r>
      <w:r w:rsidRPr="00DD35CC">
        <w:br/>
        <w:t>```</w:t>
      </w:r>
      <w:r w:rsidRPr="00DD35CC">
        <w:br/>
      </w:r>
      <w:r w:rsidRPr="00DD35CC">
        <w:br/>
        <w:t>#### 解释：</w:t>
      </w:r>
      <w:r w:rsidRPr="00DD35CC">
        <w:br/>
      </w:r>
      <w:r w:rsidRPr="00DD35CC">
        <w:br/>
        <w:t xml:space="preserve">- </w:t>
      </w:r>
      <w:r w:rsidRPr="00DD35CC">
        <w:rPr>
          <w:i/>
          <w:iCs/>
        </w:rPr>
        <w:t>功能：</w:t>
      </w:r>
      <w:r w:rsidRPr="00DD35CC">
        <w:rPr>
          <w:i/>
          <w:iCs/>
        </w:rPr>
        <w:br/>
        <w:t xml:space="preserve">  </w:t>
      </w:r>
      <w:r w:rsidRPr="00DD35CC">
        <w:t>: 这个方法用于执行笔记的搜索操作。它根据用户输入的查询字符串 query 来过滤笔记列表。</w:t>
      </w:r>
      <w:r w:rsidRPr="00DD35CC">
        <w:br/>
      </w:r>
      <w:r w:rsidRPr="00DD35CC">
        <w:br/>
        <w:t xml:space="preserve">- </w:t>
      </w:r>
      <w:r w:rsidRPr="00DD35CC">
        <w:rPr>
          <w:i/>
          <w:iCs/>
        </w:rPr>
        <w:t>逻辑：</w:t>
      </w:r>
      <w:r w:rsidRPr="00DD35CC">
        <w:rPr>
          <w:i/>
          <w:iCs/>
        </w:rPr>
        <w:br/>
        <w:t xml:space="preserve">  </w:t>
      </w:r>
      <w:r w:rsidRPr="00DD35CC">
        <w:t>: 如果查询字符串为空，则恢复到初始状态，显示所有笔记。</w:t>
      </w:r>
      <w:r w:rsidRPr="00DD35CC">
        <w:br/>
        <w:t xml:space="preserve">  : 否则，构建一个 SQL 查询语句，使用 LIKE 关键字来匹配笔记的标题或内容。</w:t>
      </w:r>
      <w:r w:rsidRPr="00DD35CC">
        <w:br/>
        <w:t xml:space="preserve">  : 执行查询并更新 </w:t>
      </w:r>
      <w:proofErr w:type="spellStart"/>
      <w:r w:rsidRPr="00DD35CC">
        <w:t>SimpleCursorAdapter</w:t>
      </w:r>
      <w:proofErr w:type="spellEnd"/>
      <w:r w:rsidRPr="00DD35CC">
        <w:t xml:space="preserve"> 以显示新的查询结果。</w:t>
      </w:r>
      <w:r w:rsidRPr="00DD35CC">
        <w:br/>
        <w:t xml:space="preserve">  : 添加日志输出，用于调试和检查查询结果。</w:t>
      </w:r>
      <w:r w:rsidRPr="00DD35CC">
        <w:br/>
      </w:r>
      <w:r w:rsidRPr="00DD35CC">
        <w:br/>
        <w:t>2. NotePadProvider.java 中的 query 方法</w:t>
      </w:r>
      <w:r w:rsidRPr="00DD35CC">
        <w:br/>
      </w:r>
      <w:r w:rsidRPr="00DD35CC">
        <w:br/>
        <w:t>```</w:t>
      </w:r>
      <w:r w:rsidRPr="00DD35CC">
        <w:br/>
      </w:r>
      <w:r w:rsidRPr="00DD35CC">
        <w:lastRenderedPageBreak/>
        <w:t>@Override</w:t>
      </w:r>
      <w:r w:rsidRPr="00DD35CC">
        <w:br/>
        <w:t xml:space="preserve">public Cursor query(Uri </w:t>
      </w:r>
      <w:proofErr w:type="spellStart"/>
      <w:r w:rsidRPr="00DD35CC">
        <w:t>uri</w:t>
      </w:r>
      <w:proofErr w:type="spellEnd"/>
      <w:r w:rsidRPr="00DD35CC">
        <w:t xml:space="preserve">, String[] projection, String selection, String[] </w:t>
      </w:r>
      <w:proofErr w:type="spellStart"/>
      <w:r w:rsidRPr="00DD35CC">
        <w:t>selectionArgs</w:t>
      </w:r>
      <w:proofErr w:type="spellEnd"/>
      <w:r w:rsidRPr="00DD35CC">
        <w:t xml:space="preserve">, String </w:t>
      </w:r>
      <w:proofErr w:type="spellStart"/>
      <w:r w:rsidRPr="00DD35CC">
        <w:t>sortOrder</w:t>
      </w:r>
      <w:proofErr w:type="spellEnd"/>
      <w:r w:rsidRPr="00DD35CC">
        <w:t>) {</w:t>
      </w:r>
      <w:r w:rsidRPr="00DD35CC">
        <w:br/>
        <w:t xml:space="preserve">    </w:t>
      </w:r>
      <w:proofErr w:type="spellStart"/>
      <w:r w:rsidRPr="00DD35CC">
        <w:t>SQLiteQueryBuilder</w:t>
      </w:r>
      <w:proofErr w:type="spellEnd"/>
      <w:r w:rsidRPr="00DD35CC">
        <w:t xml:space="preserve"> </w:t>
      </w:r>
      <w:proofErr w:type="spellStart"/>
      <w:r w:rsidRPr="00DD35CC">
        <w:t>qb</w:t>
      </w:r>
      <w:proofErr w:type="spellEnd"/>
      <w:r w:rsidRPr="00DD35CC">
        <w:t xml:space="preserve"> = new </w:t>
      </w:r>
      <w:proofErr w:type="spellStart"/>
      <w:r w:rsidRPr="00DD35CC">
        <w:t>SQLiteQueryBuilder</w:t>
      </w:r>
      <w:proofErr w:type="spellEnd"/>
      <w:r w:rsidRPr="00DD35CC">
        <w:t>();</w:t>
      </w:r>
      <w:r w:rsidRPr="00DD35CC">
        <w:br/>
        <w:t xml:space="preserve">    </w:t>
      </w:r>
      <w:proofErr w:type="spellStart"/>
      <w:r w:rsidRPr="00DD35CC">
        <w:t>qb.setTables</w:t>
      </w:r>
      <w:proofErr w:type="spellEnd"/>
      <w:r w:rsidRPr="00DD35CC">
        <w:t>(</w:t>
      </w:r>
      <w:proofErr w:type="spellStart"/>
      <w:r w:rsidRPr="00DD35CC">
        <w:t>NotePad.Notes.TABLE_NAME</w:t>
      </w:r>
      <w:proofErr w:type="spellEnd"/>
      <w:r w:rsidRPr="00DD35CC">
        <w:t>);</w:t>
      </w:r>
      <w:r w:rsidRPr="00DD35CC">
        <w:br/>
      </w:r>
      <w:r w:rsidRPr="00DD35CC">
        <w:br/>
        <w:t xml:space="preserve">    switch (</w:t>
      </w:r>
      <w:proofErr w:type="spellStart"/>
      <w:r w:rsidRPr="00DD35CC">
        <w:t>sUriMatcher.match</w:t>
      </w:r>
      <w:proofErr w:type="spellEnd"/>
      <w:r w:rsidRPr="00DD35CC">
        <w:t>(</w:t>
      </w:r>
      <w:proofErr w:type="spellStart"/>
      <w:r w:rsidRPr="00DD35CC">
        <w:t>uri</w:t>
      </w:r>
      <w:proofErr w:type="spellEnd"/>
      <w:r w:rsidRPr="00DD35CC">
        <w:t>)) {</w:t>
      </w:r>
      <w:r w:rsidRPr="00DD35CC">
        <w:br/>
        <w:t xml:space="preserve">        case NOTES:</w:t>
      </w:r>
      <w:r w:rsidRPr="00DD35CC">
        <w:br/>
        <w:t xml:space="preserve">            </w:t>
      </w:r>
      <w:proofErr w:type="spellStart"/>
      <w:r w:rsidRPr="00DD35CC">
        <w:t>qb.setProjectionMap</w:t>
      </w:r>
      <w:proofErr w:type="spellEnd"/>
      <w:r w:rsidRPr="00DD35CC">
        <w:t>(</w:t>
      </w:r>
      <w:proofErr w:type="spellStart"/>
      <w:r w:rsidRPr="00DD35CC">
        <w:t>sNotesProjectionMap</w:t>
      </w:r>
      <w:proofErr w:type="spellEnd"/>
      <w:r w:rsidRPr="00DD35CC">
        <w:t>);</w:t>
      </w:r>
      <w:r w:rsidRPr="00DD35CC">
        <w:br/>
        <w:t xml:space="preserve">            break;</w:t>
      </w:r>
      <w:r w:rsidRPr="00DD35CC">
        <w:br/>
        <w:t xml:space="preserve">        case NOTE_ID:</w:t>
      </w:r>
      <w:r w:rsidRPr="00DD35CC">
        <w:br/>
        <w:t xml:space="preserve">            </w:t>
      </w:r>
      <w:proofErr w:type="spellStart"/>
      <w:r w:rsidRPr="00DD35CC">
        <w:t>qb.setProjectionMap</w:t>
      </w:r>
      <w:proofErr w:type="spellEnd"/>
      <w:r w:rsidRPr="00DD35CC">
        <w:t>(</w:t>
      </w:r>
      <w:proofErr w:type="spellStart"/>
      <w:r w:rsidRPr="00DD35CC">
        <w:t>sNotesProjectionMap</w:t>
      </w:r>
      <w:proofErr w:type="spellEnd"/>
      <w:r w:rsidRPr="00DD35CC">
        <w:t>);</w:t>
      </w:r>
      <w:r w:rsidRPr="00DD35CC">
        <w:br/>
        <w:t xml:space="preserve">            </w:t>
      </w:r>
      <w:proofErr w:type="spellStart"/>
      <w:r w:rsidRPr="00DD35CC">
        <w:t>qb.appendWhere</w:t>
      </w:r>
      <w:proofErr w:type="spellEnd"/>
      <w:r w:rsidRPr="00DD35CC">
        <w:t>(</w:t>
      </w:r>
      <w:proofErr w:type="spellStart"/>
      <w:r w:rsidRPr="00DD35CC">
        <w:t>NotePad.Notes._ID</w:t>
      </w:r>
      <w:proofErr w:type="spellEnd"/>
      <w:r w:rsidRPr="00DD35CC">
        <w:t xml:space="preserve"> + "=" + </w:t>
      </w:r>
      <w:proofErr w:type="spellStart"/>
      <w:r w:rsidRPr="00DD35CC">
        <w:t>uri.getPathSegments</w:t>
      </w:r>
      <w:proofErr w:type="spellEnd"/>
      <w:r w:rsidRPr="00DD35CC">
        <w:t>().get(</w:t>
      </w:r>
      <w:proofErr w:type="spellStart"/>
      <w:r w:rsidRPr="00DD35CC">
        <w:t>NotePad.Notes.NOTE_ID_PATH_POSITION</w:t>
      </w:r>
      <w:proofErr w:type="spellEnd"/>
      <w:r w:rsidRPr="00DD35CC">
        <w:t>));</w:t>
      </w:r>
      <w:r w:rsidRPr="00DD35CC">
        <w:br/>
        <w:t xml:space="preserve">            break;</w:t>
      </w:r>
      <w:r w:rsidRPr="00DD35CC">
        <w:br/>
        <w:t xml:space="preserve">        case LIVE_FOLDER_NOTES:</w:t>
      </w:r>
      <w:r w:rsidRPr="00DD35CC">
        <w:br/>
        <w:t xml:space="preserve">            </w:t>
      </w:r>
      <w:proofErr w:type="spellStart"/>
      <w:r w:rsidRPr="00DD35CC">
        <w:t>qb.setProjectionMap</w:t>
      </w:r>
      <w:proofErr w:type="spellEnd"/>
      <w:r w:rsidRPr="00DD35CC">
        <w:t>(</w:t>
      </w:r>
      <w:proofErr w:type="spellStart"/>
      <w:r w:rsidRPr="00DD35CC">
        <w:t>sLiveFolderProjectionMap</w:t>
      </w:r>
      <w:proofErr w:type="spellEnd"/>
      <w:r w:rsidRPr="00DD35CC">
        <w:t>);</w:t>
      </w:r>
      <w:r w:rsidRPr="00DD35CC">
        <w:br/>
        <w:t xml:space="preserve">            break;</w:t>
      </w:r>
      <w:r w:rsidRPr="00DD35CC">
        <w:br/>
        <w:t xml:space="preserve">        case NOTES_SEARCH:</w:t>
      </w:r>
      <w:r w:rsidRPr="00DD35CC">
        <w:br/>
        <w:t xml:space="preserve">            </w:t>
      </w:r>
      <w:proofErr w:type="spellStart"/>
      <w:r w:rsidRPr="00DD35CC">
        <w:t>qb.setProjectionMap</w:t>
      </w:r>
      <w:proofErr w:type="spellEnd"/>
      <w:r w:rsidRPr="00DD35CC">
        <w:t>(</w:t>
      </w:r>
      <w:proofErr w:type="spellStart"/>
      <w:r w:rsidRPr="00DD35CC">
        <w:t>sNotesProjectionMap</w:t>
      </w:r>
      <w:proofErr w:type="spellEnd"/>
      <w:r w:rsidRPr="00DD35CC">
        <w:t>);</w:t>
      </w:r>
      <w:r w:rsidRPr="00DD35CC">
        <w:br/>
        <w:t xml:space="preserve">            if (selection != null &amp;&amp; !</w:t>
      </w:r>
      <w:proofErr w:type="spellStart"/>
      <w:r w:rsidRPr="00DD35CC">
        <w:t>selection.isEmpty</w:t>
      </w:r>
      <w:proofErr w:type="spellEnd"/>
      <w:r w:rsidRPr="00DD35CC">
        <w:t>()) {</w:t>
      </w:r>
      <w:r w:rsidRPr="00DD35CC">
        <w:br/>
        <w:t xml:space="preserve">                </w:t>
      </w:r>
      <w:proofErr w:type="spellStart"/>
      <w:r w:rsidRPr="00DD35CC">
        <w:t>qb.appendWhere</w:t>
      </w:r>
      <w:proofErr w:type="spellEnd"/>
      <w:r w:rsidRPr="00DD35CC">
        <w:t>(selection);</w:t>
      </w:r>
      <w:r w:rsidRPr="00DD35CC">
        <w:br/>
        <w:t xml:space="preserve">            }</w:t>
      </w:r>
      <w:r w:rsidRPr="00DD35CC">
        <w:br/>
        <w:t xml:space="preserve">            break;</w:t>
      </w:r>
      <w:r w:rsidRPr="00DD35CC">
        <w:br/>
        <w:t xml:space="preserve">        default:</w:t>
      </w:r>
      <w:r w:rsidRPr="00DD35CC">
        <w:br/>
        <w:t xml:space="preserve">            throw new </w:t>
      </w:r>
      <w:proofErr w:type="spellStart"/>
      <w:r w:rsidRPr="00DD35CC">
        <w:t>IllegalArgumentException</w:t>
      </w:r>
      <w:proofErr w:type="spellEnd"/>
      <w:r w:rsidRPr="00DD35CC">
        <w:t xml:space="preserve">("Unknown URI " + </w:t>
      </w:r>
      <w:proofErr w:type="spellStart"/>
      <w:r w:rsidRPr="00DD35CC">
        <w:t>uri</w:t>
      </w:r>
      <w:proofErr w:type="spellEnd"/>
      <w:r w:rsidRPr="00DD35CC">
        <w:t>);</w:t>
      </w:r>
      <w:r w:rsidRPr="00DD35CC">
        <w:br/>
        <w:t xml:space="preserve">    }</w:t>
      </w:r>
      <w:r w:rsidRPr="00DD35CC">
        <w:br/>
      </w:r>
      <w:r w:rsidRPr="00DD35CC">
        <w:br/>
        <w:t xml:space="preserve">    String </w:t>
      </w:r>
      <w:proofErr w:type="spellStart"/>
      <w:r w:rsidRPr="00DD35CC">
        <w:t>orderBy</w:t>
      </w:r>
      <w:proofErr w:type="spellEnd"/>
      <w:r w:rsidRPr="00DD35CC">
        <w:t>;</w:t>
      </w:r>
      <w:r w:rsidRPr="00DD35CC">
        <w:br/>
        <w:t xml:space="preserve">    if (</w:t>
      </w:r>
      <w:proofErr w:type="spellStart"/>
      <w:r w:rsidRPr="00DD35CC">
        <w:t>TextUtils.isEmpty</w:t>
      </w:r>
      <w:proofErr w:type="spellEnd"/>
      <w:r w:rsidRPr="00DD35CC">
        <w:t>(</w:t>
      </w:r>
      <w:proofErr w:type="spellStart"/>
      <w:r w:rsidRPr="00DD35CC">
        <w:t>sortOrder</w:t>
      </w:r>
      <w:proofErr w:type="spellEnd"/>
      <w:r w:rsidRPr="00DD35CC">
        <w:t>)) {</w:t>
      </w:r>
      <w:r w:rsidRPr="00DD35CC">
        <w:br/>
        <w:t xml:space="preserve">        </w:t>
      </w:r>
      <w:proofErr w:type="spellStart"/>
      <w:r w:rsidRPr="00DD35CC">
        <w:t>orderBy</w:t>
      </w:r>
      <w:proofErr w:type="spellEnd"/>
      <w:r w:rsidRPr="00DD35CC">
        <w:t xml:space="preserve"> = </w:t>
      </w:r>
      <w:proofErr w:type="spellStart"/>
      <w:r w:rsidRPr="00DD35CC">
        <w:t>NotePad.Notes.DEFAULT_SORT_ORDER</w:t>
      </w:r>
      <w:proofErr w:type="spellEnd"/>
      <w:r w:rsidRPr="00DD35CC">
        <w:t>;</w:t>
      </w:r>
      <w:r w:rsidRPr="00DD35CC">
        <w:br/>
        <w:t xml:space="preserve">    } else {</w:t>
      </w:r>
      <w:r w:rsidRPr="00DD35CC">
        <w:br/>
        <w:t xml:space="preserve">        </w:t>
      </w:r>
      <w:proofErr w:type="spellStart"/>
      <w:r w:rsidRPr="00DD35CC">
        <w:t>orderBy</w:t>
      </w:r>
      <w:proofErr w:type="spellEnd"/>
      <w:r w:rsidRPr="00DD35CC">
        <w:t xml:space="preserve"> = </w:t>
      </w:r>
      <w:proofErr w:type="spellStart"/>
      <w:r w:rsidRPr="00DD35CC">
        <w:t>sortOrder</w:t>
      </w:r>
      <w:proofErr w:type="spellEnd"/>
      <w:r w:rsidRPr="00DD35CC">
        <w:t>;</w:t>
      </w:r>
      <w:r w:rsidRPr="00DD35CC">
        <w:br/>
        <w:t xml:space="preserve">    }</w:t>
      </w:r>
      <w:r w:rsidRPr="00DD35CC">
        <w:br/>
      </w:r>
      <w:r w:rsidRPr="00DD35CC">
        <w:br/>
        <w:t xml:space="preserve">    </w:t>
      </w:r>
      <w:proofErr w:type="spellStart"/>
      <w:r w:rsidRPr="00DD35CC">
        <w:t>SQLiteDatabase</w:t>
      </w:r>
      <w:proofErr w:type="spellEnd"/>
      <w:r w:rsidRPr="00DD35CC">
        <w:t xml:space="preserve"> </w:t>
      </w:r>
      <w:proofErr w:type="spellStart"/>
      <w:r w:rsidRPr="00DD35CC">
        <w:t>db</w:t>
      </w:r>
      <w:proofErr w:type="spellEnd"/>
      <w:r w:rsidRPr="00DD35CC">
        <w:t xml:space="preserve"> = </w:t>
      </w:r>
      <w:proofErr w:type="spellStart"/>
      <w:r w:rsidRPr="00DD35CC">
        <w:t>mOpenHelper.getReadableDatabase</w:t>
      </w:r>
      <w:proofErr w:type="spellEnd"/>
      <w:r w:rsidRPr="00DD35CC">
        <w:t>();</w:t>
      </w:r>
      <w:r w:rsidRPr="00DD35CC">
        <w:br/>
        <w:t xml:space="preserve">    Cursor c = </w:t>
      </w:r>
      <w:proofErr w:type="spellStart"/>
      <w:r w:rsidRPr="00DD35CC">
        <w:t>qb.query</w:t>
      </w:r>
      <w:proofErr w:type="spellEnd"/>
      <w:r w:rsidRPr="00DD35CC">
        <w:t>(</w:t>
      </w:r>
      <w:proofErr w:type="spellStart"/>
      <w:r w:rsidRPr="00DD35CC">
        <w:t>db</w:t>
      </w:r>
      <w:proofErr w:type="spellEnd"/>
      <w:r w:rsidRPr="00DD35CC">
        <w:t xml:space="preserve">, projection, selection, </w:t>
      </w:r>
      <w:proofErr w:type="spellStart"/>
      <w:r w:rsidRPr="00DD35CC">
        <w:t>selectionArgs</w:t>
      </w:r>
      <w:proofErr w:type="spellEnd"/>
      <w:r w:rsidRPr="00DD35CC">
        <w:t xml:space="preserve">, null, null, </w:t>
      </w:r>
      <w:proofErr w:type="spellStart"/>
      <w:r w:rsidRPr="00DD35CC">
        <w:t>orderBy</w:t>
      </w:r>
      <w:proofErr w:type="spellEnd"/>
      <w:r w:rsidRPr="00DD35CC">
        <w:t>);</w:t>
      </w:r>
      <w:r w:rsidRPr="00DD35CC">
        <w:br/>
        <w:t xml:space="preserve">    </w:t>
      </w:r>
      <w:proofErr w:type="spellStart"/>
      <w:r w:rsidRPr="00DD35CC">
        <w:t>c.setNotificationUri</w:t>
      </w:r>
      <w:proofErr w:type="spellEnd"/>
      <w:r w:rsidRPr="00DD35CC">
        <w:t>(</w:t>
      </w:r>
      <w:proofErr w:type="spellStart"/>
      <w:r w:rsidRPr="00DD35CC">
        <w:t>getContext</w:t>
      </w:r>
      <w:proofErr w:type="spellEnd"/>
      <w:r w:rsidRPr="00DD35CC">
        <w:t>().</w:t>
      </w:r>
      <w:proofErr w:type="spellStart"/>
      <w:r w:rsidRPr="00DD35CC">
        <w:t>getContentResolver</w:t>
      </w:r>
      <w:proofErr w:type="spellEnd"/>
      <w:r w:rsidRPr="00DD35CC">
        <w:t xml:space="preserve">(), </w:t>
      </w:r>
      <w:proofErr w:type="spellStart"/>
      <w:r w:rsidRPr="00DD35CC">
        <w:t>uri</w:t>
      </w:r>
      <w:proofErr w:type="spellEnd"/>
      <w:r w:rsidRPr="00DD35CC">
        <w:t>);</w:t>
      </w:r>
      <w:r w:rsidRPr="00DD35CC">
        <w:br/>
        <w:t xml:space="preserve">    return c;</w:t>
      </w:r>
      <w:r w:rsidRPr="00DD35CC">
        <w:br/>
        <w:t>}</w:t>
      </w:r>
      <w:r w:rsidRPr="00DD35CC">
        <w:br/>
        <w:t>```</w:t>
      </w:r>
      <w:r w:rsidRPr="00DD35CC">
        <w:br/>
      </w:r>
      <w:r w:rsidRPr="00DD35CC">
        <w:br/>
        <w:t>#### 解释：</w:t>
      </w:r>
      <w:r w:rsidRPr="00DD35CC">
        <w:br/>
      </w:r>
      <w:r w:rsidRPr="00DD35CC">
        <w:br/>
      </w:r>
      <w:r w:rsidRPr="00DD35CC">
        <w:lastRenderedPageBreak/>
        <w:t xml:space="preserve">- </w:t>
      </w:r>
      <w:r w:rsidRPr="00DD35CC">
        <w:rPr>
          <w:i/>
          <w:iCs/>
        </w:rPr>
        <w:t xml:space="preserve">功能：这个方法是 </w:t>
      </w:r>
      <w:proofErr w:type="spellStart"/>
      <w:r w:rsidRPr="00DD35CC">
        <w:rPr>
          <w:i/>
          <w:iCs/>
        </w:rPr>
        <w:t>NotePadProvider</w:t>
      </w:r>
      <w:proofErr w:type="spellEnd"/>
      <w:r w:rsidRPr="00DD35CC">
        <w:rPr>
          <w:i/>
          <w:iCs/>
        </w:rPr>
        <w:t xml:space="preserve"> 中的核心方法，用于处理来自客户端的查询请求。</w:t>
      </w:r>
      <w:r w:rsidRPr="00DD35CC">
        <w:rPr>
          <w:i/>
          <w:iCs/>
        </w:rPr>
        <w:br/>
      </w:r>
      <w:r w:rsidRPr="00DD35CC">
        <w:t xml:space="preserve">- </w:t>
      </w:r>
      <w:r w:rsidRPr="00DD35CC">
        <w:rPr>
          <w:i/>
          <w:iCs/>
        </w:rPr>
        <w:t>逻辑：</w:t>
      </w:r>
      <w:r w:rsidRPr="00DD35CC">
        <w:rPr>
          <w:i/>
          <w:iCs/>
        </w:rPr>
        <w:br/>
        <w:t xml:space="preserve">  </w:t>
      </w:r>
      <w:r w:rsidRPr="00DD35CC">
        <w:t xml:space="preserve">: 使用 </w:t>
      </w:r>
      <w:proofErr w:type="spellStart"/>
      <w:r w:rsidRPr="00DD35CC">
        <w:t>SQLiteQueryBuilder</w:t>
      </w:r>
      <w:proofErr w:type="spellEnd"/>
      <w:r w:rsidRPr="00DD35CC">
        <w:t xml:space="preserve"> 构建查询。</w:t>
      </w:r>
      <w:r w:rsidRPr="00DD35CC">
        <w:br/>
        <w:t xml:space="preserve">  : 根据传入的 URI 匹配不同的模式（如 NOTES、NOTE_ID、LIVE_FOLDER_NOTES 和 NOTES_SEARCH）来设置不同的查询条件。</w:t>
      </w:r>
      <w:r w:rsidRPr="00DD35CC">
        <w:br/>
        <w:t xml:space="preserve">  : 对于 NOTES_SEARCH 模式，如果传入的 selection 不为空，则将其附加到查询条件中。</w:t>
      </w:r>
      <w:r w:rsidRPr="00DD35CC">
        <w:br/>
        <w:t xml:space="preserve">  : 设置默认的排序顺序，如果客户端没有指定排序顺序。</w:t>
      </w:r>
      <w:r w:rsidRPr="00DD35CC">
        <w:br/>
        <w:t xml:space="preserve">  : 执行查询并返回 Cursor 对象。</w:t>
      </w:r>
      <w:r w:rsidRPr="00DD35CC">
        <w:br/>
        <w:t xml:space="preserve">  : 设置通知 URI，以便在数据变化时通知客户端</w:t>
      </w:r>
      <w:r w:rsidRPr="00DD35CC">
        <w:br/>
      </w:r>
      <w:r w:rsidRPr="00DD35CC">
        <w:br/>
        <w:t>## 导出笔记功能</w:t>
      </w:r>
      <w:r w:rsidRPr="00DD35CC">
        <w:br/>
      </w:r>
      <w:r w:rsidRPr="00DD35CC">
        <w:br/>
        <w:t>### 效果展示</w:t>
      </w:r>
      <w:r w:rsidRPr="00DD35CC">
        <w:br/>
      </w:r>
      <w:r>
        <w:rPr>
          <w:noProof/>
        </w:rPr>
        <w:drawing>
          <wp:inline distT="0" distB="0" distL="0" distR="0" wp14:anchorId="5304EE48" wp14:editId="1F207F5A">
            <wp:extent cx="3685540" cy="5761355"/>
            <wp:effectExtent l="0" t="0" r="0" b="0"/>
            <wp:docPr id="13521248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5CC">
        <w:br/>
      </w:r>
      <w:r>
        <w:rPr>
          <w:noProof/>
        </w:rPr>
        <w:lastRenderedPageBreak/>
        <w:drawing>
          <wp:inline distT="0" distB="0" distL="0" distR="0" wp14:anchorId="01CC304A" wp14:editId="19BAF700">
            <wp:extent cx="3646170" cy="3999865"/>
            <wp:effectExtent l="0" t="0" r="0" b="635"/>
            <wp:docPr id="3565547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BF820" wp14:editId="4DF49923">
            <wp:extent cx="3736340" cy="3388360"/>
            <wp:effectExtent l="0" t="0" r="0" b="2540"/>
            <wp:docPr id="13683239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5CC">
        <w:br/>
      </w:r>
      <w:r w:rsidRPr="00DD35CC">
        <w:br/>
        <w:t>### 实现思路</w:t>
      </w:r>
      <w:r w:rsidRPr="00DD35CC">
        <w:br/>
        <w:t xml:space="preserve">1. 在 NoteEditor.java 文件中，导出笔记的功能主要集中在 </w:t>
      </w:r>
      <w:proofErr w:type="spellStart"/>
      <w:r w:rsidRPr="00DD35CC">
        <w:t>exportNote</w:t>
      </w:r>
      <w:proofErr w:type="spellEnd"/>
      <w:r w:rsidRPr="00DD35CC">
        <w:t>() 方法中</w:t>
      </w:r>
      <w:r w:rsidRPr="00DD35CC">
        <w:br/>
        <w:t>```</w:t>
      </w:r>
      <w:r w:rsidRPr="00DD35CC">
        <w:br/>
        <w:t xml:space="preserve">private void </w:t>
      </w:r>
      <w:proofErr w:type="spellStart"/>
      <w:r w:rsidRPr="00DD35CC">
        <w:t>exportNote</w:t>
      </w:r>
      <w:proofErr w:type="spellEnd"/>
      <w:r w:rsidRPr="00DD35CC">
        <w:t>() {</w:t>
      </w:r>
      <w:r w:rsidRPr="00DD35CC">
        <w:br/>
      </w:r>
      <w:r w:rsidRPr="00DD35CC">
        <w:lastRenderedPageBreak/>
        <w:t xml:space="preserve">    String title = mCursor.getString(mCursor.getColumnIndex(NotePad.Notes.COLUMN_NAME_TITLE));</w:t>
      </w:r>
      <w:r w:rsidRPr="00DD35CC">
        <w:br/>
        <w:t xml:space="preserve">    String content = </w:t>
      </w:r>
      <w:proofErr w:type="spellStart"/>
      <w:r w:rsidRPr="00DD35CC">
        <w:t>mText.getText</w:t>
      </w:r>
      <w:proofErr w:type="spellEnd"/>
      <w:r w:rsidRPr="00DD35CC">
        <w:t>().</w:t>
      </w:r>
      <w:proofErr w:type="spellStart"/>
      <w:r w:rsidRPr="00DD35CC">
        <w:t>toString</w:t>
      </w:r>
      <w:proofErr w:type="spellEnd"/>
      <w:r w:rsidRPr="00DD35CC">
        <w:t>();</w:t>
      </w:r>
      <w:r w:rsidRPr="00DD35CC">
        <w:br/>
      </w:r>
      <w:r w:rsidRPr="00DD35CC">
        <w:br/>
        <w:t xml:space="preserve">    // Create a file name</w:t>
      </w:r>
      <w:r w:rsidRPr="00DD35CC">
        <w:br/>
        <w:t xml:space="preserve">    String </w:t>
      </w:r>
      <w:proofErr w:type="spellStart"/>
      <w:r w:rsidRPr="00DD35CC">
        <w:t>fileName</w:t>
      </w:r>
      <w:proofErr w:type="spellEnd"/>
      <w:r w:rsidRPr="00DD35CC">
        <w:t xml:space="preserve"> = </w:t>
      </w:r>
      <w:proofErr w:type="spellStart"/>
      <w:r w:rsidRPr="00DD35CC">
        <w:t>title.replaceAll</w:t>
      </w:r>
      <w:proofErr w:type="spellEnd"/>
      <w:r w:rsidRPr="00DD35CC">
        <w:t>("[^a-zA-Z0-9]", "_") + ".txt";</w:t>
      </w:r>
      <w:r w:rsidRPr="00DD35CC">
        <w:br/>
      </w:r>
      <w:r w:rsidRPr="00DD35CC">
        <w:br/>
        <w:t xml:space="preserve">    // Get the desktop directory</w:t>
      </w:r>
      <w:r w:rsidRPr="00DD35CC">
        <w:br/>
        <w:t xml:space="preserve">    File </w:t>
      </w:r>
      <w:proofErr w:type="spellStart"/>
      <w:r w:rsidRPr="00DD35CC">
        <w:t>dir</w:t>
      </w:r>
      <w:proofErr w:type="spellEnd"/>
      <w:r w:rsidRPr="00DD35CC">
        <w:t xml:space="preserve"> = new File(</w:t>
      </w:r>
      <w:proofErr w:type="spellStart"/>
      <w:r w:rsidRPr="00DD35CC">
        <w:t>Environment.getExternalStorageDirectory</w:t>
      </w:r>
      <w:proofErr w:type="spellEnd"/>
      <w:r w:rsidRPr="00DD35CC">
        <w:t>(), "Download"); // 修改这里</w:t>
      </w:r>
      <w:r w:rsidRPr="00DD35CC">
        <w:br/>
        <w:t xml:space="preserve">    if (!</w:t>
      </w:r>
      <w:proofErr w:type="spellStart"/>
      <w:r w:rsidRPr="00DD35CC">
        <w:t>dir.exists</w:t>
      </w:r>
      <w:proofErr w:type="spellEnd"/>
      <w:r w:rsidRPr="00DD35CC">
        <w:t>()) {</w:t>
      </w:r>
      <w:r w:rsidRPr="00DD35CC">
        <w:br/>
        <w:t xml:space="preserve">        </w:t>
      </w:r>
      <w:proofErr w:type="spellStart"/>
      <w:r w:rsidRPr="00DD35CC">
        <w:t>dir.mkdirs</w:t>
      </w:r>
      <w:proofErr w:type="spellEnd"/>
      <w:r w:rsidRPr="00DD35CC">
        <w:t>();</w:t>
      </w:r>
      <w:r w:rsidRPr="00DD35CC">
        <w:br/>
        <w:t xml:space="preserve">    }</w:t>
      </w:r>
      <w:r w:rsidRPr="00DD35CC">
        <w:br/>
      </w:r>
      <w:r w:rsidRPr="00DD35CC">
        <w:br/>
        <w:t xml:space="preserve">    // Create a file</w:t>
      </w:r>
      <w:r w:rsidRPr="00DD35CC">
        <w:br/>
        <w:t xml:space="preserve">    </w:t>
      </w:r>
      <w:proofErr w:type="spellStart"/>
      <w:r w:rsidRPr="00DD35CC">
        <w:t>File</w:t>
      </w:r>
      <w:proofErr w:type="spellEnd"/>
      <w:r w:rsidRPr="00DD35CC">
        <w:t xml:space="preserve"> </w:t>
      </w:r>
      <w:proofErr w:type="spellStart"/>
      <w:r w:rsidRPr="00DD35CC">
        <w:t>file</w:t>
      </w:r>
      <w:proofErr w:type="spellEnd"/>
      <w:r w:rsidRPr="00DD35CC">
        <w:t xml:space="preserve"> = new File(</w:t>
      </w:r>
      <w:proofErr w:type="spellStart"/>
      <w:r w:rsidRPr="00DD35CC">
        <w:t>dir</w:t>
      </w:r>
      <w:proofErr w:type="spellEnd"/>
      <w:r w:rsidRPr="00DD35CC">
        <w:t xml:space="preserve">, </w:t>
      </w:r>
      <w:proofErr w:type="spellStart"/>
      <w:r w:rsidRPr="00DD35CC">
        <w:t>fileName</w:t>
      </w:r>
      <w:proofErr w:type="spellEnd"/>
      <w:r w:rsidRPr="00DD35CC">
        <w:t>);</w:t>
      </w:r>
      <w:r w:rsidRPr="00DD35CC">
        <w:br/>
      </w:r>
      <w:r w:rsidRPr="00DD35CC">
        <w:br/>
        <w:t xml:space="preserve">    if (</w:t>
      </w:r>
      <w:proofErr w:type="spellStart"/>
      <w:r w:rsidRPr="00DD35CC">
        <w:t>Build.VERSION.SDK_INT</w:t>
      </w:r>
      <w:proofErr w:type="spellEnd"/>
      <w:r w:rsidRPr="00DD35CC">
        <w:t xml:space="preserve"> &gt;= </w:t>
      </w:r>
      <w:proofErr w:type="spellStart"/>
      <w:r w:rsidRPr="00DD35CC">
        <w:t>Build.VERSION_CODES.M</w:t>
      </w:r>
      <w:proofErr w:type="spellEnd"/>
      <w:r w:rsidRPr="00DD35CC">
        <w:t>) {</w:t>
      </w:r>
      <w:r w:rsidRPr="00DD35CC">
        <w:br/>
        <w:t xml:space="preserve">        if (</w:t>
      </w:r>
      <w:proofErr w:type="spellStart"/>
      <w:r w:rsidRPr="00DD35CC">
        <w:t>checkSelfPermission</w:t>
      </w:r>
      <w:proofErr w:type="spellEnd"/>
      <w:r w:rsidRPr="00DD35CC">
        <w:t>(</w:t>
      </w:r>
      <w:proofErr w:type="spellStart"/>
      <w:r w:rsidRPr="00DD35CC">
        <w:t>Manifest.permission.WRITE_EXTERNAL_STORAGE</w:t>
      </w:r>
      <w:proofErr w:type="spellEnd"/>
      <w:r w:rsidRPr="00DD35CC">
        <w:t xml:space="preserve">) != </w:t>
      </w:r>
      <w:proofErr w:type="spellStart"/>
      <w:r w:rsidRPr="00DD35CC">
        <w:t>PackageManager.PERMISSION_GRANTED</w:t>
      </w:r>
      <w:proofErr w:type="spellEnd"/>
      <w:r w:rsidRPr="00DD35CC">
        <w:t>) {</w:t>
      </w:r>
      <w:r w:rsidRPr="00DD35CC">
        <w:br/>
        <w:t xml:space="preserve">            </w:t>
      </w:r>
      <w:proofErr w:type="spellStart"/>
      <w:r w:rsidRPr="00DD35CC">
        <w:t>requestPermissions</w:t>
      </w:r>
      <w:proofErr w:type="spellEnd"/>
      <w:r w:rsidRPr="00DD35CC">
        <w:t>(new String[]{</w:t>
      </w:r>
      <w:proofErr w:type="spellStart"/>
      <w:r w:rsidRPr="00DD35CC">
        <w:t>Manifest.permission.WRITE_EXTERNAL_STORAGE</w:t>
      </w:r>
      <w:proofErr w:type="spellEnd"/>
      <w:r w:rsidRPr="00DD35CC">
        <w:t>}, REQUEST_WRITE_STORAGE);</w:t>
      </w:r>
      <w:r w:rsidRPr="00DD35CC">
        <w:br/>
        <w:t xml:space="preserve">            return;</w:t>
      </w:r>
      <w:r w:rsidRPr="00DD35CC">
        <w:br/>
        <w:t xml:space="preserve">        }</w:t>
      </w:r>
      <w:r w:rsidRPr="00DD35CC">
        <w:br/>
        <w:t xml:space="preserve">    }</w:t>
      </w:r>
      <w:r w:rsidRPr="00DD35CC">
        <w:br/>
        <w:t xml:space="preserve">    try {</w:t>
      </w:r>
      <w:r w:rsidRPr="00DD35CC">
        <w:br/>
        <w:t xml:space="preserve">        // Write the note content to the file</w:t>
      </w:r>
      <w:r w:rsidRPr="00DD35CC">
        <w:br/>
        <w:t xml:space="preserve">        </w:t>
      </w:r>
      <w:proofErr w:type="spellStart"/>
      <w:r w:rsidRPr="00DD35CC">
        <w:t>FileOutputStream</w:t>
      </w:r>
      <w:proofErr w:type="spellEnd"/>
      <w:r w:rsidRPr="00DD35CC">
        <w:t xml:space="preserve"> </w:t>
      </w:r>
      <w:proofErr w:type="spellStart"/>
      <w:r w:rsidRPr="00DD35CC">
        <w:t>fos</w:t>
      </w:r>
      <w:proofErr w:type="spellEnd"/>
      <w:r w:rsidRPr="00DD35CC">
        <w:t xml:space="preserve"> = new </w:t>
      </w:r>
      <w:proofErr w:type="spellStart"/>
      <w:r w:rsidRPr="00DD35CC">
        <w:t>FileOutputStream</w:t>
      </w:r>
      <w:proofErr w:type="spellEnd"/>
      <w:r w:rsidRPr="00DD35CC">
        <w:t>(file);</w:t>
      </w:r>
      <w:r w:rsidRPr="00DD35CC">
        <w:br/>
        <w:t xml:space="preserve">        </w:t>
      </w:r>
      <w:proofErr w:type="spellStart"/>
      <w:r w:rsidRPr="00DD35CC">
        <w:t>fos.write</w:t>
      </w:r>
      <w:proofErr w:type="spellEnd"/>
      <w:r w:rsidRPr="00DD35CC">
        <w:t>(</w:t>
      </w:r>
      <w:proofErr w:type="spellStart"/>
      <w:r w:rsidRPr="00DD35CC">
        <w:t>content.getBytes</w:t>
      </w:r>
      <w:proofErr w:type="spellEnd"/>
      <w:r w:rsidRPr="00DD35CC">
        <w:t>());</w:t>
      </w:r>
      <w:r w:rsidRPr="00DD35CC">
        <w:br/>
        <w:t xml:space="preserve">        </w:t>
      </w:r>
      <w:proofErr w:type="spellStart"/>
      <w:r w:rsidRPr="00DD35CC">
        <w:t>fos.close</w:t>
      </w:r>
      <w:proofErr w:type="spellEnd"/>
      <w:r w:rsidRPr="00DD35CC">
        <w:t>();</w:t>
      </w:r>
      <w:r w:rsidRPr="00DD35CC">
        <w:br/>
      </w:r>
      <w:r w:rsidRPr="00DD35CC">
        <w:br/>
        <w:t xml:space="preserve">        // Show a toast message</w:t>
      </w:r>
      <w:r w:rsidRPr="00DD35CC">
        <w:br/>
        <w:t xml:space="preserve">        </w:t>
      </w:r>
      <w:proofErr w:type="spellStart"/>
      <w:r w:rsidRPr="00DD35CC">
        <w:t>Toast.makeText</w:t>
      </w:r>
      <w:proofErr w:type="spellEnd"/>
      <w:r w:rsidRPr="00DD35CC">
        <w:t xml:space="preserve">(this, "Note exported to " + </w:t>
      </w:r>
      <w:proofErr w:type="spellStart"/>
      <w:r w:rsidRPr="00DD35CC">
        <w:t>file.getAbsolutePath</w:t>
      </w:r>
      <w:proofErr w:type="spellEnd"/>
      <w:r w:rsidRPr="00DD35CC">
        <w:t xml:space="preserve">(), </w:t>
      </w:r>
      <w:proofErr w:type="spellStart"/>
      <w:r w:rsidRPr="00DD35CC">
        <w:t>Toast.LENGTH_LONG</w:t>
      </w:r>
      <w:proofErr w:type="spellEnd"/>
      <w:r w:rsidRPr="00DD35CC">
        <w:t>).show();</w:t>
      </w:r>
      <w:r w:rsidRPr="00DD35CC">
        <w:br/>
        <w:t xml:space="preserve">    } catch (</w:t>
      </w:r>
      <w:proofErr w:type="spellStart"/>
      <w:r w:rsidRPr="00DD35CC">
        <w:t>IOException</w:t>
      </w:r>
      <w:proofErr w:type="spellEnd"/>
      <w:r w:rsidRPr="00DD35CC">
        <w:t xml:space="preserve"> e) {</w:t>
      </w:r>
      <w:r w:rsidRPr="00DD35CC">
        <w:br/>
        <w:t xml:space="preserve">        </w:t>
      </w:r>
      <w:proofErr w:type="spellStart"/>
      <w:r w:rsidRPr="00DD35CC">
        <w:t>e.printStackTrace</w:t>
      </w:r>
      <w:proofErr w:type="spellEnd"/>
      <w:r w:rsidRPr="00DD35CC">
        <w:t>();</w:t>
      </w:r>
      <w:r w:rsidRPr="00DD35CC">
        <w:br/>
        <w:t xml:space="preserve">        </w:t>
      </w:r>
      <w:proofErr w:type="spellStart"/>
      <w:r w:rsidRPr="00DD35CC">
        <w:t>Toast.makeText</w:t>
      </w:r>
      <w:proofErr w:type="spellEnd"/>
      <w:r w:rsidRPr="00DD35CC">
        <w:t xml:space="preserve">(this, "Failed to export note", </w:t>
      </w:r>
      <w:proofErr w:type="spellStart"/>
      <w:r w:rsidRPr="00DD35CC">
        <w:t>Toast.LENGTH_SHORT</w:t>
      </w:r>
      <w:proofErr w:type="spellEnd"/>
      <w:r w:rsidRPr="00DD35CC">
        <w:t>).show();</w:t>
      </w:r>
      <w:r w:rsidRPr="00DD35CC">
        <w:br/>
        <w:t xml:space="preserve">    }</w:t>
      </w:r>
      <w:r w:rsidRPr="00DD35CC">
        <w:br/>
        <w:t>}</w:t>
      </w:r>
      <w:r w:rsidRPr="00DD35CC">
        <w:br/>
        <w:t>```</w:t>
      </w:r>
      <w:r w:rsidRPr="00DD35CC">
        <w:br/>
      </w:r>
      <w:r w:rsidRPr="00DD35CC">
        <w:br/>
        <w:t>#### 解释：</w:t>
      </w:r>
      <w:r w:rsidRPr="00DD35CC">
        <w:br/>
      </w:r>
      <w:r w:rsidRPr="00DD35CC">
        <w:br/>
        <w:t xml:space="preserve">- title：从 </w:t>
      </w:r>
      <w:proofErr w:type="spellStart"/>
      <w:r w:rsidRPr="00DD35CC">
        <w:t>mCursor</w:t>
      </w:r>
      <w:proofErr w:type="spellEnd"/>
      <w:r w:rsidRPr="00DD35CC">
        <w:t xml:space="preserve"> 中获取当前笔记的标题。</w:t>
      </w:r>
      <w:r w:rsidRPr="00DD35CC">
        <w:br/>
        <w:t xml:space="preserve">- content：从 </w:t>
      </w:r>
      <w:proofErr w:type="spellStart"/>
      <w:r w:rsidRPr="00DD35CC">
        <w:t>mText</w:t>
      </w:r>
      <w:proofErr w:type="spellEnd"/>
      <w:r w:rsidRPr="00DD35CC">
        <w:t xml:space="preserve">（即 </w:t>
      </w:r>
      <w:proofErr w:type="spellStart"/>
      <w:r w:rsidRPr="00DD35CC">
        <w:t>EditText</w:t>
      </w:r>
      <w:proofErr w:type="spellEnd"/>
      <w:r w:rsidRPr="00DD35CC">
        <w:t xml:space="preserve"> 控件）中获取当前笔记的内容。</w:t>
      </w:r>
      <w:r w:rsidRPr="00DD35CC">
        <w:br/>
      </w:r>
      <w:r w:rsidRPr="00DD35CC">
        <w:lastRenderedPageBreak/>
        <w:t>- 使用正则表达式将标题中的非字母数字字符替换为下划线，并添加 .txt 扩展名，生成文件名</w:t>
      </w:r>
      <w:r w:rsidRPr="00DD35CC">
        <w:br/>
        <w:t>- 获取外部存储的下载目录。 如果目录不存在，则创建目录</w:t>
      </w:r>
      <w:r w:rsidRPr="00DD35CC">
        <w:br/>
        <w:t>- 如果设备的 API 级别大于等于 23（Marshmallow），检查是否已授予写入外部存储的权限。 如果没有权限，请求权限并返回。</w:t>
      </w:r>
      <w:r w:rsidRPr="00DD35CC">
        <w:br/>
        <w:t xml:space="preserve">- 使用 </w:t>
      </w:r>
      <w:proofErr w:type="spellStart"/>
      <w:r w:rsidRPr="00DD35CC">
        <w:t>FileOutputStream</w:t>
      </w:r>
      <w:proofErr w:type="spellEnd"/>
      <w:r w:rsidRPr="00DD35CC">
        <w:t xml:space="preserve"> 将笔记内容写入文件。 写入成功后，显示一条 Toast 消息，告知用户文件已导出的路径。 如果写入过程中发生 </w:t>
      </w:r>
      <w:proofErr w:type="spellStart"/>
      <w:r w:rsidRPr="00DD35CC">
        <w:t>IOException</w:t>
      </w:r>
      <w:proofErr w:type="spellEnd"/>
      <w:r w:rsidRPr="00DD35CC">
        <w:t>，捕获异常并显示失败的 Toast 消息。</w:t>
      </w:r>
    </w:p>
    <w:p w14:paraId="580856B2" w14:textId="77777777" w:rsidR="004D4A17" w:rsidRDefault="004D4A17">
      <w:pPr>
        <w:rPr>
          <w:rFonts w:hint="eastAsia"/>
        </w:rPr>
      </w:pPr>
    </w:p>
    <w:sectPr w:rsidR="004D4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5A"/>
    <w:rsid w:val="004D4A17"/>
    <w:rsid w:val="00CE3B7A"/>
    <w:rsid w:val="00DD35CC"/>
    <w:rsid w:val="00F2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CE3C"/>
  <w15:chartTrackingRefBased/>
  <w15:docId w15:val="{A703930A-DFAC-4B2F-B6F9-42F72A4C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1462</Words>
  <Characters>8339</Characters>
  <Application>Microsoft Office Word</Application>
  <DocSecurity>0</DocSecurity>
  <Lines>69</Lines>
  <Paragraphs>19</Paragraphs>
  <ScaleCrop>false</ScaleCrop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</dc:creator>
  <cp:keywords/>
  <dc:description/>
  <cp:lastModifiedBy>x c</cp:lastModifiedBy>
  <cp:revision>2</cp:revision>
  <dcterms:created xsi:type="dcterms:W3CDTF">2024-12-01T14:38:00Z</dcterms:created>
  <dcterms:modified xsi:type="dcterms:W3CDTF">2024-12-01T14:40:00Z</dcterms:modified>
</cp:coreProperties>
</file>