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1756"/>
        <w:gridCol w:w="880"/>
        <w:gridCol w:w="700"/>
        <w:gridCol w:w="3531"/>
        <w:gridCol w:w="4074"/>
      </w:tblGrid>
      <w:tr w:rsidR="001374B7" w14:paraId="4F4A213F" w14:textId="77777777">
        <w:tc>
          <w:tcPr>
            <w:tcW w:w="402" w:type="pct"/>
            <w:vAlign w:val="center"/>
          </w:tcPr>
          <w:p w14:paraId="48BDF017" w14:textId="77777777" w:rsidR="001374B7" w:rsidRDefault="004E6BBF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  <w:vAlign w:val="center"/>
          </w:tcPr>
          <w:p w14:paraId="39B082A4" w14:textId="77777777" w:rsidR="001374B7" w:rsidRDefault="004E6B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  <w:vAlign w:val="center"/>
          </w:tcPr>
          <w:p w14:paraId="439090B7" w14:textId="77777777" w:rsidR="001374B7" w:rsidRDefault="004E6B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  <w:vAlign w:val="center"/>
          </w:tcPr>
          <w:p w14:paraId="1C0C8CBB" w14:textId="77777777" w:rsidR="001374B7" w:rsidRDefault="004E6B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  <w:vAlign w:val="center"/>
          </w:tcPr>
          <w:p w14:paraId="287FAA04" w14:textId="77777777" w:rsidR="001374B7" w:rsidRDefault="004E6B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  <w:vAlign w:val="center"/>
          </w:tcPr>
          <w:p w14:paraId="44AA2B40" w14:textId="77777777" w:rsidR="001374B7" w:rsidRDefault="004E6B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1374B7" w14:paraId="158047B0" w14:textId="77777777">
        <w:tc>
          <w:tcPr>
            <w:tcW w:w="402" w:type="pct"/>
            <w:vAlign w:val="center"/>
          </w:tcPr>
          <w:p w14:paraId="69EA5669" w14:textId="77777777" w:rsidR="001374B7" w:rsidRDefault="004E6BBF">
            <w:pPr>
              <w:jc w:val="center"/>
            </w:pPr>
            <w:r>
              <w:rPr>
                <w:rFonts w:hint="eastAsia"/>
              </w:rPr>
              <w:t>郭任杰</w:t>
            </w:r>
          </w:p>
        </w:tc>
        <w:tc>
          <w:tcPr>
            <w:tcW w:w="738" w:type="pct"/>
            <w:vAlign w:val="center"/>
          </w:tcPr>
          <w:p w14:paraId="5E01E2E5" w14:textId="77777777" w:rsidR="001374B7" w:rsidRDefault="004E6BBF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  <w:vAlign w:val="center"/>
          </w:tcPr>
          <w:p w14:paraId="096A427D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center"/>
          </w:tcPr>
          <w:p w14:paraId="4C8559FA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vAlign w:val="center"/>
          </w:tcPr>
          <w:p w14:paraId="32D997E0" w14:textId="77777777" w:rsidR="001374B7" w:rsidRDefault="004E6BBF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  <w:vAlign w:val="center"/>
          </w:tcPr>
          <w:p w14:paraId="60A42DDC" w14:textId="77777777" w:rsidR="001374B7" w:rsidRDefault="001374B7"/>
        </w:tc>
      </w:tr>
      <w:tr w:rsidR="001374B7" w14:paraId="7B697016" w14:textId="77777777">
        <w:tc>
          <w:tcPr>
            <w:tcW w:w="402" w:type="pct"/>
            <w:vAlign w:val="center"/>
          </w:tcPr>
          <w:p w14:paraId="754ADA97" w14:textId="77777777" w:rsidR="001374B7" w:rsidRDefault="004E6BBF">
            <w:pPr>
              <w:jc w:val="center"/>
            </w:pPr>
            <w:r>
              <w:rPr>
                <w:rFonts w:hint="eastAsia"/>
              </w:rPr>
              <w:t>高昕</w:t>
            </w:r>
          </w:p>
        </w:tc>
        <w:tc>
          <w:tcPr>
            <w:tcW w:w="738" w:type="pct"/>
            <w:vAlign w:val="center"/>
          </w:tcPr>
          <w:p w14:paraId="53B0C0C6" w14:textId="77777777" w:rsidR="001374B7" w:rsidRDefault="004E6BBF">
            <w:pPr>
              <w:jc w:val="center"/>
            </w:pPr>
            <w:r>
              <w:rPr>
                <w:rFonts w:hint="eastAsia"/>
              </w:rPr>
              <w:t>产品经理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技术负责人</w:t>
            </w:r>
          </w:p>
        </w:tc>
        <w:tc>
          <w:tcPr>
            <w:tcW w:w="370" w:type="pct"/>
            <w:vAlign w:val="center"/>
          </w:tcPr>
          <w:p w14:paraId="3EE057C0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center"/>
          </w:tcPr>
          <w:p w14:paraId="3F934933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vAlign w:val="center"/>
          </w:tcPr>
          <w:p w14:paraId="106C0B50" w14:textId="77777777" w:rsidR="001374B7" w:rsidRDefault="004E6BBF"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711" w:type="pct"/>
            <w:vAlign w:val="center"/>
          </w:tcPr>
          <w:p w14:paraId="1BFAB11D" w14:textId="77777777" w:rsidR="001374B7" w:rsidRDefault="004E6BBF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1374B7" w14:paraId="5834F9C8" w14:textId="77777777">
        <w:tc>
          <w:tcPr>
            <w:tcW w:w="402" w:type="pct"/>
            <w:vAlign w:val="center"/>
          </w:tcPr>
          <w:p w14:paraId="16FDF1EF" w14:textId="1CB6B842" w:rsidR="001374B7" w:rsidRDefault="001A61E3">
            <w:pPr>
              <w:jc w:val="center"/>
            </w:pPr>
            <w:r>
              <w:rPr>
                <w:rFonts w:hint="eastAsia"/>
              </w:rPr>
              <w:t>李泽宇</w:t>
            </w:r>
          </w:p>
        </w:tc>
        <w:tc>
          <w:tcPr>
            <w:tcW w:w="738" w:type="pct"/>
            <w:vAlign w:val="center"/>
          </w:tcPr>
          <w:p w14:paraId="27370DB5" w14:textId="77777777" w:rsidR="001374B7" w:rsidRDefault="004E6BBF">
            <w:pPr>
              <w:jc w:val="center"/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专家</w:t>
            </w:r>
          </w:p>
        </w:tc>
        <w:tc>
          <w:tcPr>
            <w:tcW w:w="370" w:type="pct"/>
            <w:vAlign w:val="center"/>
          </w:tcPr>
          <w:p w14:paraId="06158EDB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center"/>
          </w:tcPr>
          <w:p w14:paraId="04162095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vAlign w:val="center"/>
          </w:tcPr>
          <w:p w14:paraId="5FECB05F" w14:textId="77777777" w:rsidR="001374B7" w:rsidRDefault="004E6BBF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  <w:vAlign w:val="center"/>
          </w:tcPr>
          <w:p w14:paraId="163707DA" w14:textId="77777777" w:rsidR="001374B7" w:rsidRDefault="004E6BBF">
            <w:r>
              <w:rPr>
                <w:rFonts w:hint="eastAsia"/>
              </w:rPr>
              <w:t>充分授予其在技术工作和领导上的信任及权力</w:t>
            </w:r>
          </w:p>
        </w:tc>
      </w:tr>
      <w:tr w:rsidR="001374B7" w14:paraId="59D9F72F" w14:textId="77777777">
        <w:tc>
          <w:tcPr>
            <w:tcW w:w="402" w:type="pct"/>
            <w:vAlign w:val="center"/>
          </w:tcPr>
          <w:p w14:paraId="035F415B" w14:textId="77777777" w:rsidR="001374B7" w:rsidRDefault="004E6BBF">
            <w:pPr>
              <w:jc w:val="center"/>
            </w:pPr>
            <w:r>
              <w:rPr>
                <w:rFonts w:hint="eastAsia"/>
              </w:rPr>
              <w:t>韩心洁</w:t>
            </w:r>
          </w:p>
        </w:tc>
        <w:tc>
          <w:tcPr>
            <w:tcW w:w="738" w:type="pct"/>
            <w:vAlign w:val="center"/>
          </w:tcPr>
          <w:p w14:paraId="785AEF69" w14:textId="77777777" w:rsidR="001374B7" w:rsidRDefault="004E6BBF">
            <w:pPr>
              <w:jc w:val="center"/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0" w:type="pct"/>
            <w:vAlign w:val="center"/>
          </w:tcPr>
          <w:p w14:paraId="539F878E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center"/>
          </w:tcPr>
          <w:p w14:paraId="2A202888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vAlign w:val="center"/>
          </w:tcPr>
          <w:p w14:paraId="2EBFA9FF" w14:textId="77777777" w:rsidR="001374B7" w:rsidRDefault="004E6BBF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  <w:vAlign w:val="center"/>
          </w:tcPr>
          <w:p w14:paraId="09E96525" w14:textId="77777777" w:rsidR="001374B7" w:rsidRDefault="004E6BBF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1374B7" w14:paraId="034AE63A" w14:textId="77777777">
        <w:tc>
          <w:tcPr>
            <w:tcW w:w="402" w:type="pct"/>
            <w:vAlign w:val="center"/>
          </w:tcPr>
          <w:p w14:paraId="19ECAF80" w14:textId="263C20D3" w:rsidR="001374B7" w:rsidRDefault="00294BC3">
            <w:pPr>
              <w:jc w:val="center"/>
            </w:pPr>
            <w:r>
              <w:rPr>
                <w:rFonts w:hint="eastAsia"/>
              </w:rPr>
              <w:t>朱峥麟</w:t>
            </w:r>
          </w:p>
        </w:tc>
        <w:tc>
          <w:tcPr>
            <w:tcW w:w="738" w:type="pct"/>
            <w:vAlign w:val="center"/>
          </w:tcPr>
          <w:p w14:paraId="28158AC8" w14:textId="77777777" w:rsidR="001374B7" w:rsidRDefault="004E6BBF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  <w:vAlign w:val="center"/>
          </w:tcPr>
          <w:p w14:paraId="5D79E6DB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center"/>
          </w:tcPr>
          <w:p w14:paraId="289A5559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vAlign w:val="center"/>
          </w:tcPr>
          <w:p w14:paraId="43C8FF7D" w14:textId="77777777" w:rsidR="001374B7" w:rsidRDefault="004E6BBF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  <w:vAlign w:val="center"/>
          </w:tcPr>
          <w:p w14:paraId="10FE352E" w14:textId="77777777" w:rsidR="001374B7" w:rsidRDefault="004E6BBF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1374B7" w14:paraId="77A39D3E" w14:textId="77777777">
        <w:tc>
          <w:tcPr>
            <w:tcW w:w="402" w:type="pct"/>
            <w:vAlign w:val="center"/>
          </w:tcPr>
          <w:p w14:paraId="6B6F019B" w14:textId="77777777" w:rsidR="001374B7" w:rsidRDefault="004E6BBF">
            <w:pPr>
              <w:jc w:val="center"/>
            </w:pPr>
            <w:r>
              <w:rPr>
                <w:rFonts w:hint="eastAsia"/>
              </w:rPr>
              <w:t>苏培贤</w:t>
            </w:r>
          </w:p>
        </w:tc>
        <w:tc>
          <w:tcPr>
            <w:tcW w:w="738" w:type="pct"/>
            <w:vAlign w:val="center"/>
          </w:tcPr>
          <w:p w14:paraId="1C9D7C8B" w14:textId="77777777" w:rsidR="001374B7" w:rsidRDefault="004E6BBF">
            <w:pPr>
              <w:jc w:val="center"/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专家</w:t>
            </w:r>
          </w:p>
        </w:tc>
        <w:tc>
          <w:tcPr>
            <w:tcW w:w="370" w:type="pct"/>
            <w:vAlign w:val="center"/>
          </w:tcPr>
          <w:p w14:paraId="60BF93D2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center"/>
          </w:tcPr>
          <w:p w14:paraId="3096C964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vAlign w:val="center"/>
          </w:tcPr>
          <w:p w14:paraId="23B8BC99" w14:textId="77777777" w:rsidR="001374B7" w:rsidRDefault="004E6BBF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  <w:vAlign w:val="center"/>
          </w:tcPr>
          <w:p w14:paraId="01280710" w14:textId="77777777" w:rsidR="001374B7" w:rsidRDefault="004E6BBF">
            <w:r>
              <w:rPr>
                <w:rFonts w:hint="eastAsia"/>
              </w:rPr>
              <w:t>充分授予其在技术工作和领导上的信任及权力</w:t>
            </w:r>
          </w:p>
        </w:tc>
      </w:tr>
      <w:tr w:rsidR="001374B7" w14:paraId="26D23E4C" w14:textId="77777777">
        <w:tc>
          <w:tcPr>
            <w:tcW w:w="402" w:type="pct"/>
            <w:vAlign w:val="center"/>
          </w:tcPr>
          <w:p w14:paraId="5AD448B6" w14:textId="77777777" w:rsidR="001374B7" w:rsidRDefault="004E6BBF">
            <w:pPr>
              <w:jc w:val="center"/>
            </w:pPr>
            <w:r>
              <w:rPr>
                <w:rFonts w:hint="eastAsia"/>
              </w:rPr>
              <w:t>王岩</w:t>
            </w:r>
          </w:p>
        </w:tc>
        <w:tc>
          <w:tcPr>
            <w:tcW w:w="738" w:type="pct"/>
            <w:vAlign w:val="center"/>
          </w:tcPr>
          <w:p w14:paraId="1CF656CB" w14:textId="77777777" w:rsidR="001374B7" w:rsidRDefault="004E6BBF">
            <w:pPr>
              <w:jc w:val="center"/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专家</w:t>
            </w:r>
          </w:p>
        </w:tc>
        <w:tc>
          <w:tcPr>
            <w:tcW w:w="370" w:type="pct"/>
            <w:vAlign w:val="center"/>
          </w:tcPr>
          <w:p w14:paraId="316C7A12" w14:textId="77777777" w:rsidR="001374B7" w:rsidRDefault="004E6BBF">
            <w:pPr>
              <w:tabs>
                <w:tab w:val="left" w:pos="279"/>
              </w:tabs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center"/>
          </w:tcPr>
          <w:p w14:paraId="2993D397" w14:textId="77777777" w:rsidR="001374B7" w:rsidRDefault="004E6B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vAlign w:val="center"/>
          </w:tcPr>
          <w:p w14:paraId="27291389" w14:textId="77777777" w:rsidR="001374B7" w:rsidRDefault="004E6BBF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  <w:vAlign w:val="center"/>
          </w:tcPr>
          <w:p w14:paraId="6DDF33C7" w14:textId="77777777" w:rsidR="001374B7" w:rsidRDefault="004E6BBF">
            <w:r>
              <w:rPr>
                <w:rFonts w:hint="eastAsia"/>
              </w:rPr>
              <w:t>充分授予其在技术工作和领导上的信任及权力</w:t>
            </w:r>
          </w:p>
        </w:tc>
      </w:tr>
    </w:tbl>
    <w:p w14:paraId="6AACBDC0" w14:textId="77777777" w:rsidR="001374B7" w:rsidRDefault="001374B7"/>
    <w:sectPr w:rsidR="001374B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3A40" w14:textId="77777777" w:rsidR="004E6BBF" w:rsidRDefault="004E6BBF" w:rsidP="00294BC3">
      <w:r>
        <w:separator/>
      </w:r>
    </w:p>
  </w:endnote>
  <w:endnote w:type="continuationSeparator" w:id="0">
    <w:p w14:paraId="4F38DF2A" w14:textId="77777777" w:rsidR="004E6BBF" w:rsidRDefault="004E6BBF" w:rsidP="0029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C30C0" w14:textId="77777777" w:rsidR="004E6BBF" w:rsidRDefault="004E6BBF" w:rsidP="00294BC3">
      <w:r>
        <w:separator/>
      </w:r>
    </w:p>
  </w:footnote>
  <w:footnote w:type="continuationSeparator" w:id="0">
    <w:p w14:paraId="42266A2F" w14:textId="77777777" w:rsidR="004E6BBF" w:rsidRDefault="004E6BBF" w:rsidP="00294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4B7"/>
    <w:rsid w:val="001421C3"/>
    <w:rsid w:val="00145774"/>
    <w:rsid w:val="0018399E"/>
    <w:rsid w:val="00191060"/>
    <w:rsid w:val="00195860"/>
    <w:rsid w:val="001A61E3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4BC3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6BBF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6BD3C4F"/>
    <w:rsid w:val="129F2E0F"/>
    <w:rsid w:val="1F1C1B30"/>
    <w:rsid w:val="27466757"/>
    <w:rsid w:val="7CAB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9B1F4"/>
  <w15:docId w15:val="{EEA44B76-74FA-40BA-A2D0-F2FDCD2B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高 渝泽</cp:lastModifiedBy>
  <cp:revision>6</cp:revision>
  <dcterms:created xsi:type="dcterms:W3CDTF">2012-08-30T06:47:00Z</dcterms:created>
  <dcterms:modified xsi:type="dcterms:W3CDTF">2021-11-09T03:20:00Z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F68D5C9B94F04E2DA73E2241D1DAEAFE</vt:lpwstr>
  </property>
</Properties>
</file>