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7A5C"/>
          <w:sz w:val="23"/>
          <w:szCs w:val="23"/>
        </w:rPr>
        <w:t xml:space="preserve">2026 위례 AI 코딩 챌린지 「AI야, 공부 친구 만들어 줘!」</w:t>
      </w:r>
    </w:p>
    <w:p>
      <w:pPr>
        <w:pBdr>
          <w:bottom w:val="single" w:color="1F7A5C" w:sz="18" w:space="8"/>
        </w:pBdr>
        <w:spacing w:after="20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4"/>
          <w:szCs w:val="44"/>
        </w:rPr>
        <w:t xml:space="preserve">기초 교육 주간·맛보기 활동 안내 (담임용)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E7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선생님, 안녕하세요. AI 업무팀입니다. 대회 일정이 조정되어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기초 교육 주간은 10. 26.(월) ~ 10. 30.(금)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이 주간에는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안내 영상 3편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을 교실 TV(또는 학교 방송)로 함께 보고,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20분 맛보기 활동은 희망 학급만 선택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하여 운영합니다.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영상은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소리 없이 큰 자막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으로 설명합니다. 선생님께서 자막을 함께 읽어 주시면 충분하며, 코딩 지식이 없어도 진행할 수 있습니다.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담임 선생님께 부탁드리는 일: ① 안내 영상 시청 지도 ② 1~2학년 상상 부문 활동지 수합(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11. 6.(금)까지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)과 제출 학생 수 알려 주기 ③ 좋아요 투표 주간(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11. 9.(월) ~ 11. 13.(금)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 지도 → 날짜별 할 일은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11번 체크리스트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참고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1. 한눈에 보는 일정과 담임 선생님 할 일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cantSplit/>
          <w:tblHeader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대회 일정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담임 선생님 할 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23.(금)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가정통신문 발송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가정통신문 배부, 학급 안내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안내 QR 한 장을 학급 게시판에 게시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6.(금)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오후 4시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참가 신청 및 작품 제작·제출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3~6학년: 구글 설문으로 제출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1~2학년: 상상 부문 활동지를 담임께 제출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참가 독려(희망자 자율)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 활동지 수합, 제출 학생 수 알리기 (7번)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30.(금)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기초 교육 주간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안내 영상 3편 시청(교실 TV 또는 방송)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20분 맛보기: 희망 학급만(선택)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영상 시청 지도 (2번)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맛보기 운영은 선택 (3~5번)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 기간 중 상시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업무팀이 제출 작품을 확인(작동 여부·내용 적절성)한 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온라인 작품 갤러리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공개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※ 따로 골라내지 않고, 확인된 작품은 모두 공개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보완 요청을 받은 학생이 고쳐서 다시 제출하도록 격려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9.(월)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13.(금)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좋아요 투표 주간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갤러리에서 체험하고 좋아요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상상 부문: 활동지 실물 전시 + 스티커 투표(1인 3장)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업무팀 심사(50점) 병행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3~6학년: 개인 아이패드로 좋아요 지도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1~2학년: 교실 TV 갤러리 체험·스티커 투표 인솔 (8번)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17.(화)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점수 합산 (업무팀, 엑셀)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18.(수)</w:t>
            </w:r>
          </w:p>
        </w:tc>
        <w:tc>
          <w:tcPr>
            <w:tcW w:type="dxa" w:w="4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결과 발표, 방송 시상식, 학급별 참여율 순위 발표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누리집 갤러리 공개, 수상작 수업 자료로 공유</w:t>
            </w:r>
          </w:p>
        </w:tc>
        <w:tc>
          <w:tcPr>
            <w:tcW w:type="dxa" w:w="3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방송 시상식 시청 지도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참가 인증서 전달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2. 안내 영상 활용 (기초 교육 주간 10. 26.(월) ~ 10. 30.(금))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기초 교육은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안내 영상 3편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합니다. 영상 3편, 작품 제출 링크(구글 설문), 온라인 작품 갤러리 주소는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안내 QR 한 장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모두 모여 있습니다.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가. 안내 영상 3편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300"/>
        <w:gridCol w:w="4338"/>
      </w:tblGrid>
      <w:tr>
        <w:trPr>
          <w:cantSplit/>
          <w:tblHeader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 이름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4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영상1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참가 안내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영상1_참가안내.mp4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전학년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(1~2학년 포함)</w:t>
            </w:r>
          </w:p>
        </w:tc>
        <w:tc>
          <w:tcPr>
            <w:tcW w:type="dxa" w:w="4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대회 소개, 3개 부문과 예시 작품, 일정, 참여·제출 방법, 좋아요 투표·학급별 참여율 순위, 안전 약속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영상2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바이브코딩 기초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영상2_바이브코딩_기초.mp4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4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제미나이 캔버스로 「각도 탐정 게임」 만들기 → 고치기 → 작품 공유 링크·대화 공유 링크 → 제출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영상3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블록코딩 기초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영상3_블록코딩_기초.mp4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4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엔트리로 「구구단 우주선」 만들기 핵심 블록 → 저장·공유 → 제출 (스크래치도 가능)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나. 권장 시청 계획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300"/>
        <w:gridCol w:w="1700"/>
        <w:gridCol w:w="3538"/>
      </w:tblGrid>
      <w:tr>
        <w:trPr>
          <w:cantSplit/>
          <w:tblHeader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시청 영상</w:t>
            </w:r>
          </w:p>
        </w:tc>
        <w:tc>
          <w:tcPr>
            <w:tcW w:type="dxa" w:w="3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시청 뒤 활동 (2~3분)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1일차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</w:t>
            </w:r>
          </w:p>
        </w:tc>
        <w:tc>
          <w:tcPr>
            <w:tcW w:type="dxa" w:w="1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전학년</w:t>
            </w:r>
          </w:p>
        </w:tc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 참가 안내</w:t>
            </w:r>
          </w:p>
        </w:tc>
        <w:tc>
          <w:tcPr>
            <w:tcW w:type="dxa" w:w="3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"우리 학년은 어느 부문에 참가할 수 있을까요?"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1~2학년: 상상 부문 활동지 배부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2일차 (화)</w:t>
            </w:r>
          </w:p>
        </w:tc>
        <w:tc>
          <w:tcPr>
            <w:tcW w:type="dxa" w:w="1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 또는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창체 시간 일부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영상2 바이브코딩 기초</w:t>
            </w:r>
          </w:p>
        </w:tc>
        <w:tc>
          <w:tcPr>
            <w:tcW w:type="dxa" w:w="3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"AI에게 '게임 만들어 줘'만 말하면 어떻게 될까요?"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3일차 (수)</w:t>
            </w:r>
          </w:p>
        </w:tc>
        <w:tc>
          <w:tcPr>
            <w:tcW w:type="dxa" w:w="1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아침활동 또는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창체 시간 일부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영상3 블록코딩 기초</w:t>
            </w:r>
          </w:p>
        </w:tc>
        <w:tc>
          <w:tcPr>
            <w:tcW w:type="dxa" w:w="3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"나에게 맞는 분야는 블록코딩? 바이브코딩?"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엔트리·스크래치 계정이 필요한 학생 파악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4~5일차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(목·금)</w:t>
            </w:r>
          </w:p>
        </w:tc>
        <w:tc>
          <w:tcPr>
            <w:tcW w:type="dxa" w:w="1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담임 재량 20분</w:t>
            </w:r>
          </w:p>
        </w:tc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희망 학급 (3~6학년)</w:t>
            </w:r>
          </w:p>
        </w:tc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20분 맛보기 활동 (선택)</w:t>
            </w:r>
          </w:p>
        </w:tc>
        <w:tc>
          <w:tcPr>
            <w:tcW w:type="dxa" w:w="3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3~5번 안내에 따라 운영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희망하지 않는 학급은 생략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※ 위 순서는 권장안입니다. 기초 교육 주간 안에서 학급 사정에 맞게 요일과 시간을 바꾸어도 됩니다. 학교 방송으로 한꺼번에 송출하는 경우 업무팀이 방송 시간을 따로 알려 드립니다.</w:t>
      </w: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다. 재생 방법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해요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A. 학교 방송으로 보기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업무팀이 안내한 방송 시간에 교실 TV를 켜고 방송 화면으로 함께 시청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B. 교실 TV로 직접 재생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교사 기기를 교실 TV에 연결 (미러링 또는 HDMI)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안내 QR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교사 아이패드로 스캔하거나, 업무팀이 보낸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링크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열기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영상 목록에서 오늘 볼 영상을 골라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전체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재생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④ 중요한 장면에서는 잠시 멈추고 질문하기 (아래 라 참고)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다시 보기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안내 QR을 교실 게시판에 붙여 두면 3~6학년은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개인 아이패드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언제든 다시 볼 수 있음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같은 QR에서 작품 제출 링크(구글 설문)와 온라인 작품 갤러리도 열림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라. 소리 없는 영상, 자막을 함께 읽어 주세요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2"/>
                <w:szCs w:val="22"/>
              </w:rPr>
              <w:t xml:space="preserve">함께 읽기 팁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영상은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소리 없이 큰 자막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으로 설명합니다. 선생님께서 자막을 소리 내어 함께 읽어 주시면 됩니다.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1~2학년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: 자막을 천천히 읽어 주고, 그림 장면에서 잠시 멈추어 "무엇이 보이나요?"라고 물어봐 주세요.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3~6학년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: 학생들이 다 함께 읽거나 돌아가며 읽어도 좋습니다.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영상마다 같은 이름의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자막·대본 파일(.srt)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을 드립니다. (예: 영상1_참가안내.srt) 미리 훑어보거나 출력해 두면 읽어 주기 편하고, 대본으로 목소리를 입혀 사용할 수도 있습니다.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5138"/>
      </w:tblGrid>
      <w:tr>
        <w:trPr>
          <w:cantSplit/>
          <w:tblHeader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잠시 멈추면 좋은 장면</w:t>
            </w:r>
          </w:p>
        </w:tc>
        <w:tc>
          <w:tcPr>
            <w:tcW w:type="dxa" w:w="5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 예시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영상1</w:t>
            </w:r>
          </w:p>
        </w:tc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3개 부문 소개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좋아요 투표·학급별 참여율</w:t>
            </w:r>
          </w:p>
        </w:tc>
        <w:tc>
          <w:tcPr>
            <w:tcW w:type="dxa" w:w="5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"우리 학년은 어떤 부문에 참가할 수 있을까요?"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"좋아요는 작품마다 몇 번 누를 수 있을까요?"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영상2</w:t>
            </w:r>
          </w:p>
        </w:tc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첫 프롬프트 입력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고치기 요청</w:t>
            </w:r>
          </w:p>
        </w:tc>
        <w:tc>
          <w:tcPr>
            <w:tcW w:type="dxa" w:w="5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"게임에 무엇이 나오라고 부탁했나요?"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"여러분이라면 무엇을 더 고쳐 달라고 할까요?"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영상3</w:t>
            </w:r>
          </w:p>
        </w:tc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'묻고 대답 기다리기' 블록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저장·공유</w:t>
            </w:r>
          </w:p>
        </w:tc>
        <w:tc>
          <w:tcPr>
            <w:tcW w:type="dxa" w:w="5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"정답이면 우주선이 올라가게 하려면 무엇이 필요할까요?"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"작품을 내려면 무엇을 꼭 해야 할까요?" (공유 링크)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3. 20분 맛보기 활동 (희망 학급 선택 활동)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E7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20분 맛보기는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희망 학급만 운영하는 선택 활동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영상2(바이브코딩 기초)를 본 뒤 학생들이 직접 제미나이 캔버스를 써 보게 하면 참가 결정에 큰 도움이 됩니다. 운영하지 않아도 대회 참가에는 지장이 없습니다.</w:t>
            </w:r>
          </w:p>
        </w:tc>
      </w:tr>
    </w:tbl>
    <w:p>
      <w:pPr>
        <w:spacing w:after="60" w:before="0"/>
      </w:pPr>
    </w:p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가. 활동 개요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활동명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「AI야, 공부 친구 만들어 줘!」 바이브코딩 20분 맛보기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대상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희망 학급 3~6학년 (1~2학년은 맛보기 대신 '상상 부문' 안내 — 7번 참고)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시간 / 권장 일시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20분 / 기초 교육 주간 4~5일차(목·금, 10. 30.(금)까지) 중 담임 재량 (영상2 시청 뒤 권장)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준비물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학생: 1인 1아이패드 (센스쿨 계정 로그인 상태 확인)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교사: 교실 TV(미러링 또는 HDMI 연결), 교사 기기(센스쿨 교사 계정)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선택: 5번 '학년별 체험 프롬프트 카드' 출력본 또는 TV 띄우기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활동 목표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AI에게 구체적으로 요청하면 공부용 프로그램을 만들 수 있음을 경험한다.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대회 주제(교과 학습 도우미 = 공부 친구)와 참가 방법을 안다.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사전 점검 (5분)</w:t>
            </w:r>
          </w:p>
        </w:tc>
        <w:tc>
          <w:tcPr>
            <w:tcW w:type="dxa" w:w="7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교사 계정으로 gemini.google.com 접속 → 입력창 아래 '캔버스' 버튼 보이는지 확인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시연 프롬프트(각도 탐정 게임)를 미리 1회 실행해 두면 시연 실패 시 바로 대체 가능</w:t>
            </w:r>
          </w:p>
        </w:tc>
      </w:tr>
    </w:tbl>
    <w:p>
      <w:pPr>
        <w:pStyle w:val="Heading2"/>
        <w:keepNext/>
        <w:keepLines/>
        <w:pBdr>
          <w:bottom w:val="single" w:color="1F7A5C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35842"/>
          <w:sz w:val="25"/>
          <w:szCs w:val="25"/>
        </w:rPr>
        <w:t xml:space="preserve">나. 활동 흐름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500"/>
        <w:gridCol w:w="2438"/>
      </w:tblGrid>
      <w:tr>
        <w:trPr>
          <w:cantSplit/>
          <w:tblHeader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 (시간)</w:t>
            </w:r>
          </w:p>
        </w:tc>
        <w:tc>
          <w:tcPr>
            <w:tcW w:type="dxa" w:w="3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교사 활동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학생 활동</w:t>
            </w:r>
          </w:p>
        </w:tc>
        <w:tc>
          <w:tcPr>
            <w:tcW w:type="dxa" w:w="2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유의점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도입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(3분)</w:t>
            </w:r>
          </w:p>
        </w:tc>
        <w:tc>
          <w:tcPr>
            <w:tcW w:type="dxa" w:w="3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대회 소개: 대회명, 부제, 주제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"친구의 공부를 도와주는 프로그램"이 무엇인지 예시 1개 제시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발문: "여러분이 공부하다가 어려웠던 단원은?"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어려웠던 단원 발표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공부 친구 아이디어 떠올리기</w:t>
            </w:r>
          </w:p>
        </w:tc>
        <w:tc>
          <w:tcPr>
            <w:tcW w:type="dxa" w:w="2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영상1을 본 학급은 짧게 상기만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시범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(7분)</w:t>
            </w:r>
          </w:p>
        </w:tc>
        <w:tc>
          <w:tcPr>
            <w:tcW w:type="dxa" w:w="3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TV로 제미나이 캔버스 시연 (4번 대본)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첫 요청 → 결과 실행 → 고치기 1~2회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발문: "무엇을 더 고치면 좋을까요?"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결과 예상하기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고칠 점 제안하기</w:t>
            </w:r>
          </w:p>
        </w:tc>
        <w:tc>
          <w:tcPr>
            <w:tcW w:type="dxa" w:w="2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영상2를 본 학급은 3분으로 줄이고 체험을 늘려도 됨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체험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(8분)</w:t>
            </w:r>
          </w:p>
        </w:tc>
        <w:tc>
          <w:tcPr>
            <w:tcW w:type="dxa" w:w="3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학년별 프롬프트 카드 제시(5번)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순회하며 로그인·캔버스 버튼 문제 지원(10번)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카드 프롬프트 입력 → 실행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고치기 요청 1번 이상 해 보기</w:t>
            </w:r>
          </w:p>
        </w:tc>
        <w:tc>
          <w:tcPr>
            <w:tcW w:type="dxa" w:w="2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개인정보 입력 금지 재안내. 완성보다 '고치기' 경험이 목표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정리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(2분)</w:t>
            </w:r>
          </w:p>
        </w:tc>
        <w:tc>
          <w:tcPr>
            <w:tcW w:type="dxa" w:w="3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신청 안내: 10. 26.(월) ~ 11. 6.(금) 오후 4시, 구글 설문으로 제출 (안내 QR)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블록코딩 희망 학생 안내(6번)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학생용 참가 안내문 안내</w:t>
            </w:r>
          </w:p>
        </w:tc>
        <w:tc>
          <w:tcPr>
            <w:tcW w:type="dxa" w:w="2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참가 분야 생각해 보기</w:t>
            </w:r>
          </w:p>
        </w:tc>
        <w:tc>
          <w:tcPr>
            <w:tcW w:type="dxa" w:w="2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희망자 자율 참가임을 강조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4. 교사 시연용 대본 (각도 탐정 게임)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※ 4학년 수학 「각도」 예시로, 영상2와 같은 예시라 학생들이 익숙하게 따라옵니다. 다른 학년은 5번 카드의 프롬프트로 바꾸어 같은 흐름으로 진행하시면 됩니다.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838"/>
      </w:tblGrid>
      <w:tr>
        <w:trPr>
          <w:cantSplit/>
          <w:tblHeader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교사 발문 / 행동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학생 반응 → 교사 응답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① 도입 연결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"오늘은 AI에게 말로 부탁해서 공부 게임을 만들어 볼 거예요. 이걸 '바이브코딩'이라고 해요."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"코딩 몰라도 돼요?" → "네! 내가 원하는 걸 자세히 말하는 게 제일 중요해요."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② 화면 보여 주기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TV에 gemini.google.com 화면 → 입력창 아래 '캔버스' 켜기 시연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"저 버튼 우리도 있어요?" → "네, 센스쿨 계정이면 똑같이 있어요."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③ 나쁜 예 질문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"'게임 만들어 줘'라고만 하면 어떤 게임이 나올까요?"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"아무 게임이요", "모르겠어요" → "맞아요. AI는 내 마음을 몰라요. 그래서 누가·무엇을·어떻게·모양을 말해 줘야 해요."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④ 첫 요청 입력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입력: "4학년 수학 각도 단원을 공부하는 게임을 만들어 줘. 화면에 각이 하나 나오면 예각, 직각, 둔각 중에서 고르게 해 줘. 맞히면 별이 하나씩 올라가고 10문제가 끝나면 점수를 보여 줘."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(만드는 동안) "어떤 화면이 나올지 예상해 볼까요?" → "버튼 3개요!", "별이요!"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⑤ 실행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오른쪽 미리보기에서 학생 1명을 불러 2~3문제 풀어 보기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"글씨가 작아요", "틀렸는데 왜 틀렸는지 몰라요" → "좋은 발견! 그걸 AI에게 고쳐 달라고 해 볼게요."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⑥ 고치기 1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입력: "글씨를 더 크게 해 줘."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"진짜 커졌다!" → "한 번에 하나씩 부탁하면 더 정확해요."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⑦ 고치기 2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입력: "틀리면 왜 틀렸는지 한 문장으로 알려 줘."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"이 각은 90°보다 커서 둔각이에요" 문구 확인 → "이렇게 고쳐 가는 과정이 대회에서 '제작 과정' 점수예요."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⑧ (시간 여유 시) 고치기 3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입력: "각도기 그림처럼 숫자 눈금도 보여 줘."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"각도기가 생겼어요!" → "여러분이라면 무엇을 더 고치고 싶나요?"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⑨ 체험 연결</w:t>
            </w:r>
          </w:p>
        </w:tc>
        <w:tc>
          <w:tcPr>
            <w:tcW w:type="dxa" w:w="4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"이제 여러분 차례예요. 우리 학년 카드의 프롬프트를 넣어 보고, 꼭 한 번은 고쳐 달라고 해 보세요."</w:t>
            </w:r>
          </w:p>
        </w:tc>
        <w:tc>
          <w:tcPr>
            <w:tcW w:type="dxa" w:w="3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2"/>
                <w:szCs w:val="22"/>
              </w:rPr>
              <w:t xml:space="preserve">시연 팁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시연 결과가 예상과 다르게 나와도 괜찮습니다. 오히려 "이상한 점을 AI에게 설명해서 고치기"를 보여 줄 좋은 기회입니다. 예) "버튼을 눌러도 아무 일이 없어. 고쳐 줘."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5. 학년별 바로 쓰는 체험 프롬프트 카드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※ 잘라서 나눠 주거나 TV에 띄워 사용하세요. 학생은 카드 프롬프트 입력 후 '고치기' 문장도 꼭 1번 입력해 보도록 지도합니다.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3학년 수학 「곱셈」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"3학년 곱셈 연습 게임을 만들어 줘. 두 자리 수 곱하기 한 자리 수 문제를 10개 내고, 답을 입력하면 맞았는지 알려 줘. 맞히면 로켓이 한 칸씩 올라가게 해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"틀리면 곱셈하는 방법을 그림으로 보여 줘."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3학년 과학 「동물의 한살이」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"배추흰나비의 한살이 순서 맞히기 게임을 만들어 줘. 알, 애벌레, 번데기, 어른벌레 카드를 순서대로 누르게 하고, 다 맞히면 축하 메시지를 보여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"카드에 그림을 넣어 줘."</w:t>
            </w:r>
          </w:p>
        </w:tc>
      </w:tr>
      <w:tr>
        <w:trPr>
          <w:trHeight w:val="160" w:hRule="exact"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4학년 수학 「각도」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"4학년 수학 각도 단원을 공부하는 게임을 만들어 줘. 화면에 각이 하나 나오면 예각, 직각, 둔각 중에서 고르게 해 줘. 맞히면 별이 하나씩 올라가고 10문제가 끝나면 점수를 보여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"틀리면 왜 틀렸는지 한 문장으로 알려 줘."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4학년 국어 「바르고 공손하게」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"높임말 연습 퀴즈를 만들어 줘. 문장 두 개를 보여 주고 바른 높임말 문장을 고르게 해 줘. 맞히면 하트가 하나씩 올라가게 해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"문제를 10개로 늘리고 글씨를 크게 해 줘."</w:t>
            </w:r>
          </w:p>
        </w:tc>
      </w:tr>
      <w:tr>
        <w:trPr>
          <w:trHeight w:val="160" w:hRule="exact"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5학년 사회 「국토와 우리 생활」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"우리나라 시·도 퀴즈를 만들어 줘. 지도에서 한 곳이 반짝이면 보기 4개 중에서 시·도 이름을 고르게 해 줘. 10문제 후 점수를 보여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"맞히면 그 지역 특징을 한 줄로 알려 줘."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5학년 과학 「용해와 용액」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"용해와 용액 OX 퀴즈를 만들어 줘. 문제 10개를 내고, O나 X를 누르면 정답과 짧은 설명을 보여 줘. 비커 그림으로 꾸며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"틀린 문제만 다시 풀 수 있게 해 줘."</w:t>
            </w:r>
          </w:p>
        </w:tc>
      </w:tr>
      <w:tr>
        <w:trPr>
          <w:trHeight w:val="160" w:hRule="exact"/>
        </w:trPr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6학년 수학 「비와 비율」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"비와 비율 연습 프로그램을 만들어 줘. 기준량과 비교하는 양을 보여 주고 비율을 분수로 입력하게 해 줘. 틀리면 풀이를 한 단계씩 보여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"분수, 소수, 백분율 중에서 골라 풀 수 있게 해 줘."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single" w:color="1F7A5C" w:sz="10"/>
              <w:left w:val="single" w:color="1F7A5C" w:sz="10"/>
              <w:bottom w:val="single" w:color="1F7A5C" w:sz="10"/>
              <w:right w:val="single" w:color="1F7A5C" w:sz="1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1F7A5C" w:color="auto" w:val="clear"/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 6학년 영어 「What's your favorite subject?」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① 첫 요청</w:t>
            </w:r>
          </w:p>
          <w:p>
            <w:pPr>
              <w:spacing w:after="8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"영어 과목 이름 단어 게임을 만들어 줘. 과목 그림이 나오면 math, music, science, art, P.E. 중에서 알맞은 단어를 고르게 해 줘. 맞히면 칭찬을 영어로 보여 줘."</w:t>
            </w:r>
          </w:p>
          <w:p>
            <w:pPr>
              <w:spacing w:after="20" w:before="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19"/>
                <w:szCs w:val="19"/>
              </w:rPr>
              <w:t xml:space="preserve">② 고치기 요청</w:t>
            </w:r>
          </w:p>
          <w:p>
            <w:pPr>
              <w:spacing w:after="20" w:before="4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>"단어를 누르면 소리로 읽어 줘."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6. 블록코딩 희망 학생 안내 멘트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F2F8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22"/>
                <w:szCs w:val="22"/>
              </w:rPr>
              <w:t xml:space="preserve">안내 멘트 예시 (1분)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"블록코딩을 좋아하는 친구는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엔트리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스크래치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참가할 수 있어요. 둘 중 편한 것을 쓰면 돼요. 영상3에서 본 '구구단 우주선'처럼, 곱셈 문제를 맞히면 우주선이 위로 올라가고 10점이 되면 '미션 성공!'이 나오는 공부 게임을 만들 수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작품을 내려면 공유 링크가 필요해서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계정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있어야 해요. 계정이 없는 친구는 선생님께 말해 주세요. 그리고 기억하세요. 블록코딩이든 바이브코딩이든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한 사람당 한 작품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이고, 제출은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11월 6일 금요일 오후 4시까지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예요."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cantSplit/>
          <w:tblHeader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엔트리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스크래치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접속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playentry.org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scratch.mit.edu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계정 발급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엔트리 '학급' 기능으로 담임 또는 AI 업무팀이 학생 계정 발급 (개인정보 없이)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교사 계정에서 학생 계정 발급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제출물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작품 공유 링크 (공개 설정 필수)</w:t>
            </w:r>
          </w:p>
        </w:tc>
        <w:tc>
          <w:tcPr>
            <w:tcW w:type="dxa" w:w="39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작품 공유 링크 ([공유] 버튼 필수)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※ 계정 발급이 어려운 학급은 AI 업무팀(담당 ○○○)에 학생 수를 알려 주시면 지원합니다.</w:t>
      </w:r>
    </w:p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7. 1~2학년 담임용 — 상상 부문 안내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1~2학년은 기기 없이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종이 활동지(A4)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"공부가 재밌어지는 AI 친구"를 상상해 그리고 설명 글을 씁니다. (개인 참가, 희망자)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배부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10. 26.(월)경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영상1 시청 뒤 학급에서 희망 학생에게 배부 (여분은 AI 업무팀에서 수령)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제작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학교 또는 가정에서 자유롭게 제작 (그림 + 설명 글). 보호자 도움 가능하나 그림·글은 학생 스스로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수합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학생 → 담임 제출,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11. 6.(금)까지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학급별로 모아 AI 업무팀에 전달 (활동지 뒷면에 학년·반·번호·이름 기재 확인)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제출 학생 수 알리기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활동지를 전달할 때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제출 학생 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를 업무팀에 꼭 알려 주세요.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학급별 참여율 집계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쓰입니다.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예) 활동지 묶음 겉면 메모 또는 메신저: "2학년 1반 상상 부문 제출 7명"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심사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교과 연계성 15 · 아이디어 독창성 20 · 표현력(그림·설명) 15 + 학생 스티커 투표 50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체험·투표</w:t>
            </w:r>
          </w:p>
        </w:tc>
        <w:tc>
          <w:tcPr>
            <w:tcW w:type="dxa" w:w="7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11. 9.(월) ~ 11. 13.(금)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좋아요 투표 주간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상상 부문: 활동지 실물 전시(1층 중앙 복도 또는 도서관) → 1인 3장 스티커 투표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• 블록코딩·바이브코딩 작품: 교실 TV로 온라인 작품 갤러리를 함께 보며 체험 (8번)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2"/>
                <w:szCs w:val="22"/>
              </w:rPr>
              <w:t xml:space="preserve">안내 멘트 예시 (1~2학년 교실)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"여러분, 공부할 때 옆에서 도와주는 AI 친구가 있다면 어떤 친구면 좋겠어요? 2학년 친구는 '받침 친구 로봇 받침이'를 상상했어요. 낱말을 말하면 받침을 찾아서 반짝반짝 빛나게 해 주고, 틀리게 쓴 받침은 고쳐 주는 로봇이에요.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여러분도 국어, 수학, 통합교과 중에서 공부 하나를 골라 그 공부가 재밌어지는 AI 친구를 그려 보세요. 그림 옆에는 '이 친구는 무엇을 도와주는지' 써 주세요. 다 그리면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11월 6일 금요일까지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선생님께 내 주세요. 이름, 전화번호 같은 내 정보는 그림에 쓰지 않아요."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8. 좋아요 투표 주간 지도 (11. 9.(월) ~ 11. 13.(금))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블록코딩·바이브코딩 작품은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온라인 작품 갤러리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(학교 구글 계정으로 로그인)에서 체험하고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'좋아요'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투표합니다. 갤러리에는 학생 이름이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김○○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처럼 가려지고 학년·반만 보입니다.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238"/>
      </w:tblGrid>
      <w:tr>
        <w:trPr>
          <w:cantSplit/>
          <w:tblHeader/>
        </w:trPr>
        <w:tc>
          <w:tcPr>
            <w:tcW w:type="dxa" w:w="1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4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4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지도 포인트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3~6학년</w:t>
            </w:r>
          </w:p>
        </w:tc>
        <w:tc>
          <w:tcPr>
            <w:tcW w:type="dxa" w:w="4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개인 아이패드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참여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안내 QR 또는 링크로 갤러리 접속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학교(센스쿨) 구글 계정 로그인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작품을 직접 체험한 뒤 '좋아요'</w:t>
            </w:r>
          </w:p>
        </w:tc>
        <w:tc>
          <w:tcPr>
            <w:tcW w:type="dxa" w:w="4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작품마다 좋아요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1번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누를 수 있는 작품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개수는 제한 없음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 작품(우리 팀 작품)에는 누르지 않기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(시스템에서 막힐 수 있음)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투표 기간(11. 13.(금)까지) 안에는 취소 가능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주간 중 1번쯤 아침활동 등 학급 시간을 내어 체험 시간을 주시면 좋습니다(권장)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1~2학년</w:t>
            </w:r>
          </w:p>
        </w:tc>
        <w:tc>
          <w:tcPr>
            <w:tcW w:type="dxa" w:w="4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교실 TV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갤러리를 담임과 함께 보며 체험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교사 기기를 TV에 연결하고 교사 학교 계정으로 갤러리 접속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1~2학년이 해 볼 만한 작품 2~3개 고르기 (예: 2학년은 곱셈구구와 이어지는 「구구단 우주선」)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학생들이 답을 말하면 교사가 눌러 함께 풀기</w:t>
            </w:r>
          </w:p>
        </w:tc>
        <w:tc>
          <w:tcPr>
            <w:tcW w:type="dxa" w:w="4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"이 작품은 무엇을 공부하게 도와주나요?" 질문하며 체험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1~2학년의 투표는 상상 부문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스티커 투표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(1인 3장)로 함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좋아요는 학생 개인 계정 투표이므로, 교사 계정으로 학급 대신 누르지 않기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상상 부문</w:t>
            </w:r>
          </w:p>
        </w:tc>
        <w:tc>
          <w:tcPr>
            <w:tcW w:type="dxa" w:w="4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활동지 실물 전시(1층 중앙 복도 또는 도서관)에서 마음에 드는 작품에 스티커 붙이기 (1인 3장)</w:t>
            </w:r>
          </w:p>
        </w:tc>
        <w:tc>
          <w:tcPr>
            <w:tcW w:type="dxa" w:w="4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학급별 관람 시간은 업무팀 안내에 따름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담임 인솔, 본인 작품에는 붙이지 않기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갤러리 순위 화면</w:t>
            </w:r>
          </w:p>
        </w:tc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① 분야별 작품 좋아요 순위</w:t>
            </w:r>
          </w:p>
        </w:tc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블록코딩·바이브코딩 분야마다 좋아요를 많이 받은 작품부터 실시간으로 보여 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② 학급별 참여율 순위</w:t>
            </w:r>
          </w:p>
        </w:tc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참여율(%) = 그 반에서 작품을 낸 학생 수 ÷ 그 반 학생 수 × 100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2인 팀은 두 학생 모두 각자 소속 반의 참여 학생으로 셈 (다른 반 친구와 팀 가능)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1~2학년은 담임이 알려 준 활동지 제출 학생 수로 함께 집계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동률이면 참여 학생 수가 많은 반이 위 / 11. 18.(수) 결과 발표 때도 공개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※ 좋아요는 친구가 많은 작품에 몰릴 수 있지만, 교과 연계성·학습 도움 정도·제작 과정·창의성을 보는 업무팀 심사 50점이 함께 있어 보완됩니다. 학생들에게도 이렇게 설명해 주세요.</w:t>
      </w:r>
    </w:p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F7A5C" w:sz="8"/>
              <w:left w:val="single" w:color="1F7A5C" w:sz="8"/>
              <w:bottom w:val="single" w:color="1F7A5C" w:sz="8"/>
              <w:right w:val="single" w:color="1F7A5C" w:sz="8"/>
            </w:tcBorders>
            <w:shd w:fill="F2F8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35842"/>
                <w:sz w:val="22"/>
                <w:szCs w:val="22"/>
              </w:rPr>
              <w:t xml:space="preserve">좋아요 투표 안내 멘트 예시 (3~6학년, 1분)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"이번 주는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좋아요 투표 주간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이에요. 안내 QR로 온라인 작품 갤러리에 들어가서 학교 계정으로 로그인해요. 친구 작품을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직접 체험해 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, 공부에 도움이 되는 작품에 좋아요를 눌러요. 작품마다 1번씩, 좋은 작품이 많으면 여러 작품에 눌러도 돼요. 단, 내 작품(우리 팀 작품)에는 누르지 않아요. 친해서 누르는 게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써 보고 좋아서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누르는 거예요."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9. 학급별 참여율 순위 안내 문구 예시 (격려 중심)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학급별 참여율 순위는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경쟁을 부추기기보다 우리 반의 도전을 함께 응원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하기 위해 공개합니다. 참가는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희망자 자율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이므로 참여를 강요하거나 참여하지 않은 학생을 지목하지 않도록 부탁드립니다.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안내 문구 예시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 기간 중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 ~ 11. 6.(금)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"우리 반은 벌써 ○명이 작품을 냈어요! 친구의 공부를 돕는 프로그램을 만든 것만으로도 멋진 도전이에요. 아직 고민하는 친구는 11월 6일 금요일 오후 4시까지 시간이 있으니, 궁금한 게 있으면 언제든 선생님께 물어보세요."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좋아요 투표 주간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9.(월) ~ 11. 13.(금)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"갤러리 순위 화면에 우리 반 참여율이 나와요. 순위보다 더 자랑스러운 건 우리 반 친구들이 직접 만든 작품이 갤러리에 올라갔다는 거예요. 다른 반 친구들 작품도 직접 써 보고, 정말 공부에 도움이 되는 작품에 좋아요로 응원해 줘요."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 발표 뒤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18.(수)</w:t>
            </w:r>
          </w:p>
        </w:tc>
        <w:tc>
          <w:tcPr>
            <w:tcW w:type="dxa" w:w="72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"우리 반 참여율은 ○%였어요. 작품을 낸 ○명 모두 'AI 코딩 크리에이터'예요. 큰 박수로 축하해 줘요! 친구 작품을 체험하고 좋아요로 응원해 준 친구들 덕분에 우리 반 모두가 대회를 함께 만들었어요."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6B728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말은 피해요</w:t>
            </w:r>
          </w:p>
        </w:tc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6B728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바꾸어 말해요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"우리 반이 꼴찌면 안 되니까 모두 내야 해요."</w:t>
            </w:r>
          </w:p>
        </w:tc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"하고 싶은 친구는 누구나 도전할 수 있어요. 도움이 필요하면 선생님께 말해 줘요."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"○○는 왜 안 냈어?"</w:t>
            </w:r>
          </w:p>
        </w:tc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"작품을 낸 친구도, 친구 작품을 응원한 친구도 모두 대회를 함께 만든 거예요."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"옆 반보다 꼭 높아야 해."</w:t>
            </w:r>
          </w:p>
        </w:tc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"지난주보다 참여한 친구가 늘었어요. 한 사람 한 사람의 도전이 모였어요."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"좋아요를 많이 받아야 잘한 거야."</w:t>
            </w:r>
          </w:p>
        </w:tc>
        <w:tc>
          <w:tcPr>
            <w:tcW w:type="dxa" w:w="48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"좋아요 수보다 친구에게 도움이 되는 작품을 만든 것이 더 중요해요. 선생님 심사 점수도 함께 있어요."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10. 자주 생기는 문제와 해결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안내 영상이 열리지 않거나 끊겨요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교사 기기가 학교(센스쿨) 계정으로 로그인되어 있는지 확인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와이파이 연결 확인 후 다시 재생. 그래도 안 되면 업무팀에 알려 주시면 링크를 다시 보내 드림 (다른 날 시청해도 됨)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자막 글씨가 작게 보여요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화면으로 재생하고, 필요하면 자막·대본 파일(.srt)을 보며 읽어 주기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'캔버스' 버튼이 안 보여요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센스쿨(학교) 계정으로 로그인했는지 확인 (개인 계정·로그아웃 상태 흔함)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입력창 아래 '도구' 메뉴 안에 있을 수 있음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새로 고침 또는 사파리 ↔ 크롬 바꿔 접속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코드만 보이고 실행이 안 돼요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캔버스 위쪽 '미리보기' 탭으로 전환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실행 오류 시: "실행하면 화면이 하얗게 나와. 오류를 고쳐 줘."라고 입력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결과가 이상하거나 원하던 것과 달라요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"처음부터 다시 만들어 줘."라고 요청하거나 새 대화에서 프롬프트를 더 구체적으로 입력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무엇이 이상한지 구체적으로: "보기 버튼이 겹쳐 보여. 겹치지 않게 해 줘."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영어로 대답하거나 화면이 영어예요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"모든 글자를 한국어로 바꿔 줘."라고 요청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답이 너무 오래 걸리거나 멈춰요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잠시 기다린 뒤 새로 고침 → 같은 프롬프트 다시 입력 (프롬프트는 메모장에 복사해 두기 권장)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학생이 개인정보를 입력했어요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해당 대화 삭제 후 새 대화로 다시 시작하도록 지도. "이름 대신 '친구'라고 써요."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공유 링크가 다른 사람에게 안 열려요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학교 계정끼리만 열리도록 설정되었을 수 있음 → 체험은 학교 아이패드(센스쿨 로그인)로 진행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제출한 작품이 갤러리에 안 보여요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업무팀이 작동 여부·내용을 확인한 뒤 공개하므로 시간이 걸릴 수 있음. 보완 요청을 받았다면 고쳐서 11. 6.(금) 오후 4시 전까지 다시 제출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갤러리가 열리지 않아요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학교(센스쿨) 구글 계정으로 로그인해야 열림 (개인 계정으로는 열리지 않음)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좋아요 버튼이 눌리지 않아요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내 작품(우리 팀 작품)이면 눌리지 않을 수 있음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좋아요 투표 주간(11. 9.(월) ~ 11. 13.(금))에만 누를 수 있음 (그 전에는 체험만 가능)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• 이미 좋아요를 누른 작품인지 확인</w:t>
            </w:r>
          </w:p>
        </w:tc>
      </w:tr>
    </w:tbl>
    <w:p>
      <w:pPr>
        <w:pStyle w:val="Heading1"/>
        <w:keepNext/>
        <w:keepLines/>
        <w:pBdr>
          <w:left w:val="single" w:color="1F7A5C" w:sz="36" w:space="6"/>
        </w:pBdr>
        <w:shd w:fill="E7F5E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35842"/>
          <w:sz w:val="31"/>
          <w:szCs w:val="31"/>
        </w:rPr>
        <w:t xml:space="preserve">11. 담임 선생님께 부탁드리는 일 (날짜별 체크리스트)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538"/>
        <w:gridCol w:w="800"/>
      </w:tblGrid>
      <w:tr>
        <w:trPr>
          <w:cantSplit/>
          <w:tblHeader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1F7A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23.(금)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가정통신문 배부 및 학급 안내 (학생용 참가 안내문 공유)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안내 QR 한 장을 학급 게시판에 게시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교실 TV 연결·안내 영상 재생 미리 점검 (영상1 열어 보기)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기초 교육 1일차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영상1 참가 안내 시청 (전학년)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1~2학년: 상상 부문 활동지 배부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기초 교육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2~3일차 (화·수)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3~6학년: 영상2 바이브코딩 기초 → 영상3 블록코딩 기초 시청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블록코딩 희망 학생 계정 필요 여부 파악 → 업무팀 요청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기초 교육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4~5일차 (목·금)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30.(금)까지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희망 학급만: 20분 맛보기 활동 운영 (선택)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10. 26.(월)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6.(금)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참가 독려(희망자 자율), 제출 마감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6.(금) 오후 4시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안내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안전 약속(개인정보 금지, 스스로 만들기) 재안내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참여율 안내는 격려 중심으로 (9번)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6.(금)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3~6학년: 아침에 제출 마감(오후 4시) 다시 알리기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1~2학년: 상상 부문 활동지 수합 → AI 업무팀 전달 +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 학생 수 알리기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9.(월)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13.(금)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좋아요 투표 주간 안내: 작품마다 1번, 개수 제한 없음, 내 작품에는 누르지 않기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3~6학년: 개인 아이패드로 갤러리 체험·좋아요 (체험 시간 1번 권장)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1~2학년: 교실 TV로 갤러리 함께 체험, 상상 부문 스티커 투표(1인 3장) 인솔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16.(월) ~</w:t>
            </w:r>
          </w:p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17.(화)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업무팀 점수 합산 기간 (담임 별도 업무 없음)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2F8F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11. 18.(수)</w:t>
            </w:r>
          </w:p>
        </w:tc>
        <w:tc>
          <w:tcPr>
            <w:tcW w:type="dxa" w:w="65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방송 시상식 시청 지도, 학급별 참여율 순위 발표 뒤 격려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참가 학생 'AI 코딩 크리에이터' 인증서 전달</w:t>
            </w:r>
          </w:p>
        </w:tc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60" w:before="0"/>
      </w:pPr>
    </w:p>
    <w:p>
      <w:pPr>
        <w:spacing w:after="80" w:before="40" w:line="288" w:lineRule="auto"/>
        <w:jc w:val="center"/>
      </w:pPr>
      <w:r>
        <w:rPr>
          <w:rFonts w:ascii="맑은 고딕" w:cs="맑은 고딕" w:eastAsia="맑은 고딕" w:hAnsi="맑은 고딕"/>
          <w:b/>
          <w:bCs/>
          <w:color w:val="135842"/>
          <w:sz w:val="21"/>
          <w:szCs w:val="21"/>
        </w:rPr>
        <w:t xml:space="preserve">문의: AI 업무팀 ○○○ (☎ 교무실 474-4998) · 바쁘신 중에도 협조해 주셔서 감사합니다.</w:t>
      </w:r>
    </w:p>
    <w:sectPr>
      <w:footerReference w:type="default" r:id="rId7"/>
      <w:pgSz w:w="11906" w:h="16838" w:orient="portrait"/>
      <w:pgMar w:top="1134" w:right="1134" w:bottom="1134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 위례 AI 코딩 챌린지 · 담임용 기초 교육·맛보기 활동 안내  |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맑은 고딕" w:cs="맑은 고딕" w:eastAsia="맑은 고딕" w:hAnsi="맑은 고딕"/>
        <w:color w:val="1F7A5C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40" w:hanging="340"/>
      </w:pPr>
      <w:rPr>
        <w:rFonts w:ascii="맑은 고딕" w:cs="맑은 고딕" w:eastAsia="맑은 고딕" w:hAnsi="맑은 고딕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1F7A5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1"/>
      <w:szCs w:val="3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위례 AI 코딩 챌린지 · 담임용 기초 교육·맛보기 활동 안내</dc:title>
  <dc:creator>서울위례초등학교 AI 업무팀</dc:creator>
  <cp:lastModifiedBy>Un-named</cp:lastModifiedBy>
  <cp:revision>1</cp:revision>
  <dcterms:created xsi:type="dcterms:W3CDTF">2026-10-22T23:05:40.551Z</dcterms:created>
  <dcterms:modified xsi:type="dcterms:W3CDTF">2026-10-22T23:05:40.552Z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