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76929" w14:textId="77777777" w:rsidR="00E21C21" w:rsidRDefault="006A16FE">
      <w:pPr>
        <w:rPr>
          <w:b/>
          <w:u w:val="single"/>
        </w:rPr>
      </w:pPr>
      <w:r w:rsidRPr="006A16FE">
        <w:rPr>
          <w:b/>
          <w:u w:val="single"/>
        </w:rPr>
        <w:t xml:space="preserve">Customer Review </w:t>
      </w:r>
      <w:r>
        <w:rPr>
          <w:b/>
          <w:u w:val="single"/>
        </w:rPr>
        <w:t>Exercise</w:t>
      </w:r>
      <w:r w:rsidRPr="006A16FE">
        <w:rPr>
          <w:b/>
          <w:u w:val="single"/>
        </w:rPr>
        <w:t xml:space="preserve"> </w:t>
      </w:r>
      <w:r w:rsidR="008162A8">
        <w:rPr>
          <w:b/>
          <w:u w:val="single"/>
        </w:rPr>
        <w:t>Overview</w:t>
      </w:r>
    </w:p>
    <w:p w14:paraId="394A0550" w14:textId="77777777" w:rsidR="008162A8" w:rsidRDefault="008162A8">
      <w:pPr>
        <w:rPr>
          <w:b/>
          <w:u w:val="single"/>
        </w:rPr>
      </w:pPr>
    </w:p>
    <w:p w14:paraId="30BAF9ED" w14:textId="77777777" w:rsidR="00A021E1" w:rsidRDefault="008162A8" w:rsidP="00A021E1">
      <w:pPr>
        <w:pStyle w:val="ListParagraph"/>
        <w:numPr>
          <w:ilvl w:val="0"/>
          <w:numId w:val="3"/>
        </w:numPr>
      </w:pPr>
      <w:r>
        <w:t xml:space="preserve">In this exercise you will need to </w:t>
      </w:r>
      <w:r w:rsidR="00705CD0">
        <w:t>extend</w:t>
      </w:r>
      <w:r>
        <w:t xml:space="preserve"> </w:t>
      </w:r>
      <w:r w:rsidR="00740F97">
        <w:t>out of the box features</w:t>
      </w:r>
      <w:r>
        <w:t>.</w:t>
      </w:r>
      <w:r w:rsidR="00705CD0">
        <w:t xml:space="preserve">  </w:t>
      </w:r>
    </w:p>
    <w:p w14:paraId="3C9D9996" w14:textId="77777777" w:rsidR="00A021E1" w:rsidRDefault="00705CD0" w:rsidP="00A021E1">
      <w:pPr>
        <w:pStyle w:val="ListParagraph"/>
        <w:numPr>
          <w:ilvl w:val="0"/>
          <w:numId w:val="3"/>
        </w:numPr>
      </w:pPr>
      <w:r>
        <w:t>Do n</w:t>
      </w:r>
      <w:r w:rsidR="001F3F6F">
        <w:t xml:space="preserve">ot overwrite </w:t>
      </w:r>
      <w:r>
        <w:t>source code found in the “customerreviewserver.jar.src” folder.</w:t>
      </w:r>
      <w:r w:rsidR="004D3A65">
        <w:t xml:space="preserve">  </w:t>
      </w:r>
    </w:p>
    <w:p w14:paraId="4BA68FBE" w14:textId="77777777" w:rsidR="00A021E1" w:rsidRDefault="00705CD0" w:rsidP="00A021E1">
      <w:pPr>
        <w:pStyle w:val="ListParagraph"/>
        <w:numPr>
          <w:ilvl w:val="0"/>
          <w:numId w:val="3"/>
        </w:numPr>
      </w:pPr>
      <w:r>
        <w:t xml:space="preserve">You do not need to compile/run the exercise at the end.  </w:t>
      </w:r>
    </w:p>
    <w:p w14:paraId="67BAA979" w14:textId="0519D900" w:rsidR="008162A8" w:rsidRPr="008162A8" w:rsidRDefault="00705CD0" w:rsidP="00A021E1">
      <w:pPr>
        <w:pStyle w:val="ListParagraph"/>
        <w:numPr>
          <w:ilvl w:val="0"/>
          <w:numId w:val="3"/>
        </w:numPr>
      </w:pPr>
      <w:r>
        <w:t>Syntax matters, d</w:t>
      </w:r>
      <w:r w:rsidR="008162A8">
        <w:t>o your best to write Java code that would compile (no pseudo code).</w:t>
      </w:r>
    </w:p>
    <w:p w14:paraId="0B695AAE" w14:textId="77777777" w:rsidR="006A16FE" w:rsidRDefault="006A16FE" w:rsidP="006A16FE"/>
    <w:p w14:paraId="63C88174" w14:textId="77777777" w:rsidR="006A16FE" w:rsidRDefault="006A16FE" w:rsidP="006A16FE">
      <w:r>
        <w:t>Tools you will need:</w:t>
      </w:r>
    </w:p>
    <w:p w14:paraId="1E1B1A7B" w14:textId="77777777" w:rsidR="006A16FE" w:rsidRDefault="006A16FE" w:rsidP="006A16FE">
      <w:pPr>
        <w:pStyle w:val="ListParagraph"/>
        <w:numPr>
          <w:ilvl w:val="0"/>
          <w:numId w:val="2"/>
        </w:numPr>
      </w:pPr>
      <w:r>
        <w:t>Your favourite text editor</w:t>
      </w:r>
    </w:p>
    <w:p w14:paraId="10D3A446" w14:textId="77777777" w:rsidR="006A16FE" w:rsidRDefault="006A16FE" w:rsidP="006A16FE"/>
    <w:p w14:paraId="2251BEC3" w14:textId="77777777" w:rsidR="008162A8" w:rsidRDefault="008162A8" w:rsidP="006A16FE">
      <w:pPr>
        <w:rPr>
          <w:b/>
        </w:rPr>
      </w:pPr>
      <w:r w:rsidRPr="008162A8">
        <w:rPr>
          <w:b/>
          <w:u w:val="single"/>
        </w:rPr>
        <w:t>Requirements</w:t>
      </w:r>
    </w:p>
    <w:p w14:paraId="3510148F" w14:textId="77777777" w:rsidR="00401143" w:rsidRDefault="00401143" w:rsidP="006A16FE"/>
    <w:p w14:paraId="44F183FF" w14:textId="63F5615F" w:rsidR="00401143" w:rsidRDefault="00401143" w:rsidP="00A021E1">
      <w:pPr>
        <w:pStyle w:val="ListParagraph"/>
        <w:numPr>
          <w:ilvl w:val="0"/>
          <w:numId w:val="4"/>
        </w:numPr>
      </w:pPr>
      <w:r>
        <w:t xml:space="preserve">Provide a way to get </w:t>
      </w:r>
      <w:r w:rsidR="00705CD0">
        <w:t>a</w:t>
      </w:r>
      <w:r>
        <w:t xml:space="preserve"> product’s total</w:t>
      </w:r>
      <w:r w:rsidR="00842754">
        <w:t xml:space="preserve"> number of customer reviews whose ratings </w:t>
      </w:r>
      <w:r>
        <w:t>are within a given range (inclusive).</w:t>
      </w:r>
    </w:p>
    <w:p w14:paraId="25F61DA5" w14:textId="13888F18" w:rsidR="00A021E1" w:rsidRDefault="00526BBC" w:rsidP="00427089">
      <w:pPr>
        <w:pStyle w:val="ListParagraph"/>
        <w:numPr>
          <w:ilvl w:val="0"/>
          <w:numId w:val="4"/>
        </w:numPr>
      </w:pPr>
      <w:r>
        <w:t>Add the following additional checks before creating a customer review</w:t>
      </w:r>
      <w:r w:rsidR="00427089">
        <w:t>:</w:t>
      </w:r>
    </w:p>
    <w:p w14:paraId="5BBCCFF5" w14:textId="5ABF9419" w:rsidR="00427089" w:rsidRDefault="00427089" w:rsidP="00A021E1">
      <w:pPr>
        <w:pStyle w:val="ListParagraph"/>
        <w:numPr>
          <w:ilvl w:val="1"/>
          <w:numId w:val="4"/>
        </w:numPr>
      </w:pPr>
      <w:r>
        <w:t xml:space="preserve">Your service should read a list of curse words. This list should not be defined in Java class. </w:t>
      </w:r>
    </w:p>
    <w:p w14:paraId="01D74071" w14:textId="7A5D5B2E" w:rsidR="00427089" w:rsidRDefault="00427089" w:rsidP="00526BBC">
      <w:pPr>
        <w:pStyle w:val="ListParagraph"/>
        <w:numPr>
          <w:ilvl w:val="1"/>
          <w:numId w:val="4"/>
        </w:numPr>
      </w:pPr>
      <w:r>
        <w:t>Check if Customer’s comment contains any of these curse words.</w:t>
      </w:r>
      <w:r w:rsidR="00526BBC">
        <w:t xml:space="preserve"> </w:t>
      </w:r>
      <w:r>
        <w:t>If it does, throw an exception with a message.</w:t>
      </w:r>
    </w:p>
    <w:p w14:paraId="48719664" w14:textId="3F843513" w:rsidR="00A021E1" w:rsidRDefault="00526BBC" w:rsidP="00427089">
      <w:pPr>
        <w:pStyle w:val="ListParagraph"/>
        <w:numPr>
          <w:ilvl w:val="1"/>
          <w:numId w:val="4"/>
        </w:numPr>
      </w:pPr>
      <w:r>
        <w:t>Check if the</w:t>
      </w:r>
      <w:r w:rsidR="00A021E1">
        <w:t xml:space="preserve"> rating is not &lt; 0. </w:t>
      </w:r>
      <w:r w:rsidR="00427089">
        <w:t xml:space="preserve"> If it is &lt; 0, t</w:t>
      </w:r>
      <w:r w:rsidR="00A021E1">
        <w:t xml:space="preserve">hrow an exception </w:t>
      </w:r>
      <w:r w:rsidR="00427089">
        <w:t>with a message.</w:t>
      </w:r>
    </w:p>
    <w:p w14:paraId="77F94CA0" w14:textId="67740D47" w:rsidR="00427089" w:rsidRDefault="00427089" w:rsidP="00427089">
      <w:pPr>
        <w:pStyle w:val="ListParagraph"/>
      </w:pPr>
      <w:r>
        <w:t xml:space="preserve">If all the rules are passed, go ahead and create </w:t>
      </w:r>
      <w:r w:rsidR="00526BBC">
        <w:t>the customer</w:t>
      </w:r>
      <w:bookmarkStart w:id="0" w:name="_GoBack"/>
      <w:bookmarkEnd w:id="0"/>
      <w:r>
        <w:t xml:space="preserve"> review.</w:t>
      </w:r>
    </w:p>
    <w:p w14:paraId="32ABE840" w14:textId="3DC12B97" w:rsidR="00DE4A17" w:rsidRDefault="00705CD0" w:rsidP="00427089">
      <w:pPr>
        <w:pStyle w:val="ListParagraph"/>
        <w:numPr>
          <w:ilvl w:val="0"/>
          <w:numId w:val="4"/>
        </w:numPr>
      </w:pPr>
      <w:r>
        <w:t xml:space="preserve">Ensure </w:t>
      </w:r>
      <w:r w:rsidR="001F3F6F">
        <w:t>the new functionality can be used elsewhere in the application (i.e.  a</w:t>
      </w:r>
      <w:r>
        <w:t xml:space="preserve"> bean</w:t>
      </w:r>
      <w:r w:rsidR="001F3F6F">
        <w:t xml:space="preserve"> containing the new functionality is defined</w:t>
      </w:r>
      <w:r>
        <w:t xml:space="preserve"> within the customerreview-spring.xml</w:t>
      </w:r>
      <w:r w:rsidR="001F3F6F">
        <w:t>).</w:t>
      </w:r>
    </w:p>
    <w:sectPr w:rsidR="00DE4A17" w:rsidSect="00307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938BD"/>
    <w:multiLevelType w:val="hybridMultilevel"/>
    <w:tmpl w:val="D73E2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1752"/>
    <w:multiLevelType w:val="hybridMultilevel"/>
    <w:tmpl w:val="882A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E42C0B"/>
    <w:multiLevelType w:val="hybridMultilevel"/>
    <w:tmpl w:val="BF0846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A7EFD"/>
    <w:multiLevelType w:val="hybridMultilevel"/>
    <w:tmpl w:val="1B3407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FE"/>
    <w:rsid w:val="001F3F6F"/>
    <w:rsid w:val="0021674B"/>
    <w:rsid w:val="00307D46"/>
    <w:rsid w:val="00401143"/>
    <w:rsid w:val="00427089"/>
    <w:rsid w:val="004463CF"/>
    <w:rsid w:val="004D3A65"/>
    <w:rsid w:val="00526BBC"/>
    <w:rsid w:val="006A16FE"/>
    <w:rsid w:val="00705CD0"/>
    <w:rsid w:val="00740F97"/>
    <w:rsid w:val="008162A8"/>
    <w:rsid w:val="00842754"/>
    <w:rsid w:val="009B3663"/>
    <w:rsid w:val="00A021E1"/>
    <w:rsid w:val="00AE6994"/>
    <w:rsid w:val="00DA0B94"/>
    <w:rsid w:val="00DE4A17"/>
    <w:rsid w:val="00E21C21"/>
    <w:rsid w:val="00FB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745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Home Depot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Singh, Kunwardeep</cp:lastModifiedBy>
  <cp:revision>7</cp:revision>
  <dcterms:created xsi:type="dcterms:W3CDTF">2016-09-08T17:08:00Z</dcterms:created>
  <dcterms:modified xsi:type="dcterms:W3CDTF">2016-09-08T20:49:00Z</dcterms:modified>
</cp:coreProperties>
</file>