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BDE" w:rsidRDefault="001E5DDC" w:rsidP="001E5DDC">
      <w:r>
        <w:rPr>
          <w:rFonts w:hint="eastAsia"/>
        </w:rPr>
        <w:t>This is a word document.</w:t>
      </w:r>
    </w:p>
    <w:p w:rsidR="00BE7A56" w:rsidRDefault="00830AAE" w:rsidP="001E5DDC">
      <w:r>
        <w:t>Create a new branch is quick and</w:t>
      </w:r>
      <w:r w:rsidR="003916F5">
        <w:t xml:space="preserve"> simple.</w:t>
      </w:r>
    </w:p>
    <w:p w:rsidR="00142B96" w:rsidRDefault="00142B96" w:rsidP="001E5DDC"/>
    <w:p w:rsidR="00142B96" w:rsidRPr="001E5DDC" w:rsidRDefault="00142B96" w:rsidP="001E5DDC">
      <w:bookmarkStart w:id="0" w:name="_GoBack"/>
      <w:bookmarkEnd w:id="0"/>
    </w:p>
    <w:sectPr w:rsidR="00142B96" w:rsidRPr="001E5DD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A7"/>
    <w:rsid w:val="00142B96"/>
    <w:rsid w:val="001E5DDC"/>
    <w:rsid w:val="003916F5"/>
    <w:rsid w:val="00830AAE"/>
    <w:rsid w:val="00A32BDE"/>
    <w:rsid w:val="00BE7A56"/>
    <w:rsid w:val="00C5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ED8C"/>
  <w15:chartTrackingRefBased/>
  <w15:docId w15:val="{CA55355F-A56A-4C0C-9CFA-D62D4870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 yu</dc:creator>
  <cp:keywords/>
  <dc:description/>
  <cp:lastModifiedBy>xo yu</cp:lastModifiedBy>
  <cp:revision>6</cp:revision>
  <dcterms:created xsi:type="dcterms:W3CDTF">2017-12-27T09:25:00Z</dcterms:created>
  <dcterms:modified xsi:type="dcterms:W3CDTF">2017-12-27T16:32:00Z</dcterms:modified>
</cp:coreProperties>
</file>