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07895" w14:textId="77777777" w:rsidR="00A922B3" w:rsidRDefault="00300DB2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7DAD391" wp14:editId="10F33BB5">
            <wp:simplePos x="0" y="0"/>
            <wp:positionH relativeFrom="column">
              <wp:posOffset>-343533</wp:posOffset>
            </wp:positionH>
            <wp:positionV relativeFrom="paragraph">
              <wp:posOffset>-228598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7ECF7D" w14:textId="77777777" w:rsidR="00A922B3" w:rsidRDefault="00300DB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5EA9C58" w14:textId="77777777" w:rsidR="00A922B3" w:rsidRDefault="00A922B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7C9CB5" w14:textId="77777777" w:rsidR="00A922B3" w:rsidRDefault="00A922B3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</w:p>
    <w:p w14:paraId="2B94A332" w14:textId="77777777" w:rsidR="00A922B3" w:rsidRDefault="00300D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5E46384D" wp14:editId="46EAC43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72225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458E09" w14:textId="77777777" w:rsidR="00A922B3" w:rsidRDefault="00300D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</w:rPr>
        <w:br/>
        <w:t>ТЕХНОЛОГИЧЕСКОГО ОБРАЗОВАНИЯ</w:t>
      </w:r>
    </w:p>
    <w:p w14:paraId="07668CB8" w14:textId="77777777" w:rsidR="00A922B3" w:rsidRDefault="00300DB2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</w:t>
      </w:r>
      <w:r>
        <w:rPr>
          <w:rFonts w:ascii="Times New Roman" w:eastAsia="Times New Roman" w:hAnsi="Times New Roman" w:cs="Times New Roman"/>
          <w:b/>
        </w:rPr>
        <w:t>хнологий и электронного обучения</w:t>
      </w:r>
    </w:p>
    <w:p w14:paraId="04313116" w14:textId="77777777" w:rsidR="00A922B3" w:rsidRDefault="00A922B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6E34CA5C" w14:textId="77777777" w:rsidR="00A922B3" w:rsidRDefault="00A922B3"/>
    <w:p w14:paraId="7A4410E6" w14:textId="77777777" w:rsidR="00A922B3" w:rsidRDefault="00A922B3"/>
    <w:p w14:paraId="20494D01" w14:textId="77777777" w:rsidR="00A922B3" w:rsidRDefault="00300DB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ОТЧЁТ</w:t>
      </w: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О ПРОХОЖДЕНИИ ПРОИЗВОДСТВЕННОЙ ПРАКТИКИ 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технологической (проектно-технологическая)</w:t>
      </w:r>
    </w:p>
    <w:p w14:paraId="371BE62C" w14:textId="77777777" w:rsidR="00A922B3" w:rsidRDefault="00A922B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459F269" w14:textId="77777777" w:rsidR="00A922B3" w:rsidRDefault="00300DB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49B58A79" w14:textId="77777777" w:rsidR="00A922B3" w:rsidRDefault="00300DB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(профиль: “Технологии разработки программного обеспечения”)</w:t>
      </w:r>
    </w:p>
    <w:p w14:paraId="548E261D" w14:textId="77777777" w:rsidR="00A922B3" w:rsidRDefault="00A922B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C58FE6C" w14:textId="77777777" w:rsidR="00A922B3" w:rsidRDefault="00A922B3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D2577E9" w14:textId="77777777" w:rsidR="00A922B3" w:rsidRDefault="00300DB2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</w:t>
      </w:r>
      <w:r>
        <w:rPr>
          <w:rFonts w:ascii="Times New Roman" w:eastAsia="Times New Roman" w:hAnsi="Times New Roman" w:cs="Times New Roman"/>
          <w:sz w:val="26"/>
          <w:szCs w:val="26"/>
        </w:rPr>
        <w:t>ав. кафедрой ИТиЭО д.п.н., проф.</w:t>
      </w:r>
    </w:p>
    <w:p w14:paraId="1175F718" w14:textId="77777777" w:rsidR="00A922B3" w:rsidRDefault="00A922B3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75951833" w14:textId="77777777" w:rsidR="00A922B3" w:rsidRDefault="00300DB2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73CE5D7A" w14:textId="77777777" w:rsidR="00A922B3" w:rsidRDefault="00300DB2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(Власова Е.З.)</w:t>
      </w:r>
    </w:p>
    <w:p w14:paraId="4EE50263" w14:textId="77777777" w:rsidR="00A922B3" w:rsidRDefault="00A922B3">
      <w:pPr>
        <w:spacing w:after="0"/>
        <w:jc w:val="right"/>
        <w:rPr>
          <w:rFonts w:ascii="Times New Roman" w:eastAsia="Times New Roman" w:hAnsi="Times New Roman" w:cs="Times New Roman"/>
        </w:rPr>
      </w:pPr>
    </w:p>
    <w:p w14:paraId="42996D8D" w14:textId="77777777" w:rsidR="00A922B3" w:rsidRDefault="00300DB2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Руководитель доцент кафедры ИТиЭО</w:t>
      </w:r>
    </w:p>
    <w:p w14:paraId="130C8F0B" w14:textId="77777777" w:rsidR="00A922B3" w:rsidRDefault="00A922B3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63D86426" w14:textId="77777777" w:rsidR="00A922B3" w:rsidRDefault="00300DB2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7F86E6C2" w14:textId="77777777" w:rsidR="00A922B3" w:rsidRDefault="00300DB2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(Жуков Н.Н.)</w:t>
      </w:r>
    </w:p>
    <w:p w14:paraId="754FA253" w14:textId="77777777" w:rsidR="00A922B3" w:rsidRDefault="00A922B3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B13421E" w14:textId="77777777" w:rsidR="00A922B3" w:rsidRDefault="00300DB2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3 курса</w:t>
      </w:r>
    </w:p>
    <w:p w14:paraId="7CDC2507" w14:textId="77777777" w:rsidR="00A922B3" w:rsidRDefault="00A922B3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24857D39" w14:textId="77777777" w:rsidR="00A922B3" w:rsidRDefault="00300DB2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3021BAF7" w14:textId="77777777" w:rsidR="00A922B3" w:rsidRDefault="00300DB2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(Ткаченко А.С.)</w:t>
      </w:r>
    </w:p>
    <w:p w14:paraId="190E659B" w14:textId="77777777" w:rsidR="00A922B3" w:rsidRDefault="00A922B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85CB6E9" w14:textId="77777777" w:rsidR="00A922B3" w:rsidRDefault="00A922B3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7E1ED0C" w14:textId="77777777" w:rsidR="00A922B3" w:rsidRDefault="00300DB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</w:t>
      </w:r>
    </w:p>
    <w:p w14:paraId="314FCE7C" w14:textId="77777777" w:rsidR="00A922B3" w:rsidRDefault="00300DB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2025</w:t>
      </w:r>
    </w:p>
    <w:p w14:paraId="5DB13EE4" w14:textId="77777777" w:rsidR="00A922B3" w:rsidRDefault="00300DB2">
      <w:pPr>
        <w:pStyle w:val="1"/>
        <w:tabs>
          <w:tab w:val="left" w:pos="1360"/>
          <w:tab w:val="center" w:pos="4677"/>
        </w:tabs>
        <w:jc w:val="center"/>
      </w:pPr>
      <w:r>
        <w:t>Задания</w:t>
      </w:r>
    </w:p>
    <w:p w14:paraId="73C6947B" w14:textId="77777777" w:rsidR="00A922B3" w:rsidRDefault="00A922B3"/>
    <w:p w14:paraId="243B22DA" w14:textId="77777777" w:rsidR="00A922B3" w:rsidRDefault="00A922B3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0BB4DBE4" w14:textId="77777777" w:rsidR="00A922B3" w:rsidRDefault="00300DB2"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1.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Провести замену твердотельных накопителей компьютеров</w:t>
      </w:r>
    </w:p>
    <w:p w14:paraId="0CAAF089" w14:textId="61AA5CF9" w:rsidR="00A922B3" w:rsidRDefault="003E7F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E7F10">
        <w:rPr>
          <w:rFonts w:ascii="Times New Roman" w:eastAsia="Times New Roman" w:hAnsi="Times New Roman" w:cs="Times New Roman"/>
          <w:sz w:val="24"/>
          <w:szCs w:val="24"/>
        </w:rPr>
        <w:t>В процессе выполнения задания на нескольких компьютерах были установлены современные SSD-накопители взамен устаревших HDD.</w:t>
      </w:r>
    </w:p>
    <w:p w14:paraId="2828D88F" w14:textId="77777777" w:rsidR="00300DB2" w:rsidRDefault="00300D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DA7643" w14:textId="77777777" w:rsidR="00A922B3" w:rsidRDefault="00300DB2">
      <w:pPr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</w:t>
      </w:r>
      <w:r>
        <w:t xml:space="preserve"> 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Произвести очистку внутренних компонентов компьютеров от пыли и заменить термопасту</w:t>
      </w:r>
    </w:p>
    <w:p w14:paraId="07F01245" w14:textId="5BA041F2" w:rsidR="00A922B3" w:rsidRDefault="00300DB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00DB2">
        <w:rPr>
          <w:rFonts w:ascii="Times New Roman" w:eastAsia="Times New Roman" w:hAnsi="Times New Roman" w:cs="Times New Roman"/>
          <w:color w:val="000000"/>
          <w:sz w:val="24"/>
          <w:szCs w:val="24"/>
        </w:rPr>
        <w:t>В ходе работы были очищены вентиляторы и радиаторы процессоров от скопившейся пыли. Использовались специализированные средства для очистки. Была также обновлена термопаста, что снизило рабочие температуры компонентов.</w:t>
      </w:r>
    </w:p>
    <w:p w14:paraId="1FF999A4" w14:textId="77777777" w:rsidR="00A922B3" w:rsidRDefault="00A922B3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587E160" w14:textId="77777777" w:rsidR="00A922B3" w:rsidRDefault="00300D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3.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Произвести установку и настройку операционной системы Astra Linux с использованием bash скриптов</w:t>
      </w:r>
    </w:p>
    <w:p w14:paraId="08DDED94" w14:textId="77777777" w:rsidR="00A922B3" w:rsidRDefault="00A922B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773B645" w14:textId="761DE952" w:rsidR="00A922B3" w:rsidRDefault="00300D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0DB2">
        <w:rPr>
          <w:rFonts w:ascii="Times New Roman" w:eastAsia="Times New Roman" w:hAnsi="Times New Roman" w:cs="Times New Roman"/>
          <w:color w:val="000000"/>
          <w:sz w:val="24"/>
          <w:szCs w:val="24"/>
        </w:rPr>
        <w:t>На ряд компьютеров была произведена установка Astra Linux. Автоматизирован процесс первоначальной настройки системы с помощью bash-скриптов. Были учтены особенности работы с различными моделями ПК.</w:t>
      </w:r>
    </w:p>
    <w:p w14:paraId="3D245354" w14:textId="77777777" w:rsidR="00A922B3" w:rsidRDefault="00A922B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59D8453" w14:textId="77777777" w:rsidR="00A922B3" w:rsidRDefault="00300DB2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4.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Создать на компьютере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учетные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записи (профили) учителей и учеников, произвести настройку рабочего окружения.</w:t>
      </w:r>
    </w:p>
    <w:p w14:paraId="5DB8FEFC" w14:textId="548214A3" w:rsidR="00A922B3" w:rsidRDefault="00300DB2">
      <w:pPr>
        <w:spacing w:after="0"/>
        <w:jc w:val="both"/>
        <w:rPr>
          <w:rFonts w:ascii="Times New Roman" w:eastAsia="Times New Roman" w:hAnsi="Times New Roman" w:cs="Times New Roman"/>
        </w:rPr>
      </w:pPr>
      <w:r w:rsidRPr="00300DB2">
        <w:rPr>
          <w:rFonts w:ascii="Times New Roman" w:eastAsia="Times New Roman" w:hAnsi="Times New Roman" w:cs="Times New Roman"/>
          <w:sz w:val="24"/>
          <w:szCs w:val="24"/>
        </w:rPr>
        <w:t>Созданы пользовательские профили для преподавателей, учащихся и административного персонала. Настроены доступы и установлены необходимые программы. Осуществлена интеграция с сетевыми ресурсами, подключено оборудование.</w:t>
      </w:r>
    </w:p>
    <w:p w14:paraId="1D1B0362" w14:textId="77777777" w:rsidR="00A922B3" w:rsidRDefault="00A922B3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305D876A" w14:textId="77777777" w:rsidR="00A922B3" w:rsidRDefault="00300DB2">
      <w:pPr>
        <w:spacing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5.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Произвести резервное копирование и перенос данных на новые устройства</w:t>
      </w:r>
    </w:p>
    <w:p w14:paraId="783BCB1D" w14:textId="4C73618E" w:rsidR="00A922B3" w:rsidRDefault="00300DB2">
      <w:r w:rsidRPr="00300DB2">
        <w:rPr>
          <w:rFonts w:ascii="Times New Roman" w:eastAsia="Times New Roman" w:hAnsi="Times New Roman" w:cs="Times New Roman"/>
          <w:sz w:val="24"/>
          <w:szCs w:val="24"/>
        </w:rPr>
        <w:t>Данные с устаревших носителей были сохранены на сетевой ресурс и впоследствии перенесены на новые SSD-накопители. Проверена целостность данных после переноса.</w:t>
      </w:r>
    </w:p>
    <w:p w14:paraId="28EC0216" w14:textId="77777777" w:rsidR="00A922B3" w:rsidRDefault="00A922B3"/>
    <w:p w14:paraId="0118C4DC" w14:textId="77777777" w:rsidR="00A922B3" w:rsidRDefault="00300D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практики____________________________ </w:t>
      </w:r>
    </w:p>
    <w:p w14:paraId="2E44EE9C" w14:textId="77777777" w:rsidR="00A922B3" w:rsidRDefault="00300D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2582A37A" w14:textId="77777777" w:rsidR="00A922B3" w:rsidRDefault="00A922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1FC64545" w14:textId="77777777" w:rsidR="00A922B3" w:rsidRDefault="00A922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145C1DE8" w14:textId="77777777" w:rsidR="00A922B3" w:rsidRDefault="00300D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выполнил _____________________ </w:t>
      </w:r>
    </w:p>
    <w:p w14:paraId="2CF40118" w14:textId="77777777" w:rsidR="00A922B3" w:rsidRDefault="00300DB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(подпись студента)</w:t>
      </w:r>
    </w:p>
    <w:sectPr w:rsidR="00A922B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2B3"/>
    <w:rsid w:val="00300DB2"/>
    <w:rsid w:val="003E7F10"/>
    <w:rsid w:val="00A9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D093"/>
  <w15:docId w15:val="{6278F499-8589-4E18-8A68-21C4CE0F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9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Noize Noize</cp:lastModifiedBy>
  <cp:revision>3</cp:revision>
  <dcterms:created xsi:type="dcterms:W3CDTF">2025-03-06T15:18:00Z</dcterms:created>
  <dcterms:modified xsi:type="dcterms:W3CDTF">2025-03-06T15:23:00Z</dcterms:modified>
</cp:coreProperties>
</file>