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hAnsi="华文中宋" w:eastAsia="华文中宋" w:cs="华文中宋" w:asciiTheme="minorAscii"/>
          <w:sz w:val="24"/>
          <w:szCs w:val="24"/>
        </w:rPr>
      </w:pPr>
    </w:p>
    <w:p>
      <w:pPr>
        <w:rPr>
          <w:rFonts w:hint="eastAsia" w:hAnsi="华文中宋" w:eastAsia="华文中宋" w:cs="华文中宋" w:asciiTheme="minorAscii"/>
          <w:sz w:val="24"/>
          <w:szCs w:val="24"/>
        </w:rPr>
      </w:pPr>
    </w:p>
    <w:p>
      <w:pPr>
        <w:jc w:val="center"/>
        <w:rPr>
          <w:rFonts w:hint="eastAsia" w:hAnsi="华文中宋" w:eastAsia="华文中宋" w:cs="华文中宋" w:asciiTheme="minorAscii"/>
          <w:sz w:val="24"/>
          <w:szCs w:val="24"/>
          <w:lang w:val="en-US" w:eastAsia="zh-CN"/>
        </w:rPr>
      </w:pPr>
      <w:r>
        <w:rPr>
          <w:rFonts w:hint="eastAsia" w:hAnsi="华文中宋" w:eastAsia="华文中宋" w:cs="华文中宋" w:asciiTheme="minorAscii"/>
          <w:sz w:val="24"/>
          <w:szCs w:val="24"/>
          <w:lang w:val="en-US" w:eastAsia="zh-CN"/>
        </w:rPr>
        <w:t>Jenkins自动化构建Android应用</w:t>
      </w:r>
    </w:p>
    <w:p>
      <w:pPr>
        <w:jc w:val="center"/>
        <w:rPr>
          <w:rFonts w:hint="eastAsia" w:hAnsi="华文中宋" w:eastAsia="华文中宋" w:cs="华文中宋" w:asciiTheme="minorAscii"/>
          <w:sz w:val="24"/>
          <w:szCs w:val="24"/>
          <w:lang w:val="en-US" w:eastAsia="zh-CN"/>
        </w:rPr>
      </w:pPr>
      <w:r>
        <w:rPr>
          <w:rFonts w:hint="eastAsia" w:hAnsi="华文中宋" w:eastAsia="华文中宋" w:cs="华文中宋" w:asciiTheme="minorAscii"/>
          <w:sz w:val="24"/>
          <w:szCs w:val="24"/>
          <w:lang w:val="en-US" w:eastAsia="zh-CN"/>
        </w:rPr>
        <w:t xml:space="preserve">工程师 </w:t>
      </w:r>
      <w:bookmarkStart w:id="0" w:name="_GoBack"/>
      <w:bookmarkEnd w:id="0"/>
      <w:r>
        <w:rPr>
          <w:rFonts w:hint="eastAsia" w:hAnsi="华文中宋" w:eastAsia="华文中宋" w:cs="华文中宋" w:asciiTheme="minorAscii"/>
          <w:sz w:val="24"/>
          <w:szCs w:val="24"/>
          <w:lang w:val="en-US" w:eastAsia="zh-CN"/>
        </w:rPr>
        <w:t>李洪江</w:t>
      </w:r>
    </w:p>
    <w:p>
      <w:pPr>
        <w:rPr>
          <w:rFonts w:hint="eastAsia" w:hAnsi="华文中宋" w:eastAsia="华文中宋" w:cs="华文中宋" w:asciiTheme="minorAscii"/>
          <w:sz w:val="24"/>
          <w:szCs w:val="24"/>
          <w:lang w:val="en-US" w:eastAsia="zh-CN"/>
        </w:rPr>
      </w:pPr>
      <w:r>
        <w:rPr>
          <w:rFonts w:hint="eastAsia" w:hAnsi="华文中宋" w:eastAsia="华文中宋" w:cs="华文中宋" w:asciiTheme="minorAscii"/>
          <w:sz w:val="24"/>
          <w:szCs w:val="24"/>
          <w:lang w:val="en-US" w:eastAsia="zh-CN"/>
        </w:rPr>
        <w:t>一 背景</w:t>
      </w:r>
    </w:p>
    <w:p>
      <w:pPr>
        <w:rPr>
          <w:rFonts w:hint="eastAsia" w:hAnsi="华文中宋" w:eastAsia="华文中宋" w:cs="华文中宋" w:asciiTheme="minorAscii"/>
          <w:sz w:val="24"/>
          <w:szCs w:val="24"/>
          <w:lang w:val="en-US" w:eastAsia="zh-CN"/>
        </w:rPr>
      </w:pPr>
      <w:r>
        <w:rPr>
          <w:rFonts w:hint="eastAsia" w:hAnsi="华文中宋" w:eastAsia="华文中宋" w:cs="华文中宋" w:asciiTheme="minorAscii"/>
          <w:sz w:val="24"/>
          <w:szCs w:val="24"/>
          <w:lang w:val="en-US" w:eastAsia="zh-CN"/>
        </w:rPr>
        <w:t xml:space="preserve">    随着业务需求的演进，工程的复杂度会逐渐增加，自动化的践行日益强烈。事实上，工程的自动化一直是我们努力的目标，能有效提高我们的生产效率，最大化减少人为出错的概率，实现一些复杂的业务需求应变。</w:t>
      </w:r>
    </w:p>
    <w:p>
      <w:pPr>
        <w:rPr>
          <w:rFonts w:hint="eastAsia" w:hAnsi="华文中宋" w:eastAsia="华文中宋" w:cs="华文中宋" w:asciiTheme="minorAscii"/>
          <w:sz w:val="24"/>
          <w:szCs w:val="24"/>
          <w:lang w:val="en-US" w:eastAsia="zh-CN"/>
        </w:rPr>
      </w:pPr>
      <w:r>
        <w:rPr>
          <w:rFonts w:hint="eastAsia" w:hAnsi="华文中宋" w:eastAsia="华文中宋" w:cs="华文中宋" w:asciiTheme="minorAscii"/>
          <w:sz w:val="24"/>
          <w:szCs w:val="24"/>
          <w:lang w:val="en-US" w:eastAsia="zh-CN"/>
        </w:rPr>
        <w:t xml:space="preserve">    场景如下，公司现在的测试人员每次需要测试新版本，都需要开发人员打包，放到ftp，测试人员然后从ftp上拷贝到本地，再安装。尤其临近发版的一周，几乎每天都要新版本。这样的话，有两方面的影响：第一，打断了开发人员的开发进度；第二，开发人员打包效率低下。</w:t>
      </w:r>
    </w:p>
    <w:p>
      <w:pPr>
        <w:rPr>
          <w:rFonts w:hint="eastAsia" w:hAnsi="华文中宋" w:eastAsia="华文中宋" w:cs="华文中宋" w:asciiTheme="minorAscii"/>
          <w:sz w:val="24"/>
          <w:szCs w:val="24"/>
          <w:lang w:val="en-US" w:eastAsia="zh-CN"/>
        </w:rPr>
      </w:pPr>
      <w:r>
        <w:rPr>
          <w:rFonts w:hint="eastAsia" w:hAnsi="华文中宋" w:eastAsia="华文中宋" w:cs="华文中宋" w:asciiTheme="minorAscii"/>
          <w:sz w:val="24"/>
          <w:szCs w:val="24"/>
          <w:lang w:val="en-US" w:eastAsia="zh-CN"/>
        </w:rPr>
        <w:t xml:space="preserve">    要解决这个问题，必须实现移动端应用的自动化构建。具体说来就是，使用持续集成（CI）系统jenkins，自动检测并拉取最新代码，自动打包Android的apk和ios的ipa，自动上传到内测分发平台蒲公英上。接下来，测试人员只要打开一个固定的网址，扫描一下二维码，就能下载最新的版本了。</w:t>
      </w:r>
    </w:p>
    <w:p>
      <w:pPr>
        <w:rPr>
          <w:rFonts w:hint="eastAsia" w:hAnsi="华文中宋" w:eastAsia="华文中宋" w:cs="华文中宋" w:asciiTheme="minorAscii"/>
          <w:sz w:val="24"/>
          <w:szCs w:val="24"/>
          <w:lang w:val="en-US" w:eastAsia="zh-CN"/>
        </w:rPr>
      </w:pPr>
    </w:p>
    <w:p>
      <w:pPr>
        <w:rPr>
          <w:rFonts w:hint="eastAsia" w:hAnsi="华文中宋" w:eastAsia="华文中宋" w:cs="华文中宋" w:asciiTheme="minorAscii"/>
          <w:sz w:val="24"/>
          <w:szCs w:val="24"/>
          <w:lang w:val="en-US" w:eastAsia="zh-CN"/>
        </w:rPr>
      </w:pPr>
      <w:r>
        <w:rPr>
          <w:rFonts w:hint="eastAsia" w:hAnsi="华文中宋" w:eastAsia="华文中宋" w:cs="华文中宋" w:asciiTheme="minorAscii"/>
          <w:sz w:val="24"/>
          <w:szCs w:val="24"/>
          <w:lang w:val="en-US" w:eastAsia="zh-CN"/>
        </w:rPr>
        <w:t>二 软件安装前准备</w:t>
      </w:r>
    </w:p>
    <w:p>
      <w:pPr>
        <w:rPr>
          <w:rFonts w:hint="eastAsia" w:hAnsi="华文中宋" w:eastAsia="华文中宋" w:cs="华文中宋" w:asciiTheme="minorAscii"/>
          <w:sz w:val="24"/>
          <w:szCs w:val="24"/>
          <w:lang w:val="en-US" w:eastAsia="zh-CN"/>
        </w:rPr>
      </w:pPr>
      <w:r>
        <w:rPr>
          <w:rFonts w:hint="eastAsia" w:hAnsi="华文中宋" w:eastAsia="华文中宋" w:cs="华文中宋" w:asciiTheme="minorAscii"/>
          <w:sz w:val="24"/>
          <w:szCs w:val="24"/>
          <w:lang w:val="en-US" w:eastAsia="zh-CN"/>
        </w:rPr>
        <w:t>1 安装java8和配置java环境</w:t>
      </w:r>
    </w:p>
    <w:p>
      <w:pPr>
        <w:rPr>
          <w:rFonts w:hint="eastAsia" w:hAnsi="华文中宋" w:eastAsia="华文中宋" w:cs="华文中宋" w:asciiTheme="minorAscii"/>
          <w:sz w:val="24"/>
          <w:szCs w:val="24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"C:\\Users\\lihongjiang\\AppData\\Roaming\\Tencent\\Users\\254608684\\QQ\\WinTemp\\RichOle\\W8V2S[C}QH8J$(3FCQN70LE.png"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91125" cy="847725"/>
            <wp:effectExtent l="0" t="0" r="9525" b="952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rFonts w:hint="eastAsia" w:hAnsi="华文中宋" w:eastAsia="华文中宋" w:cs="华文中宋" w:asciiTheme="minorAscii"/>
          <w:sz w:val="24"/>
          <w:szCs w:val="24"/>
          <w:lang w:val="en-US" w:eastAsia="zh-CN"/>
        </w:rPr>
      </w:pPr>
      <w:r>
        <w:rPr>
          <w:rFonts w:hint="eastAsia" w:hAnsi="华文中宋" w:eastAsia="华文中宋" w:cs="华文中宋" w:asciiTheme="minorAscii"/>
          <w:sz w:val="24"/>
          <w:szCs w:val="24"/>
          <w:lang w:val="en-US" w:eastAsia="zh-CN"/>
        </w:rPr>
        <w:t>2 安装android studio开发环境，下载好Gradle插件，android SDK，Build工具。</w:t>
      </w:r>
    </w:p>
    <w:p>
      <w:pPr>
        <w:rPr>
          <w:rFonts w:hint="eastAsia" w:hAnsi="华文中宋" w:eastAsia="华文中宋" w:cs="华文中宋" w:asciiTheme="minorAscii"/>
          <w:sz w:val="24"/>
          <w:szCs w:val="24"/>
          <w:lang w:val="en-US" w:eastAsia="zh-CN"/>
        </w:rPr>
      </w:pPr>
    </w:p>
    <w:p>
      <w:pPr>
        <w:rPr>
          <w:rFonts w:hint="eastAsia" w:hAnsi="华文中宋" w:eastAsia="华文中宋" w:cs="华文中宋" w:asciiTheme="minorAscii"/>
          <w:sz w:val="24"/>
          <w:szCs w:val="24"/>
          <w:lang w:val="en-US" w:eastAsia="zh-CN"/>
        </w:rPr>
      </w:pPr>
      <w:r>
        <w:rPr>
          <w:rFonts w:hint="eastAsia" w:hAnsi="华文中宋" w:eastAsia="华文中宋" w:cs="华文中宋" w:asciiTheme="minorAscii"/>
          <w:sz w:val="24"/>
          <w:szCs w:val="24"/>
          <w:lang w:val="en-US" w:eastAsia="zh-CN"/>
        </w:rPr>
        <w:t>三 安装jenkins</w:t>
      </w:r>
    </w:p>
    <w:p>
      <w:pPr>
        <w:rPr>
          <w:rFonts w:hint="eastAsia" w:hAnsi="华文中宋" w:eastAsia="华文中宋" w:cs="华文中宋" w:asciiTheme="minorAscii"/>
          <w:sz w:val="24"/>
          <w:szCs w:val="24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hAnsi="华文中宋" w:eastAsia="华文中宋" w:cs="华文中宋" w:asciiTheme="minorAscii"/>
          <w:sz w:val="24"/>
          <w:szCs w:val="24"/>
          <w:lang w:val="en-US" w:eastAsia="zh-CN"/>
        </w:rPr>
        <w:t xml:space="preserve">1 </w:t>
      </w:r>
      <w:r>
        <w:rPr>
          <w:rFonts w:ascii="宋体" w:hAnsi="宋体" w:eastAsia="宋体" w:cs="宋体"/>
          <w:sz w:val="24"/>
          <w:szCs w:val="24"/>
        </w:rPr>
        <w:t xml:space="preserve">官网地址：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"http://jenkins-ci.org/" \t "http://www.tuicool.com/articles/_blank"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http://jenkins-ci.org/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 windows可下载tomcat8下war包和msi安装版（建议）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 安装完成后，打开</w:t>
      </w:r>
      <w:r>
        <w:rPr>
          <w:rFonts w:ascii="宋体" w:hAnsi="宋体" w:eastAsia="宋体" w:cs="宋体"/>
          <w:sz w:val="24"/>
          <w:szCs w:val="24"/>
        </w:rPr>
        <w:t xml:space="preserve">默认访问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"http://localhost:8080/" \t "http://www.tuicool.com/articles/_blank"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http://localhost:8080/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 xml:space="preserve"> , 可进入jenkins配置页面。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 初始化密码和初始化插件，初始化用户后进入主界面。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"C:\\Users\\lihongjiang\\AppData\\Roaming\\Tencent\\Users\\254608684\\QQ\\WinTemp\\RichOle\\](Y841_4PUX28F1WKW~01QH.png"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16575" cy="2413635"/>
            <wp:effectExtent l="0" t="0" r="3175" b="5715"/>
            <wp:docPr id="5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6575" cy="2413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四 查看系统管理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"C:\\Users\\lihongjiang\\AppData\\Roaming\\Tencent\\Users\\254608684\\QQ\\WinTemp\\RichOle\\$SVW%RJKK{JM`7GZA@Z`2SA.png"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7365" cy="2564765"/>
            <wp:effectExtent l="0" t="0" r="635" b="6985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7365" cy="2564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 系统设置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"C:\\Users\\lihongjiang\\AppData\\Roaming\\Tencent\\Users\\254608684\\QQ\\WinTemp\\RichOle\\P$}3`9[3CIRVI}OYY$U6E6P.png"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00955" cy="1059180"/>
            <wp:effectExtent l="0" t="0" r="4445" b="7620"/>
            <wp:docPr id="7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0955" cy="1059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"C:\\Users\\lihongjiang\\AppData\\Roaming\\Tencent\\Users\\254608684\\QQ\\WinTemp\\RichOle\\IU$(1VKYR(P%1@UR@{0OT$L.png"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77130" cy="1434465"/>
            <wp:effectExtent l="0" t="0" r="13970" b="13335"/>
            <wp:docPr id="6" name="图片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IMG_25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7130" cy="1434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"C:\\Users\\lihongjiang\\AppData\\Roaming\\Tencent\\Users\\254608684\\QQ\\WinTemp\\RichOle\\JJ{AJQ`MUB]L5(I`G5RLY01.png"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25440" cy="1476375"/>
            <wp:effectExtent l="0" t="0" r="3810" b="9525"/>
            <wp:docPr id="8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5440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"C:\\Users\\lihongjiang\\AppData\\Roaming\\Tencent\\Users\\254608684\\QQ\\WinTemp\\RichOle\\(}5@KYZVWLPI_7)P]@L_H)W.png"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6850" cy="1333500"/>
            <wp:effectExtent l="0" t="0" r="0" b="0"/>
            <wp:docPr id="9" name="图片 5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 descr="IMG_25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 基本工具配置</w:t>
      </w:r>
    </w:p>
    <w:p>
      <w:pPr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"C:\\Users\\lihongjiang\\AppData\\Roaming\\Tencent\\Users\\254608684\\QQ\\WinTemp\\RichOle\\1A`0QWCT~QV196MWB7(K[ZS.png"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39995" cy="2480310"/>
            <wp:effectExtent l="0" t="0" r="8255" b="15240"/>
            <wp:docPr id="12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480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"C:\\Users\\lihongjiang\\AppData\\Roaming\\Tencent\\Users\\254608684\\QQ\\WinTemp\\RichOle\\I[M}%FW8O]ZQLB{SP0KLGRO.png"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867275" cy="2695575"/>
            <wp:effectExtent l="0" t="0" r="9525" b="9525"/>
            <wp:docPr id="10" name="图片 7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 descr="IMG_25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"C:\\Users\\lihongjiang\\AppData\\Roaming\\Tencent\\Users\\254608684\\QQ\\WinTemp\\RichOle\\{`STW}39AW[N[NY}9K)MMH9.png"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781550" cy="2724150"/>
            <wp:effectExtent l="0" t="0" r="0" b="0"/>
            <wp:docPr id="11" name="图片 8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 descr="IMG_25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3 插件管理</w:t>
      </w: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"C:\\Users\\lihongjiang\\AppData\\Roaming\\Tencent\\Users\\254608684\\QQ\\WinTemp\\RichOle\\J$TKM1P9}8@$}N}EM6AJUFG.png"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81905" cy="760730"/>
            <wp:effectExtent l="0" t="0" r="4445" b="1270"/>
            <wp:docPr id="14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1905" cy="760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"C:\\Users\\lihongjiang\\AppData\\Roaming\\Tencent\\Users\\254608684\\QQ\\WinTemp\\RichOle\\SZEY9{`C$HWSKFPECU(BH`7.png"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61025" cy="807085"/>
            <wp:effectExtent l="0" t="0" r="15875" b="12065"/>
            <wp:docPr id="15" name="图片 10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 descr="IMG_25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61025" cy="807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"C:\\Users\\lihongjiang\\AppData\\Roaming\\Tencent\\Users\\254608684\\QQ\\WinTemp\\RichOle\\{`[KLCRAN)ANLSKKGAFDOJ8.png"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41925" cy="1592580"/>
            <wp:effectExtent l="0" t="0" r="15875" b="7620"/>
            <wp:docPr id="13" name="图片 11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 descr="IMG_25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41925" cy="1592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"C:\\Users\\lihongjiang\\AppData\\Roaming\\Tencent\\Users\\254608684\\QQ\\WinTemp\\RichOle\\Q9~FF3E748%PPW5I]G%F~V6.png"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37125" cy="2864485"/>
            <wp:effectExtent l="0" t="0" r="15875" b="12065"/>
            <wp:docPr id="16" name="图片 12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 descr="IMG_25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37125" cy="2864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"C:\\Users\\lihongjiang\\AppData\\Roaming\\Tencent\\Users\\254608684\\QQ\\WinTemp\\RichOle\\ZB}B4D(B~R0}[F[0{29E121.png"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840605" cy="1568450"/>
            <wp:effectExtent l="0" t="0" r="17145" b="12700"/>
            <wp:docPr id="18" name="图片 13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3" descr="IMG_26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40605" cy="1568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"C:\\Users\\lihongjiang\\AppData\\Roaming\\Tencent\\Users\\254608684\\QQ\\WinTemp\\RichOle\\F{LF@L]M@60EV`@)VDXR}81.png"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17440" cy="1756410"/>
            <wp:effectExtent l="0" t="0" r="16510" b="15240"/>
            <wp:docPr id="17" name="图片 14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4" descr="IMG_26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17440" cy="1756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4 证书配置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"C:\\Users\\lihongjiang\\AppData\\Roaming\\Tencent\\Users\\254608684\\QQ\\WinTemp\\RichOle\\Z[EBJ0ZV}7@)F2M8[~~@4O7.png"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868545" cy="3218815"/>
            <wp:effectExtent l="0" t="0" r="8255" b="635"/>
            <wp:docPr id="28" name="图片 2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4" descr="IMG_25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68545" cy="3218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五 开始一个项目（gradle+gitlab+fir+email集成)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"C:\\Users\\lihongjiang\\AppData\\Roaming\\Tencent\\Users\\254608684\\QQ\\WinTemp\\RichOle\\F{79TD_8)C1LUZFG24KPF9Q.png"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700780" cy="3895725"/>
            <wp:effectExtent l="0" t="0" r="13970" b="9525"/>
            <wp:docPr id="19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5" descr="IMG_25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00780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"C:\\Users\\lihongjiang\\AppData\\Roaming\\Tencent\\Users\\254608684\\QQ\\WinTemp\\RichOle\\A{0CKP)V[UXV(FVPA)BSM(V.png"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17795" cy="3102610"/>
            <wp:effectExtent l="0" t="0" r="1905" b="2540"/>
            <wp:docPr id="21" name="图片 1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7" descr="IMG_25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17795" cy="3102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"C:\\Users\\lihongjiang\\AppData\\Roaming\\Tencent\\Users\\254608684\\QQ\\WinTemp\\RichOle\\WJ9X$``]Z{E8LO_)_JF%[}B.png"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15560" cy="1993900"/>
            <wp:effectExtent l="0" t="0" r="8890" b="6350"/>
            <wp:docPr id="22" name="图片 1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8" descr="IMG_25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15560" cy="1993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"C:\\Users\\lihongjiang\\AppData\\Roaming\\Tencent\\Users\\254608684\\QQ\\WinTemp\\RichOle\\W4AYC38ZC3(0WM0{KPZD4SM.png"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109085" cy="3566160"/>
            <wp:effectExtent l="0" t="0" r="5715" b="15240"/>
            <wp:docPr id="23" name="图片 1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9" descr="IMG_25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09085" cy="3566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"C:\\Users\\lihongjiang\\AppData\\Roaming\\Tencent\\Users\\254608684\\QQ\\WinTemp\\RichOle\\Z%D[{3BA){FZR5{(~`%2[UH.png"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252595" cy="3048635"/>
            <wp:effectExtent l="0" t="0" r="14605" b="18415"/>
            <wp:docPr id="24" name="图片 2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0" descr="IMG_25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52595" cy="3048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"C:\\Users\\lihongjiang\\AppData\\Roaming\\Tencent\\Users\\254608684\\QQ\\WinTemp\\RichOle\\KAZ71MWGT)}7WOBY[8G3E3L.png"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319905" cy="2930525"/>
            <wp:effectExtent l="0" t="0" r="4445" b="3175"/>
            <wp:docPr id="25" name="图片 2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1" descr="IMG_25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293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"C:\\Users\\lihongjiang\\AppData\\Roaming\\Tencent\\Users\\254608684\\QQ\\WinTemp\\RichOle\\6(8396VOW98Q3BRN3I~%4$O.png"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190875" cy="3962400"/>
            <wp:effectExtent l="0" t="0" r="9525" b="0"/>
            <wp:docPr id="27" name="图片 2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3" descr="IMG_25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"C:\\Users\\lihongjiang\\AppData\\Roaming\\Tencent\\Users\\254608684\\QQ\\WinTemp\\RichOle\\G(]70U_2XE%GO12[D{I{4YD.png"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038600" cy="4019550"/>
            <wp:effectExtent l="0" t="0" r="0" b="0"/>
            <wp:docPr id="26" name="图片 2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2" descr="IMG_25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01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"C:\\Users\\lihongjiang\\AppData\\Roaming\\Tencent\\Users\\254608684\\QQ\\WinTemp\\RichOle\\FSZ9C2RQA6SZT4)E4I$8PIH.png"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314700" cy="4362450"/>
            <wp:effectExtent l="0" t="0" r="0" b="0"/>
            <wp:docPr id="20" name="图片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6" descr="IMG_25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436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"C:\\Users\\lihongjiang\\AppData\\Roaming\\Tencent\\Users\\254608684\\QQ\\WinTemp\\RichOle\\@F`)YZGISNON`APV%[M9T1B.png"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219450" cy="1143000"/>
            <wp:effectExtent l="0" t="0" r="0" b="0"/>
            <wp:docPr id="29" name="图片 2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5" descr="IMG_256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"C:\\Users\\lihongjiang\\AppData\\Roaming\\Tencent\\Users\\254608684\\QQ\\WinTemp\\RichOle\\L57~R8SADC@7R@__G@PPCZN.png"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880610" cy="2446020"/>
            <wp:effectExtent l="0" t="0" r="15240" b="11430"/>
            <wp:docPr id="30" name="图片 2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6" descr="IMG_256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80610" cy="2446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"C:\\Users\\lihongjiang\\AppData\\Roaming\\Tencent\\Users\\254608684\\QQ\\WinTemp\\RichOle\\XX@M(5P5@C}{Z]8~NOJ7N(7.png"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51500" cy="3971925"/>
            <wp:effectExtent l="0" t="0" r="6350" b="9525"/>
            <wp:docPr id="31" name="图片 2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7" descr="IMG_256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397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康娃娃字体">
    <w:panose1 w:val="040F0700000000000000"/>
    <w:charset w:val="86"/>
    <w:family w:val="auto"/>
    <w:pitch w:val="default"/>
    <w:sig w:usb0="FFFFFFFF" w:usb1="F8FFFFFF" w:usb2="0000003F" w:usb3="00000000" w:csb0="601701FF" w:csb1="FFFF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eastAsia" w:eastAsiaTheme="minorEastAsia"/>
        <w:lang w:eastAsia="zh-CN"/>
      </w:rPr>
    </w:pPr>
    <w:r>
      <w:rPr>
        <w:rFonts w:hint="eastAsia"/>
        <w:lang w:eastAsia="zh-CN"/>
      </w:rPr>
      <w:t xml:space="preserve">第 </w:t>
    </w: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t>1</w:t>
    </w:r>
    <w:r>
      <w:rPr>
        <w:rFonts w:hint="eastAsia"/>
        <w:lang w:eastAsia="zh-CN"/>
      </w:rPr>
      <w:fldChar w:fldCharType="end"/>
    </w:r>
    <w:r>
      <w:rPr>
        <w:rFonts w:hint="eastAsia"/>
        <w:lang w:eastAsia="zh-CN"/>
      </w:rPr>
      <w:t xml:space="preserve"> 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eastAsia"/>
        <w:sz w:val="24"/>
        <w:szCs w:val="24"/>
        <w:lang w:val="en-US" w:eastAsia="zh-CN"/>
      </w:rPr>
    </w:pPr>
    <w:r>
      <w:rPr>
        <w:rFonts w:hint="eastAsia"/>
        <w:sz w:val="24"/>
        <w:szCs w:val="24"/>
        <w:lang w:val="en-US" w:eastAsia="zh-CN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-17780</wp:posOffset>
          </wp:positionH>
          <wp:positionV relativeFrom="paragraph">
            <wp:posOffset>-12065</wp:posOffset>
          </wp:positionV>
          <wp:extent cx="402590" cy="402590"/>
          <wp:effectExtent l="0" t="0" r="16510" b="16510"/>
          <wp:wrapTopAndBottom/>
          <wp:docPr id="1" name="图片 1" descr="9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90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02590" cy="4025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4"/>
      <w:spacing w:line="240" w:lineRule="auto"/>
      <w:jc w:val="center"/>
      <w:rPr>
        <w:rFonts w:hint="eastAsia"/>
        <w:i w:val="0"/>
        <w:iCs w:val="0"/>
        <w:sz w:val="24"/>
        <w:szCs w:val="24"/>
        <w:highlight w:val="none"/>
        <w:u w:val="none"/>
        <w:lang w:val="en-US" w:eastAsia="zh-CN"/>
      </w:rPr>
    </w:pPr>
    <w:r>
      <w:rPr>
        <w:rFonts w:hint="eastAsia"/>
        <w:sz w:val="24"/>
        <w:szCs w:val="24"/>
        <w:lang w:val="en-US" w:eastAsia="zh-CN"/>
      </w:rPr>
      <w:t xml:space="preserve">                                                   疯狂桔子</w:t>
    </w:r>
    <w:r>
      <w:rPr>
        <w:rFonts w:hint="eastAsia"/>
        <w:i w:val="0"/>
        <w:iCs w:val="0"/>
        <w:sz w:val="24"/>
        <w:szCs w:val="24"/>
        <w:highlight w:val="none"/>
        <w:u w:val="none"/>
        <w:lang w:val="en-US" w:eastAsia="zh-CN"/>
      </w:rPr>
      <w:t>内部资料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8608A"/>
    <w:rsid w:val="00443E4D"/>
    <w:rsid w:val="00641641"/>
    <w:rsid w:val="01141206"/>
    <w:rsid w:val="028E02E6"/>
    <w:rsid w:val="037A7B71"/>
    <w:rsid w:val="05975F62"/>
    <w:rsid w:val="065215A2"/>
    <w:rsid w:val="06AA05A6"/>
    <w:rsid w:val="06FF52ED"/>
    <w:rsid w:val="076435B6"/>
    <w:rsid w:val="07CA50B6"/>
    <w:rsid w:val="082E0E4F"/>
    <w:rsid w:val="08356B52"/>
    <w:rsid w:val="08416F65"/>
    <w:rsid w:val="08A212B1"/>
    <w:rsid w:val="09E33264"/>
    <w:rsid w:val="0B182C4B"/>
    <w:rsid w:val="0B843E67"/>
    <w:rsid w:val="0BB212A1"/>
    <w:rsid w:val="0D047686"/>
    <w:rsid w:val="0D1F6AE3"/>
    <w:rsid w:val="0D757563"/>
    <w:rsid w:val="0EC25A10"/>
    <w:rsid w:val="0F861B99"/>
    <w:rsid w:val="10445611"/>
    <w:rsid w:val="11074361"/>
    <w:rsid w:val="111218D7"/>
    <w:rsid w:val="121411D2"/>
    <w:rsid w:val="13A87D26"/>
    <w:rsid w:val="1442719B"/>
    <w:rsid w:val="14BB3F15"/>
    <w:rsid w:val="15623BD6"/>
    <w:rsid w:val="16726067"/>
    <w:rsid w:val="16C84E1C"/>
    <w:rsid w:val="18A27C73"/>
    <w:rsid w:val="19EA0FBE"/>
    <w:rsid w:val="1A454122"/>
    <w:rsid w:val="1B1C5BC0"/>
    <w:rsid w:val="1B1E21CF"/>
    <w:rsid w:val="1D722E97"/>
    <w:rsid w:val="1DD43862"/>
    <w:rsid w:val="1E1D2AF3"/>
    <w:rsid w:val="1E372EA2"/>
    <w:rsid w:val="1E7E5A90"/>
    <w:rsid w:val="1E8425C6"/>
    <w:rsid w:val="1EAD017E"/>
    <w:rsid w:val="1EAF33B8"/>
    <w:rsid w:val="20351160"/>
    <w:rsid w:val="208970D1"/>
    <w:rsid w:val="20E60DB5"/>
    <w:rsid w:val="211F4B1B"/>
    <w:rsid w:val="213B7ACF"/>
    <w:rsid w:val="228C2684"/>
    <w:rsid w:val="237E74C2"/>
    <w:rsid w:val="238B5556"/>
    <w:rsid w:val="238D658D"/>
    <w:rsid w:val="240E498F"/>
    <w:rsid w:val="27652AA2"/>
    <w:rsid w:val="27E006CA"/>
    <w:rsid w:val="28C77687"/>
    <w:rsid w:val="29160C58"/>
    <w:rsid w:val="297B238B"/>
    <w:rsid w:val="2A697095"/>
    <w:rsid w:val="2A6F5169"/>
    <w:rsid w:val="2AA618C2"/>
    <w:rsid w:val="2AF22F4A"/>
    <w:rsid w:val="2C686424"/>
    <w:rsid w:val="2C9F49A9"/>
    <w:rsid w:val="2CD55841"/>
    <w:rsid w:val="2F1908BC"/>
    <w:rsid w:val="2FCD3516"/>
    <w:rsid w:val="30EC24CD"/>
    <w:rsid w:val="311A4EB5"/>
    <w:rsid w:val="331B3F4E"/>
    <w:rsid w:val="3336154A"/>
    <w:rsid w:val="34F0699D"/>
    <w:rsid w:val="38413B27"/>
    <w:rsid w:val="390A4A1D"/>
    <w:rsid w:val="3A4A4845"/>
    <w:rsid w:val="3A7C67AE"/>
    <w:rsid w:val="3B6312AB"/>
    <w:rsid w:val="3C5D2D26"/>
    <w:rsid w:val="3C7B343F"/>
    <w:rsid w:val="3C9561A1"/>
    <w:rsid w:val="3D0D13A7"/>
    <w:rsid w:val="3D32532F"/>
    <w:rsid w:val="3D7F5819"/>
    <w:rsid w:val="3E2A6806"/>
    <w:rsid w:val="3E4E1C50"/>
    <w:rsid w:val="3EA662B6"/>
    <w:rsid w:val="3ED5067A"/>
    <w:rsid w:val="3F271420"/>
    <w:rsid w:val="3FED297F"/>
    <w:rsid w:val="404450F8"/>
    <w:rsid w:val="41164611"/>
    <w:rsid w:val="423100E3"/>
    <w:rsid w:val="426E0E18"/>
    <w:rsid w:val="42CF1354"/>
    <w:rsid w:val="43202F12"/>
    <w:rsid w:val="44EF64C9"/>
    <w:rsid w:val="455B3531"/>
    <w:rsid w:val="45CC2C93"/>
    <w:rsid w:val="45ED45C1"/>
    <w:rsid w:val="46C15140"/>
    <w:rsid w:val="46E5242A"/>
    <w:rsid w:val="47FD2437"/>
    <w:rsid w:val="4980350E"/>
    <w:rsid w:val="49972C7B"/>
    <w:rsid w:val="4BC15B42"/>
    <w:rsid w:val="4BE25BD1"/>
    <w:rsid w:val="4CC46A03"/>
    <w:rsid w:val="4D88041B"/>
    <w:rsid w:val="4E55002E"/>
    <w:rsid w:val="501F243E"/>
    <w:rsid w:val="51282ACA"/>
    <w:rsid w:val="524E2B11"/>
    <w:rsid w:val="526644F8"/>
    <w:rsid w:val="528157F8"/>
    <w:rsid w:val="52B80F64"/>
    <w:rsid w:val="534A6F63"/>
    <w:rsid w:val="54D01205"/>
    <w:rsid w:val="554409DD"/>
    <w:rsid w:val="563E2FA6"/>
    <w:rsid w:val="56E73BF6"/>
    <w:rsid w:val="57A259E5"/>
    <w:rsid w:val="57AE295C"/>
    <w:rsid w:val="5857424F"/>
    <w:rsid w:val="588B508F"/>
    <w:rsid w:val="58DF40DC"/>
    <w:rsid w:val="59104FF2"/>
    <w:rsid w:val="591B607C"/>
    <w:rsid w:val="596A038A"/>
    <w:rsid w:val="599D0C31"/>
    <w:rsid w:val="5A19088E"/>
    <w:rsid w:val="5ABF3256"/>
    <w:rsid w:val="5AF24D08"/>
    <w:rsid w:val="5B81480F"/>
    <w:rsid w:val="5C181CA2"/>
    <w:rsid w:val="5C6800DF"/>
    <w:rsid w:val="5C855CCB"/>
    <w:rsid w:val="5D142328"/>
    <w:rsid w:val="5D9F1D68"/>
    <w:rsid w:val="5DBB6DD1"/>
    <w:rsid w:val="5FA24EB2"/>
    <w:rsid w:val="5FF94F65"/>
    <w:rsid w:val="611A12C1"/>
    <w:rsid w:val="63586E87"/>
    <w:rsid w:val="642A0AEC"/>
    <w:rsid w:val="65555FF3"/>
    <w:rsid w:val="667661A3"/>
    <w:rsid w:val="67277E2A"/>
    <w:rsid w:val="6897646C"/>
    <w:rsid w:val="690E69ED"/>
    <w:rsid w:val="69704651"/>
    <w:rsid w:val="69B75FA7"/>
    <w:rsid w:val="69CB192F"/>
    <w:rsid w:val="69CC050D"/>
    <w:rsid w:val="6B646C23"/>
    <w:rsid w:val="6D2B367D"/>
    <w:rsid w:val="6D915C58"/>
    <w:rsid w:val="6E4445E0"/>
    <w:rsid w:val="6E5A0047"/>
    <w:rsid w:val="6EA54D03"/>
    <w:rsid w:val="708F4645"/>
    <w:rsid w:val="714F0B81"/>
    <w:rsid w:val="71816DBA"/>
    <w:rsid w:val="74062602"/>
    <w:rsid w:val="745437AE"/>
    <w:rsid w:val="74615EEE"/>
    <w:rsid w:val="754B41F4"/>
    <w:rsid w:val="78813EF8"/>
    <w:rsid w:val="793D7046"/>
    <w:rsid w:val="79C74A84"/>
    <w:rsid w:val="79DD4DBA"/>
    <w:rsid w:val="7A6B2976"/>
    <w:rsid w:val="7AF17B23"/>
    <w:rsid w:val="7C773D68"/>
    <w:rsid w:val="7C814A47"/>
    <w:rsid w:val="7CFD2B8F"/>
    <w:rsid w:val="7D1424DC"/>
    <w:rsid w:val="7D935C4B"/>
    <w:rsid w:val="7ECE798E"/>
    <w:rsid w:val="7EF1703C"/>
    <w:rsid w:val="7FAA5C16"/>
    <w:rsid w:val="7FFF55D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6" Type="http://schemas.openxmlformats.org/officeDocument/2006/relationships/fontTable" Target="fontTable.xml"/><Relationship Id="rId35" Type="http://schemas.openxmlformats.org/officeDocument/2006/relationships/customXml" Target="../customXml/item1.xml"/><Relationship Id="rId34" Type="http://schemas.openxmlformats.org/officeDocument/2006/relationships/image" Target="media/image30.png"/><Relationship Id="rId33" Type="http://schemas.openxmlformats.org/officeDocument/2006/relationships/image" Target="media/image29.png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header" Target="head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lihongjiang</dc:creator>
  <cp:lastModifiedBy>lihongjiang</cp:lastModifiedBy>
  <dcterms:modified xsi:type="dcterms:W3CDTF">2017-04-10T09:54:20Z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