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Android 滚动监听篇</w:t>
      </w:r>
    </w:p>
    <w:p>
      <w:pPr>
        <w:numPr>
          <w:ilvl w:val="0"/>
          <w:numId w:val="0"/>
        </w:numPr>
        <w:ind w:firstLine="3600" w:firstLineChars="1500"/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工程师 李洪江</w:t>
      </w:r>
    </w:p>
    <w:p>
      <w:pPr>
        <w:numPr>
          <w:ilvl w:val="0"/>
          <w:numId w:val="0"/>
        </w:numPr>
        <w:ind w:firstLine="3600" w:firstLineChars="1500"/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View的滚动监听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 从API 1开始存在该方法，未公开接口和set方法。自从API 23 开始才公开。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1910" cy="3248660"/>
            <wp:effectExtent l="0" t="0" r="2540" b="88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二ScrollView 滚动监听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1 API 23 可以设置监听器.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3410" cy="1520190"/>
            <wp:effectExtent l="0" t="0" r="15240" b="381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兼容方法使用ViewTreeObserver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8135" cy="1171575"/>
            <wp:effectExtent l="0" t="0" r="571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兼容方法，重写onSizeChanged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8485" cy="1961515"/>
            <wp:effectExtent l="0" t="0" r="12065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4990" cy="1557020"/>
            <wp:effectExtent l="0" t="0" r="16510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ScrollView内部是通过Scroller来实现的，当滑动的时候会去调用</w:t>
      </w:r>
      <w:r>
        <w:rPr>
          <w:rStyle w:val="7"/>
          <w:rFonts w:ascii="宋体" w:hAnsi="宋体" w:eastAsia="宋体" w:cs="宋体"/>
          <w:sz w:val="24"/>
          <w:szCs w:val="24"/>
        </w:rPr>
        <w:t>computeScroll()</w:t>
      </w:r>
      <w:r>
        <w:rPr>
          <w:rFonts w:ascii="宋体" w:hAnsi="宋体" w:eastAsia="宋体" w:cs="宋体"/>
          <w:sz w:val="24"/>
          <w:szCs w:val="24"/>
        </w:rPr>
        <w:t>方法，从而达到监听的效果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6495" cy="2417445"/>
            <wp:effectExtent l="0" t="0" r="8255" b="190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AbsListView滚动监听——AbsListView.OnScrollListener是个内部接口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子类ListView，GridView。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只能添加一个监听器，需要自己扩展。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0030" cy="1927860"/>
            <wp:effectExtent l="0" t="0" r="1270" b="152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8270" cy="1543685"/>
            <wp:effectExtent l="0" t="0" r="5080" b="184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RecyclerView的滚动监听——RecyclerView.OnScrollListener是个抽象内部类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类代码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6070" cy="775335"/>
            <wp:effectExtent l="0" t="0" r="17780" b="571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可以添加多个滚动监听器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8075" cy="1225550"/>
            <wp:effectExtent l="0" t="0" r="15875" b="1270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ViewPager滚动监听——ViewPager.OnPageChangeListener是个接口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类代码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9400" cy="768350"/>
            <wp:effectExtent l="0" t="0" r="6350" b="1270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原生支持一个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5685" cy="578485"/>
            <wp:effectExtent l="0" t="0" r="12065" b="1206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兼容库多个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0705" cy="1807845"/>
            <wp:effectExtent l="0" t="0" r="10795" b="190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5285" cy="2166620"/>
            <wp:effectExtent l="0" t="0" r="5715" b="508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例子</w:t>
      </w:r>
    </w:p>
    <w:p>
      <w:pPr>
        <w:numPr>
          <w:ilvl w:val="0"/>
          <w:numId w:val="4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滚动方向判断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 滚动距离判断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A018"/>
    <w:multiLevelType w:val="singleLevel"/>
    <w:tmpl w:val="5A1FA018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FA602"/>
    <w:multiLevelType w:val="singleLevel"/>
    <w:tmpl w:val="5A1FA602"/>
    <w:lvl w:ilvl="0" w:tentative="0">
      <w:start w:val="2"/>
      <w:numFmt w:val="decimal"/>
      <w:suff w:val="nothing"/>
      <w:lvlText w:val="%1 "/>
      <w:lvlJc w:val="left"/>
    </w:lvl>
  </w:abstractNum>
  <w:abstractNum w:abstractNumId="2">
    <w:nsid w:val="5A1FA7C8"/>
    <w:multiLevelType w:val="singleLevel"/>
    <w:tmpl w:val="5A1FA7C8"/>
    <w:lvl w:ilvl="0" w:tentative="0">
      <w:start w:val="3"/>
      <w:numFmt w:val="chineseCounting"/>
      <w:suff w:val="nothing"/>
      <w:lvlText w:val="%1 "/>
      <w:lvlJc w:val="left"/>
    </w:lvl>
  </w:abstractNum>
  <w:abstractNum w:abstractNumId="3">
    <w:nsid w:val="5A1FAE42"/>
    <w:multiLevelType w:val="singleLevel"/>
    <w:tmpl w:val="5A1FAE42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E03"/>
    <w:rsid w:val="0028608A"/>
    <w:rsid w:val="00443E4D"/>
    <w:rsid w:val="00622786"/>
    <w:rsid w:val="00641641"/>
    <w:rsid w:val="00905D56"/>
    <w:rsid w:val="00AC18BE"/>
    <w:rsid w:val="00E3201C"/>
    <w:rsid w:val="01141206"/>
    <w:rsid w:val="016F62FB"/>
    <w:rsid w:val="01833EC5"/>
    <w:rsid w:val="01A247BE"/>
    <w:rsid w:val="01A43D5A"/>
    <w:rsid w:val="021160F5"/>
    <w:rsid w:val="02222922"/>
    <w:rsid w:val="028E02E6"/>
    <w:rsid w:val="037A7B71"/>
    <w:rsid w:val="04614C8A"/>
    <w:rsid w:val="053C43C1"/>
    <w:rsid w:val="05975F62"/>
    <w:rsid w:val="065215A2"/>
    <w:rsid w:val="066169F6"/>
    <w:rsid w:val="06AA05A6"/>
    <w:rsid w:val="06E755E5"/>
    <w:rsid w:val="06FF52ED"/>
    <w:rsid w:val="070E037F"/>
    <w:rsid w:val="076435B6"/>
    <w:rsid w:val="076E712A"/>
    <w:rsid w:val="07CA50B6"/>
    <w:rsid w:val="082E0E4F"/>
    <w:rsid w:val="08356B52"/>
    <w:rsid w:val="08416F65"/>
    <w:rsid w:val="08A212B1"/>
    <w:rsid w:val="098A3360"/>
    <w:rsid w:val="09942AC9"/>
    <w:rsid w:val="09E33264"/>
    <w:rsid w:val="0ADF1FDD"/>
    <w:rsid w:val="0B182C4B"/>
    <w:rsid w:val="0B843E67"/>
    <w:rsid w:val="0BB212A1"/>
    <w:rsid w:val="0BD55995"/>
    <w:rsid w:val="0D047686"/>
    <w:rsid w:val="0D1F6AE3"/>
    <w:rsid w:val="0D2F68EA"/>
    <w:rsid w:val="0D661271"/>
    <w:rsid w:val="0D757563"/>
    <w:rsid w:val="0DE71BB8"/>
    <w:rsid w:val="0E124A45"/>
    <w:rsid w:val="0EC25A10"/>
    <w:rsid w:val="0ED57770"/>
    <w:rsid w:val="0EDD54EB"/>
    <w:rsid w:val="0EF477BB"/>
    <w:rsid w:val="0F861B99"/>
    <w:rsid w:val="10445611"/>
    <w:rsid w:val="11074361"/>
    <w:rsid w:val="111218D7"/>
    <w:rsid w:val="11813412"/>
    <w:rsid w:val="120850BE"/>
    <w:rsid w:val="121411D2"/>
    <w:rsid w:val="129500AC"/>
    <w:rsid w:val="129843CB"/>
    <w:rsid w:val="12B02C78"/>
    <w:rsid w:val="12C0129D"/>
    <w:rsid w:val="13725032"/>
    <w:rsid w:val="137375F6"/>
    <w:rsid w:val="13A87D26"/>
    <w:rsid w:val="1425659A"/>
    <w:rsid w:val="1442719B"/>
    <w:rsid w:val="145E48CE"/>
    <w:rsid w:val="14BB3F15"/>
    <w:rsid w:val="15623BD6"/>
    <w:rsid w:val="16726067"/>
    <w:rsid w:val="16C84E1C"/>
    <w:rsid w:val="181D2A95"/>
    <w:rsid w:val="18A27C73"/>
    <w:rsid w:val="18A90A83"/>
    <w:rsid w:val="18C27CFA"/>
    <w:rsid w:val="19BA6946"/>
    <w:rsid w:val="19EA0FBE"/>
    <w:rsid w:val="1A454122"/>
    <w:rsid w:val="1ADB13E6"/>
    <w:rsid w:val="1AEB5E89"/>
    <w:rsid w:val="1AEB7D84"/>
    <w:rsid w:val="1B1C5BC0"/>
    <w:rsid w:val="1B1E21CF"/>
    <w:rsid w:val="1BC43E63"/>
    <w:rsid w:val="1D13377E"/>
    <w:rsid w:val="1D722E97"/>
    <w:rsid w:val="1DBE1EF7"/>
    <w:rsid w:val="1DCA0876"/>
    <w:rsid w:val="1DD43862"/>
    <w:rsid w:val="1E1D2AF3"/>
    <w:rsid w:val="1E372EA2"/>
    <w:rsid w:val="1E7E5A90"/>
    <w:rsid w:val="1E8425C6"/>
    <w:rsid w:val="1EAD017E"/>
    <w:rsid w:val="1EAF33B8"/>
    <w:rsid w:val="1F6D2CB5"/>
    <w:rsid w:val="1FFD2384"/>
    <w:rsid w:val="20351160"/>
    <w:rsid w:val="208970D1"/>
    <w:rsid w:val="20E60DB5"/>
    <w:rsid w:val="211F4B1B"/>
    <w:rsid w:val="213B7ACF"/>
    <w:rsid w:val="21CE629E"/>
    <w:rsid w:val="228C2684"/>
    <w:rsid w:val="231D04B1"/>
    <w:rsid w:val="23652AD8"/>
    <w:rsid w:val="237E74C2"/>
    <w:rsid w:val="238B5556"/>
    <w:rsid w:val="238D658D"/>
    <w:rsid w:val="240E498F"/>
    <w:rsid w:val="259275F4"/>
    <w:rsid w:val="25C515DD"/>
    <w:rsid w:val="26E2288E"/>
    <w:rsid w:val="2703660D"/>
    <w:rsid w:val="27570EDF"/>
    <w:rsid w:val="27652AA2"/>
    <w:rsid w:val="27715270"/>
    <w:rsid w:val="27C06659"/>
    <w:rsid w:val="27E006CA"/>
    <w:rsid w:val="28C77687"/>
    <w:rsid w:val="29160C58"/>
    <w:rsid w:val="297B238B"/>
    <w:rsid w:val="2A697095"/>
    <w:rsid w:val="2A6F5169"/>
    <w:rsid w:val="2AA618C2"/>
    <w:rsid w:val="2AF22F4A"/>
    <w:rsid w:val="2B4D3569"/>
    <w:rsid w:val="2BF11609"/>
    <w:rsid w:val="2C352F57"/>
    <w:rsid w:val="2C625B71"/>
    <w:rsid w:val="2C686424"/>
    <w:rsid w:val="2C9F49A9"/>
    <w:rsid w:val="2CD55841"/>
    <w:rsid w:val="2DF42C65"/>
    <w:rsid w:val="2E417C84"/>
    <w:rsid w:val="2E5A75A1"/>
    <w:rsid w:val="2F1908BC"/>
    <w:rsid w:val="2FCD3516"/>
    <w:rsid w:val="30055BBC"/>
    <w:rsid w:val="300C404E"/>
    <w:rsid w:val="303A74CB"/>
    <w:rsid w:val="30524850"/>
    <w:rsid w:val="30796B88"/>
    <w:rsid w:val="30EC24CD"/>
    <w:rsid w:val="311A4EB5"/>
    <w:rsid w:val="31494084"/>
    <w:rsid w:val="31946B92"/>
    <w:rsid w:val="31B27C10"/>
    <w:rsid w:val="331B3F4E"/>
    <w:rsid w:val="3336154A"/>
    <w:rsid w:val="33EB31CF"/>
    <w:rsid w:val="34F0699D"/>
    <w:rsid w:val="353454D9"/>
    <w:rsid w:val="35513812"/>
    <w:rsid w:val="35E72678"/>
    <w:rsid w:val="37442A02"/>
    <w:rsid w:val="374D5FE1"/>
    <w:rsid w:val="378E6351"/>
    <w:rsid w:val="37A86A57"/>
    <w:rsid w:val="37D60622"/>
    <w:rsid w:val="382A005D"/>
    <w:rsid w:val="38367F17"/>
    <w:rsid w:val="38413B27"/>
    <w:rsid w:val="388D2DD6"/>
    <w:rsid w:val="38B170C1"/>
    <w:rsid w:val="38F112BD"/>
    <w:rsid w:val="390A4A1D"/>
    <w:rsid w:val="392F34EB"/>
    <w:rsid w:val="397B5B4D"/>
    <w:rsid w:val="3A0375B2"/>
    <w:rsid w:val="3A145706"/>
    <w:rsid w:val="3A4A4845"/>
    <w:rsid w:val="3A7C67AE"/>
    <w:rsid w:val="3B6312AB"/>
    <w:rsid w:val="3B6E07F5"/>
    <w:rsid w:val="3B8F03C8"/>
    <w:rsid w:val="3C394F4F"/>
    <w:rsid w:val="3C5D2D26"/>
    <w:rsid w:val="3C7B343F"/>
    <w:rsid w:val="3C9561A1"/>
    <w:rsid w:val="3C982D0E"/>
    <w:rsid w:val="3D0D13A7"/>
    <w:rsid w:val="3D32532F"/>
    <w:rsid w:val="3D7F5819"/>
    <w:rsid w:val="3DCB0250"/>
    <w:rsid w:val="3E043187"/>
    <w:rsid w:val="3E2A6806"/>
    <w:rsid w:val="3E3870B3"/>
    <w:rsid w:val="3E4E1C50"/>
    <w:rsid w:val="3EA662B6"/>
    <w:rsid w:val="3ED4589F"/>
    <w:rsid w:val="3ED5067A"/>
    <w:rsid w:val="3F271420"/>
    <w:rsid w:val="3F2C3828"/>
    <w:rsid w:val="3F33629B"/>
    <w:rsid w:val="3F426F32"/>
    <w:rsid w:val="3FB53399"/>
    <w:rsid w:val="3FED297F"/>
    <w:rsid w:val="3FF02325"/>
    <w:rsid w:val="404450F8"/>
    <w:rsid w:val="40675509"/>
    <w:rsid w:val="40EA5962"/>
    <w:rsid w:val="4109142A"/>
    <w:rsid w:val="41164611"/>
    <w:rsid w:val="41FC484A"/>
    <w:rsid w:val="41FD08B4"/>
    <w:rsid w:val="423100E3"/>
    <w:rsid w:val="426E0E18"/>
    <w:rsid w:val="42CF1354"/>
    <w:rsid w:val="43070C3E"/>
    <w:rsid w:val="430A629C"/>
    <w:rsid w:val="43202F12"/>
    <w:rsid w:val="433559FB"/>
    <w:rsid w:val="43A152A4"/>
    <w:rsid w:val="43D206F3"/>
    <w:rsid w:val="43DE4A30"/>
    <w:rsid w:val="44EF64C9"/>
    <w:rsid w:val="455B3531"/>
    <w:rsid w:val="45CC2C93"/>
    <w:rsid w:val="45ED45C1"/>
    <w:rsid w:val="46C15140"/>
    <w:rsid w:val="46DC11DB"/>
    <w:rsid w:val="46E5242A"/>
    <w:rsid w:val="46FE0B0E"/>
    <w:rsid w:val="479C1E1E"/>
    <w:rsid w:val="47D232DE"/>
    <w:rsid w:val="47FD2437"/>
    <w:rsid w:val="4980350E"/>
    <w:rsid w:val="49972C7B"/>
    <w:rsid w:val="4A2F4D70"/>
    <w:rsid w:val="4A925063"/>
    <w:rsid w:val="4AB85B8F"/>
    <w:rsid w:val="4BC15B42"/>
    <w:rsid w:val="4BE25BD1"/>
    <w:rsid w:val="4C6E34D3"/>
    <w:rsid w:val="4C8736A1"/>
    <w:rsid w:val="4CC46A03"/>
    <w:rsid w:val="4D88041B"/>
    <w:rsid w:val="4D8F214D"/>
    <w:rsid w:val="4DC611EB"/>
    <w:rsid w:val="4DE71721"/>
    <w:rsid w:val="4E197D24"/>
    <w:rsid w:val="4E55002E"/>
    <w:rsid w:val="4F0A4B1A"/>
    <w:rsid w:val="4F6D50EE"/>
    <w:rsid w:val="4F7F3F57"/>
    <w:rsid w:val="4FFE78CF"/>
    <w:rsid w:val="501F243E"/>
    <w:rsid w:val="50E8159F"/>
    <w:rsid w:val="51282ACA"/>
    <w:rsid w:val="51456F77"/>
    <w:rsid w:val="51E00DFA"/>
    <w:rsid w:val="51F73A4E"/>
    <w:rsid w:val="52433B32"/>
    <w:rsid w:val="524E2B11"/>
    <w:rsid w:val="525D509B"/>
    <w:rsid w:val="526644F8"/>
    <w:rsid w:val="528157F8"/>
    <w:rsid w:val="52B80F64"/>
    <w:rsid w:val="53312498"/>
    <w:rsid w:val="534A6F63"/>
    <w:rsid w:val="542371E5"/>
    <w:rsid w:val="543A2796"/>
    <w:rsid w:val="5484163D"/>
    <w:rsid w:val="54CB0E6A"/>
    <w:rsid w:val="54D01205"/>
    <w:rsid w:val="54DB5BAC"/>
    <w:rsid w:val="554409DD"/>
    <w:rsid w:val="55A70292"/>
    <w:rsid w:val="563E2FA6"/>
    <w:rsid w:val="56DD245A"/>
    <w:rsid w:val="56E73BF6"/>
    <w:rsid w:val="570F204D"/>
    <w:rsid w:val="57A259E5"/>
    <w:rsid w:val="57AE295C"/>
    <w:rsid w:val="585030F6"/>
    <w:rsid w:val="5857424F"/>
    <w:rsid w:val="588B508F"/>
    <w:rsid w:val="58C24AF3"/>
    <w:rsid w:val="58DF40DC"/>
    <w:rsid w:val="58EE4755"/>
    <w:rsid w:val="59104FF2"/>
    <w:rsid w:val="591B607C"/>
    <w:rsid w:val="596A038A"/>
    <w:rsid w:val="599D0C31"/>
    <w:rsid w:val="5A19088E"/>
    <w:rsid w:val="5AA56375"/>
    <w:rsid w:val="5ABF3256"/>
    <w:rsid w:val="5AF24D08"/>
    <w:rsid w:val="5B81480F"/>
    <w:rsid w:val="5C013282"/>
    <w:rsid w:val="5C181CA2"/>
    <w:rsid w:val="5C6800DF"/>
    <w:rsid w:val="5C855CCB"/>
    <w:rsid w:val="5D142328"/>
    <w:rsid w:val="5D397B66"/>
    <w:rsid w:val="5D9F1D68"/>
    <w:rsid w:val="5DBB6DD1"/>
    <w:rsid w:val="5EEB522F"/>
    <w:rsid w:val="5FA24EB2"/>
    <w:rsid w:val="5FDA4E5B"/>
    <w:rsid w:val="5FF94F65"/>
    <w:rsid w:val="60305288"/>
    <w:rsid w:val="611A12C1"/>
    <w:rsid w:val="619637E9"/>
    <w:rsid w:val="61FB7FD5"/>
    <w:rsid w:val="62BE4D8B"/>
    <w:rsid w:val="63112047"/>
    <w:rsid w:val="63512228"/>
    <w:rsid w:val="63586E87"/>
    <w:rsid w:val="63A14E0C"/>
    <w:rsid w:val="63B123DA"/>
    <w:rsid w:val="63E035EC"/>
    <w:rsid w:val="642A0AEC"/>
    <w:rsid w:val="64693AB3"/>
    <w:rsid w:val="64E47617"/>
    <w:rsid w:val="65363171"/>
    <w:rsid w:val="65555FF3"/>
    <w:rsid w:val="65EE7018"/>
    <w:rsid w:val="667661A3"/>
    <w:rsid w:val="67277E2A"/>
    <w:rsid w:val="67BB1523"/>
    <w:rsid w:val="6897646C"/>
    <w:rsid w:val="690E69ED"/>
    <w:rsid w:val="691304B0"/>
    <w:rsid w:val="691A53D2"/>
    <w:rsid w:val="69704651"/>
    <w:rsid w:val="69B43F55"/>
    <w:rsid w:val="69B75FA7"/>
    <w:rsid w:val="69B92323"/>
    <w:rsid w:val="69CB192F"/>
    <w:rsid w:val="69CC050D"/>
    <w:rsid w:val="6A617282"/>
    <w:rsid w:val="6AFD62C2"/>
    <w:rsid w:val="6B646C23"/>
    <w:rsid w:val="6BD54FD3"/>
    <w:rsid w:val="6CDD55AB"/>
    <w:rsid w:val="6CF3251B"/>
    <w:rsid w:val="6D2B367D"/>
    <w:rsid w:val="6D915C58"/>
    <w:rsid w:val="6DBD32D4"/>
    <w:rsid w:val="6E4445E0"/>
    <w:rsid w:val="6E5A0047"/>
    <w:rsid w:val="6EA54D03"/>
    <w:rsid w:val="6FD6587B"/>
    <w:rsid w:val="6FD86029"/>
    <w:rsid w:val="70465090"/>
    <w:rsid w:val="705A694B"/>
    <w:rsid w:val="70603CB2"/>
    <w:rsid w:val="708F4645"/>
    <w:rsid w:val="709043B2"/>
    <w:rsid w:val="70D57B47"/>
    <w:rsid w:val="714F0B81"/>
    <w:rsid w:val="71816DBA"/>
    <w:rsid w:val="719A1240"/>
    <w:rsid w:val="72DC065A"/>
    <w:rsid w:val="73BE5147"/>
    <w:rsid w:val="73C46906"/>
    <w:rsid w:val="74027E43"/>
    <w:rsid w:val="74062602"/>
    <w:rsid w:val="740950B0"/>
    <w:rsid w:val="745437AE"/>
    <w:rsid w:val="74615EEE"/>
    <w:rsid w:val="74FE681F"/>
    <w:rsid w:val="754B41F4"/>
    <w:rsid w:val="75E22108"/>
    <w:rsid w:val="76265DB8"/>
    <w:rsid w:val="764548C4"/>
    <w:rsid w:val="77297EAA"/>
    <w:rsid w:val="772D41CF"/>
    <w:rsid w:val="778D51E3"/>
    <w:rsid w:val="77B637B8"/>
    <w:rsid w:val="77E84ABA"/>
    <w:rsid w:val="78813EF8"/>
    <w:rsid w:val="793D7046"/>
    <w:rsid w:val="794C351A"/>
    <w:rsid w:val="79C74A84"/>
    <w:rsid w:val="79DD4DBA"/>
    <w:rsid w:val="7A0F09F8"/>
    <w:rsid w:val="7A6B2976"/>
    <w:rsid w:val="7A875E82"/>
    <w:rsid w:val="7AB3173A"/>
    <w:rsid w:val="7AF17B23"/>
    <w:rsid w:val="7B1F39DA"/>
    <w:rsid w:val="7B820728"/>
    <w:rsid w:val="7B836E21"/>
    <w:rsid w:val="7C5972BA"/>
    <w:rsid w:val="7C773D68"/>
    <w:rsid w:val="7C794412"/>
    <w:rsid w:val="7C814A47"/>
    <w:rsid w:val="7CFD2B8F"/>
    <w:rsid w:val="7D1424DC"/>
    <w:rsid w:val="7D935C4B"/>
    <w:rsid w:val="7D9E3959"/>
    <w:rsid w:val="7E744A81"/>
    <w:rsid w:val="7ECE798E"/>
    <w:rsid w:val="7EF1703C"/>
    <w:rsid w:val="7FAA5C16"/>
    <w:rsid w:val="7FC45761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2017-11-30T07:12:16Z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