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="Microsoft YaHei UI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eastAsia="Microsoft YaHei UI" w:asciiTheme="minorEastAsia" w:hAnsiTheme="minorEastAsia" w:cstheme="minorEastAsia"/>
          <w:sz w:val="24"/>
          <w:szCs w:val="24"/>
          <w:lang w:val="en-US" w:eastAsia="zh-CN"/>
        </w:rPr>
        <w:t>Android 兼容篇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3600" w:firstLineChars="1500"/>
        <w:jc w:val="both"/>
        <w:rPr>
          <w:rFonts w:hint="default" w:eastAsia="Microsoft YaHei UI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eastAsia="Microsoft YaHei UI" w:asciiTheme="minorEastAsia" w:hAnsiTheme="minorEastAsia" w:cstheme="minorEastAsia"/>
          <w:sz w:val="24"/>
          <w:szCs w:val="24"/>
          <w:lang w:val="en-US" w:eastAsia="zh-CN"/>
        </w:rPr>
        <w:t>工程师 李洪江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eastAsia="Microsoft YaHei UI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both"/>
        <w:rPr>
          <w:rFonts w:hint="default" w:eastAsia="Microsoft YaHei UI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eastAsia="Microsoft YaHei UI" w:asciiTheme="minorEastAsia" w:hAnsiTheme="minorEastAsia" w:cstheme="minorEastAsia"/>
          <w:sz w:val="24"/>
          <w:szCs w:val="24"/>
          <w:lang w:val="en-US" w:eastAsia="zh-CN"/>
        </w:rPr>
        <w:t>mipmap 和 drawable 的区别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240" w:firstLineChars="100"/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mipmap是android 4.2（17）支持的纹理映射技术。</w:t>
      </w:r>
      <w:r>
        <w:rPr>
          <w:rFonts w:hint="default" w:asciiTheme="minorEastAsia" w:hAnsiTheme="minorEastAsia" w:eastAsiaTheme="minorEastAsia" w:cstheme="minorEastAsia"/>
          <w:sz w:val="24"/>
          <w:szCs w:val="24"/>
        </w:rPr>
        <w:t>google 建议大家只把 app 的启动图标放在 mipmap 目录中，其他图片资源仍然放在 drawable 下面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240" w:firstLineChars="100"/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fragment技术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eastAsia="宋体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default" w:eastAsia="宋体" w:asciiTheme="minorEastAsia" w:hAnsiTheme="minorEastAsia" w:cstheme="minorEastAsia"/>
          <w:sz w:val="24"/>
          <w:szCs w:val="24"/>
        </w:rPr>
        <w:t>Fragment是Android3.0</w:t>
      </w:r>
      <w:r>
        <w:rPr>
          <w:rFonts w:hint="default" w:eastAsia="宋体" w:asciiTheme="minorEastAsia" w:hAnsiTheme="minorEastAsia" w:cstheme="minorEastAsia"/>
          <w:sz w:val="24"/>
          <w:szCs w:val="24"/>
          <w:lang w:eastAsia="zh-CN"/>
        </w:rPr>
        <w:t>（</w:t>
      </w:r>
      <w:r>
        <w:rPr>
          <w:rFonts w:hint="default" w:eastAsia="宋体" w:asciiTheme="minorEastAsia" w:hAnsiTheme="minorEastAsia" w:cstheme="minorEastAsia"/>
          <w:sz w:val="24"/>
          <w:szCs w:val="24"/>
          <w:lang w:val="en-US" w:eastAsia="zh-CN"/>
        </w:rPr>
        <w:t>11</w:t>
      </w:r>
      <w:r>
        <w:rPr>
          <w:rFonts w:hint="default" w:eastAsia="宋体" w:asciiTheme="minorEastAsia" w:hAnsiTheme="minorEastAsia" w:cstheme="minorEastAsia"/>
          <w:sz w:val="24"/>
          <w:szCs w:val="24"/>
          <w:lang w:eastAsia="zh-CN"/>
        </w:rPr>
        <w:t>）</w:t>
      </w:r>
      <w:r>
        <w:rPr>
          <w:rFonts w:hint="default" w:eastAsia="宋体" w:asciiTheme="minorEastAsia" w:hAnsiTheme="minorEastAsia" w:cstheme="minorEastAsia"/>
          <w:sz w:val="24"/>
          <w:szCs w:val="24"/>
        </w:rPr>
        <w:t>后引入的一个新的API，他出现的初衷是为了适应大屏幕的平板电脑， 当然现在他仍然是平板APP UI设计的宠儿，而且我们普通手机开发也会加入这个Fragment， 我们可以把他看成一个小型的Activity，又称Activity片段！想想，如果一个很大的界面，我们 就一个布局，写起界面来会有多麻烦，而且如果组件多的话是管理起来也很麻烦！而使用Fragment 我们可以把屏幕划分成几块，然后进行分组，进行一个模块化的管理！从而可以更加方便的在 运行过程中动态地更新Activity的用户界面！另外Fragment并不能单独使用，他需要嵌套在Activity 中使用，尽管他拥有自己的生命周期，但是还是会受到宿主Activity的生命周期的影响，比如Activity 被destory销毁了，他也会跟着销毁！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eastAsia="宋体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both"/>
        <w:rPr>
          <w:rFonts w:hint="default" w:eastAsia="宋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eastAsia="宋体" w:asciiTheme="minorEastAsia" w:hAnsiTheme="minorEastAsia" w:cstheme="minorEastAsia"/>
          <w:sz w:val="24"/>
          <w:szCs w:val="24"/>
          <w:lang w:val="en-US" w:eastAsia="zh-CN"/>
        </w:rPr>
        <w:t>RTL支持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80" w:firstLineChars="200"/>
        <w:jc w:val="both"/>
        <w:rPr>
          <w:rFonts w:hint="default" w:eastAsia="宋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eastAsia="宋体" w:asciiTheme="minorEastAsia" w:hAnsiTheme="minorEastAsia" w:cstheme="minorEastAsia"/>
          <w:sz w:val="24"/>
          <w:szCs w:val="24"/>
          <w:lang w:val="en-US" w:eastAsia="zh-CN"/>
        </w:rPr>
        <w:t>要实现RTL（从右到左）的布局镜面反射，仅仅需要遵循下列步骤就可以做到：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eastAsia="宋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eastAsia="宋体" w:asciiTheme="minorEastAsia" w:hAnsiTheme="minorEastAsia" w:cstheme="minorEastAsia"/>
          <w:sz w:val="24"/>
          <w:szCs w:val="24"/>
          <w:lang w:val="en-US" w:eastAsia="zh-CN"/>
        </w:rPr>
        <w:t>1. 在你的应用程序声明文件（manifest）里声明开启RTL mirroring的支持。具体做法是：在manifest.xml声明文件的&lt;application&gt;元素中，添加 android:supportsRtl=”true”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eastAsia="宋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eastAsia="宋体" w:asciiTheme="minorEastAsia" w:hAnsiTheme="minorEastAsia" w:cstheme="minorEastAsia"/>
          <w:sz w:val="24"/>
          <w:szCs w:val="24"/>
          <w:lang w:val="en-US" w:eastAsia="zh-CN"/>
        </w:rPr>
        <w:t>2. 修改应用程序中所有的“left/right”布局属性，改为对应的”start/end”布局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eastAsia="宋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eastAsia="宋体" w:asciiTheme="minorEastAsia" w:hAnsiTheme="minorEastAsia" w:cstheme="minorEastAsia"/>
          <w:sz w:val="24"/>
          <w:szCs w:val="24"/>
          <w:lang w:val="en-US" w:eastAsia="zh-CN"/>
        </w:rPr>
        <w:t>1）如果你的应用程序是针对Android 4.2目标平台（应用的targetSdkVersion或者minSdkVersion是17或者更高), 那么你就应当用“start”和“end”替换原来的“left”和“right”。例如，android:paddingLeft应当被替换为android:paddingStart。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eastAsia="宋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eastAsia="宋体" w:asciiTheme="minorEastAsia" w:hAnsiTheme="minorEastAsia" w:cstheme="minorEastAsia"/>
          <w:sz w:val="24"/>
          <w:szCs w:val="24"/>
          <w:lang w:val="en-US" w:eastAsia="zh-CN"/>
        </w:rPr>
        <w:t>2)  如果你想让你的应用程序与Android 4.2之前的版本保持兼容（也就是与targetSdkVersion或者minSdkVersion为16或者更早的版本），那么你应当既加上“start”和“end”，又加上“left”和“right”。例如，你应当同时写上：adnroid:paddingLeft和android:paddingStart。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eastAsia="宋体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both"/>
        <w:rPr>
          <w:rFonts w:hint="default" w:eastAsia="宋体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eastAsia="宋体" w:asciiTheme="minorEastAsia" w:hAnsiTheme="minorEastAsia" w:cstheme="minorEastAsia"/>
          <w:sz w:val="24"/>
          <w:szCs w:val="24"/>
        </w:rPr>
        <w:t>Android 6.0 （APi23）新增了权限控制</w:t>
      </w:r>
      <w:r>
        <w:rPr>
          <w:rFonts w:hint="default" w:eastAsia="宋体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80" w:firstLineChars="200"/>
        <w:jc w:val="both"/>
        <w:rPr>
          <w:rFonts w:hint="default" w:eastAsia="宋体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eastAsia="宋体" w:asciiTheme="minorEastAsia" w:hAnsiTheme="minorEastAsia" w:cstheme="minorEastAsia"/>
          <w:sz w:val="24"/>
          <w:szCs w:val="24"/>
          <w:lang w:eastAsia="zh-CN"/>
        </w:rPr>
        <w:fldChar w:fldCharType="begin"/>
      </w:r>
      <w:r>
        <w:rPr>
          <w:rFonts w:hint="default" w:eastAsia="宋体" w:asciiTheme="minorEastAsia" w:hAnsiTheme="minorEastAsia" w:cstheme="minorEastAsia"/>
          <w:sz w:val="24"/>
          <w:szCs w:val="24"/>
          <w:lang w:eastAsia="zh-CN"/>
        </w:rPr>
        <w:instrText xml:space="preserve"> HYPERLINK "http://www.jianshu.com/p/0273443e0d52" </w:instrText>
      </w:r>
      <w:r>
        <w:rPr>
          <w:rFonts w:hint="default" w:eastAsia="宋体" w:asciiTheme="minorEastAsia" w:hAnsiTheme="minorEastAsia" w:cstheme="minorEastAsia"/>
          <w:sz w:val="24"/>
          <w:szCs w:val="24"/>
          <w:lang w:eastAsia="zh-CN"/>
        </w:rPr>
        <w:fldChar w:fldCharType="separate"/>
      </w:r>
      <w:r>
        <w:rPr>
          <w:rStyle w:val="7"/>
          <w:rFonts w:hint="default" w:eastAsia="宋体" w:asciiTheme="minorEastAsia" w:hAnsiTheme="minorEastAsia" w:cstheme="minorEastAsia"/>
          <w:sz w:val="24"/>
          <w:szCs w:val="24"/>
          <w:lang w:eastAsia="zh-CN"/>
        </w:rPr>
        <w:t>http://www.jianshu.com/p/0273443e0d52</w:t>
      </w:r>
      <w:r>
        <w:rPr>
          <w:rFonts w:hint="default" w:eastAsia="宋体" w:asciiTheme="minorEastAsia" w:hAnsiTheme="minorEastAsia" w:cstheme="minorEastAsia"/>
          <w:sz w:val="24"/>
          <w:szCs w:val="24"/>
          <w:lang w:eastAsia="zh-CN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eastAsia="宋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eastAsia="宋体" w:asciiTheme="minorEastAsia" w:hAnsiTheme="minorEastAsia" w:cstheme="minorEastAsia"/>
          <w:sz w:val="24"/>
          <w:szCs w:val="24"/>
          <w:lang w:val="en-US" w:eastAsia="zh-CN"/>
        </w:rPr>
        <w:t xml:space="preserve">  1 Android 6.0 （APi23）新增了权限控制，但是如果targetSdkVersion ＝ 21, 我们在代码中不需要权限检查，因为targetSdkVersion=21很明确的说了只兼容到Android5.0，app可以正常打开运行。在23的设备不需要动态申请。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eastAsia="宋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eastAsia="宋体" w:asciiTheme="minorEastAsia" w:hAnsiTheme="minorEastAsia" w:cstheme="minorEastAsia"/>
          <w:sz w:val="24"/>
          <w:szCs w:val="24"/>
          <w:lang w:val="en-US" w:eastAsia="zh-CN"/>
        </w:rPr>
        <w:t xml:space="preserve">  2 如果目标是23，使用新的动态权限检查机制。低于23 的设备不配置一样没权限。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eastAsia="宋体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both"/>
        <w:rPr>
          <w:rFonts w:hint="default" w:eastAsia="宋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eastAsia="宋体" w:asciiTheme="minorEastAsia" w:hAnsiTheme="minorEastAsia" w:cstheme="minorEastAsia"/>
          <w:sz w:val="24"/>
          <w:szCs w:val="24"/>
          <w:lang w:val="en-US" w:eastAsia="zh-CN"/>
        </w:rPr>
        <w:t>sdk理解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eastAsia="宋体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firstLine="240" w:firstLineChars="100"/>
        <w:jc w:val="both"/>
        <w:rPr>
          <w:rFonts w:hint="default" w:eastAsia="宋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eastAsia="宋体" w:asciiTheme="minorEastAsia" w:hAnsiTheme="minorEastAsia" w:cstheme="minorEastAsia"/>
          <w:sz w:val="24"/>
          <w:szCs w:val="24"/>
          <w:lang w:val="en-US" w:eastAsia="zh-CN"/>
        </w:rPr>
        <w:t>实际开发中一般把这个值设置为android:compileSdkVersion一样,这样看来我们开发的app兼容范围就是：minSdkVersion至targetSdkVersion， 那么这三种配置理想情况应该是：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240" w:firstLineChars="100"/>
        <w:jc w:val="both"/>
        <w:rPr>
          <w:rFonts w:hint="default" w:eastAsia="宋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eastAsia="宋体" w:asciiTheme="minorEastAsia" w:hAnsiTheme="minorEastAsia" w:cstheme="minorEastAsia"/>
          <w:sz w:val="24"/>
          <w:szCs w:val="24"/>
          <w:lang w:val="en-US" w:eastAsia="zh-CN"/>
        </w:rPr>
        <w:t>minSdkVersion(最低兼容版本) &lt;= targetSdkVersion== compileSdkVersion (最新SDK)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240" w:firstLineChars="100"/>
        <w:jc w:val="both"/>
        <w:rPr>
          <w:rFonts w:hint="default" w:eastAsia="宋体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both"/>
        <w:rPr>
          <w:rFonts w:hint="default" w:eastAsia="宋体" w:asciiTheme="minorEastAsia" w:hAnsiTheme="minorEastAsia" w:cstheme="minorEastAsia"/>
          <w:sz w:val="24"/>
          <w:szCs w:val="24"/>
        </w:rPr>
      </w:pPr>
      <w:r>
        <w:rPr>
          <w:rFonts w:hint="default" w:eastAsia="宋体" w:asciiTheme="minorEastAsia" w:hAnsiTheme="minorEastAsia" w:cstheme="minorEastAsia"/>
          <w:sz w:val="24"/>
          <w:szCs w:val="24"/>
        </w:rPr>
        <w:t>APK Signature Scheme V2 是在Android 7.0 中引入的新的Android APK签名机制。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eastAsia="宋体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eastAsia="宋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eastAsia="宋体" w:asciiTheme="minorEastAsia" w:hAnsi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default" w:eastAsia="宋体" w:asciiTheme="minorEastAsia" w:hAnsiTheme="minorEastAsia" w:cstheme="minorEastAsia"/>
          <w:sz w:val="24"/>
          <w:szCs w:val="24"/>
          <w:lang w:val="en-US" w:eastAsia="zh-CN"/>
        </w:rPr>
        <w:t>先给出一个关于Scheme V2的总结：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both"/>
        <w:rPr>
          <w:rFonts w:hint="default" w:eastAsia="宋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eastAsia="宋体" w:asciiTheme="minorEastAsia" w:hAnsiTheme="minorEastAsia" w:cstheme="minorEastAsia"/>
          <w:sz w:val="24"/>
          <w:szCs w:val="24"/>
          <w:lang w:val="en-US" w:eastAsia="zh-CN"/>
        </w:rPr>
        <w:t>1. 用来验证APK可靠性的加密签名现在位于压缩文件的Central Directory之前。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both"/>
        <w:rPr>
          <w:rFonts w:hint="default" w:eastAsia="宋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eastAsia="宋体" w:asciiTheme="minorEastAsia" w:hAnsiTheme="minorEastAsia" w:cstheme="minorEastAsia"/>
          <w:sz w:val="24"/>
          <w:szCs w:val="24"/>
          <w:lang w:val="en-US" w:eastAsia="zh-CN"/>
        </w:rPr>
        <w:t>2. 新的签名是基于整个APK文件的二进制内容生成的。与基于压缩包中每个解压文件的内容的V1版本不同。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both"/>
        <w:rPr>
          <w:rFonts w:hint="default" w:eastAsia="宋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eastAsia="宋体" w:asciiTheme="minorEastAsia" w:hAnsiTheme="minorEastAsia" w:cstheme="minorEastAsia"/>
          <w:sz w:val="24"/>
          <w:szCs w:val="24"/>
          <w:lang w:val="en-US" w:eastAsia="zh-CN"/>
        </w:rPr>
        <w:t>3. 一个APK可以同时使用V1，V2签名，可以避免兼容性问题。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eastAsia="宋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eastAsia="宋体" w:asciiTheme="minorEastAsia" w:hAnsiTheme="minorEastAsia" w:cstheme="minorEastAsia"/>
          <w:sz w:val="24"/>
          <w:szCs w:val="24"/>
          <w:lang w:val="en-US" w:eastAsia="zh-CN"/>
        </w:rPr>
        <w:t>为什么要引入新的签名机制呢？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both"/>
        <w:rPr>
          <w:rFonts w:hint="default" w:eastAsia="宋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eastAsia="宋体" w:asciiTheme="minorEastAsia" w:hAnsiTheme="minorEastAsia" w:cstheme="minorEastAsia"/>
          <w:sz w:val="24"/>
          <w:szCs w:val="24"/>
          <w:lang w:val="en-US" w:eastAsia="zh-CN"/>
        </w:rPr>
        <w:t>首先，新的签名机制有更高的安全性和可扩展性。===对比===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both"/>
        <w:rPr>
          <w:rFonts w:hint="default" w:eastAsia="宋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eastAsia="宋体" w:asciiTheme="minorEastAsia" w:hAnsiTheme="minorEastAsia" w:cstheme="minorEastAsia"/>
          <w:sz w:val="24"/>
          <w:szCs w:val="24"/>
          <w:lang w:val="en-US" w:eastAsia="zh-CN"/>
        </w:rPr>
        <w:t>其次，新签名机制不需要解压缩后对每个文件内容做判断，性能更高，能提高应用验证速度，缩短安装时间。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eastAsia="宋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eastAsia="宋体" w:asciiTheme="minorEastAsia" w:hAnsiTheme="minorEastAsia" w:cstheme="minorEastAsia"/>
          <w:sz w:val="24"/>
          <w:szCs w:val="24"/>
          <w:lang w:val="en-US" w:eastAsia="zh-CN"/>
        </w:rPr>
        <w:t>使用Scheme V2需要注意的事情：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both"/>
        <w:rPr>
          <w:rFonts w:hint="default" w:eastAsia="宋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eastAsia="宋体" w:asciiTheme="minorEastAsia" w:hAnsiTheme="minorEastAsia" w:cstheme="minorEastAsia"/>
          <w:sz w:val="24"/>
          <w:szCs w:val="24"/>
          <w:lang w:val="en-US" w:eastAsia="zh-CN"/>
        </w:rPr>
        <w:t>因为V2 与 V1不同，是基于整个APK的二进制文件内容做签名。所以，不能在签名后再对APK做一些操作。 比如V1 签名后，可以对APK做 ZipAlign操作，可以通过添加空文件的形式做渠道标记。 使用V2 签名后不能在签名后做类似操作。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both"/>
        <w:rPr>
          <w:rFonts w:hint="default" w:eastAsia="宋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eastAsia="宋体" w:asciiTheme="minorEastAsia" w:hAnsiTheme="minorEastAsia" w:cstheme="minorEastAsia"/>
          <w:sz w:val="24"/>
          <w:szCs w:val="24"/>
          <w:lang w:val="en-US" w:eastAsia="zh-CN"/>
        </w:rPr>
        <w:t>如果你要手动做Align和Sign，那么要使用Android SDK新提供的apksigner，它支持V1和V2签名。 需要注意，之前的签名工具jarsigner不支持V2签名。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eastAsia="宋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eastAsia="宋体" w:asciiTheme="minorEastAsia" w:hAnsiTheme="minorEastAsia" w:cstheme="minorEastAsia"/>
          <w:sz w:val="24"/>
          <w:szCs w:val="24"/>
          <w:lang w:val="en-US" w:eastAsia="zh-CN"/>
        </w:rPr>
        <w:t>如果你要禁用V1或者V2签名，可以在build.gradle 的signingConfig部分设置：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eastAsia="宋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eastAsia="宋体" w:asciiTheme="minorEastAsia" w:hAnsiTheme="minorEastAsia" w:cstheme="minorEastAsia"/>
          <w:sz w:val="24"/>
          <w:szCs w:val="24"/>
          <w:lang w:val="en-US" w:eastAsia="zh-CN"/>
        </w:rPr>
        <w:t xml:space="preserve">    v1SigningEnabled false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eastAsia="宋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eastAsia="宋体" w:asciiTheme="minorEastAsia" w:hAnsiTheme="minorEastAsia" w:cstheme="minorEastAsia"/>
          <w:sz w:val="24"/>
          <w:szCs w:val="24"/>
          <w:lang w:val="en-US" w:eastAsia="zh-CN"/>
        </w:rPr>
        <w:t xml:space="preserve">    v2SigningEnabled false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eastAsia="宋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eastAsia="宋体" w:asciiTheme="minorEastAsia" w:hAnsiTheme="minorEastAsia" w:cstheme="minorEastAsia"/>
          <w:sz w:val="24"/>
          <w:szCs w:val="24"/>
          <w:lang w:val="en-US" w:eastAsia="zh-CN"/>
        </w:rPr>
        <w:t>在Android Gradle Plugin 2.2上，默认两种签名都开启，优先使用V2。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eastAsia="宋体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eastAsia="宋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51835" cy="2113280"/>
            <wp:effectExtent l="0" t="0" r="5715" b="127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1835" cy="2113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在 Android 7.0 以上版本的设备上，APK 可以根据Full Apk Signature（v2 方案） 或者 JAR-signed（ v1方案）进行验证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而对于7.0以下版本的设备其会忽略 v2 版本的签名，只验证 v1 签名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7.0之上非强制V2，必须要V1.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eastAsia="宋体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both"/>
        <w:rPr>
          <w:rFonts w:hint="eastAsia" w:eastAsia="宋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eastAsia="宋体" w:asciiTheme="minorEastAsia" w:hAnsiTheme="minorEastAsia" w:cstheme="minorEastAsia"/>
          <w:sz w:val="24"/>
          <w:szCs w:val="24"/>
          <w:lang w:val="en-US" w:eastAsia="zh-CN"/>
        </w:rPr>
        <w:t>android 中view的setTranslationX(float translationX)方法在API 11及之后才能使用。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eastAsia" w:eastAsia="宋体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both"/>
        <w:rPr>
          <w:rFonts w:hint="eastAsia" w:eastAsia="宋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eastAsia="宋体" w:asciiTheme="minorEastAsia" w:hAnsiTheme="minorEastAsia" w:cstheme="minorEastAsia"/>
          <w:sz w:val="24"/>
          <w:szCs w:val="24"/>
          <w:lang w:val="en-US" w:eastAsia="zh-CN"/>
        </w:rPr>
        <w:t>为了提高私有文件的安全性，面向 Android 7.0 或更高版本的应用私有目录被限制访问。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eastAsia" w:eastAsia="宋体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eastAsia" w:eastAsia="宋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eastAsia="宋体" w:asciiTheme="minorEastAsia" w:hAnsiTheme="minorEastAsia" w:cstheme="minorEastAsia"/>
          <w:sz w:val="24"/>
          <w:szCs w:val="24"/>
          <w:lang w:val="en-US" w:eastAsia="zh-CN"/>
        </w:rPr>
        <w:t xml:space="preserve">参考： </w:t>
      </w:r>
      <w:r>
        <w:rPr>
          <w:rFonts w:hint="eastAsia" w:eastAsia="宋体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eastAsia="宋体" w:asciiTheme="minorEastAsia" w:hAnsiTheme="minorEastAsia" w:cstheme="minorEastAsia"/>
          <w:sz w:val="24"/>
          <w:szCs w:val="24"/>
          <w:lang w:val="en-US" w:eastAsia="zh-CN"/>
        </w:rPr>
        <w:instrText xml:space="preserve"> HYPERLINK "http://m.blog.csdn.net/DJY1992/article/details/72533310" </w:instrText>
      </w:r>
      <w:r>
        <w:rPr>
          <w:rFonts w:hint="eastAsia" w:eastAsia="宋体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 w:eastAsia="宋体" w:asciiTheme="minorEastAsia" w:hAnsiTheme="minorEastAsia" w:cstheme="minorEastAsia"/>
          <w:sz w:val="24"/>
          <w:szCs w:val="24"/>
          <w:lang w:val="en-US" w:eastAsia="zh-CN"/>
        </w:rPr>
        <w:t>http://m.blog.csdn.net/DJY1992/article/details/72533310</w:t>
      </w:r>
      <w:r>
        <w:rPr>
          <w:rFonts w:hint="eastAsia" w:eastAsia="宋体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eastAsia" w:eastAsia="宋体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firstLine="480" w:firstLineChars="200"/>
        <w:jc w:val="both"/>
        <w:rPr>
          <w:rFonts w:hint="eastAsia" w:eastAsia="宋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eastAsia="宋体" w:asciiTheme="minorEastAsia" w:hAnsiTheme="minorEastAsia" w:cstheme="minorEastAsia"/>
          <w:sz w:val="24"/>
          <w:szCs w:val="24"/>
          <w:lang w:val="en-US" w:eastAsia="zh-CN"/>
        </w:rPr>
        <w:t>FileProvider，是Android 7.0新增的一个类，该类位于v4包下的android.support.v4.content.FileProvider，使用方法和ContentProvider类似，操作步骤如下：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both"/>
        <w:rPr>
          <w:rFonts w:hint="eastAsia" w:eastAsia="宋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eastAsia="宋体" w:asciiTheme="minorEastAsia" w:hAnsiTheme="minorEastAsia" w:cstheme="minorEastAsia"/>
          <w:sz w:val="24"/>
          <w:szCs w:val="24"/>
          <w:lang w:val="en-US" w:eastAsia="zh-CN"/>
        </w:rPr>
        <w:t>在资源文件夹res/xml下新建file_provider.xml文件，文件声明权限请求的路径。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both"/>
        <w:rPr>
          <w:rFonts w:hint="default" w:eastAsia="宋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eastAsia="宋体" w:asciiTheme="minorEastAsia" w:hAnsiTheme="minorEastAsia" w:cstheme="minorEastAsia"/>
          <w:sz w:val="24"/>
          <w:szCs w:val="24"/>
          <w:lang w:val="en-US" w:eastAsia="zh-CN"/>
        </w:rPr>
        <w:t>AndroidManifest.xml 添加组件 provider 相关信息，类似组件 activity ，指定resource属性引用上一步创建的xml文件（后面会详细介绍各个属性的用法）。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both"/>
        <w:rPr>
          <w:rFonts w:hint="default" w:eastAsia="宋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eastAsia="宋体" w:asciiTheme="minorEastAsia" w:hAnsiTheme="minorEastAsia" w:cstheme="minorEastAsia"/>
          <w:sz w:val="24"/>
          <w:szCs w:val="24"/>
          <w:lang w:val="en-US" w:eastAsia="zh-CN"/>
        </w:rPr>
        <w:t>代码上做动态权限申请，使用getUriForFile()和grantUriPermission()</w:t>
      </w:r>
      <w:r>
        <w:rPr>
          <w:rFonts w:hint="eastAsia" w:eastAsia="宋体" w:asciiTheme="minorEastAsia" w:hAnsiTheme="minorEastAsia" w:cstheme="minorEastAsia"/>
          <w:sz w:val="24"/>
          <w:szCs w:val="24"/>
          <w:lang w:val="en-US" w:eastAsia="zh-CN"/>
        </w:rPr>
        <w:t>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娃娃字体">
    <w:panose1 w:val="040F0700000000000000"/>
    <w:charset w:val="86"/>
    <w:family w:val="auto"/>
    <w:pitch w:val="default"/>
    <w:sig w:usb0="FFFFFFFF" w:usb1="F8FFFFFF" w:usb2="0000003F" w:usb3="00000000" w:csb0="6017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Kozuka Gothic Pr6N B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Kozuka Gothic Pr6N E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Gothic Pr6N M">
    <w:panose1 w:val="020B0700000000000000"/>
    <w:charset w:val="80"/>
    <w:family w:val="auto"/>
    <w:pitch w:val="default"/>
    <w:sig w:usb0="000002D7" w:usb1="2AC71C11" w:usb2="00000012" w:usb3="00000000" w:csb0="2002009F" w:csb1="00000000"/>
  </w:font>
  <w:font w:name="Kozuka Gothic Pr6N 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Gothic Pro EL">
    <w:panose1 w:val="020B0200000000000000"/>
    <w:charset w:val="80"/>
    <w:family w:val="auto"/>
    <w:pitch w:val="default"/>
    <w:sig w:usb0="00000083" w:usb1="2AC71C11" w:usb2="00000012" w:usb3="00000000" w:csb0="20020005" w:csb1="00000000"/>
  </w:font>
  <w:font w:name="Kozuka Gothic Pro R">
    <w:panose1 w:val="020B0400000000000000"/>
    <w:charset w:val="80"/>
    <w:family w:val="auto"/>
    <w:pitch w:val="default"/>
    <w:sig w:usb0="00000083" w:usb1="2AC71C11" w:usb2="00000012" w:usb3="00000000" w:csb0="20020005" w:csb1="00000000"/>
  </w:font>
  <w:font w:name="Kozuka Gothic Pro M">
    <w:panose1 w:val="020B0700000000000000"/>
    <w:charset w:val="80"/>
    <w:family w:val="auto"/>
    <w:pitch w:val="default"/>
    <w:sig w:usb0="00000083" w:usb1="2AC71C11" w:usb2="00000012" w:usb3="00000000" w:csb0="20020005" w:csb1="00000000"/>
  </w:font>
  <w:font w:name="Kozuka Mincho Pr6N B">
    <w:panose1 w:val="02020800000000000000"/>
    <w:charset w:val="80"/>
    <w:family w:val="auto"/>
    <w:pitch w:val="default"/>
    <w:sig w:usb0="000002D7" w:usb1="2AC71C11" w:usb2="00000012" w:usb3="00000000" w:csb0="2002009F" w:csb1="00000000"/>
  </w:font>
  <w:font w:name="Kozuka Mincho Pr6N H">
    <w:panose1 w:val="02020900000000000000"/>
    <w:charset w:val="80"/>
    <w:family w:val="auto"/>
    <w:pitch w:val="default"/>
    <w:sig w:usb0="000002D7" w:usb1="2AC71C11" w:usb2="00000012" w:usb3="00000000" w:csb0="2002009F" w:csb1="00000000"/>
  </w:font>
  <w:font w:name="Kozuka Mincho Pr6N L">
    <w:panose1 w:val="02020300000000000000"/>
    <w:charset w:val="80"/>
    <w:family w:val="auto"/>
    <w:pitch w:val="default"/>
    <w:sig w:usb0="000002D7" w:usb1="2AC71C11" w:usb2="00000012" w:usb3="00000000" w:csb0="2002009F" w:csb1="00000000"/>
  </w:font>
  <w:font w:name="Kozuka Mincho Pr6N R">
    <w:panose1 w:val="02020400000000000000"/>
    <w:charset w:val="80"/>
    <w:family w:val="auto"/>
    <w:pitch w:val="default"/>
    <w:sig w:usb0="000002D7" w:usb1="2AC71C11" w:usb2="00000012" w:usb3="00000000" w:csb0="2002009F" w:csb1="00000000"/>
  </w:font>
  <w:font w:name="Kozuka Mincho Pro EL">
    <w:panose1 w:val="02020200000000000000"/>
    <w:charset w:val="80"/>
    <w:family w:val="auto"/>
    <w:pitch w:val="default"/>
    <w:sig w:usb0="00000083" w:usb1="2AC71C11" w:usb2="00000012" w:usb3="00000000" w:csb0="20020005" w:csb1="00000000"/>
  </w:font>
  <w:font w:name="Kozuka Mincho Pro H">
    <w:panose1 w:val="02020A00000000000000"/>
    <w:charset w:val="80"/>
    <w:family w:val="auto"/>
    <w:pitch w:val="default"/>
    <w:sig w:usb0="00000083" w:usb1="2AC71C11" w:usb2="00000012" w:usb3="00000000" w:csb0="20020005" w:csb1="00000000"/>
  </w:font>
  <w:font w:name="Kozuka Mincho Pro L">
    <w:panose1 w:val="02020300000000000000"/>
    <w:charset w:val="80"/>
    <w:family w:val="auto"/>
    <w:pitch w:val="default"/>
    <w:sig w:usb0="00000083" w:usb1="2AC71C11" w:usb2="00000012" w:usb3="00000000" w:csb0="20020005" w:csb1="00000000"/>
  </w:font>
  <w:font w:name="Kozuka Mincho Pro R">
    <w:panose1 w:val="02020400000000000000"/>
    <w:charset w:val="80"/>
    <w:family w:val="auto"/>
    <w:pitch w:val="default"/>
    <w:sig w:usb0="00000083" w:usb1="2AC71C11" w:usb2="00000012" w:usb3="00000000" w:csb0="20020005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t xml:space="preserve">第 </w:t>
    </w: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t>1</w:t>
    </w:r>
    <w:r>
      <w:rPr>
        <w:rFonts w:hint="eastAsia"/>
        <w:lang w:eastAsia="zh-CN"/>
      </w:rPr>
      <w:fldChar w:fldCharType="end"/>
    </w:r>
    <w:r>
      <w:rPr>
        <w:rFonts w:hint="eastAsia"/>
        <w:lang w:eastAsia="zh-CN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  <w:sz w:val="24"/>
        <w:szCs w:val="24"/>
        <w:lang w:val="en-US" w:eastAsia="zh-CN"/>
      </w:rPr>
    </w:pPr>
    <w:r>
      <w:rPr>
        <w:rFonts w:hint="eastAsia"/>
        <w:sz w:val="24"/>
        <w:szCs w:val="24"/>
        <w:lang w:val="en-US"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-17780</wp:posOffset>
          </wp:positionH>
          <wp:positionV relativeFrom="paragraph">
            <wp:posOffset>-12065</wp:posOffset>
          </wp:positionV>
          <wp:extent cx="402590" cy="402590"/>
          <wp:effectExtent l="0" t="0" r="16510" b="16510"/>
          <wp:wrapTopAndBottom/>
          <wp:docPr id="1" name="图片 1" descr="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9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02590" cy="4025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4"/>
      <w:spacing w:line="240" w:lineRule="auto"/>
      <w:jc w:val="center"/>
      <w:rPr>
        <w:rFonts w:hint="eastAsia"/>
        <w:i w:val="0"/>
        <w:iCs w:val="0"/>
        <w:sz w:val="24"/>
        <w:szCs w:val="24"/>
        <w:highlight w:val="none"/>
        <w:u w:val="none"/>
        <w:lang w:val="en-US" w:eastAsia="zh-CN"/>
      </w:rPr>
    </w:pPr>
    <w:r>
      <w:rPr>
        <w:rFonts w:hint="eastAsia"/>
        <w:sz w:val="24"/>
        <w:szCs w:val="24"/>
        <w:lang w:val="en-US" w:eastAsia="zh-CN"/>
      </w:rPr>
      <w:t xml:space="preserve">                                                   疯狂桔子</w:t>
    </w:r>
    <w:r>
      <w:rPr>
        <w:rFonts w:hint="eastAsia"/>
        <w:i w:val="0"/>
        <w:iCs w:val="0"/>
        <w:sz w:val="24"/>
        <w:szCs w:val="24"/>
        <w:highlight w:val="none"/>
        <w:u w:val="none"/>
        <w:lang w:val="en-US" w:eastAsia="zh-CN"/>
      </w:rPr>
      <w:t>内部资料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12663"/>
    <w:multiLevelType w:val="singleLevel"/>
    <w:tmpl w:val="5A212663"/>
    <w:lvl w:ilvl="0" w:tentative="0">
      <w:start w:val="1"/>
      <w:numFmt w:val="chineseCounting"/>
      <w:suff w:val="nothing"/>
      <w:lvlText w:val="%1 "/>
      <w:lvlJc w:val="left"/>
    </w:lvl>
  </w:abstractNum>
  <w:abstractNum w:abstractNumId="1">
    <w:nsid w:val="5A21320C"/>
    <w:multiLevelType w:val="singleLevel"/>
    <w:tmpl w:val="5A21320C"/>
    <w:lvl w:ilvl="0" w:tentative="0">
      <w:start w:val="6"/>
      <w:numFmt w:val="chineseCounting"/>
      <w:suff w:val="nothing"/>
      <w:lvlText w:val="%1 "/>
      <w:lvlJc w:val="left"/>
    </w:lvl>
  </w:abstractNum>
  <w:abstractNum w:abstractNumId="2">
    <w:nsid w:val="5A2133FF"/>
    <w:multiLevelType w:val="singleLevel"/>
    <w:tmpl w:val="5A2133F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154D7"/>
    <w:rsid w:val="0028608A"/>
    <w:rsid w:val="00443E4D"/>
    <w:rsid w:val="005B6374"/>
    <w:rsid w:val="00622786"/>
    <w:rsid w:val="00641641"/>
    <w:rsid w:val="009A4D85"/>
    <w:rsid w:val="009F2621"/>
    <w:rsid w:val="00B55F3B"/>
    <w:rsid w:val="00E745D0"/>
    <w:rsid w:val="00F02F0B"/>
    <w:rsid w:val="00F72CB9"/>
    <w:rsid w:val="010A1FF0"/>
    <w:rsid w:val="01141206"/>
    <w:rsid w:val="011E2239"/>
    <w:rsid w:val="01316EA2"/>
    <w:rsid w:val="013B1557"/>
    <w:rsid w:val="0167559E"/>
    <w:rsid w:val="017D0EA4"/>
    <w:rsid w:val="01861685"/>
    <w:rsid w:val="019E4FC5"/>
    <w:rsid w:val="01A43D5A"/>
    <w:rsid w:val="01C21CAB"/>
    <w:rsid w:val="01F74F66"/>
    <w:rsid w:val="020538A5"/>
    <w:rsid w:val="021160F5"/>
    <w:rsid w:val="0212792E"/>
    <w:rsid w:val="02185188"/>
    <w:rsid w:val="0227244B"/>
    <w:rsid w:val="02306404"/>
    <w:rsid w:val="024F3005"/>
    <w:rsid w:val="027145E4"/>
    <w:rsid w:val="0273453F"/>
    <w:rsid w:val="027B0BEF"/>
    <w:rsid w:val="027C0DCC"/>
    <w:rsid w:val="02813670"/>
    <w:rsid w:val="028E02E6"/>
    <w:rsid w:val="02E64933"/>
    <w:rsid w:val="02E97DC5"/>
    <w:rsid w:val="02ED40FD"/>
    <w:rsid w:val="02F60A19"/>
    <w:rsid w:val="031B170C"/>
    <w:rsid w:val="037A7B71"/>
    <w:rsid w:val="03900900"/>
    <w:rsid w:val="03C54EF6"/>
    <w:rsid w:val="04097A9C"/>
    <w:rsid w:val="044A5C91"/>
    <w:rsid w:val="046B10DF"/>
    <w:rsid w:val="04822EC5"/>
    <w:rsid w:val="04A92DDD"/>
    <w:rsid w:val="04AA11DB"/>
    <w:rsid w:val="04AD4990"/>
    <w:rsid w:val="04AF3CD5"/>
    <w:rsid w:val="04B545D7"/>
    <w:rsid w:val="04BE259E"/>
    <w:rsid w:val="04D27482"/>
    <w:rsid w:val="04F9181C"/>
    <w:rsid w:val="052A7F88"/>
    <w:rsid w:val="05634771"/>
    <w:rsid w:val="05656920"/>
    <w:rsid w:val="05665124"/>
    <w:rsid w:val="057C7FB5"/>
    <w:rsid w:val="058E0932"/>
    <w:rsid w:val="05975F62"/>
    <w:rsid w:val="05D3583E"/>
    <w:rsid w:val="062D06F7"/>
    <w:rsid w:val="065215A2"/>
    <w:rsid w:val="066169F6"/>
    <w:rsid w:val="06897D1B"/>
    <w:rsid w:val="069D4988"/>
    <w:rsid w:val="06AA05A6"/>
    <w:rsid w:val="06B3677E"/>
    <w:rsid w:val="06B611F1"/>
    <w:rsid w:val="06C80660"/>
    <w:rsid w:val="06DE14B5"/>
    <w:rsid w:val="06FF52ED"/>
    <w:rsid w:val="07260C95"/>
    <w:rsid w:val="073A729D"/>
    <w:rsid w:val="075E180D"/>
    <w:rsid w:val="076435B6"/>
    <w:rsid w:val="07804FE9"/>
    <w:rsid w:val="078A4A68"/>
    <w:rsid w:val="078F60B8"/>
    <w:rsid w:val="079E5798"/>
    <w:rsid w:val="07CA50B6"/>
    <w:rsid w:val="07F97490"/>
    <w:rsid w:val="08167B0A"/>
    <w:rsid w:val="082E0E4F"/>
    <w:rsid w:val="08356B52"/>
    <w:rsid w:val="08416F65"/>
    <w:rsid w:val="08747984"/>
    <w:rsid w:val="088B10E6"/>
    <w:rsid w:val="08953DE6"/>
    <w:rsid w:val="08A212B1"/>
    <w:rsid w:val="08A464A8"/>
    <w:rsid w:val="08B3150E"/>
    <w:rsid w:val="08FE5549"/>
    <w:rsid w:val="091F6379"/>
    <w:rsid w:val="0924440F"/>
    <w:rsid w:val="09326440"/>
    <w:rsid w:val="096D054D"/>
    <w:rsid w:val="09760361"/>
    <w:rsid w:val="098052BD"/>
    <w:rsid w:val="09957B36"/>
    <w:rsid w:val="099E2AFE"/>
    <w:rsid w:val="09E33264"/>
    <w:rsid w:val="09F3430E"/>
    <w:rsid w:val="0A0307D2"/>
    <w:rsid w:val="0A044587"/>
    <w:rsid w:val="0A184008"/>
    <w:rsid w:val="0A244976"/>
    <w:rsid w:val="0A3131DF"/>
    <w:rsid w:val="0A33353D"/>
    <w:rsid w:val="0A71797B"/>
    <w:rsid w:val="0A7356AD"/>
    <w:rsid w:val="0ACD0763"/>
    <w:rsid w:val="0B182C4B"/>
    <w:rsid w:val="0B2277A2"/>
    <w:rsid w:val="0B2F1CC1"/>
    <w:rsid w:val="0B345C5C"/>
    <w:rsid w:val="0B531601"/>
    <w:rsid w:val="0B663BF2"/>
    <w:rsid w:val="0B832EC5"/>
    <w:rsid w:val="0B843E67"/>
    <w:rsid w:val="0BA11BB4"/>
    <w:rsid w:val="0BAD4A9F"/>
    <w:rsid w:val="0BB212A1"/>
    <w:rsid w:val="0BD55995"/>
    <w:rsid w:val="0BFC61FF"/>
    <w:rsid w:val="0C10238A"/>
    <w:rsid w:val="0C190DFF"/>
    <w:rsid w:val="0C246FAF"/>
    <w:rsid w:val="0C2C38BA"/>
    <w:rsid w:val="0C5D4CEC"/>
    <w:rsid w:val="0C6B281C"/>
    <w:rsid w:val="0C7B7517"/>
    <w:rsid w:val="0C8A5854"/>
    <w:rsid w:val="0CB535BF"/>
    <w:rsid w:val="0CC14621"/>
    <w:rsid w:val="0CC323D6"/>
    <w:rsid w:val="0D047686"/>
    <w:rsid w:val="0D096B9A"/>
    <w:rsid w:val="0D1F6AE3"/>
    <w:rsid w:val="0D2F68EA"/>
    <w:rsid w:val="0D653F43"/>
    <w:rsid w:val="0D757563"/>
    <w:rsid w:val="0D782B3F"/>
    <w:rsid w:val="0DCB0E00"/>
    <w:rsid w:val="0DD2746D"/>
    <w:rsid w:val="0DD45452"/>
    <w:rsid w:val="0DED60E5"/>
    <w:rsid w:val="0DFE0664"/>
    <w:rsid w:val="0E0F0079"/>
    <w:rsid w:val="0E124A45"/>
    <w:rsid w:val="0E1B752F"/>
    <w:rsid w:val="0E262B30"/>
    <w:rsid w:val="0E3D3E96"/>
    <w:rsid w:val="0E5147F9"/>
    <w:rsid w:val="0E6C406B"/>
    <w:rsid w:val="0E761E53"/>
    <w:rsid w:val="0E7B56E0"/>
    <w:rsid w:val="0EA03F1E"/>
    <w:rsid w:val="0EA91525"/>
    <w:rsid w:val="0EC25A10"/>
    <w:rsid w:val="0EC475C1"/>
    <w:rsid w:val="0ECA48E8"/>
    <w:rsid w:val="0ED57770"/>
    <w:rsid w:val="0EDD54EB"/>
    <w:rsid w:val="0EE45059"/>
    <w:rsid w:val="0EFD3F05"/>
    <w:rsid w:val="0F1E5645"/>
    <w:rsid w:val="0F861B99"/>
    <w:rsid w:val="0F886045"/>
    <w:rsid w:val="0FB42276"/>
    <w:rsid w:val="0FC450F6"/>
    <w:rsid w:val="0FD13C3C"/>
    <w:rsid w:val="0FD438AD"/>
    <w:rsid w:val="0FDE210F"/>
    <w:rsid w:val="0FEA4837"/>
    <w:rsid w:val="0FF21E62"/>
    <w:rsid w:val="10286CE5"/>
    <w:rsid w:val="102C1113"/>
    <w:rsid w:val="10417C54"/>
    <w:rsid w:val="10445611"/>
    <w:rsid w:val="10590413"/>
    <w:rsid w:val="109C5420"/>
    <w:rsid w:val="109F541A"/>
    <w:rsid w:val="11074361"/>
    <w:rsid w:val="110F16E1"/>
    <w:rsid w:val="111218D7"/>
    <w:rsid w:val="11281A07"/>
    <w:rsid w:val="1132196D"/>
    <w:rsid w:val="113E6EED"/>
    <w:rsid w:val="11610A92"/>
    <w:rsid w:val="119E369C"/>
    <w:rsid w:val="11A42E92"/>
    <w:rsid w:val="11D90C17"/>
    <w:rsid w:val="120850BE"/>
    <w:rsid w:val="121411D2"/>
    <w:rsid w:val="121547AF"/>
    <w:rsid w:val="12405C8E"/>
    <w:rsid w:val="125F7D8E"/>
    <w:rsid w:val="127554BF"/>
    <w:rsid w:val="129500AC"/>
    <w:rsid w:val="12A14F87"/>
    <w:rsid w:val="12B02C78"/>
    <w:rsid w:val="12EA5436"/>
    <w:rsid w:val="12ED1433"/>
    <w:rsid w:val="130D5251"/>
    <w:rsid w:val="13181D9D"/>
    <w:rsid w:val="134C366B"/>
    <w:rsid w:val="134F7319"/>
    <w:rsid w:val="13725032"/>
    <w:rsid w:val="13A87D26"/>
    <w:rsid w:val="13AB06CA"/>
    <w:rsid w:val="13BB321B"/>
    <w:rsid w:val="13D366DC"/>
    <w:rsid w:val="13D66F9F"/>
    <w:rsid w:val="13E85B0D"/>
    <w:rsid w:val="13F21371"/>
    <w:rsid w:val="13F46C47"/>
    <w:rsid w:val="13F655C6"/>
    <w:rsid w:val="14004886"/>
    <w:rsid w:val="1442719B"/>
    <w:rsid w:val="146343FF"/>
    <w:rsid w:val="14BB3F15"/>
    <w:rsid w:val="14CD7AD2"/>
    <w:rsid w:val="14CE1A87"/>
    <w:rsid w:val="14DB1005"/>
    <w:rsid w:val="150E1237"/>
    <w:rsid w:val="150F7F00"/>
    <w:rsid w:val="156035ED"/>
    <w:rsid w:val="15623BD6"/>
    <w:rsid w:val="156F4E12"/>
    <w:rsid w:val="1574321D"/>
    <w:rsid w:val="158A7E01"/>
    <w:rsid w:val="15C11FE0"/>
    <w:rsid w:val="15D1668F"/>
    <w:rsid w:val="15F32593"/>
    <w:rsid w:val="15F41AC0"/>
    <w:rsid w:val="15FE73E4"/>
    <w:rsid w:val="161608CD"/>
    <w:rsid w:val="163D0055"/>
    <w:rsid w:val="16404B74"/>
    <w:rsid w:val="16564CEA"/>
    <w:rsid w:val="165D65B9"/>
    <w:rsid w:val="16605F1D"/>
    <w:rsid w:val="166B0E79"/>
    <w:rsid w:val="167238E0"/>
    <w:rsid w:val="16726067"/>
    <w:rsid w:val="16A83AFE"/>
    <w:rsid w:val="16B41000"/>
    <w:rsid w:val="16BB7870"/>
    <w:rsid w:val="16C84E1C"/>
    <w:rsid w:val="16CC74FD"/>
    <w:rsid w:val="16D74D65"/>
    <w:rsid w:val="16DD60FA"/>
    <w:rsid w:val="16FE45E5"/>
    <w:rsid w:val="172B244D"/>
    <w:rsid w:val="176B4B68"/>
    <w:rsid w:val="178C34F9"/>
    <w:rsid w:val="179A4D48"/>
    <w:rsid w:val="179C6D90"/>
    <w:rsid w:val="17A131A4"/>
    <w:rsid w:val="17D05A72"/>
    <w:rsid w:val="17E77EEC"/>
    <w:rsid w:val="18031615"/>
    <w:rsid w:val="18090F05"/>
    <w:rsid w:val="180C0F80"/>
    <w:rsid w:val="181D2A95"/>
    <w:rsid w:val="182C4DBE"/>
    <w:rsid w:val="185418DD"/>
    <w:rsid w:val="18751B32"/>
    <w:rsid w:val="189427E9"/>
    <w:rsid w:val="18A27C73"/>
    <w:rsid w:val="18A365A8"/>
    <w:rsid w:val="18B52576"/>
    <w:rsid w:val="18D74946"/>
    <w:rsid w:val="18EC3E65"/>
    <w:rsid w:val="190549BA"/>
    <w:rsid w:val="194B2455"/>
    <w:rsid w:val="1954082C"/>
    <w:rsid w:val="19801F26"/>
    <w:rsid w:val="19A44C29"/>
    <w:rsid w:val="19A72D94"/>
    <w:rsid w:val="19B50BC5"/>
    <w:rsid w:val="19BA6946"/>
    <w:rsid w:val="19C57B0E"/>
    <w:rsid w:val="19D26F77"/>
    <w:rsid w:val="19E331B9"/>
    <w:rsid w:val="19E40BB4"/>
    <w:rsid w:val="19E4124D"/>
    <w:rsid w:val="19EA0FBE"/>
    <w:rsid w:val="19FD75C8"/>
    <w:rsid w:val="1A1B24CF"/>
    <w:rsid w:val="1A3D2D8D"/>
    <w:rsid w:val="1A454122"/>
    <w:rsid w:val="1A800FE0"/>
    <w:rsid w:val="1A971B39"/>
    <w:rsid w:val="1AE64030"/>
    <w:rsid w:val="1AEE61C9"/>
    <w:rsid w:val="1AF23051"/>
    <w:rsid w:val="1B021189"/>
    <w:rsid w:val="1B1C5BC0"/>
    <w:rsid w:val="1B1D1D4B"/>
    <w:rsid w:val="1B1E21CF"/>
    <w:rsid w:val="1B2B05DB"/>
    <w:rsid w:val="1B337111"/>
    <w:rsid w:val="1B3B26A2"/>
    <w:rsid w:val="1B3B2889"/>
    <w:rsid w:val="1B3F2241"/>
    <w:rsid w:val="1B403B73"/>
    <w:rsid w:val="1B533C3D"/>
    <w:rsid w:val="1B6653A1"/>
    <w:rsid w:val="1B6918ED"/>
    <w:rsid w:val="1B8B2356"/>
    <w:rsid w:val="1B961EEF"/>
    <w:rsid w:val="1BC43E63"/>
    <w:rsid w:val="1BCF29CE"/>
    <w:rsid w:val="1BF26D03"/>
    <w:rsid w:val="1C0E58D6"/>
    <w:rsid w:val="1C0F2B4F"/>
    <w:rsid w:val="1C271B97"/>
    <w:rsid w:val="1C4C6DD7"/>
    <w:rsid w:val="1C7C3C1C"/>
    <w:rsid w:val="1C857BC6"/>
    <w:rsid w:val="1CD46B06"/>
    <w:rsid w:val="1D13377E"/>
    <w:rsid w:val="1D356E1A"/>
    <w:rsid w:val="1D505611"/>
    <w:rsid w:val="1D722E97"/>
    <w:rsid w:val="1D961989"/>
    <w:rsid w:val="1DBE1EF7"/>
    <w:rsid w:val="1DD43862"/>
    <w:rsid w:val="1DE34741"/>
    <w:rsid w:val="1DEC686E"/>
    <w:rsid w:val="1E121C8D"/>
    <w:rsid w:val="1E1D2AF3"/>
    <w:rsid w:val="1E27293C"/>
    <w:rsid w:val="1E372EA2"/>
    <w:rsid w:val="1E397383"/>
    <w:rsid w:val="1E54034B"/>
    <w:rsid w:val="1E7E5A90"/>
    <w:rsid w:val="1E8425C6"/>
    <w:rsid w:val="1EAD017E"/>
    <w:rsid w:val="1EAF33B8"/>
    <w:rsid w:val="1ED9301A"/>
    <w:rsid w:val="1EEB06AE"/>
    <w:rsid w:val="1F107E94"/>
    <w:rsid w:val="1F151CE9"/>
    <w:rsid w:val="1F1841F6"/>
    <w:rsid w:val="1F3F2BB9"/>
    <w:rsid w:val="1F5319BF"/>
    <w:rsid w:val="1F863F07"/>
    <w:rsid w:val="1F954AF3"/>
    <w:rsid w:val="1F95777F"/>
    <w:rsid w:val="1FC04157"/>
    <w:rsid w:val="1FDD4101"/>
    <w:rsid w:val="20081892"/>
    <w:rsid w:val="201320DA"/>
    <w:rsid w:val="20141225"/>
    <w:rsid w:val="201A23D0"/>
    <w:rsid w:val="20351160"/>
    <w:rsid w:val="20355B8A"/>
    <w:rsid w:val="20494F30"/>
    <w:rsid w:val="20505D37"/>
    <w:rsid w:val="20580A6F"/>
    <w:rsid w:val="205A18AA"/>
    <w:rsid w:val="207A11FB"/>
    <w:rsid w:val="208970D1"/>
    <w:rsid w:val="20C322E4"/>
    <w:rsid w:val="20D7379A"/>
    <w:rsid w:val="20DC29CF"/>
    <w:rsid w:val="20E24641"/>
    <w:rsid w:val="20E60DB5"/>
    <w:rsid w:val="20E94071"/>
    <w:rsid w:val="20F6689D"/>
    <w:rsid w:val="211035FF"/>
    <w:rsid w:val="21123318"/>
    <w:rsid w:val="211F4B1B"/>
    <w:rsid w:val="213B7ACF"/>
    <w:rsid w:val="214424D1"/>
    <w:rsid w:val="215A1556"/>
    <w:rsid w:val="216027C2"/>
    <w:rsid w:val="21AE7C65"/>
    <w:rsid w:val="21CF321B"/>
    <w:rsid w:val="21D51C7B"/>
    <w:rsid w:val="21E82111"/>
    <w:rsid w:val="21F26B4A"/>
    <w:rsid w:val="2212427D"/>
    <w:rsid w:val="22261EB2"/>
    <w:rsid w:val="2240014A"/>
    <w:rsid w:val="224C3038"/>
    <w:rsid w:val="225E3785"/>
    <w:rsid w:val="228C2684"/>
    <w:rsid w:val="22921885"/>
    <w:rsid w:val="229F7BDF"/>
    <w:rsid w:val="22A61339"/>
    <w:rsid w:val="22AB0B04"/>
    <w:rsid w:val="22B00133"/>
    <w:rsid w:val="22BA70B7"/>
    <w:rsid w:val="22BC1DC9"/>
    <w:rsid w:val="22BF0063"/>
    <w:rsid w:val="22C75FF6"/>
    <w:rsid w:val="22D01B63"/>
    <w:rsid w:val="22D22CBF"/>
    <w:rsid w:val="22E266E8"/>
    <w:rsid w:val="230C7E1A"/>
    <w:rsid w:val="23345D39"/>
    <w:rsid w:val="23593948"/>
    <w:rsid w:val="23596719"/>
    <w:rsid w:val="237E74C2"/>
    <w:rsid w:val="238B5556"/>
    <w:rsid w:val="238D658D"/>
    <w:rsid w:val="238F2DC8"/>
    <w:rsid w:val="239F4593"/>
    <w:rsid w:val="23C56B1E"/>
    <w:rsid w:val="240A6EC5"/>
    <w:rsid w:val="240E498F"/>
    <w:rsid w:val="245414AE"/>
    <w:rsid w:val="248F2EE9"/>
    <w:rsid w:val="24BD5768"/>
    <w:rsid w:val="25016448"/>
    <w:rsid w:val="255761F9"/>
    <w:rsid w:val="255D36D6"/>
    <w:rsid w:val="255E27BB"/>
    <w:rsid w:val="25D276F9"/>
    <w:rsid w:val="25DB4B92"/>
    <w:rsid w:val="25F7690C"/>
    <w:rsid w:val="26221C04"/>
    <w:rsid w:val="26346357"/>
    <w:rsid w:val="26435C12"/>
    <w:rsid w:val="264A4B25"/>
    <w:rsid w:val="26530F5D"/>
    <w:rsid w:val="265F09E8"/>
    <w:rsid w:val="268F0EF1"/>
    <w:rsid w:val="26A648CF"/>
    <w:rsid w:val="26BD25E7"/>
    <w:rsid w:val="26D516AF"/>
    <w:rsid w:val="26E2288E"/>
    <w:rsid w:val="2703660D"/>
    <w:rsid w:val="270F5AD2"/>
    <w:rsid w:val="271E3306"/>
    <w:rsid w:val="27217DED"/>
    <w:rsid w:val="27285899"/>
    <w:rsid w:val="272D6928"/>
    <w:rsid w:val="273B081A"/>
    <w:rsid w:val="2748144D"/>
    <w:rsid w:val="27652AA2"/>
    <w:rsid w:val="27706F6F"/>
    <w:rsid w:val="27715270"/>
    <w:rsid w:val="279542C9"/>
    <w:rsid w:val="27AA223A"/>
    <w:rsid w:val="27B73B32"/>
    <w:rsid w:val="27E006CA"/>
    <w:rsid w:val="27E2536E"/>
    <w:rsid w:val="27EA63BF"/>
    <w:rsid w:val="27EE47DC"/>
    <w:rsid w:val="27F5420D"/>
    <w:rsid w:val="28102254"/>
    <w:rsid w:val="283A3CB3"/>
    <w:rsid w:val="2844069D"/>
    <w:rsid w:val="28620841"/>
    <w:rsid w:val="286660DE"/>
    <w:rsid w:val="287364E3"/>
    <w:rsid w:val="28AD45F9"/>
    <w:rsid w:val="28BF6D0D"/>
    <w:rsid w:val="28C77687"/>
    <w:rsid w:val="28D84F96"/>
    <w:rsid w:val="29160C58"/>
    <w:rsid w:val="29226A3D"/>
    <w:rsid w:val="292B0392"/>
    <w:rsid w:val="297B238B"/>
    <w:rsid w:val="298B227F"/>
    <w:rsid w:val="29BE1675"/>
    <w:rsid w:val="29D803A8"/>
    <w:rsid w:val="29E21763"/>
    <w:rsid w:val="29E66299"/>
    <w:rsid w:val="29E76927"/>
    <w:rsid w:val="29F25C0D"/>
    <w:rsid w:val="2A193AD0"/>
    <w:rsid w:val="2A2A015B"/>
    <w:rsid w:val="2A697095"/>
    <w:rsid w:val="2A6F5169"/>
    <w:rsid w:val="2AA164C9"/>
    <w:rsid w:val="2AA618C2"/>
    <w:rsid w:val="2AB06B2C"/>
    <w:rsid w:val="2AF22F4A"/>
    <w:rsid w:val="2B1939A3"/>
    <w:rsid w:val="2B2B3ED5"/>
    <w:rsid w:val="2B753968"/>
    <w:rsid w:val="2B926FB5"/>
    <w:rsid w:val="2B970851"/>
    <w:rsid w:val="2B9A3950"/>
    <w:rsid w:val="2BB52D0D"/>
    <w:rsid w:val="2BBE0F41"/>
    <w:rsid w:val="2BEF2E42"/>
    <w:rsid w:val="2BF11609"/>
    <w:rsid w:val="2C2C6C91"/>
    <w:rsid w:val="2C352F57"/>
    <w:rsid w:val="2C614E9D"/>
    <w:rsid w:val="2C686424"/>
    <w:rsid w:val="2C9F49A9"/>
    <w:rsid w:val="2CAD61C6"/>
    <w:rsid w:val="2CB56BC5"/>
    <w:rsid w:val="2CBC530D"/>
    <w:rsid w:val="2CD55841"/>
    <w:rsid w:val="2CF858D2"/>
    <w:rsid w:val="2D004C14"/>
    <w:rsid w:val="2D0621CE"/>
    <w:rsid w:val="2D087C5A"/>
    <w:rsid w:val="2D405EBE"/>
    <w:rsid w:val="2D6A22DB"/>
    <w:rsid w:val="2D796FDC"/>
    <w:rsid w:val="2D9C5B0D"/>
    <w:rsid w:val="2DC3523E"/>
    <w:rsid w:val="2DF739B0"/>
    <w:rsid w:val="2E016551"/>
    <w:rsid w:val="2E1852CB"/>
    <w:rsid w:val="2E364777"/>
    <w:rsid w:val="2E417C84"/>
    <w:rsid w:val="2E54483E"/>
    <w:rsid w:val="2E7C74FE"/>
    <w:rsid w:val="2EC40ACC"/>
    <w:rsid w:val="2EDC2FE3"/>
    <w:rsid w:val="2EFB6B8D"/>
    <w:rsid w:val="2F185E0D"/>
    <w:rsid w:val="2F1908BC"/>
    <w:rsid w:val="2F492BEE"/>
    <w:rsid w:val="2F4A6368"/>
    <w:rsid w:val="2F603266"/>
    <w:rsid w:val="2F8633CE"/>
    <w:rsid w:val="2F956767"/>
    <w:rsid w:val="2FCD3516"/>
    <w:rsid w:val="2FD94C0D"/>
    <w:rsid w:val="301E0626"/>
    <w:rsid w:val="302F6961"/>
    <w:rsid w:val="303237FA"/>
    <w:rsid w:val="306F4127"/>
    <w:rsid w:val="3070201B"/>
    <w:rsid w:val="30796B88"/>
    <w:rsid w:val="308701D4"/>
    <w:rsid w:val="309B608A"/>
    <w:rsid w:val="30C32CFA"/>
    <w:rsid w:val="30D71765"/>
    <w:rsid w:val="30EC24CD"/>
    <w:rsid w:val="311049A1"/>
    <w:rsid w:val="311A4EB5"/>
    <w:rsid w:val="31494084"/>
    <w:rsid w:val="31495694"/>
    <w:rsid w:val="318B2A2C"/>
    <w:rsid w:val="31946B92"/>
    <w:rsid w:val="31C925C4"/>
    <w:rsid w:val="31D877A4"/>
    <w:rsid w:val="320C6509"/>
    <w:rsid w:val="32106C82"/>
    <w:rsid w:val="32281D0D"/>
    <w:rsid w:val="328170F3"/>
    <w:rsid w:val="328B74D5"/>
    <w:rsid w:val="331A108C"/>
    <w:rsid w:val="331B3F4E"/>
    <w:rsid w:val="3330676F"/>
    <w:rsid w:val="33325E72"/>
    <w:rsid w:val="3336154A"/>
    <w:rsid w:val="335E4C40"/>
    <w:rsid w:val="335E60FC"/>
    <w:rsid w:val="337A6C48"/>
    <w:rsid w:val="33936A76"/>
    <w:rsid w:val="33B074B9"/>
    <w:rsid w:val="33B46B27"/>
    <w:rsid w:val="33BA1E58"/>
    <w:rsid w:val="33D40321"/>
    <w:rsid w:val="33E71AD8"/>
    <w:rsid w:val="33E7641A"/>
    <w:rsid w:val="33EB31CF"/>
    <w:rsid w:val="33EF46AC"/>
    <w:rsid w:val="340732C8"/>
    <w:rsid w:val="340D63EF"/>
    <w:rsid w:val="345D42A0"/>
    <w:rsid w:val="34A13051"/>
    <w:rsid w:val="34AA5A9C"/>
    <w:rsid w:val="34B71ED7"/>
    <w:rsid w:val="34F0699D"/>
    <w:rsid w:val="34F76B58"/>
    <w:rsid w:val="350130A0"/>
    <w:rsid w:val="35061E78"/>
    <w:rsid w:val="350F6308"/>
    <w:rsid w:val="352830C0"/>
    <w:rsid w:val="35513812"/>
    <w:rsid w:val="35555312"/>
    <w:rsid w:val="355A003F"/>
    <w:rsid w:val="356D6E11"/>
    <w:rsid w:val="35BA1DBD"/>
    <w:rsid w:val="36242F7F"/>
    <w:rsid w:val="36554A5E"/>
    <w:rsid w:val="36575317"/>
    <w:rsid w:val="36AF1375"/>
    <w:rsid w:val="36B167D0"/>
    <w:rsid w:val="36EC0151"/>
    <w:rsid w:val="37116121"/>
    <w:rsid w:val="372462EE"/>
    <w:rsid w:val="37422677"/>
    <w:rsid w:val="37442A02"/>
    <w:rsid w:val="3745467F"/>
    <w:rsid w:val="37481D8C"/>
    <w:rsid w:val="376456C1"/>
    <w:rsid w:val="379E0BC9"/>
    <w:rsid w:val="37A704A3"/>
    <w:rsid w:val="37D60622"/>
    <w:rsid w:val="37E610F3"/>
    <w:rsid w:val="37F44300"/>
    <w:rsid w:val="3811079E"/>
    <w:rsid w:val="382C4CA5"/>
    <w:rsid w:val="38301EBB"/>
    <w:rsid w:val="38367F17"/>
    <w:rsid w:val="38413B27"/>
    <w:rsid w:val="38826B0A"/>
    <w:rsid w:val="38906325"/>
    <w:rsid w:val="38CF1DCC"/>
    <w:rsid w:val="38D42FFC"/>
    <w:rsid w:val="38D508C2"/>
    <w:rsid w:val="38D9576F"/>
    <w:rsid w:val="390903EE"/>
    <w:rsid w:val="390A4A1D"/>
    <w:rsid w:val="391E453E"/>
    <w:rsid w:val="39301FB0"/>
    <w:rsid w:val="39496926"/>
    <w:rsid w:val="39640529"/>
    <w:rsid w:val="396A4D70"/>
    <w:rsid w:val="398B002C"/>
    <w:rsid w:val="39C46C13"/>
    <w:rsid w:val="39CC3694"/>
    <w:rsid w:val="39D242F3"/>
    <w:rsid w:val="39DB2826"/>
    <w:rsid w:val="39F87EF3"/>
    <w:rsid w:val="3A015A73"/>
    <w:rsid w:val="3A0375B2"/>
    <w:rsid w:val="3A1F06DF"/>
    <w:rsid w:val="3A283267"/>
    <w:rsid w:val="3A365508"/>
    <w:rsid w:val="3A4A4845"/>
    <w:rsid w:val="3A762D4A"/>
    <w:rsid w:val="3A7C67AE"/>
    <w:rsid w:val="3AFE2B37"/>
    <w:rsid w:val="3B155921"/>
    <w:rsid w:val="3B276A90"/>
    <w:rsid w:val="3B460E7A"/>
    <w:rsid w:val="3B6312AB"/>
    <w:rsid w:val="3B6E07F5"/>
    <w:rsid w:val="3B943665"/>
    <w:rsid w:val="3B945215"/>
    <w:rsid w:val="3BAF35EB"/>
    <w:rsid w:val="3BB82B30"/>
    <w:rsid w:val="3BCF4428"/>
    <w:rsid w:val="3C220AB6"/>
    <w:rsid w:val="3C412DD6"/>
    <w:rsid w:val="3C4F0DA6"/>
    <w:rsid w:val="3C5D2D26"/>
    <w:rsid w:val="3C7A5343"/>
    <w:rsid w:val="3C7B343F"/>
    <w:rsid w:val="3C82418B"/>
    <w:rsid w:val="3C8B7ECD"/>
    <w:rsid w:val="3C9561A1"/>
    <w:rsid w:val="3C9702DF"/>
    <w:rsid w:val="3CB12911"/>
    <w:rsid w:val="3D006E28"/>
    <w:rsid w:val="3D0D13A7"/>
    <w:rsid w:val="3D0D268D"/>
    <w:rsid w:val="3D0E3AFC"/>
    <w:rsid w:val="3D1C2B66"/>
    <w:rsid w:val="3D32532F"/>
    <w:rsid w:val="3D6D7068"/>
    <w:rsid w:val="3D70579A"/>
    <w:rsid w:val="3D7F5819"/>
    <w:rsid w:val="3D822650"/>
    <w:rsid w:val="3D9E3F2D"/>
    <w:rsid w:val="3DA16289"/>
    <w:rsid w:val="3DB64899"/>
    <w:rsid w:val="3DDD42BC"/>
    <w:rsid w:val="3E245074"/>
    <w:rsid w:val="3E2A6806"/>
    <w:rsid w:val="3E346A15"/>
    <w:rsid w:val="3E472F94"/>
    <w:rsid w:val="3E4E1C50"/>
    <w:rsid w:val="3E670B86"/>
    <w:rsid w:val="3E891820"/>
    <w:rsid w:val="3E8F5FA0"/>
    <w:rsid w:val="3EA662B6"/>
    <w:rsid w:val="3ED5067A"/>
    <w:rsid w:val="3EE0658D"/>
    <w:rsid w:val="3EEE76E0"/>
    <w:rsid w:val="3EF22C82"/>
    <w:rsid w:val="3F271420"/>
    <w:rsid w:val="3F5D422E"/>
    <w:rsid w:val="3F983060"/>
    <w:rsid w:val="3FC66F8D"/>
    <w:rsid w:val="3FD27799"/>
    <w:rsid w:val="3FD45A77"/>
    <w:rsid w:val="3FED297F"/>
    <w:rsid w:val="3FF02325"/>
    <w:rsid w:val="40025E93"/>
    <w:rsid w:val="40077DB4"/>
    <w:rsid w:val="400921A5"/>
    <w:rsid w:val="400D0B25"/>
    <w:rsid w:val="400F5E19"/>
    <w:rsid w:val="40390A52"/>
    <w:rsid w:val="404450F8"/>
    <w:rsid w:val="404B134D"/>
    <w:rsid w:val="405050CB"/>
    <w:rsid w:val="40586724"/>
    <w:rsid w:val="40640817"/>
    <w:rsid w:val="40675509"/>
    <w:rsid w:val="40C108C3"/>
    <w:rsid w:val="40D67838"/>
    <w:rsid w:val="40E60DE4"/>
    <w:rsid w:val="40F815BE"/>
    <w:rsid w:val="4109142A"/>
    <w:rsid w:val="41164611"/>
    <w:rsid w:val="41242038"/>
    <w:rsid w:val="412F7F62"/>
    <w:rsid w:val="4142702F"/>
    <w:rsid w:val="417B07A6"/>
    <w:rsid w:val="419831DB"/>
    <w:rsid w:val="41A2109A"/>
    <w:rsid w:val="41B91C1B"/>
    <w:rsid w:val="41E36413"/>
    <w:rsid w:val="41F853E6"/>
    <w:rsid w:val="42246001"/>
    <w:rsid w:val="423100E3"/>
    <w:rsid w:val="42605F66"/>
    <w:rsid w:val="426E0E18"/>
    <w:rsid w:val="426F368F"/>
    <w:rsid w:val="42CF1354"/>
    <w:rsid w:val="430E6A8B"/>
    <w:rsid w:val="43202F12"/>
    <w:rsid w:val="43301E68"/>
    <w:rsid w:val="43681D3A"/>
    <w:rsid w:val="436A5D00"/>
    <w:rsid w:val="436E42C3"/>
    <w:rsid w:val="43A45058"/>
    <w:rsid w:val="43A51E3A"/>
    <w:rsid w:val="43DE4A30"/>
    <w:rsid w:val="43F23885"/>
    <w:rsid w:val="44126FDE"/>
    <w:rsid w:val="442441FA"/>
    <w:rsid w:val="44565A25"/>
    <w:rsid w:val="446D0F8D"/>
    <w:rsid w:val="44855144"/>
    <w:rsid w:val="44EF64C9"/>
    <w:rsid w:val="45165B23"/>
    <w:rsid w:val="452E3241"/>
    <w:rsid w:val="454F08B7"/>
    <w:rsid w:val="455B3531"/>
    <w:rsid w:val="45A4043F"/>
    <w:rsid w:val="45AE3610"/>
    <w:rsid w:val="45C42211"/>
    <w:rsid w:val="45CC2C93"/>
    <w:rsid w:val="45ED45C1"/>
    <w:rsid w:val="45F81164"/>
    <w:rsid w:val="46041739"/>
    <w:rsid w:val="46056DDC"/>
    <w:rsid w:val="460B1914"/>
    <w:rsid w:val="46222DFE"/>
    <w:rsid w:val="463A3D93"/>
    <w:rsid w:val="463F6265"/>
    <w:rsid w:val="46437F86"/>
    <w:rsid w:val="468B450B"/>
    <w:rsid w:val="469C0B89"/>
    <w:rsid w:val="46A44A13"/>
    <w:rsid w:val="46AD17D8"/>
    <w:rsid w:val="46C15140"/>
    <w:rsid w:val="46CA2335"/>
    <w:rsid w:val="46E5242A"/>
    <w:rsid w:val="46EC0F48"/>
    <w:rsid w:val="46FE0B0E"/>
    <w:rsid w:val="4700244C"/>
    <w:rsid w:val="47262968"/>
    <w:rsid w:val="474442A2"/>
    <w:rsid w:val="4750457C"/>
    <w:rsid w:val="475B12D2"/>
    <w:rsid w:val="475E3A41"/>
    <w:rsid w:val="476C62A0"/>
    <w:rsid w:val="47765F46"/>
    <w:rsid w:val="47872518"/>
    <w:rsid w:val="479D2AD7"/>
    <w:rsid w:val="479E2298"/>
    <w:rsid w:val="47D67176"/>
    <w:rsid w:val="47FD2437"/>
    <w:rsid w:val="48204295"/>
    <w:rsid w:val="482F5203"/>
    <w:rsid w:val="48355A9B"/>
    <w:rsid w:val="483724B1"/>
    <w:rsid w:val="484213C9"/>
    <w:rsid w:val="4843101E"/>
    <w:rsid w:val="484A15F6"/>
    <w:rsid w:val="48526D80"/>
    <w:rsid w:val="486274B8"/>
    <w:rsid w:val="48635642"/>
    <w:rsid w:val="48694EEC"/>
    <w:rsid w:val="4892155D"/>
    <w:rsid w:val="489662FC"/>
    <w:rsid w:val="48D17849"/>
    <w:rsid w:val="48E37EE9"/>
    <w:rsid w:val="48EB4238"/>
    <w:rsid w:val="4900658E"/>
    <w:rsid w:val="490D6E22"/>
    <w:rsid w:val="49327B1C"/>
    <w:rsid w:val="49363F2A"/>
    <w:rsid w:val="495D2214"/>
    <w:rsid w:val="49765F20"/>
    <w:rsid w:val="4980350E"/>
    <w:rsid w:val="49972C7B"/>
    <w:rsid w:val="49AA5FA5"/>
    <w:rsid w:val="49B76744"/>
    <w:rsid w:val="49EF2B61"/>
    <w:rsid w:val="4A04010E"/>
    <w:rsid w:val="4A0F2CD5"/>
    <w:rsid w:val="4A3931DF"/>
    <w:rsid w:val="4A5C4B51"/>
    <w:rsid w:val="4A651E33"/>
    <w:rsid w:val="4A7D4D36"/>
    <w:rsid w:val="4A867A28"/>
    <w:rsid w:val="4AA17A21"/>
    <w:rsid w:val="4AA304D7"/>
    <w:rsid w:val="4AB85B8F"/>
    <w:rsid w:val="4AC7254A"/>
    <w:rsid w:val="4AD754AF"/>
    <w:rsid w:val="4AE47C2E"/>
    <w:rsid w:val="4B06356B"/>
    <w:rsid w:val="4B2A1E5A"/>
    <w:rsid w:val="4B383FD4"/>
    <w:rsid w:val="4B3E3A77"/>
    <w:rsid w:val="4B621300"/>
    <w:rsid w:val="4B6826F7"/>
    <w:rsid w:val="4B7B6145"/>
    <w:rsid w:val="4B9C077B"/>
    <w:rsid w:val="4BC15B42"/>
    <w:rsid w:val="4BC609CD"/>
    <w:rsid w:val="4BDE29C5"/>
    <w:rsid w:val="4BE25BD1"/>
    <w:rsid w:val="4C0378D5"/>
    <w:rsid w:val="4C096347"/>
    <w:rsid w:val="4C427A84"/>
    <w:rsid w:val="4C855941"/>
    <w:rsid w:val="4C943D7A"/>
    <w:rsid w:val="4CC46A03"/>
    <w:rsid w:val="4CE430A7"/>
    <w:rsid w:val="4CFF359F"/>
    <w:rsid w:val="4D1E3F98"/>
    <w:rsid w:val="4D3745DB"/>
    <w:rsid w:val="4D3D2733"/>
    <w:rsid w:val="4D3F3CDE"/>
    <w:rsid w:val="4D6C5F01"/>
    <w:rsid w:val="4D7B3244"/>
    <w:rsid w:val="4D88041B"/>
    <w:rsid w:val="4D8F214D"/>
    <w:rsid w:val="4D951418"/>
    <w:rsid w:val="4D9B7F86"/>
    <w:rsid w:val="4D9C6786"/>
    <w:rsid w:val="4DD745DD"/>
    <w:rsid w:val="4E0277FB"/>
    <w:rsid w:val="4E084A5C"/>
    <w:rsid w:val="4E142D5A"/>
    <w:rsid w:val="4E215DD1"/>
    <w:rsid w:val="4E3900A2"/>
    <w:rsid w:val="4E403F2F"/>
    <w:rsid w:val="4E437CC7"/>
    <w:rsid w:val="4E484906"/>
    <w:rsid w:val="4E4C0C65"/>
    <w:rsid w:val="4E55002E"/>
    <w:rsid w:val="4E7F51C0"/>
    <w:rsid w:val="4E8B042B"/>
    <w:rsid w:val="4EB734D0"/>
    <w:rsid w:val="4EE8767F"/>
    <w:rsid w:val="4EFA0BAF"/>
    <w:rsid w:val="4EFD62A0"/>
    <w:rsid w:val="4F215FAE"/>
    <w:rsid w:val="4F390B10"/>
    <w:rsid w:val="4F4762B1"/>
    <w:rsid w:val="4F5631AF"/>
    <w:rsid w:val="4F65723B"/>
    <w:rsid w:val="4F6D50EE"/>
    <w:rsid w:val="4F7B5B3C"/>
    <w:rsid w:val="4F7F5C39"/>
    <w:rsid w:val="4FA94518"/>
    <w:rsid w:val="4FD167A2"/>
    <w:rsid w:val="4FE171FC"/>
    <w:rsid w:val="4FE23E2E"/>
    <w:rsid w:val="501F243E"/>
    <w:rsid w:val="50213C2D"/>
    <w:rsid w:val="502C340E"/>
    <w:rsid w:val="50362C52"/>
    <w:rsid w:val="503B6910"/>
    <w:rsid w:val="503F239E"/>
    <w:rsid w:val="506C4550"/>
    <w:rsid w:val="507D36A1"/>
    <w:rsid w:val="50812B69"/>
    <w:rsid w:val="50C516A0"/>
    <w:rsid w:val="50D87206"/>
    <w:rsid w:val="50E42D24"/>
    <w:rsid w:val="50E8159F"/>
    <w:rsid w:val="510473D0"/>
    <w:rsid w:val="51093852"/>
    <w:rsid w:val="510F1D4A"/>
    <w:rsid w:val="51282ACA"/>
    <w:rsid w:val="512D0142"/>
    <w:rsid w:val="51456F77"/>
    <w:rsid w:val="514E420C"/>
    <w:rsid w:val="51616B5A"/>
    <w:rsid w:val="51CC6738"/>
    <w:rsid w:val="51E36E6F"/>
    <w:rsid w:val="51F73A4E"/>
    <w:rsid w:val="520C21AA"/>
    <w:rsid w:val="52433B32"/>
    <w:rsid w:val="524E2B11"/>
    <w:rsid w:val="52517FCD"/>
    <w:rsid w:val="525E277B"/>
    <w:rsid w:val="526644F8"/>
    <w:rsid w:val="52675020"/>
    <w:rsid w:val="52802B36"/>
    <w:rsid w:val="528157F8"/>
    <w:rsid w:val="529B3510"/>
    <w:rsid w:val="52A16ECD"/>
    <w:rsid w:val="52B80F64"/>
    <w:rsid w:val="52D94442"/>
    <w:rsid w:val="52E170F4"/>
    <w:rsid w:val="52FB7F3D"/>
    <w:rsid w:val="530E0E9E"/>
    <w:rsid w:val="53312498"/>
    <w:rsid w:val="533B5F38"/>
    <w:rsid w:val="534A6F63"/>
    <w:rsid w:val="535752F5"/>
    <w:rsid w:val="53597864"/>
    <w:rsid w:val="5372716D"/>
    <w:rsid w:val="53803F22"/>
    <w:rsid w:val="53904784"/>
    <w:rsid w:val="53966E74"/>
    <w:rsid w:val="539E37B2"/>
    <w:rsid w:val="53C20DAD"/>
    <w:rsid w:val="53E42E4F"/>
    <w:rsid w:val="540A1527"/>
    <w:rsid w:val="54113634"/>
    <w:rsid w:val="54150BFD"/>
    <w:rsid w:val="542B0064"/>
    <w:rsid w:val="543E2934"/>
    <w:rsid w:val="547D095F"/>
    <w:rsid w:val="5484163D"/>
    <w:rsid w:val="54CB0E6A"/>
    <w:rsid w:val="54CB5D18"/>
    <w:rsid w:val="54D01205"/>
    <w:rsid w:val="54DC1217"/>
    <w:rsid w:val="54DF5EA0"/>
    <w:rsid w:val="54EF5E18"/>
    <w:rsid w:val="54FD7B4D"/>
    <w:rsid w:val="55257D66"/>
    <w:rsid w:val="55303E61"/>
    <w:rsid w:val="553B4D2B"/>
    <w:rsid w:val="554409DD"/>
    <w:rsid w:val="55461022"/>
    <w:rsid w:val="5557782C"/>
    <w:rsid w:val="555B14D6"/>
    <w:rsid w:val="555B1DC8"/>
    <w:rsid w:val="556D228A"/>
    <w:rsid w:val="5570169F"/>
    <w:rsid w:val="557E68B7"/>
    <w:rsid w:val="55BF246B"/>
    <w:rsid w:val="55C170EC"/>
    <w:rsid w:val="55D174C7"/>
    <w:rsid w:val="55D54A21"/>
    <w:rsid w:val="55ED0D81"/>
    <w:rsid w:val="55F4791C"/>
    <w:rsid w:val="55F7472A"/>
    <w:rsid w:val="563E2FA6"/>
    <w:rsid w:val="568047BD"/>
    <w:rsid w:val="568055E5"/>
    <w:rsid w:val="56B57177"/>
    <w:rsid w:val="56B82B47"/>
    <w:rsid w:val="56E73BF6"/>
    <w:rsid w:val="570F204D"/>
    <w:rsid w:val="572C166D"/>
    <w:rsid w:val="575E76F0"/>
    <w:rsid w:val="577E467D"/>
    <w:rsid w:val="57A04ECE"/>
    <w:rsid w:val="57A259E5"/>
    <w:rsid w:val="57AE295C"/>
    <w:rsid w:val="57DC5BF6"/>
    <w:rsid w:val="581E55B1"/>
    <w:rsid w:val="5857424F"/>
    <w:rsid w:val="585A5F88"/>
    <w:rsid w:val="587A1C43"/>
    <w:rsid w:val="588B508F"/>
    <w:rsid w:val="58BA4109"/>
    <w:rsid w:val="58DF40DC"/>
    <w:rsid w:val="58E634B0"/>
    <w:rsid w:val="58EA5BC0"/>
    <w:rsid w:val="58EE4755"/>
    <w:rsid w:val="58FD55C8"/>
    <w:rsid w:val="59053084"/>
    <w:rsid w:val="59083535"/>
    <w:rsid w:val="59104FF2"/>
    <w:rsid w:val="59125A42"/>
    <w:rsid w:val="591B607C"/>
    <w:rsid w:val="59483733"/>
    <w:rsid w:val="594D5B11"/>
    <w:rsid w:val="594E03EE"/>
    <w:rsid w:val="595C4634"/>
    <w:rsid w:val="596A038A"/>
    <w:rsid w:val="59770F94"/>
    <w:rsid w:val="598573F9"/>
    <w:rsid w:val="599D0C31"/>
    <w:rsid w:val="59B233D0"/>
    <w:rsid w:val="59D210BD"/>
    <w:rsid w:val="59DC7CEC"/>
    <w:rsid w:val="59E742C2"/>
    <w:rsid w:val="5A19088E"/>
    <w:rsid w:val="5A2C265E"/>
    <w:rsid w:val="5A513B65"/>
    <w:rsid w:val="5A5F5957"/>
    <w:rsid w:val="5A712566"/>
    <w:rsid w:val="5A8F1234"/>
    <w:rsid w:val="5AA56375"/>
    <w:rsid w:val="5AA66D9A"/>
    <w:rsid w:val="5ABF3256"/>
    <w:rsid w:val="5AC62A40"/>
    <w:rsid w:val="5AD02C86"/>
    <w:rsid w:val="5ADB0BAF"/>
    <w:rsid w:val="5AF24D08"/>
    <w:rsid w:val="5B2C7456"/>
    <w:rsid w:val="5B374F3F"/>
    <w:rsid w:val="5B414D42"/>
    <w:rsid w:val="5B81480F"/>
    <w:rsid w:val="5BB348F9"/>
    <w:rsid w:val="5BB643B3"/>
    <w:rsid w:val="5BD555DC"/>
    <w:rsid w:val="5C181CA2"/>
    <w:rsid w:val="5C196E00"/>
    <w:rsid w:val="5C1C6867"/>
    <w:rsid w:val="5C3F58D2"/>
    <w:rsid w:val="5C630D31"/>
    <w:rsid w:val="5C6800DF"/>
    <w:rsid w:val="5C6E0619"/>
    <w:rsid w:val="5C855CCB"/>
    <w:rsid w:val="5C857DD1"/>
    <w:rsid w:val="5C914625"/>
    <w:rsid w:val="5D05035C"/>
    <w:rsid w:val="5D142328"/>
    <w:rsid w:val="5D396115"/>
    <w:rsid w:val="5D863DBE"/>
    <w:rsid w:val="5D8640B4"/>
    <w:rsid w:val="5D87748F"/>
    <w:rsid w:val="5D8E3D19"/>
    <w:rsid w:val="5D9F1D68"/>
    <w:rsid w:val="5DBA4853"/>
    <w:rsid w:val="5DBB49AF"/>
    <w:rsid w:val="5DBB6DD1"/>
    <w:rsid w:val="5DD26A99"/>
    <w:rsid w:val="5DF9186A"/>
    <w:rsid w:val="5E0F48E8"/>
    <w:rsid w:val="5E1D323F"/>
    <w:rsid w:val="5E403D6C"/>
    <w:rsid w:val="5E4A6B51"/>
    <w:rsid w:val="5E775CF6"/>
    <w:rsid w:val="5EEC0042"/>
    <w:rsid w:val="5EF93136"/>
    <w:rsid w:val="5EFE798E"/>
    <w:rsid w:val="5F15414D"/>
    <w:rsid w:val="5F4D0591"/>
    <w:rsid w:val="5F6E3731"/>
    <w:rsid w:val="5FA24EB2"/>
    <w:rsid w:val="5FA95A18"/>
    <w:rsid w:val="5FB05354"/>
    <w:rsid w:val="5FCD0EE5"/>
    <w:rsid w:val="5FCE5196"/>
    <w:rsid w:val="5FD706B5"/>
    <w:rsid w:val="5FDA18B3"/>
    <w:rsid w:val="5FDA4E5B"/>
    <w:rsid w:val="5FF94F65"/>
    <w:rsid w:val="600406EB"/>
    <w:rsid w:val="60095709"/>
    <w:rsid w:val="603C5E55"/>
    <w:rsid w:val="60530303"/>
    <w:rsid w:val="60701C4E"/>
    <w:rsid w:val="60AB3086"/>
    <w:rsid w:val="60C44CCB"/>
    <w:rsid w:val="60DD6C44"/>
    <w:rsid w:val="611A12C1"/>
    <w:rsid w:val="612742C7"/>
    <w:rsid w:val="61521F1D"/>
    <w:rsid w:val="61896765"/>
    <w:rsid w:val="619637E9"/>
    <w:rsid w:val="61A20F5D"/>
    <w:rsid w:val="61A70073"/>
    <w:rsid w:val="61AF207F"/>
    <w:rsid w:val="61C208A2"/>
    <w:rsid w:val="61CC393E"/>
    <w:rsid w:val="620968EB"/>
    <w:rsid w:val="621C1E57"/>
    <w:rsid w:val="624B6AA5"/>
    <w:rsid w:val="626B135A"/>
    <w:rsid w:val="62741455"/>
    <w:rsid w:val="63002420"/>
    <w:rsid w:val="63112047"/>
    <w:rsid w:val="633B4501"/>
    <w:rsid w:val="63512228"/>
    <w:rsid w:val="63566409"/>
    <w:rsid w:val="63586E87"/>
    <w:rsid w:val="636D15A6"/>
    <w:rsid w:val="63FC2B03"/>
    <w:rsid w:val="64246282"/>
    <w:rsid w:val="642A0AEC"/>
    <w:rsid w:val="64603E27"/>
    <w:rsid w:val="64BD4B73"/>
    <w:rsid w:val="64D06CF0"/>
    <w:rsid w:val="64E47617"/>
    <w:rsid w:val="65002532"/>
    <w:rsid w:val="651459FF"/>
    <w:rsid w:val="65252C96"/>
    <w:rsid w:val="6531087F"/>
    <w:rsid w:val="65525EBC"/>
    <w:rsid w:val="65555FF3"/>
    <w:rsid w:val="655A277A"/>
    <w:rsid w:val="65614F70"/>
    <w:rsid w:val="659E283D"/>
    <w:rsid w:val="65B5530A"/>
    <w:rsid w:val="65E51314"/>
    <w:rsid w:val="65EE7018"/>
    <w:rsid w:val="65F67522"/>
    <w:rsid w:val="662E119E"/>
    <w:rsid w:val="664E0278"/>
    <w:rsid w:val="66510F83"/>
    <w:rsid w:val="667661A3"/>
    <w:rsid w:val="667E341C"/>
    <w:rsid w:val="66965B41"/>
    <w:rsid w:val="66C8054E"/>
    <w:rsid w:val="66E1446D"/>
    <w:rsid w:val="66E646AC"/>
    <w:rsid w:val="66EA79F0"/>
    <w:rsid w:val="66F40A3F"/>
    <w:rsid w:val="670A761B"/>
    <w:rsid w:val="671768EC"/>
    <w:rsid w:val="671A5B4E"/>
    <w:rsid w:val="67277E2A"/>
    <w:rsid w:val="673718D9"/>
    <w:rsid w:val="6762200B"/>
    <w:rsid w:val="676E4197"/>
    <w:rsid w:val="67750776"/>
    <w:rsid w:val="67766C2B"/>
    <w:rsid w:val="67B73BF4"/>
    <w:rsid w:val="67EC128B"/>
    <w:rsid w:val="67EF49CA"/>
    <w:rsid w:val="67FF58AA"/>
    <w:rsid w:val="683215A1"/>
    <w:rsid w:val="6850661E"/>
    <w:rsid w:val="687A79E6"/>
    <w:rsid w:val="688F6254"/>
    <w:rsid w:val="6897646C"/>
    <w:rsid w:val="68DA7B15"/>
    <w:rsid w:val="68E976FA"/>
    <w:rsid w:val="690E69ED"/>
    <w:rsid w:val="691304B0"/>
    <w:rsid w:val="69307E58"/>
    <w:rsid w:val="694916BC"/>
    <w:rsid w:val="69523FE9"/>
    <w:rsid w:val="69704651"/>
    <w:rsid w:val="69A73FF5"/>
    <w:rsid w:val="69B75FA7"/>
    <w:rsid w:val="69B8776A"/>
    <w:rsid w:val="69CB192F"/>
    <w:rsid w:val="69CC050D"/>
    <w:rsid w:val="69D10185"/>
    <w:rsid w:val="6A0E648B"/>
    <w:rsid w:val="6A146984"/>
    <w:rsid w:val="6A4C487B"/>
    <w:rsid w:val="6A617282"/>
    <w:rsid w:val="6A7D32AF"/>
    <w:rsid w:val="6A9666E7"/>
    <w:rsid w:val="6A9A54D1"/>
    <w:rsid w:val="6AA37916"/>
    <w:rsid w:val="6AAA3816"/>
    <w:rsid w:val="6ACB6489"/>
    <w:rsid w:val="6AD359F8"/>
    <w:rsid w:val="6ADB7EAD"/>
    <w:rsid w:val="6AF63AC0"/>
    <w:rsid w:val="6AFD62C2"/>
    <w:rsid w:val="6B113B0A"/>
    <w:rsid w:val="6B2842DB"/>
    <w:rsid w:val="6B4E0038"/>
    <w:rsid w:val="6B646C23"/>
    <w:rsid w:val="6B715FF6"/>
    <w:rsid w:val="6B9E3B0D"/>
    <w:rsid w:val="6BC0287F"/>
    <w:rsid w:val="6BE4008F"/>
    <w:rsid w:val="6C06244C"/>
    <w:rsid w:val="6C350E74"/>
    <w:rsid w:val="6C42527E"/>
    <w:rsid w:val="6CE42A65"/>
    <w:rsid w:val="6CF11F0D"/>
    <w:rsid w:val="6CF3251B"/>
    <w:rsid w:val="6D0B6A98"/>
    <w:rsid w:val="6D0E2BBB"/>
    <w:rsid w:val="6D1566DF"/>
    <w:rsid w:val="6D254989"/>
    <w:rsid w:val="6D2B367D"/>
    <w:rsid w:val="6D5D13FA"/>
    <w:rsid w:val="6D5E03CF"/>
    <w:rsid w:val="6D915C58"/>
    <w:rsid w:val="6DA640D6"/>
    <w:rsid w:val="6DC61A69"/>
    <w:rsid w:val="6DCB303A"/>
    <w:rsid w:val="6DE438D5"/>
    <w:rsid w:val="6DF45970"/>
    <w:rsid w:val="6E140BB6"/>
    <w:rsid w:val="6E3A15BC"/>
    <w:rsid w:val="6E4445E0"/>
    <w:rsid w:val="6E5A0047"/>
    <w:rsid w:val="6E910A5A"/>
    <w:rsid w:val="6EA270AA"/>
    <w:rsid w:val="6EA320A0"/>
    <w:rsid w:val="6EA54D03"/>
    <w:rsid w:val="6EAA5FA4"/>
    <w:rsid w:val="6EC72EEB"/>
    <w:rsid w:val="6ECE45FA"/>
    <w:rsid w:val="6ED75C96"/>
    <w:rsid w:val="6F034359"/>
    <w:rsid w:val="6F3E1E9B"/>
    <w:rsid w:val="6F6A1B93"/>
    <w:rsid w:val="6FA46E59"/>
    <w:rsid w:val="6FC64882"/>
    <w:rsid w:val="6FD86029"/>
    <w:rsid w:val="70053C46"/>
    <w:rsid w:val="70465090"/>
    <w:rsid w:val="704A4185"/>
    <w:rsid w:val="704C0DE7"/>
    <w:rsid w:val="705B307E"/>
    <w:rsid w:val="708F4645"/>
    <w:rsid w:val="70A173AC"/>
    <w:rsid w:val="70B1491B"/>
    <w:rsid w:val="70B71938"/>
    <w:rsid w:val="70D3544D"/>
    <w:rsid w:val="70D57B47"/>
    <w:rsid w:val="70DA0C6C"/>
    <w:rsid w:val="70E47F03"/>
    <w:rsid w:val="70F2580B"/>
    <w:rsid w:val="70F57AF7"/>
    <w:rsid w:val="711210C2"/>
    <w:rsid w:val="71151F02"/>
    <w:rsid w:val="713845E0"/>
    <w:rsid w:val="71404C0F"/>
    <w:rsid w:val="714624A0"/>
    <w:rsid w:val="714F0B81"/>
    <w:rsid w:val="71594304"/>
    <w:rsid w:val="7176309D"/>
    <w:rsid w:val="71816DBA"/>
    <w:rsid w:val="718237BB"/>
    <w:rsid w:val="718B0EAF"/>
    <w:rsid w:val="71A41EA0"/>
    <w:rsid w:val="71BC070A"/>
    <w:rsid w:val="71BC2DE2"/>
    <w:rsid w:val="71CE76F9"/>
    <w:rsid w:val="71DD3858"/>
    <w:rsid w:val="71DF438C"/>
    <w:rsid w:val="71EF4722"/>
    <w:rsid w:val="71FD5832"/>
    <w:rsid w:val="72092EDE"/>
    <w:rsid w:val="722E1837"/>
    <w:rsid w:val="722F1679"/>
    <w:rsid w:val="725157A2"/>
    <w:rsid w:val="72565CE3"/>
    <w:rsid w:val="72595AA6"/>
    <w:rsid w:val="725E489B"/>
    <w:rsid w:val="72693E1A"/>
    <w:rsid w:val="727B0D9B"/>
    <w:rsid w:val="7284153E"/>
    <w:rsid w:val="728968CB"/>
    <w:rsid w:val="72A92790"/>
    <w:rsid w:val="72AE2BA6"/>
    <w:rsid w:val="72DC065A"/>
    <w:rsid w:val="72DE1AF3"/>
    <w:rsid w:val="730A2D01"/>
    <w:rsid w:val="730A4B34"/>
    <w:rsid w:val="732C5F98"/>
    <w:rsid w:val="73680375"/>
    <w:rsid w:val="738665A5"/>
    <w:rsid w:val="738A72C8"/>
    <w:rsid w:val="73934DA1"/>
    <w:rsid w:val="73C46906"/>
    <w:rsid w:val="73F00ADF"/>
    <w:rsid w:val="74027E43"/>
    <w:rsid w:val="740465F0"/>
    <w:rsid w:val="74062602"/>
    <w:rsid w:val="742C6512"/>
    <w:rsid w:val="742F6881"/>
    <w:rsid w:val="743676E5"/>
    <w:rsid w:val="745437AE"/>
    <w:rsid w:val="745954D6"/>
    <w:rsid w:val="74615EEE"/>
    <w:rsid w:val="74743606"/>
    <w:rsid w:val="747F3CD6"/>
    <w:rsid w:val="74963A73"/>
    <w:rsid w:val="74A5726B"/>
    <w:rsid w:val="74D86D2B"/>
    <w:rsid w:val="74DA7A46"/>
    <w:rsid w:val="74ED3FC1"/>
    <w:rsid w:val="74FE681F"/>
    <w:rsid w:val="751232D4"/>
    <w:rsid w:val="752F07B2"/>
    <w:rsid w:val="753304B5"/>
    <w:rsid w:val="75334BFC"/>
    <w:rsid w:val="75343549"/>
    <w:rsid w:val="7545725B"/>
    <w:rsid w:val="7546621B"/>
    <w:rsid w:val="754B41F4"/>
    <w:rsid w:val="75505349"/>
    <w:rsid w:val="7551387A"/>
    <w:rsid w:val="75974FC4"/>
    <w:rsid w:val="75B72331"/>
    <w:rsid w:val="75D27AD4"/>
    <w:rsid w:val="75E02266"/>
    <w:rsid w:val="75FE7884"/>
    <w:rsid w:val="76265DB8"/>
    <w:rsid w:val="76440303"/>
    <w:rsid w:val="765F402C"/>
    <w:rsid w:val="766D6525"/>
    <w:rsid w:val="76920731"/>
    <w:rsid w:val="76B023D2"/>
    <w:rsid w:val="76D50FBD"/>
    <w:rsid w:val="76D565EA"/>
    <w:rsid w:val="76DD72DC"/>
    <w:rsid w:val="772A5423"/>
    <w:rsid w:val="774144EF"/>
    <w:rsid w:val="77670500"/>
    <w:rsid w:val="776C71CC"/>
    <w:rsid w:val="77B01194"/>
    <w:rsid w:val="77B41565"/>
    <w:rsid w:val="77E348E4"/>
    <w:rsid w:val="78061E8E"/>
    <w:rsid w:val="780B1B12"/>
    <w:rsid w:val="78103A97"/>
    <w:rsid w:val="781D2A62"/>
    <w:rsid w:val="782039A0"/>
    <w:rsid w:val="78227DD3"/>
    <w:rsid w:val="782F72FF"/>
    <w:rsid w:val="784844A1"/>
    <w:rsid w:val="784D6A24"/>
    <w:rsid w:val="785E69FA"/>
    <w:rsid w:val="7870655B"/>
    <w:rsid w:val="78813EF8"/>
    <w:rsid w:val="78907B19"/>
    <w:rsid w:val="78A15AD2"/>
    <w:rsid w:val="78A71F8A"/>
    <w:rsid w:val="78AA3227"/>
    <w:rsid w:val="78C95806"/>
    <w:rsid w:val="78D0497B"/>
    <w:rsid w:val="78D7029F"/>
    <w:rsid w:val="791433FB"/>
    <w:rsid w:val="791E6B73"/>
    <w:rsid w:val="793D7046"/>
    <w:rsid w:val="795F53D3"/>
    <w:rsid w:val="79631C38"/>
    <w:rsid w:val="796D48E3"/>
    <w:rsid w:val="7977507F"/>
    <w:rsid w:val="797B10A1"/>
    <w:rsid w:val="79A96889"/>
    <w:rsid w:val="79C74A84"/>
    <w:rsid w:val="79D04C7D"/>
    <w:rsid w:val="79DD4DBA"/>
    <w:rsid w:val="79FC7538"/>
    <w:rsid w:val="7A0613D0"/>
    <w:rsid w:val="7A080EBB"/>
    <w:rsid w:val="7A0F09F8"/>
    <w:rsid w:val="7A1620FF"/>
    <w:rsid w:val="7A3869CB"/>
    <w:rsid w:val="7A460C39"/>
    <w:rsid w:val="7A4B2D18"/>
    <w:rsid w:val="7A6A6102"/>
    <w:rsid w:val="7A6B2976"/>
    <w:rsid w:val="7A781378"/>
    <w:rsid w:val="7A87154F"/>
    <w:rsid w:val="7A875E82"/>
    <w:rsid w:val="7A9B1F2A"/>
    <w:rsid w:val="7AA73F4E"/>
    <w:rsid w:val="7AB4438B"/>
    <w:rsid w:val="7AB73174"/>
    <w:rsid w:val="7AF17B23"/>
    <w:rsid w:val="7AFA3E42"/>
    <w:rsid w:val="7AFB443F"/>
    <w:rsid w:val="7B05215E"/>
    <w:rsid w:val="7B1D306F"/>
    <w:rsid w:val="7B4E2F85"/>
    <w:rsid w:val="7B4F665B"/>
    <w:rsid w:val="7B5850CA"/>
    <w:rsid w:val="7B6F4992"/>
    <w:rsid w:val="7B773F03"/>
    <w:rsid w:val="7B834B71"/>
    <w:rsid w:val="7B836E21"/>
    <w:rsid w:val="7B8D1834"/>
    <w:rsid w:val="7B9F3103"/>
    <w:rsid w:val="7BEB4A1C"/>
    <w:rsid w:val="7C0F2CDB"/>
    <w:rsid w:val="7C4B7F12"/>
    <w:rsid w:val="7C5972BA"/>
    <w:rsid w:val="7C5E24E1"/>
    <w:rsid w:val="7C607A10"/>
    <w:rsid w:val="7C773D68"/>
    <w:rsid w:val="7C794412"/>
    <w:rsid w:val="7C814A47"/>
    <w:rsid w:val="7C976BD6"/>
    <w:rsid w:val="7CAE68D1"/>
    <w:rsid w:val="7CB72675"/>
    <w:rsid w:val="7CB85546"/>
    <w:rsid w:val="7CBC5027"/>
    <w:rsid w:val="7CCC0572"/>
    <w:rsid w:val="7CFD2B8F"/>
    <w:rsid w:val="7D1424DC"/>
    <w:rsid w:val="7D1A58AD"/>
    <w:rsid w:val="7D354965"/>
    <w:rsid w:val="7D46120B"/>
    <w:rsid w:val="7D5F090A"/>
    <w:rsid w:val="7D935C4B"/>
    <w:rsid w:val="7D9E3959"/>
    <w:rsid w:val="7DAD4362"/>
    <w:rsid w:val="7DD40582"/>
    <w:rsid w:val="7DEA75EB"/>
    <w:rsid w:val="7E1F54F9"/>
    <w:rsid w:val="7E3D2FDD"/>
    <w:rsid w:val="7E4F298F"/>
    <w:rsid w:val="7E5048FF"/>
    <w:rsid w:val="7E59332F"/>
    <w:rsid w:val="7E744A81"/>
    <w:rsid w:val="7E771F8D"/>
    <w:rsid w:val="7E860A64"/>
    <w:rsid w:val="7E9668BF"/>
    <w:rsid w:val="7EB5659D"/>
    <w:rsid w:val="7EC54297"/>
    <w:rsid w:val="7ECE798E"/>
    <w:rsid w:val="7EEC787B"/>
    <w:rsid w:val="7EEE3097"/>
    <w:rsid w:val="7EF1703C"/>
    <w:rsid w:val="7F17758F"/>
    <w:rsid w:val="7F361B4D"/>
    <w:rsid w:val="7F530FBD"/>
    <w:rsid w:val="7F590112"/>
    <w:rsid w:val="7F9845AF"/>
    <w:rsid w:val="7FA84CEC"/>
    <w:rsid w:val="7FAA5C16"/>
    <w:rsid w:val="7FB210B8"/>
    <w:rsid w:val="7FBB2AD6"/>
    <w:rsid w:val="7FC15331"/>
    <w:rsid w:val="7FD916F7"/>
    <w:rsid w:val="7FDD2886"/>
    <w:rsid w:val="7FFF55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1501</Words>
  <Characters>2614</Characters>
  <Lines>0</Lines>
  <Paragraphs>0</Paragraphs>
  <ScaleCrop>false</ScaleCrop>
  <LinksUpToDate>false</LinksUpToDate>
  <CharactersWithSpaces>2730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lihongjiang</dc:creator>
  <cp:lastModifiedBy>lihongjiang</cp:lastModifiedBy>
  <dcterms:modified xsi:type="dcterms:W3CDTF">2017-12-01T10:46:57Z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