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Android EditText篇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工程师 李洪江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完美解决EditText和ScrollView的滚动冲突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参考：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"http://blog.csdn.net/z191726501/article/details/50701300"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http://blog.csdn.net/z191726501/article/details/50701300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知识点：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1触摸的是EditText并且当前EditText可以滚动则将事件交给EditText处理；否则将事件交由其父类处理。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2 滚动方向判断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631055" cy="3807460"/>
            <wp:effectExtent l="0" t="0" r="1714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二 过滤器使用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1 长度限制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86455" cy="189865"/>
            <wp:effectExtent l="0" t="0" r="4445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表情过滤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627120" cy="1402715"/>
            <wp:effectExtent l="0" t="0" r="11430" b="698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 金额过滤器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536825" cy="2990850"/>
            <wp:effectExtent l="0" t="0" r="1587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406650" cy="2454910"/>
            <wp:effectExtent l="0" t="0" r="12700" b="254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常用属性使用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1 输入类型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android:inputType="none"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android:inputType="textCapCharacters" 字母大写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android:inputType="textCapWords" 首字母大写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android:inputType="textCapSentences" 仅第一个字母大写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android:inputType="textAutoCorrect" 自动完成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android:inputType="textAutoComplete" 自动完成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android:inputType="textMultiLine" 多行输入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android:inputType="textImeMultiLine" 输入法多行（如果支持）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android:inputType="textNoSuggestions" 不提示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android:inputType="textUri" 网址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android:inputType="textEmailAddress" 电子邮件地址‘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android:inputType="textEmailSubject" 邮件主题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android:inputType="textShortMessage" 短讯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android:inputType="textLongMessage" 长信息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android:inputType="textPersonName" 人名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android:inputType="textPostalAddress"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android:inputType="textPassword" 密码-----比较常用于登录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android:inputType="textVisiblePassword" 可见密码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android:inputType="textWebEditText" 作为网页表单的文本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android:inputType="textFilter" 文本筛选过滤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android:inputType="textPhonetic" 拼音输入 //数值类型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android:inputType="number" 数字---- 数字键盘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android:inputType="numberSigned" 带符号数字格式---- 数字键盘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android:inputType="numberDecimal" 带小数点的浮点格式---- 数字键盘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android:inputType="phone" 拨号键盘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android:inputType="datetime" 时间日期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android:inputType="date" 日期键盘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android:inputType="time" 时间键盘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比如：想要设置一个可编辑的文本框的输入内容为只能输入数字，则就可以：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（1）xml中定义InputType为number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（2）代码中设置InputType为TYPE_CLASS_NUMBER | TYPE_NUMBER_VARIATION_NORMAL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具体代码设置参考：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"http://developer.android.com/reference/android/widget/TextView.html#attr_android:inputType" </w:instrTex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http://developer.android.com/reference/android/widget/TextView.html#attr_android:inputType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单行属性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代码和效果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5480" cy="1332865"/>
            <wp:effectExtent l="0" t="0" r="7620" b="63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2350" cy="560070"/>
            <wp:effectExtent l="0" t="0" r="12700" b="1143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maxLines 是在限制高度， singleLine 是强制不让换行。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具体效果有什么区别呢？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从高度来讲是一样的，两者肯定都显示一行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从换行的位置来讲就有区别了，maxLines并不会改变其换行的位置，而singleLine则会。从这个角度讲，singleLine的显示会好一些，因为如果超过一行singleLine会在一行内显示，后面加上"...",而maxlines="1" 则不会，它依然会在原来换行的位置换行，所以有时候一行不满，但是却不显示剩下的部分。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android:maxLines=“1”代替android:singleLine=”true”，需要设置EditText设置android:inputType="text"才有效，但不会显示...，不设置使用ellipsize属性会显示...,但可能显示不满一行。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android中minLines和maxLines的区别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   maxLines的EditText最大行数为3行，当输入的内容超过3行后，它形状的大小不会根据输入内容的多少而改变，反正它显示的内容就是3行。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minLines的EditText是至它至少显示3行内容，当输入的内容超过3行后，它形状的大小根据输入内容的多少而改变。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Lines的EditText是固定显示3行内容，形状不会根据输入内容的多少而改变。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  4 限制文本显示的长度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android:maxLength="13"作用就是限制TextView只能显示13个文本长度。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android:maxEms="13" 作用都是设置TextView的字符宽度。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  5限制输入字符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android:digits="1234567890."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特殊按键处理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  1 拦截返回键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10" w:firstLineChars="1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重写TextView子类的OnKeyPreIme方法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129540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常用按键定义： 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"http://www.jianshu.com/p/498a8389524c" </w:instrTex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7"/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http://www.jianshu.com/p/498a8389524c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1816"/>
        </w:tabs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回车键处理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 w:firstLineChars="20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Edittext设置android:imeOptions="actionSearch"2.3及以上版本不起作用，2.3以下好使。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键盘上的回车键本来就是换行用的，当设置单行后，回车换行就失去作用了，进而就可以用作其他用途了，例如：搜索、发送、go等。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android:singleLine="true"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android:inputType="text"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android:maxLines="1"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android:imeOptions属性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1.actionUnspecified 未指定,对应常量EditorInfo.IME_ACTION_UNSPECIFIED.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2.actionNone 没有动作,对应常量EditorInfo.IME_ACTION_NONE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 xml:space="preserve">3.actionGo 去往,对应常量EditorInfo.IME_ACTION_GO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4.actionSearch 搜索,对应常量EditorInfo.IME_ACTION_SEARCH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5.actionSend 发送,对应常量EditorInfo.IME_ACTION_SEND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6.actionNext 下一个,对应常量EditorInfo.IME_ACTION_NEXT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7.actionDone 完成,对应常量EditorInfo.IME_ACTION_DONE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捕捉编辑框软键盘enter事件: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1）setOnKeyListener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2）OnEditorActionListener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实现android按下回车键便隐藏输入键盘，有两种方法：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1）如果布局是多个EditText，为每个EditText控件设置android:singleLine=”true”，弹出的软盘输入法中回车键为next，直到最后一个获取焦点后显示为Done，点击Done后，软盘输入键盘便隐藏。或者将EditText的imeOptions属性设置android:imeOptions=”actionDone”，则不管是不是最后一个EditText，点击回车键即隐藏输入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1816"/>
        </w:tabs>
        <w:ind w:firstLine="420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2）监听Enter的事件，编写Enter的事件响应。设置文本框的OnKeyListener，当keyCode ==KeyEvent.KEYCODE_ENTER的时候，表明Enter键被按下，就可以编写自己事件响应功能了。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4020" cy="2760345"/>
            <wp:effectExtent l="0" t="0" r="11430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搜索按键处理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6470" cy="3216275"/>
            <wp:effectExtent l="0" t="0" r="5080" b="317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单击事件处理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7950" cy="673735"/>
            <wp:effectExtent l="0" t="0" r="0" b="1206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文本监听器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1 控制清除按钮显示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96050" cy="11811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监控行数变化，内容变化，长度变化。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5325" cy="4309110"/>
            <wp:effectExtent l="0" t="0" r="9525" b="15240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3280" cy="4201160"/>
            <wp:effectExtent l="0" t="0" r="13970" b="889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9470" cy="4356735"/>
            <wp:effectExtent l="0" t="0" r="17780" b="571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禁止复制粘贴问题解决方案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 通过edittext的设置属性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edittext.setLongClickable(false);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edittext.setTextIsSelectable(false);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通过设置callback监听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4340" cy="2644775"/>
            <wp:effectExtent l="0" t="0" r="3810" b="317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安卓监听剪切复制粘贴事件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参考1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"http://blog.csdn.net/zhaizu/article/details/70154301"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http://blog.csdn.net/zhaizu/article/details/70154301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参考2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"http://blog.csdn.net/XiFangzheng/article/details/52791508"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http://blog.csdn.net/XiFangzheng/article/details/52791508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一种禁止复制粘贴选择方法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1755" cy="1525270"/>
            <wp:effectExtent l="0" t="0" r="4445" b="1778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60325</wp:posOffset>
          </wp:positionH>
          <wp:positionV relativeFrom="paragraph">
            <wp:posOffset>-132715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D0C"/>
    <w:multiLevelType w:val="singleLevel"/>
    <w:tmpl w:val="5A17CD0C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7CFD2"/>
    <w:multiLevelType w:val="singleLevel"/>
    <w:tmpl w:val="5A17CFD2"/>
    <w:lvl w:ilvl="0" w:tentative="0">
      <w:start w:val="2"/>
      <w:numFmt w:val="decimal"/>
      <w:suff w:val="nothing"/>
      <w:lvlText w:val="%1 "/>
      <w:lvlJc w:val="left"/>
    </w:lvl>
  </w:abstractNum>
  <w:abstractNum w:abstractNumId="2">
    <w:nsid w:val="5A17D36C"/>
    <w:multiLevelType w:val="singleLevel"/>
    <w:tmpl w:val="5A17D36C"/>
    <w:lvl w:ilvl="0" w:tentative="0">
      <w:start w:val="3"/>
      <w:numFmt w:val="chineseCounting"/>
      <w:suff w:val="nothing"/>
      <w:lvlText w:val="%1 "/>
      <w:lvlJc w:val="left"/>
    </w:lvl>
  </w:abstractNum>
  <w:abstractNum w:abstractNumId="3">
    <w:nsid w:val="5A17D85E"/>
    <w:multiLevelType w:val="singleLevel"/>
    <w:tmpl w:val="5A17D85E"/>
    <w:lvl w:ilvl="0" w:tentative="0">
      <w:start w:val="2"/>
      <w:numFmt w:val="decimal"/>
      <w:suff w:val="nothing"/>
      <w:lvlText w:val="%1 "/>
      <w:lvlJc w:val="left"/>
    </w:lvl>
  </w:abstractNum>
  <w:abstractNum w:abstractNumId="4">
    <w:nsid w:val="5A17E71E"/>
    <w:multiLevelType w:val="singleLevel"/>
    <w:tmpl w:val="5A17E71E"/>
    <w:lvl w:ilvl="0" w:tentative="0">
      <w:start w:val="4"/>
      <w:numFmt w:val="chineseCounting"/>
      <w:suff w:val="nothing"/>
      <w:lvlText w:val="%1 "/>
      <w:lvlJc w:val="left"/>
    </w:lvl>
  </w:abstractNum>
  <w:abstractNum w:abstractNumId="5">
    <w:nsid w:val="5A192E68"/>
    <w:multiLevelType w:val="singleLevel"/>
    <w:tmpl w:val="5A192E68"/>
    <w:lvl w:ilvl="0" w:tentative="0">
      <w:start w:val="2"/>
      <w:numFmt w:val="decimal"/>
      <w:suff w:val="nothing"/>
      <w:lvlText w:val="%1 "/>
      <w:lvlJc w:val="left"/>
    </w:lvl>
  </w:abstractNum>
  <w:abstractNum w:abstractNumId="6">
    <w:nsid w:val="5A1BB500"/>
    <w:multiLevelType w:val="singleLevel"/>
    <w:tmpl w:val="5A1BB500"/>
    <w:lvl w:ilvl="0" w:tentative="0">
      <w:start w:val="5"/>
      <w:numFmt w:val="chineseCounting"/>
      <w:suff w:val="nothing"/>
      <w:lvlText w:val="%1 "/>
      <w:lvlJc w:val="left"/>
    </w:lvl>
  </w:abstractNum>
  <w:abstractNum w:abstractNumId="7">
    <w:nsid w:val="5A1BB82E"/>
    <w:multiLevelType w:val="singleLevel"/>
    <w:tmpl w:val="5A1BB82E"/>
    <w:lvl w:ilvl="0" w:tentative="0">
      <w:start w:val="2"/>
      <w:numFmt w:val="decimal"/>
      <w:suff w:val="nothing"/>
      <w:lvlText w:val="%1 "/>
      <w:lvlJc w:val="left"/>
    </w:lvl>
  </w:abstractNum>
  <w:abstractNum w:abstractNumId="8">
    <w:nsid w:val="5A1BC0A2"/>
    <w:multiLevelType w:val="singleLevel"/>
    <w:tmpl w:val="5A1BC0A2"/>
    <w:lvl w:ilvl="0" w:tentative="0">
      <w:start w:val="7"/>
      <w:numFmt w:val="chineseCounting"/>
      <w:suff w:val="nothing"/>
      <w:lvlText w:val="%1 "/>
      <w:lvlJc w:val="left"/>
    </w:lvl>
  </w:abstractNum>
  <w:abstractNum w:abstractNumId="9">
    <w:nsid w:val="5A1BC11C"/>
    <w:multiLevelType w:val="singleLevel"/>
    <w:tmpl w:val="5A1BC11C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7367C6"/>
    <w:rsid w:val="008E4439"/>
    <w:rsid w:val="009A4D85"/>
    <w:rsid w:val="009F2621"/>
    <w:rsid w:val="00B55F3B"/>
    <w:rsid w:val="00E745D0"/>
    <w:rsid w:val="00E93506"/>
    <w:rsid w:val="00F02F0B"/>
    <w:rsid w:val="010A1FF0"/>
    <w:rsid w:val="01141206"/>
    <w:rsid w:val="011E2239"/>
    <w:rsid w:val="01316EA2"/>
    <w:rsid w:val="013A040F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B40D44"/>
    <w:rsid w:val="02DF09A0"/>
    <w:rsid w:val="02E97DC5"/>
    <w:rsid w:val="02ED40FD"/>
    <w:rsid w:val="02F60A19"/>
    <w:rsid w:val="037A7B71"/>
    <w:rsid w:val="03900900"/>
    <w:rsid w:val="03C54EF6"/>
    <w:rsid w:val="03D71F7C"/>
    <w:rsid w:val="04022C5E"/>
    <w:rsid w:val="04097A9C"/>
    <w:rsid w:val="040C78D1"/>
    <w:rsid w:val="044A5C91"/>
    <w:rsid w:val="046B10DF"/>
    <w:rsid w:val="046B7D11"/>
    <w:rsid w:val="04822EC5"/>
    <w:rsid w:val="04A92DDD"/>
    <w:rsid w:val="04AA11DB"/>
    <w:rsid w:val="04AD4990"/>
    <w:rsid w:val="04AF3CD5"/>
    <w:rsid w:val="04B545D7"/>
    <w:rsid w:val="04BE080B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726F74"/>
    <w:rsid w:val="06897D1B"/>
    <w:rsid w:val="06AA05A6"/>
    <w:rsid w:val="06B21D30"/>
    <w:rsid w:val="06C80660"/>
    <w:rsid w:val="06DE14B5"/>
    <w:rsid w:val="06EB3EB8"/>
    <w:rsid w:val="06FF52ED"/>
    <w:rsid w:val="07260C95"/>
    <w:rsid w:val="073A729D"/>
    <w:rsid w:val="073F64B4"/>
    <w:rsid w:val="075E180D"/>
    <w:rsid w:val="076435B6"/>
    <w:rsid w:val="07800BEA"/>
    <w:rsid w:val="07804FE9"/>
    <w:rsid w:val="078A4A68"/>
    <w:rsid w:val="078F60B8"/>
    <w:rsid w:val="07C01E5F"/>
    <w:rsid w:val="07CA50B6"/>
    <w:rsid w:val="07CF6139"/>
    <w:rsid w:val="07F97490"/>
    <w:rsid w:val="081B053D"/>
    <w:rsid w:val="081B29C7"/>
    <w:rsid w:val="082E0E4F"/>
    <w:rsid w:val="08356B52"/>
    <w:rsid w:val="08416F65"/>
    <w:rsid w:val="08747984"/>
    <w:rsid w:val="088B10E6"/>
    <w:rsid w:val="08A212B1"/>
    <w:rsid w:val="08A464A8"/>
    <w:rsid w:val="08B3150E"/>
    <w:rsid w:val="08E63FE5"/>
    <w:rsid w:val="08EF0170"/>
    <w:rsid w:val="08FE5549"/>
    <w:rsid w:val="091F6379"/>
    <w:rsid w:val="09222115"/>
    <w:rsid w:val="0924440F"/>
    <w:rsid w:val="09326440"/>
    <w:rsid w:val="095C60E5"/>
    <w:rsid w:val="09681EA3"/>
    <w:rsid w:val="096D054D"/>
    <w:rsid w:val="09760361"/>
    <w:rsid w:val="098052BD"/>
    <w:rsid w:val="09957B36"/>
    <w:rsid w:val="099E2AFE"/>
    <w:rsid w:val="09D10428"/>
    <w:rsid w:val="09E33264"/>
    <w:rsid w:val="09F3430E"/>
    <w:rsid w:val="0A0307D2"/>
    <w:rsid w:val="0A044587"/>
    <w:rsid w:val="0A067380"/>
    <w:rsid w:val="0A1A3658"/>
    <w:rsid w:val="0A244976"/>
    <w:rsid w:val="0A2B429B"/>
    <w:rsid w:val="0A3131DF"/>
    <w:rsid w:val="0A33353D"/>
    <w:rsid w:val="0A71797B"/>
    <w:rsid w:val="0A7337CC"/>
    <w:rsid w:val="0A7356AD"/>
    <w:rsid w:val="0A9752E7"/>
    <w:rsid w:val="0ABB2208"/>
    <w:rsid w:val="0AC52DC0"/>
    <w:rsid w:val="0ACD0763"/>
    <w:rsid w:val="0ACE228F"/>
    <w:rsid w:val="0B153195"/>
    <w:rsid w:val="0B182C4B"/>
    <w:rsid w:val="0B2277A2"/>
    <w:rsid w:val="0B2F1CC1"/>
    <w:rsid w:val="0B345C5C"/>
    <w:rsid w:val="0B471548"/>
    <w:rsid w:val="0B531601"/>
    <w:rsid w:val="0B625582"/>
    <w:rsid w:val="0B663BF2"/>
    <w:rsid w:val="0B832EC5"/>
    <w:rsid w:val="0B843E67"/>
    <w:rsid w:val="0BA11BB4"/>
    <w:rsid w:val="0BA77B43"/>
    <w:rsid w:val="0BB212A1"/>
    <w:rsid w:val="0BD55995"/>
    <w:rsid w:val="0BF3516B"/>
    <w:rsid w:val="0BFC61FF"/>
    <w:rsid w:val="0C10238A"/>
    <w:rsid w:val="0C190DFF"/>
    <w:rsid w:val="0C246FAF"/>
    <w:rsid w:val="0C5D4CEC"/>
    <w:rsid w:val="0C5D6D96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515D1A"/>
    <w:rsid w:val="0D630DF3"/>
    <w:rsid w:val="0D653F43"/>
    <w:rsid w:val="0D757563"/>
    <w:rsid w:val="0D782B3F"/>
    <w:rsid w:val="0D9C30E6"/>
    <w:rsid w:val="0DAE06AA"/>
    <w:rsid w:val="0DCB0E00"/>
    <w:rsid w:val="0DD45452"/>
    <w:rsid w:val="0DE41DED"/>
    <w:rsid w:val="0DE554DD"/>
    <w:rsid w:val="0DED60E5"/>
    <w:rsid w:val="0DFE0664"/>
    <w:rsid w:val="0E0F0079"/>
    <w:rsid w:val="0E124A45"/>
    <w:rsid w:val="0E1B752F"/>
    <w:rsid w:val="0E262A7B"/>
    <w:rsid w:val="0E262B30"/>
    <w:rsid w:val="0E3D3E96"/>
    <w:rsid w:val="0E5147F9"/>
    <w:rsid w:val="0E6C406B"/>
    <w:rsid w:val="0E761E53"/>
    <w:rsid w:val="0E7B56E0"/>
    <w:rsid w:val="0E987E19"/>
    <w:rsid w:val="0EA03F1E"/>
    <w:rsid w:val="0EA91525"/>
    <w:rsid w:val="0EC25A10"/>
    <w:rsid w:val="0EC37109"/>
    <w:rsid w:val="0EC475C1"/>
    <w:rsid w:val="0ECA48E8"/>
    <w:rsid w:val="0ED57770"/>
    <w:rsid w:val="0EDD54EB"/>
    <w:rsid w:val="0EE45059"/>
    <w:rsid w:val="0F1E5645"/>
    <w:rsid w:val="0F5D6C4E"/>
    <w:rsid w:val="0F861B99"/>
    <w:rsid w:val="0F886045"/>
    <w:rsid w:val="0F9851A5"/>
    <w:rsid w:val="0FB42276"/>
    <w:rsid w:val="0FC450F6"/>
    <w:rsid w:val="0FD438AD"/>
    <w:rsid w:val="0FDE210F"/>
    <w:rsid w:val="0FEA4837"/>
    <w:rsid w:val="0FEF7B2A"/>
    <w:rsid w:val="0FF21E62"/>
    <w:rsid w:val="10286CE5"/>
    <w:rsid w:val="102C1113"/>
    <w:rsid w:val="10417C54"/>
    <w:rsid w:val="10445611"/>
    <w:rsid w:val="10590413"/>
    <w:rsid w:val="10711C45"/>
    <w:rsid w:val="108C5750"/>
    <w:rsid w:val="109C5420"/>
    <w:rsid w:val="109F541A"/>
    <w:rsid w:val="11074361"/>
    <w:rsid w:val="110F16E1"/>
    <w:rsid w:val="111218D7"/>
    <w:rsid w:val="11281A07"/>
    <w:rsid w:val="1132196D"/>
    <w:rsid w:val="113E6EED"/>
    <w:rsid w:val="11463E8A"/>
    <w:rsid w:val="11610A92"/>
    <w:rsid w:val="11826017"/>
    <w:rsid w:val="119E369C"/>
    <w:rsid w:val="11A42E92"/>
    <w:rsid w:val="11D90C17"/>
    <w:rsid w:val="120850BE"/>
    <w:rsid w:val="121411D2"/>
    <w:rsid w:val="121547AF"/>
    <w:rsid w:val="123E0020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206325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3F91174"/>
    <w:rsid w:val="14004886"/>
    <w:rsid w:val="1442719B"/>
    <w:rsid w:val="14A21C37"/>
    <w:rsid w:val="14BB3F15"/>
    <w:rsid w:val="14CE1A87"/>
    <w:rsid w:val="14D903B5"/>
    <w:rsid w:val="14DB1005"/>
    <w:rsid w:val="150E1237"/>
    <w:rsid w:val="150F7F00"/>
    <w:rsid w:val="15276AD5"/>
    <w:rsid w:val="1551343B"/>
    <w:rsid w:val="156035ED"/>
    <w:rsid w:val="15623BD6"/>
    <w:rsid w:val="156F4E12"/>
    <w:rsid w:val="1574321D"/>
    <w:rsid w:val="158A7E01"/>
    <w:rsid w:val="15B64836"/>
    <w:rsid w:val="15C11FE0"/>
    <w:rsid w:val="15D1668F"/>
    <w:rsid w:val="15D51A3F"/>
    <w:rsid w:val="15F32593"/>
    <w:rsid w:val="15F41AC0"/>
    <w:rsid w:val="15FE73E4"/>
    <w:rsid w:val="161608CD"/>
    <w:rsid w:val="163618E2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25752"/>
    <w:rsid w:val="16B41000"/>
    <w:rsid w:val="16BA12A1"/>
    <w:rsid w:val="16BB7870"/>
    <w:rsid w:val="16C84E1C"/>
    <w:rsid w:val="16CC74FD"/>
    <w:rsid w:val="16D74D65"/>
    <w:rsid w:val="16DD60FA"/>
    <w:rsid w:val="16E23782"/>
    <w:rsid w:val="16FE45E5"/>
    <w:rsid w:val="172B244D"/>
    <w:rsid w:val="176B4B68"/>
    <w:rsid w:val="178C34F9"/>
    <w:rsid w:val="179A4D48"/>
    <w:rsid w:val="17A131A4"/>
    <w:rsid w:val="17D05A72"/>
    <w:rsid w:val="17E03CDE"/>
    <w:rsid w:val="17E77EEC"/>
    <w:rsid w:val="18031615"/>
    <w:rsid w:val="18090F05"/>
    <w:rsid w:val="180C0F80"/>
    <w:rsid w:val="181D2A95"/>
    <w:rsid w:val="182448B6"/>
    <w:rsid w:val="182C4DBE"/>
    <w:rsid w:val="185418DD"/>
    <w:rsid w:val="185B331D"/>
    <w:rsid w:val="187F1B2E"/>
    <w:rsid w:val="189427E9"/>
    <w:rsid w:val="18A27C73"/>
    <w:rsid w:val="18A365A8"/>
    <w:rsid w:val="18A75E5F"/>
    <w:rsid w:val="18B52576"/>
    <w:rsid w:val="18C666E4"/>
    <w:rsid w:val="18D74946"/>
    <w:rsid w:val="18DA48EC"/>
    <w:rsid w:val="18EC3E65"/>
    <w:rsid w:val="190549BA"/>
    <w:rsid w:val="194B2455"/>
    <w:rsid w:val="1954082C"/>
    <w:rsid w:val="19801F26"/>
    <w:rsid w:val="199C046D"/>
    <w:rsid w:val="19A44C29"/>
    <w:rsid w:val="19B50BC5"/>
    <w:rsid w:val="19BA6946"/>
    <w:rsid w:val="19C57B0E"/>
    <w:rsid w:val="19CB32ED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D50108"/>
    <w:rsid w:val="1AE64030"/>
    <w:rsid w:val="1AEE61C9"/>
    <w:rsid w:val="1AF23051"/>
    <w:rsid w:val="1B021189"/>
    <w:rsid w:val="1B107168"/>
    <w:rsid w:val="1B1C5BC0"/>
    <w:rsid w:val="1B1D1D4B"/>
    <w:rsid w:val="1B1E21CF"/>
    <w:rsid w:val="1B2B05DB"/>
    <w:rsid w:val="1B337111"/>
    <w:rsid w:val="1B3B26A2"/>
    <w:rsid w:val="1B3B2889"/>
    <w:rsid w:val="1B440A85"/>
    <w:rsid w:val="1B533C3D"/>
    <w:rsid w:val="1B6653A1"/>
    <w:rsid w:val="1B6918ED"/>
    <w:rsid w:val="1B8B2356"/>
    <w:rsid w:val="1B961EEF"/>
    <w:rsid w:val="1BC43E63"/>
    <w:rsid w:val="1BCF29CE"/>
    <w:rsid w:val="1BD41636"/>
    <w:rsid w:val="1BF26D03"/>
    <w:rsid w:val="1C0E58D6"/>
    <w:rsid w:val="1C0F2B4F"/>
    <w:rsid w:val="1C1548CE"/>
    <w:rsid w:val="1C271B97"/>
    <w:rsid w:val="1C4C6DD7"/>
    <w:rsid w:val="1C7C3C1C"/>
    <w:rsid w:val="1C857BC6"/>
    <w:rsid w:val="1C963E95"/>
    <w:rsid w:val="1CD46B06"/>
    <w:rsid w:val="1D023EB7"/>
    <w:rsid w:val="1D13377E"/>
    <w:rsid w:val="1D356E1A"/>
    <w:rsid w:val="1D4418B7"/>
    <w:rsid w:val="1D505611"/>
    <w:rsid w:val="1D722E97"/>
    <w:rsid w:val="1D8238F3"/>
    <w:rsid w:val="1D961989"/>
    <w:rsid w:val="1D961B97"/>
    <w:rsid w:val="1DBC440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21DBC"/>
    <w:rsid w:val="1E54034B"/>
    <w:rsid w:val="1E7E5A90"/>
    <w:rsid w:val="1E8425C6"/>
    <w:rsid w:val="1EAD017E"/>
    <w:rsid w:val="1EAF33B8"/>
    <w:rsid w:val="1ED9301A"/>
    <w:rsid w:val="1EEB06AE"/>
    <w:rsid w:val="1F0B47E1"/>
    <w:rsid w:val="1F107E94"/>
    <w:rsid w:val="1F151CE9"/>
    <w:rsid w:val="1F1841F6"/>
    <w:rsid w:val="1F3F2BB9"/>
    <w:rsid w:val="1F5319BF"/>
    <w:rsid w:val="1F6A5F77"/>
    <w:rsid w:val="1F7534E4"/>
    <w:rsid w:val="1F863F07"/>
    <w:rsid w:val="1F954AF3"/>
    <w:rsid w:val="1F95777F"/>
    <w:rsid w:val="1FCC66E2"/>
    <w:rsid w:val="1FCE038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028EF"/>
    <w:rsid w:val="20DC29CF"/>
    <w:rsid w:val="20E24641"/>
    <w:rsid w:val="20E60DB5"/>
    <w:rsid w:val="20E94071"/>
    <w:rsid w:val="20F6689D"/>
    <w:rsid w:val="211035FF"/>
    <w:rsid w:val="21123318"/>
    <w:rsid w:val="211F4B1B"/>
    <w:rsid w:val="21217484"/>
    <w:rsid w:val="213B7ACF"/>
    <w:rsid w:val="215761A0"/>
    <w:rsid w:val="215A1556"/>
    <w:rsid w:val="216027C2"/>
    <w:rsid w:val="21751A3A"/>
    <w:rsid w:val="21AE7C65"/>
    <w:rsid w:val="21BA6256"/>
    <w:rsid w:val="21CF321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2D00B2"/>
    <w:rsid w:val="233221C4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74474"/>
    <w:rsid w:val="240A6EC5"/>
    <w:rsid w:val="240E498F"/>
    <w:rsid w:val="24105041"/>
    <w:rsid w:val="245414AE"/>
    <w:rsid w:val="245A0623"/>
    <w:rsid w:val="248F2EE9"/>
    <w:rsid w:val="24BD5768"/>
    <w:rsid w:val="24E55F75"/>
    <w:rsid w:val="25016448"/>
    <w:rsid w:val="253E3251"/>
    <w:rsid w:val="25556250"/>
    <w:rsid w:val="255761F9"/>
    <w:rsid w:val="255D36D6"/>
    <w:rsid w:val="25D276F9"/>
    <w:rsid w:val="25DB4B92"/>
    <w:rsid w:val="25F7690C"/>
    <w:rsid w:val="2614712C"/>
    <w:rsid w:val="26221C04"/>
    <w:rsid w:val="26346357"/>
    <w:rsid w:val="26435C12"/>
    <w:rsid w:val="264A4B25"/>
    <w:rsid w:val="26530F5D"/>
    <w:rsid w:val="26772A4C"/>
    <w:rsid w:val="268F0EF1"/>
    <w:rsid w:val="26A648CF"/>
    <w:rsid w:val="26BD25E7"/>
    <w:rsid w:val="26D516AF"/>
    <w:rsid w:val="26E2288E"/>
    <w:rsid w:val="2703660D"/>
    <w:rsid w:val="27063E2C"/>
    <w:rsid w:val="270F5AD2"/>
    <w:rsid w:val="271C2C3A"/>
    <w:rsid w:val="271E3306"/>
    <w:rsid w:val="27285899"/>
    <w:rsid w:val="272D6928"/>
    <w:rsid w:val="273B081A"/>
    <w:rsid w:val="27440F4E"/>
    <w:rsid w:val="2748144D"/>
    <w:rsid w:val="27652AA2"/>
    <w:rsid w:val="27706F6F"/>
    <w:rsid w:val="27715270"/>
    <w:rsid w:val="27AA223A"/>
    <w:rsid w:val="27C40E92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C7D1E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DE28C6"/>
    <w:rsid w:val="29E21763"/>
    <w:rsid w:val="29E66299"/>
    <w:rsid w:val="29E76927"/>
    <w:rsid w:val="29F25C0D"/>
    <w:rsid w:val="2A193AD0"/>
    <w:rsid w:val="2A2A015B"/>
    <w:rsid w:val="2A3D6B77"/>
    <w:rsid w:val="2A697095"/>
    <w:rsid w:val="2A6F5169"/>
    <w:rsid w:val="2A816FED"/>
    <w:rsid w:val="2AA164C9"/>
    <w:rsid w:val="2AA618C2"/>
    <w:rsid w:val="2AB06B2C"/>
    <w:rsid w:val="2AF22F4A"/>
    <w:rsid w:val="2B0F47EA"/>
    <w:rsid w:val="2B1939A3"/>
    <w:rsid w:val="2B2B3ED5"/>
    <w:rsid w:val="2B753968"/>
    <w:rsid w:val="2B970851"/>
    <w:rsid w:val="2B9A3950"/>
    <w:rsid w:val="2BB35A28"/>
    <w:rsid w:val="2BB52D0D"/>
    <w:rsid w:val="2BBE0F41"/>
    <w:rsid w:val="2BC97C0B"/>
    <w:rsid w:val="2BEF2E42"/>
    <w:rsid w:val="2BF11609"/>
    <w:rsid w:val="2C352F57"/>
    <w:rsid w:val="2C614E9D"/>
    <w:rsid w:val="2C686424"/>
    <w:rsid w:val="2C8A78B9"/>
    <w:rsid w:val="2C9F49A9"/>
    <w:rsid w:val="2CAD61C6"/>
    <w:rsid w:val="2CB57782"/>
    <w:rsid w:val="2CD55841"/>
    <w:rsid w:val="2CF858D2"/>
    <w:rsid w:val="2D004C14"/>
    <w:rsid w:val="2D0621CE"/>
    <w:rsid w:val="2D087C5A"/>
    <w:rsid w:val="2D312C22"/>
    <w:rsid w:val="2D6A22DB"/>
    <w:rsid w:val="2D796FDC"/>
    <w:rsid w:val="2D8B6225"/>
    <w:rsid w:val="2D9C5B0D"/>
    <w:rsid w:val="2DA1056E"/>
    <w:rsid w:val="2DBA0361"/>
    <w:rsid w:val="2DC3523E"/>
    <w:rsid w:val="2DF739B0"/>
    <w:rsid w:val="2DF83397"/>
    <w:rsid w:val="2E016551"/>
    <w:rsid w:val="2E1852CB"/>
    <w:rsid w:val="2E364777"/>
    <w:rsid w:val="2E417C84"/>
    <w:rsid w:val="2E54483E"/>
    <w:rsid w:val="2E6D3A5E"/>
    <w:rsid w:val="2EA65EFF"/>
    <w:rsid w:val="2EAB39EA"/>
    <w:rsid w:val="2EC40ACC"/>
    <w:rsid w:val="2EDC2FE3"/>
    <w:rsid w:val="2EEC10E6"/>
    <w:rsid w:val="2EFB6B8D"/>
    <w:rsid w:val="2F0B0D3B"/>
    <w:rsid w:val="2F185E0D"/>
    <w:rsid w:val="2F1908BC"/>
    <w:rsid w:val="2F484DC7"/>
    <w:rsid w:val="2F492BEE"/>
    <w:rsid w:val="2F4A6368"/>
    <w:rsid w:val="2F603266"/>
    <w:rsid w:val="2F6651B8"/>
    <w:rsid w:val="2F8633CE"/>
    <w:rsid w:val="2F956767"/>
    <w:rsid w:val="2F97783F"/>
    <w:rsid w:val="2FAA7B6C"/>
    <w:rsid w:val="2FCD3516"/>
    <w:rsid w:val="2FD94C0D"/>
    <w:rsid w:val="301E0626"/>
    <w:rsid w:val="302F6961"/>
    <w:rsid w:val="303237FA"/>
    <w:rsid w:val="303E2A79"/>
    <w:rsid w:val="306F4127"/>
    <w:rsid w:val="30796B88"/>
    <w:rsid w:val="307D49D0"/>
    <w:rsid w:val="308701D4"/>
    <w:rsid w:val="30983E10"/>
    <w:rsid w:val="309B608A"/>
    <w:rsid w:val="30C32CFA"/>
    <w:rsid w:val="30DA55BB"/>
    <w:rsid w:val="30EC24CD"/>
    <w:rsid w:val="311049A1"/>
    <w:rsid w:val="311A4EB5"/>
    <w:rsid w:val="314470A1"/>
    <w:rsid w:val="31494084"/>
    <w:rsid w:val="31495694"/>
    <w:rsid w:val="314A7ABB"/>
    <w:rsid w:val="31830163"/>
    <w:rsid w:val="318B2A2C"/>
    <w:rsid w:val="31946B92"/>
    <w:rsid w:val="319A6322"/>
    <w:rsid w:val="31B72493"/>
    <w:rsid w:val="31C925C4"/>
    <w:rsid w:val="31D877A4"/>
    <w:rsid w:val="31FC60D2"/>
    <w:rsid w:val="320C6509"/>
    <w:rsid w:val="32106C82"/>
    <w:rsid w:val="32281D0D"/>
    <w:rsid w:val="328170F3"/>
    <w:rsid w:val="328B74D5"/>
    <w:rsid w:val="32B61D37"/>
    <w:rsid w:val="3304486D"/>
    <w:rsid w:val="330E5520"/>
    <w:rsid w:val="331A108C"/>
    <w:rsid w:val="331B3F4E"/>
    <w:rsid w:val="3330676F"/>
    <w:rsid w:val="33325E72"/>
    <w:rsid w:val="3336154A"/>
    <w:rsid w:val="335E4C40"/>
    <w:rsid w:val="335E60FC"/>
    <w:rsid w:val="33771AFF"/>
    <w:rsid w:val="337A6C48"/>
    <w:rsid w:val="33936A76"/>
    <w:rsid w:val="33B074B9"/>
    <w:rsid w:val="33B46B27"/>
    <w:rsid w:val="33BA1E58"/>
    <w:rsid w:val="33CC14FC"/>
    <w:rsid w:val="33D40321"/>
    <w:rsid w:val="33D81871"/>
    <w:rsid w:val="33E71AD8"/>
    <w:rsid w:val="33E7641A"/>
    <w:rsid w:val="33EB31CF"/>
    <w:rsid w:val="33EF46AC"/>
    <w:rsid w:val="340732C8"/>
    <w:rsid w:val="340D63EF"/>
    <w:rsid w:val="346E3AF2"/>
    <w:rsid w:val="34A13051"/>
    <w:rsid w:val="34AA5A9C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6002936"/>
    <w:rsid w:val="36242F7F"/>
    <w:rsid w:val="36554A5E"/>
    <w:rsid w:val="36575317"/>
    <w:rsid w:val="368E7B3B"/>
    <w:rsid w:val="36AF1375"/>
    <w:rsid w:val="36B167D0"/>
    <w:rsid w:val="36DB23A1"/>
    <w:rsid w:val="36E36465"/>
    <w:rsid w:val="36EC0151"/>
    <w:rsid w:val="37115B12"/>
    <w:rsid w:val="37116121"/>
    <w:rsid w:val="372462EE"/>
    <w:rsid w:val="37277BCB"/>
    <w:rsid w:val="37442A02"/>
    <w:rsid w:val="3745467F"/>
    <w:rsid w:val="37455960"/>
    <w:rsid w:val="376456C1"/>
    <w:rsid w:val="379E0BC9"/>
    <w:rsid w:val="37A704A3"/>
    <w:rsid w:val="37D60622"/>
    <w:rsid w:val="37E610F3"/>
    <w:rsid w:val="37F44300"/>
    <w:rsid w:val="38093E91"/>
    <w:rsid w:val="3811079E"/>
    <w:rsid w:val="382C4CA5"/>
    <w:rsid w:val="38301EBB"/>
    <w:rsid w:val="38367F17"/>
    <w:rsid w:val="38413B27"/>
    <w:rsid w:val="387E605A"/>
    <w:rsid w:val="38826B0A"/>
    <w:rsid w:val="38906325"/>
    <w:rsid w:val="38B231C1"/>
    <w:rsid w:val="38CF1DCC"/>
    <w:rsid w:val="38D42FFC"/>
    <w:rsid w:val="38D458C6"/>
    <w:rsid w:val="38D508C2"/>
    <w:rsid w:val="38D9576F"/>
    <w:rsid w:val="390903EE"/>
    <w:rsid w:val="390A4A1D"/>
    <w:rsid w:val="39266DE3"/>
    <w:rsid w:val="39496926"/>
    <w:rsid w:val="39640529"/>
    <w:rsid w:val="396A4D70"/>
    <w:rsid w:val="39710CD0"/>
    <w:rsid w:val="397F2137"/>
    <w:rsid w:val="398B002C"/>
    <w:rsid w:val="39C46C13"/>
    <w:rsid w:val="39C53F14"/>
    <w:rsid w:val="39CC3694"/>
    <w:rsid w:val="39D242F3"/>
    <w:rsid w:val="39DB2826"/>
    <w:rsid w:val="39F87EF3"/>
    <w:rsid w:val="3A015A73"/>
    <w:rsid w:val="3A0375B2"/>
    <w:rsid w:val="3A1F06DF"/>
    <w:rsid w:val="3A283267"/>
    <w:rsid w:val="3A286CAD"/>
    <w:rsid w:val="3A365508"/>
    <w:rsid w:val="3A3E022A"/>
    <w:rsid w:val="3A4A4845"/>
    <w:rsid w:val="3A554643"/>
    <w:rsid w:val="3A7C67AE"/>
    <w:rsid w:val="3A8F28BB"/>
    <w:rsid w:val="3ACF385D"/>
    <w:rsid w:val="3AFE2B37"/>
    <w:rsid w:val="3B155921"/>
    <w:rsid w:val="3B276A90"/>
    <w:rsid w:val="3B460E7A"/>
    <w:rsid w:val="3B4C0CC8"/>
    <w:rsid w:val="3B6312AB"/>
    <w:rsid w:val="3B6E07F5"/>
    <w:rsid w:val="3B943665"/>
    <w:rsid w:val="3B945215"/>
    <w:rsid w:val="3BA96914"/>
    <w:rsid w:val="3BAB5548"/>
    <w:rsid w:val="3BAF35EB"/>
    <w:rsid w:val="3BB01E16"/>
    <w:rsid w:val="3BB82B30"/>
    <w:rsid w:val="3BCF4428"/>
    <w:rsid w:val="3BE109C6"/>
    <w:rsid w:val="3C162B1C"/>
    <w:rsid w:val="3C166B43"/>
    <w:rsid w:val="3C412DD6"/>
    <w:rsid w:val="3C4F0DA6"/>
    <w:rsid w:val="3C5D2D26"/>
    <w:rsid w:val="3C6926D9"/>
    <w:rsid w:val="3C7A5343"/>
    <w:rsid w:val="3C7B343F"/>
    <w:rsid w:val="3C8B7ECD"/>
    <w:rsid w:val="3C9561A1"/>
    <w:rsid w:val="3C9702DF"/>
    <w:rsid w:val="3CB12911"/>
    <w:rsid w:val="3CD42059"/>
    <w:rsid w:val="3CEA3E60"/>
    <w:rsid w:val="3D006E28"/>
    <w:rsid w:val="3D0D13A7"/>
    <w:rsid w:val="3D0D268D"/>
    <w:rsid w:val="3D0E3AFC"/>
    <w:rsid w:val="3D1B10A1"/>
    <w:rsid w:val="3D1C2B66"/>
    <w:rsid w:val="3D32532F"/>
    <w:rsid w:val="3D6D7068"/>
    <w:rsid w:val="3D702B7B"/>
    <w:rsid w:val="3D70579A"/>
    <w:rsid w:val="3D7F5819"/>
    <w:rsid w:val="3D822650"/>
    <w:rsid w:val="3D9E3F2D"/>
    <w:rsid w:val="3DA16289"/>
    <w:rsid w:val="3DB64899"/>
    <w:rsid w:val="3DD5626F"/>
    <w:rsid w:val="3DDD42BC"/>
    <w:rsid w:val="3E245074"/>
    <w:rsid w:val="3E2A6806"/>
    <w:rsid w:val="3E346A15"/>
    <w:rsid w:val="3E425A5A"/>
    <w:rsid w:val="3E472F94"/>
    <w:rsid w:val="3E4E1C50"/>
    <w:rsid w:val="3E670B86"/>
    <w:rsid w:val="3E891820"/>
    <w:rsid w:val="3E8F5FA0"/>
    <w:rsid w:val="3EA662B6"/>
    <w:rsid w:val="3EA73796"/>
    <w:rsid w:val="3ED5067A"/>
    <w:rsid w:val="3EE0658D"/>
    <w:rsid w:val="3EEC26BB"/>
    <w:rsid w:val="3EEE76E0"/>
    <w:rsid w:val="3EF22C82"/>
    <w:rsid w:val="3F271420"/>
    <w:rsid w:val="3F285B10"/>
    <w:rsid w:val="3F55559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64301"/>
    <w:rsid w:val="40390A52"/>
    <w:rsid w:val="404450F8"/>
    <w:rsid w:val="404B134D"/>
    <w:rsid w:val="405050CB"/>
    <w:rsid w:val="40586724"/>
    <w:rsid w:val="40640817"/>
    <w:rsid w:val="40654FD2"/>
    <w:rsid w:val="40675509"/>
    <w:rsid w:val="40C05032"/>
    <w:rsid w:val="40C108C3"/>
    <w:rsid w:val="40D36426"/>
    <w:rsid w:val="40D67838"/>
    <w:rsid w:val="40E60DE4"/>
    <w:rsid w:val="40F815BE"/>
    <w:rsid w:val="4109142A"/>
    <w:rsid w:val="41164611"/>
    <w:rsid w:val="41242038"/>
    <w:rsid w:val="412F7F62"/>
    <w:rsid w:val="4142702F"/>
    <w:rsid w:val="414513FB"/>
    <w:rsid w:val="41612B42"/>
    <w:rsid w:val="417B07A6"/>
    <w:rsid w:val="419831DB"/>
    <w:rsid w:val="41A2109A"/>
    <w:rsid w:val="41A534A2"/>
    <w:rsid w:val="41B37F30"/>
    <w:rsid w:val="41B91C1B"/>
    <w:rsid w:val="41C075D6"/>
    <w:rsid w:val="41E36413"/>
    <w:rsid w:val="41F853E6"/>
    <w:rsid w:val="42246001"/>
    <w:rsid w:val="423100E3"/>
    <w:rsid w:val="42605F66"/>
    <w:rsid w:val="426E0E18"/>
    <w:rsid w:val="42CF1354"/>
    <w:rsid w:val="42F44F93"/>
    <w:rsid w:val="430E6A8B"/>
    <w:rsid w:val="43202F12"/>
    <w:rsid w:val="432A1ADC"/>
    <w:rsid w:val="43301E68"/>
    <w:rsid w:val="433B2AA2"/>
    <w:rsid w:val="43681D3A"/>
    <w:rsid w:val="436E42C3"/>
    <w:rsid w:val="43A45058"/>
    <w:rsid w:val="43A97717"/>
    <w:rsid w:val="43AA0ECF"/>
    <w:rsid w:val="43C368B9"/>
    <w:rsid w:val="43DE4A30"/>
    <w:rsid w:val="43E04093"/>
    <w:rsid w:val="43F23885"/>
    <w:rsid w:val="44126FDE"/>
    <w:rsid w:val="442441FA"/>
    <w:rsid w:val="44565A25"/>
    <w:rsid w:val="44606177"/>
    <w:rsid w:val="446D0F8D"/>
    <w:rsid w:val="44811941"/>
    <w:rsid w:val="44855144"/>
    <w:rsid w:val="44981E3B"/>
    <w:rsid w:val="44D56ED0"/>
    <w:rsid w:val="44EF64C9"/>
    <w:rsid w:val="44FA0888"/>
    <w:rsid w:val="45165B23"/>
    <w:rsid w:val="452E3241"/>
    <w:rsid w:val="454F08B7"/>
    <w:rsid w:val="455B3531"/>
    <w:rsid w:val="45A4043F"/>
    <w:rsid w:val="45AE3610"/>
    <w:rsid w:val="45B0112C"/>
    <w:rsid w:val="45C42211"/>
    <w:rsid w:val="45CC2C93"/>
    <w:rsid w:val="45D81BA3"/>
    <w:rsid w:val="45ED45C1"/>
    <w:rsid w:val="45F81164"/>
    <w:rsid w:val="46041739"/>
    <w:rsid w:val="460B1914"/>
    <w:rsid w:val="46222DFE"/>
    <w:rsid w:val="46275472"/>
    <w:rsid w:val="462B25FC"/>
    <w:rsid w:val="463A3D93"/>
    <w:rsid w:val="463F6265"/>
    <w:rsid w:val="46437F86"/>
    <w:rsid w:val="46996C62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2E3B10"/>
    <w:rsid w:val="474442A2"/>
    <w:rsid w:val="47465511"/>
    <w:rsid w:val="474E4A08"/>
    <w:rsid w:val="4750457C"/>
    <w:rsid w:val="475E3A41"/>
    <w:rsid w:val="47765F46"/>
    <w:rsid w:val="47872518"/>
    <w:rsid w:val="479E2298"/>
    <w:rsid w:val="479F0273"/>
    <w:rsid w:val="47D67176"/>
    <w:rsid w:val="47FD2437"/>
    <w:rsid w:val="481303FA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7356D3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3B1C40"/>
    <w:rsid w:val="495D2214"/>
    <w:rsid w:val="49765F20"/>
    <w:rsid w:val="4980350E"/>
    <w:rsid w:val="49972C7B"/>
    <w:rsid w:val="49AA5FA5"/>
    <w:rsid w:val="49B76744"/>
    <w:rsid w:val="49E560F5"/>
    <w:rsid w:val="49EF2B61"/>
    <w:rsid w:val="4A04010E"/>
    <w:rsid w:val="4A0F2CD5"/>
    <w:rsid w:val="4A3931DF"/>
    <w:rsid w:val="4A5C4B51"/>
    <w:rsid w:val="4A651E33"/>
    <w:rsid w:val="4A654969"/>
    <w:rsid w:val="4A7D4D36"/>
    <w:rsid w:val="4A867A28"/>
    <w:rsid w:val="4A941E75"/>
    <w:rsid w:val="4AA17A21"/>
    <w:rsid w:val="4AA304D7"/>
    <w:rsid w:val="4AB85B8F"/>
    <w:rsid w:val="4AC7254A"/>
    <w:rsid w:val="4AD34075"/>
    <w:rsid w:val="4AD754AF"/>
    <w:rsid w:val="4AE47C2E"/>
    <w:rsid w:val="4B06356B"/>
    <w:rsid w:val="4B2A1E5A"/>
    <w:rsid w:val="4B383FD4"/>
    <w:rsid w:val="4B3A74DD"/>
    <w:rsid w:val="4B621300"/>
    <w:rsid w:val="4B675B13"/>
    <w:rsid w:val="4B6826F7"/>
    <w:rsid w:val="4B70281F"/>
    <w:rsid w:val="4B7B6145"/>
    <w:rsid w:val="4B9C077B"/>
    <w:rsid w:val="4BA16314"/>
    <w:rsid w:val="4BA91854"/>
    <w:rsid w:val="4BB111FB"/>
    <w:rsid w:val="4BBE1305"/>
    <w:rsid w:val="4BC15B42"/>
    <w:rsid w:val="4BE25BD1"/>
    <w:rsid w:val="4C0378D5"/>
    <w:rsid w:val="4C096347"/>
    <w:rsid w:val="4C841936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7E4CC0"/>
    <w:rsid w:val="4D88041B"/>
    <w:rsid w:val="4D8F214D"/>
    <w:rsid w:val="4D951418"/>
    <w:rsid w:val="4D9B7F86"/>
    <w:rsid w:val="4D9C6786"/>
    <w:rsid w:val="4DB21119"/>
    <w:rsid w:val="4DBA010C"/>
    <w:rsid w:val="4DD745DD"/>
    <w:rsid w:val="4DDF4BA6"/>
    <w:rsid w:val="4DFA0BB6"/>
    <w:rsid w:val="4E0277FB"/>
    <w:rsid w:val="4E142D5A"/>
    <w:rsid w:val="4E215DD1"/>
    <w:rsid w:val="4E3900A2"/>
    <w:rsid w:val="4E437CC7"/>
    <w:rsid w:val="4E484906"/>
    <w:rsid w:val="4E4C0C65"/>
    <w:rsid w:val="4E55002E"/>
    <w:rsid w:val="4E6C1085"/>
    <w:rsid w:val="4E7F51C0"/>
    <w:rsid w:val="4E8B042B"/>
    <w:rsid w:val="4EB734D0"/>
    <w:rsid w:val="4EED7FFF"/>
    <w:rsid w:val="4EFA0BAF"/>
    <w:rsid w:val="4EFD2C8B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CA0659"/>
    <w:rsid w:val="4FD167A2"/>
    <w:rsid w:val="4FE171FC"/>
    <w:rsid w:val="4FE23E2E"/>
    <w:rsid w:val="4FE74BFE"/>
    <w:rsid w:val="4FFE661A"/>
    <w:rsid w:val="50137800"/>
    <w:rsid w:val="501F243E"/>
    <w:rsid w:val="50213C2D"/>
    <w:rsid w:val="50290227"/>
    <w:rsid w:val="502C340E"/>
    <w:rsid w:val="503607FD"/>
    <w:rsid w:val="50362C52"/>
    <w:rsid w:val="503B6910"/>
    <w:rsid w:val="503F239E"/>
    <w:rsid w:val="50527AF3"/>
    <w:rsid w:val="506D1A9B"/>
    <w:rsid w:val="507D36A1"/>
    <w:rsid w:val="50812B69"/>
    <w:rsid w:val="50983C52"/>
    <w:rsid w:val="509B349C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67FA1"/>
    <w:rsid w:val="514E420C"/>
    <w:rsid w:val="51616B5A"/>
    <w:rsid w:val="517654C6"/>
    <w:rsid w:val="51C300E5"/>
    <w:rsid w:val="51CC6738"/>
    <w:rsid w:val="51E36E6F"/>
    <w:rsid w:val="51F73A4E"/>
    <w:rsid w:val="520C21AA"/>
    <w:rsid w:val="52433B32"/>
    <w:rsid w:val="524E2882"/>
    <w:rsid w:val="524E2B11"/>
    <w:rsid w:val="52517FCD"/>
    <w:rsid w:val="525E277B"/>
    <w:rsid w:val="526644F8"/>
    <w:rsid w:val="52675020"/>
    <w:rsid w:val="52802B36"/>
    <w:rsid w:val="528157F8"/>
    <w:rsid w:val="528C55B0"/>
    <w:rsid w:val="529B3510"/>
    <w:rsid w:val="52A16ECD"/>
    <w:rsid w:val="52B80F64"/>
    <w:rsid w:val="52D94442"/>
    <w:rsid w:val="52E170F4"/>
    <w:rsid w:val="52FB7F3D"/>
    <w:rsid w:val="53007FBF"/>
    <w:rsid w:val="530E0E9E"/>
    <w:rsid w:val="53241BA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4B1EDC"/>
    <w:rsid w:val="547D095F"/>
    <w:rsid w:val="5484163D"/>
    <w:rsid w:val="54A115CF"/>
    <w:rsid w:val="54B507E5"/>
    <w:rsid w:val="54BC40D1"/>
    <w:rsid w:val="54CB0E6A"/>
    <w:rsid w:val="54CB5D18"/>
    <w:rsid w:val="54D01205"/>
    <w:rsid w:val="54DC1217"/>
    <w:rsid w:val="54DF5EA0"/>
    <w:rsid w:val="54EF5E18"/>
    <w:rsid w:val="55303E61"/>
    <w:rsid w:val="553455BA"/>
    <w:rsid w:val="55347E68"/>
    <w:rsid w:val="553B4D2B"/>
    <w:rsid w:val="554409DD"/>
    <w:rsid w:val="55461022"/>
    <w:rsid w:val="5557782C"/>
    <w:rsid w:val="555B14D6"/>
    <w:rsid w:val="555B1DC8"/>
    <w:rsid w:val="5570169F"/>
    <w:rsid w:val="559A7722"/>
    <w:rsid w:val="55BF246B"/>
    <w:rsid w:val="55C170EC"/>
    <w:rsid w:val="55C437A2"/>
    <w:rsid w:val="55D174C7"/>
    <w:rsid w:val="55ED0D81"/>
    <w:rsid w:val="55F4791C"/>
    <w:rsid w:val="55F7472A"/>
    <w:rsid w:val="56061D9B"/>
    <w:rsid w:val="563E2FA6"/>
    <w:rsid w:val="56446F36"/>
    <w:rsid w:val="56660352"/>
    <w:rsid w:val="568047BD"/>
    <w:rsid w:val="568055E5"/>
    <w:rsid w:val="56865B4C"/>
    <w:rsid w:val="56B57177"/>
    <w:rsid w:val="56B82B47"/>
    <w:rsid w:val="56D86267"/>
    <w:rsid w:val="56E73BF6"/>
    <w:rsid w:val="56EA5D69"/>
    <w:rsid w:val="570F204D"/>
    <w:rsid w:val="57107C47"/>
    <w:rsid w:val="572C166D"/>
    <w:rsid w:val="573E297D"/>
    <w:rsid w:val="575E76F0"/>
    <w:rsid w:val="577E467D"/>
    <w:rsid w:val="57A04ECE"/>
    <w:rsid w:val="57A259E5"/>
    <w:rsid w:val="57AE295C"/>
    <w:rsid w:val="57CD4E10"/>
    <w:rsid w:val="57D43885"/>
    <w:rsid w:val="57DC5BF6"/>
    <w:rsid w:val="57DD27F2"/>
    <w:rsid w:val="581E55B1"/>
    <w:rsid w:val="582B79E3"/>
    <w:rsid w:val="582C6F18"/>
    <w:rsid w:val="5857424F"/>
    <w:rsid w:val="585A5F88"/>
    <w:rsid w:val="58620EBB"/>
    <w:rsid w:val="587A1C43"/>
    <w:rsid w:val="58854586"/>
    <w:rsid w:val="588B508F"/>
    <w:rsid w:val="58915907"/>
    <w:rsid w:val="58BA4109"/>
    <w:rsid w:val="58C34AC0"/>
    <w:rsid w:val="58C63FBD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232593"/>
    <w:rsid w:val="5938419A"/>
    <w:rsid w:val="59483733"/>
    <w:rsid w:val="594D5B11"/>
    <w:rsid w:val="594E03EE"/>
    <w:rsid w:val="59572920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9E81E8A"/>
    <w:rsid w:val="5A19088E"/>
    <w:rsid w:val="5A2C265E"/>
    <w:rsid w:val="5A3E0854"/>
    <w:rsid w:val="5A513B65"/>
    <w:rsid w:val="5A5F5957"/>
    <w:rsid w:val="5A712566"/>
    <w:rsid w:val="5A8F1234"/>
    <w:rsid w:val="5AA41E62"/>
    <w:rsid w:val="5AA56375"/>
    <w:rsid w:val="5AA66D9A"/>
    <w:rsid w:val="5AB01AA0"/>
    <w:rsid w:val="5ABF3256"/>
    <w:rsid w:val="5AD02C86"/>
    <w:rsid w:val="5AF24D08"/>
    <w:rsid w:val="5B1439AD"/>
    <w:rsid w:val="5B2C7456"/>
    <w:rsid w:val="5B414D42"/>
    <w:rsid w:val="5B46621C"/>
    <w:rsid w:val="5B4B7319"/>
    <w:rsid w:val="5B81480F"/>
    <w:rsid w:val="5B9608D7"/>
    <w:rsid w:val="5BA04DCB"/>
    <w:rsid w:val="5BB348F9"/>
    <w:rsid w:val="5BB643B3"/>
    <w:rsid w:val="5BD555DC"/>
    <w:rsid w:val="5BDD3101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C8B586D"/>
    <w:rsid w:val="5C8F00C7"/>
    <w:rsid w:val="5CB04357"/>
    <w:rsid w:val="5D0314EE"/>
    <w:rsid w:val="5D05035C"/>
    <w:rsid w:val="5D142328"/>
    <w:rsid w:val="5D396115"/>
    <w:rsid w:val="5D4F0E1F"/>
    <w:rsid w:val="5D775755"/>
    <w:rsid w:val="5D863DBE"/>
    <w:rsid w:val="5D8640B4"/>
    <w:rsid w:val="5D8E3D19"/>
    <w:rsid w:val="5D9F1D68"/>
    <w:rsid w:val="5DB20E25"/>
    <w:rsid w:val="5DBA4853"/>
    <w:rsid w:val="5DBB49AF"/>
    <w:rsid w:val="5DBB6DD1"/>
    <w:rsid w:val="5DC0009E"/>
    <w:rsid w:val="5DD26A99"/>
    <w:rsid w:val="5DF9186A"/>
    <w:rsid w:val="5E096F55"/>
    <w:rsid w:val="5E0F48E8"/>
    <w:rsid w:val="5E1D323F"/>
    <w:rsid w:val="5E403D6C"/>
    <w:rsid w:val="5E4831D1"/>
    <w:rsid w:val="5E4A6B51"/>
    <w:rsid w:val="5E775CF6"/>
    <w:rsid w:val="5EAD2E61"/>
    <w:rsid w:val="5EC42778"/>
    <w:rsid w:val="5EC81B52"/>
    <w:rsid w:val="5EEC0042"/>
    <w:rsid w:val="5EF93136"/>
    <w:rsid w:val="5EFE798E"/>
    <w:rsid w:val="5F15414D"/>
    <w:rsid w:val="5F3B2028"/>
    <w:rsid w:val="5F4A22D5"/>
    <w:rsid w:val="5F4D0591"/>
    <w:rsid w:val="5F6E3731"/>
    <w:rsid w:val="5F7D40C7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49570E"/>
    <w:rsid w:val="604F0444"/>
    <w:rsid w:val="607015CF"/>
    <w:rsid w:val="60701C4E"/>
    <w:rsid w:val="60997FD9"/>
    <w:rsid w:val="60AB3086"/>
    <w:rsid w:val="60C44CCB"/>
    <w:rsid w:val="60DD6C44"/>
    <w:rsid w:val="610F0FD9"/>
    <w:rsid w:val="611A12C1"/>
    <w:rsid w:val="611D457B"/>
    <w:rsid w:val="612742C7"/>
    <w:rsid w:val="61521F1D"/>
    <w:rsid w:val="615C116D"/>
    <w:rsid w:val="619246D7"/>
    <w:rsid w:val="619637E9"/>
    <w:rsid w:val="61A20F5D"/>
    <w:rsid w:val="61A70073"/>
    <w:rsid w:val="61AF207F"/>
    <w:rsid w:val="61C208A2"/>
    <w:rsid w:val="61CC393E"/>
    <w:rsid w:val="620968EB"/>
    <w:rsid w:val="621C1E57"/>
    <w:rsid w:val="6220061D"/>
    <w:rsid w:val="62276E77"/>
    <w:rsid w:val="6239628F"/>
    <w:rsid w:val="624B6AA5"/>
    <w:rsid w:val="626B135A"/>
    <w:rsid w:val="62741455"/>
    <w:rsid w:val="62752F45"/>
    <w:rsid w:val="63002420"/>
    <w:rsid w:val="63112047"/>
    <w:rsid w:val="63162CFD"/>
    <w:rsid w:val="63285A99"/>
    <w:rsid w:val="633B4501"/>
    <w:rsid w:val="63512228"/>
    <w:rsid w:val="63586E87"/>
    <w:rsid w:val="63893272"/>
    <w:rsid w:val="63942B87"/>
    <w:rsid w:val="63A91D2A"/>
    <w:rsid w:val="63DC4484"/>
    <w:rsid w:val="63FC2B03"/>
    <w:rsid w:val="64246282"/>
    <w:rsid w:val="642A0AEC"/>
    <w:rsid w:val="64585E89"/>
    <w:rsid w:val="64603E27"/>
    <w:rsid w:val="64614893"/>
    <w:rsid w:val="64D06CF0"/>
    <w:rsid w:val="64E47617"/>
    <w:rsid w:val="65002532"/>
    <w:rsid w:val="65013FAC"/>
    <w:rsid w:val="6503631C"/>
    <w:rsid w:val="651064B8"/>
    <w:rsid w:val="651459FF"/>
    <w:rsid w:val="65216B33"/>
    <w:rsid w:val="6531087F"/>
    <w:rsid w:val="65525EBC"/>
    <w:rsid w:val="65555FF3"/>
    <w:rsid w:val="655A277A"/>
    <w:rsid w:val="655B45E2"/>
    <w:rsid w:val="65614F70"/>
    <w:rsid w:val="659D3123"/>
    <w:rsid w:val="65B5530A"/>
    <w:rsid w:val="65D45BB1"/>
    <w:rsid w:val="65DA53D6"/>
    <w:rsid w:val="65E51314"/>
    <w:rsid w:val="65EE7018"/>
    <w:rsid w:val="65F67522"/>
    <w:rsid w:val="65F94221"/>
    <w:rsid w:val="661027E0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6F566D6"/>
    <w:rsid w:val="670A761B"/>
    <w:rsid w:val="671768EC"/>
    <w:rsid w:val="671A5B4E"/>
    <w:rsid w:val="67277E2A"/>
    <w:rsid w:val="67345D0C"/>
    <w:rsid w:val="673718D9"/>
    <w:rsid w:val="6762200B"/>
    <w:rsid w:val="67750776"/>
    <w:rsid w:val="67766C2B"/>
    <w:rsid w:val="67B722E5"/>
    <w:rsid w:val="67B73BF4"/>
    <w:rsid w:val="67EC128B"/>
    <w:rsid w:val="67EF49CA"/>
    <w:rsid w:val="67FF58AA"/>
    <w:rsid w:val="683215A1"/>
    <w:rsid w:val="6840710A"/>
    <w:rsid w:val="687A79E6"/>
    <w:rsid w:val="688F6254"/>
    <w:rsid w:val="6897646C"/>
    <w:rsid w:val="68BD5CCC"/>
    <w:rsid w:val="68DA7B15"/>
    <w:rsid w:val="68E976FA"/>
    <w:rsid w:val="690E69ED"/>
    <w:rsid w:val="691304B0"/>
    <w:rsid w:val="692817FD"/>
    <w:rsid w:val="69307E58"/>
    <w:rsid w:val="694916BC"/>
    <w:rsid w:val="69523FE9"/>
    <w:rsid w:val="69585985"/>
    <w:rsid w:val="69704651"/>
    <w:rsid w:val="69A73FF5"/>
    <w:rsid w:val="69B75FA7"/>
    <w:rsid w:val="69B8776A"/>
    <w:rsid w:val="69C515AA"/>
    <w:rsid w:val="69CB192F"/>
    <w:rsid w:val="69CC050D"/>
    <w:rsid w:val="69D10185"/>
    <w:rsid w:val="6A0E648B"/>
    <w:rsid w:val="6A146984"/>
    <w:rsid w:val="6A4C487B"/>
    <w:rsid w:val="6A50100F"/>
    <w:rsid w:val="6A617282"/>
    <w:rsid w:val="6A703CE5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141AA7"/>
    <w:rsid w:val="6B210EF9"/>
    <w:rsid w:val="6B2842DB"/>
    <w:rsid w:val="6B4454D4"/>
    <w:rsid w:val="6B474718"/>
    <w:rsid w:val="6B4D3564"/>
    <w:rsid w:val="6B4E0038"/>
    <w:rsid w:val="6B646C23"/>
    <w:rsid w:val="6B715FF6"/>
    <w:rsid w:val="6B94602B"/>
    <w:rsid w:val="6B9E3B0D"/>
    <w:rsid w:val="6BC0287F"/>
    <w:rsid w:val="6BE4008F"/>
    <w:rsid w:val="6C06244C"/>
    <w:rsid w:val="6C0B4720"/>
    <w:rsid w:val="6C350E74"/>
    <w:rsid w:val="6C3E7172"/>
    <w:rsid w:val="6C42527E"/>
    <w:rsid w:val="6C5532FC"/>
    <w:rsid w:val="6CBF3066"/>
    <w:rsid w:val="6CE42A65"/>
    <w:rsid w:val="6CF3251B"/>
    <w:rsid w:val="6D0B6A98"/>
    <w:rsid w:val="6D0E2BBB"/>
    <w:rsid w:val="6D1566DF"/>
    <w:rsid w:val="6D254989"/>
    <w:rsid w:val="6D2B367D"/>
    <w:rsid w:val="6D306BFC"/>
    <w:rsid w:val="6D3904D8"/>
    <w:rsid w:val="6D5D13FA"/>
    <w:rsid w:val="6D5E03CF"/>
    <w:rsid w:val="6D915C58"/>
    <w:rsid w:val="6DA640D6"/>
    <w:rsid w:val="6DB4210E"/>
    <w:rsid w:val="6DC61A69"/>
    <w:rsid w:val="6DCB303A"/>
    <w:rsid w:val="6DE438D5"/>
    <w:rsid w:val="6DE63676"/>
    <w:rsid w:val="6DF45970"/>
    <w:rsid w:val="6E140BB6"/>
    <w:rsid w:val="6E155C3E"/>
    <w:rsid w:val="6E4445E0"/>
    <w:rsid w:val="6E5A0047"/>
    <w:rsid w:val="6E910A5A"/>
    <w:rsid w:val="6E99740E"/>
    <w:rsid w:val="6EA270AA"/>
    <w:rsid w:val="6EA320A0"/>
    <w:rsid w:val="6EA54D03"/>
    <w:rsid w:val="6EAA5FA4"/>
    <w:rsid w:val="6EB32587"/>
    <w:rsid w:val="6EB9352C"/>
    <w:rsid w:val="6EC72EEB"/>
    <w:rsid w:val="6ECE45FA"/>
    <w:rsid w:val="6ED75C96"/>
    <w:rsid w:val="6F034359"/>
    <w:rsid w:val="6F3E1E9B"/>
    <w:rsid w:val="6F6A1B93"/>
    <w:rsid w:val="6FA46E59"/>
    <w:rsid w:val="6FC64882"/>
    <w:rsid w:val="6FD41B7D"/>
    <w:rsid w:val="6FD86029"/>
    <w:rsid w:val="70053C46"/>
    <w:rsid w:val="701119A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EB5F38"/>
    <w:rsid w:val="70F57AF7"/>
    <w:rsid w:val="711210C2"/>
    <w:rsid w:val="71151F02"/>
    <w:rsid w:val="713845E0"/>
    <w:rsid w:val="71404C0F"/>
    <w:rsid w:val="714624A0"/>
    <w:rsid w:val="71463CF3"/>
    <w:rsid w:val="714F0B81"/>
    <w:rsid w:val="71594304"/>
    <w:rsid w:val="7176309D"/>
    <w:rsid w:val="71816DBA"/>
    <w:rsid w:val="718237BB"/>
    <w:rsid w:val="718B0EAF"/>
    <w:rsid w:val="71A41EA0"/>
    <w:rsid w:val="71AA4C55"/>
    <w:rsid w:val="71BC070A"/>
    <w:rsid w:val="71BC2DE2"/>
    <w:rsid w:val="71CE76F9"/>
    <w:rsid w:val="71DD3858"/>
    <w:rsid w:val="71DF438C"/>
    <w:rsid w:val="71FD5832"/>
    <w:rsid w:val="72092EDE"/>
    <w:rsid w:val="72254BB2"/>
    <w:rsid w:val="722E1837"/>
    <w:rsid w:val="722F1679"/>
    <w:rsid w:val="723043BC"/>
    <w:rsid w:val="724C00BB"/>
    <w:rsid w:val="725157A2"/>
    <w:rsid w:val="72565CE3"/>
    <w:rsid w:val="72595AA6"/>
    <w:rsid w:val="727B0D9B"/>
    <w:rsid w:val="7284153E"/>
    <w:rsid w:val="728968CB"/>
    <w:rsid w:val="72A92790"/>
    <w:rsid w:val="72C03B76"/>
    <w:rsid w:val="72C43048"/>
    <w:rsid w:val="72DC065A"/>
    <w:rsid w:val="72DE1AF3"/>
    <w:rsid w:val="730536BD"/>
    <w:rsid w:val="730A2D01"/>
    <w:rsid w:val="730A4B34"/>
    <w:rsid w:val="731F6223"/>
    <w:rsid w:val="73680375"/>
    <w:rsid w:val="738665A5"/>
    <w:rsid w:val="738A72C8"/>
    <w:rsid w:val="73934DA1"/>
    <w:rsid w:val="73A01120"/>
    <w:rsid w:val="73C46906"/>
    <w:rsid w:val="73E43617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6803B0"/>
    <w:rsid w:val="74743606"/>
    <w:rsid w:val="747F3CD6"/>
    <w:rsid w:val="74963A73"/>
    <w:rsid w:val="74A5726B"/>
    <w:rsid w:val="74D86D2B"/>
    <w:rsid w:val="74DA7A46"/>
    <w:rsid w:val="74ED3FC1"/>
    <w:rsid w:val="74FE681F"/>
    <w:rsid w:val="750660B7"/>
    <w:rsid w:val="751232D4"/>
    <w:rsid w:val="752A3D08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8C560C"/>
    <w:rsid w:val="76920731"/>
    <w:rsid w:val="76B023D2"/>
    <w:rsid w:val="76B2130A"/>
    <w:rsid w:val="76D50FBD"/>
    <w:rsid w:val="76D565EA"/>
    <w:rsid w:val="76DD72DC"/>
    <w:rsid w:val="772A5423"/>
    <w:rsid w:val="774144EF"/>
    <w:rsid w:val="775D4537"/>
    <w:rsid w:val="77670500"/>
    <w:rsid w:val="776C71CC"/>
    <w:rsid w:val="77730971"/>
    <w:rsid w:val="777C3881"/>
    <w:rsid w:val="77876E59"/>
    <w:rsid w:val="77B01194"/>
    <w:rsid w:val="77B41565"/>
    <w:rsid w:val="77C7525A"/>
    <w:rsid w:val="77E348E4"/>
    <w:rsid w:val="77FD2CE5"/>
    <w:rsid w:val="77FF392D"/>
    <w:rsid w:val="780B1B12"/>
    <w:rsid w:val="78103A97"/>
    <w:rsid w:val="781D2A62"/>
    <w:rsid w:val="782039A0"/>
    <w:rsid w:val="78227DD3"/>
    <w:rsid w:val="7827354C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3D7DDC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52675"/>
    <w:rsid w:val="7A87154F"/>
    <w:rsid w:val="7A875E82"/>
    <w:rsid w:val="7A9B1F2A"/>
    <w:rsid w:val="7AA73F4E"/>
    <w:rsid w:val="7AB4438B"/>
    <w:rsid w:val="7AB61104"/>
    <w:rsid w:val="7AB73174"/>
    <w:rsid w:val="7AEA5FFF"/>
    <w:rsid w:val="7AF17B23"/>
    <w:rsid w:val="7AFB443F"/>
    <w:rsid w:val="7B05215E"/>
    <w:rsid w:val="7B19365E"/>
    <w:rsid w:val="7B1D306F"/>
    <w:rsid w:val="7B4E2F85"/>
    <w:rsid w:val="7B4F665B"/>
    <w:rsid w:val="7B5850CA"/>
    <w:rsid w:val="7B773F03"/>
    <w:rsid w:val="7B834B71"/>
    <w:rsid w:val="7B836E21"/>
    <w:rsid w:val="7B864A55"/>
    <w:rsid w:val="7B892B49"/>
    <w:rsid w:val="7B8D1834"/>
    <w:rsid w:val="7BEB4A1C"/>
    <w:rsid w:val="7BFD2867"/>
    <w:rsid w:val="7C0F2CDB"/>
    <w:rsid w:val="7C212FC3"/>
    <w:rsid w:val="7C4B7F12"/>
    <w:rsid w:val="7C5972BA"/>
    <w:rsid w:val="7C5E24E1"/>
    <w:rsid w:val="7C607A10"/>
    <w:rsid w:val="7C773D68"/>
    <w:rsid w:val="7C794412"/>
    <w:rsid w:val="7C814A47"/>
    <w:rsid w:val="7C976BD6"/>
    <w:rsid w:val="7CA148EA"/>
    <w:rsid w:val="7CAE68D1"/>
    <w:rsid w:val="7CB85546"/>
    <w:rsid w:val="7CBC5027"/>
    <w:rsid w:val="7CCC0572"/>
    <w:rsid w:val="7CFD2B8F"/>
    <w:rsid w:val="7D1424DC"/>
    <w:rsid w:val="7D1A58AD"/>
    <w:rsid w:val="7D354965"/>
    <w:rsid w:val="7D4A4B2A"/>
    <w:rsid w:val="7D5F090A"/>
    <w:rsid w:val="7D740FFF"/>
    <w:rsid w:val="7D935C4B"/>
    <w:rsid w:val="7D9415A6"/>
    <w:rsid w:val="7D9E3959"/>
    <w:rsid w:val="7DAD4362"/>
    <w:rsid w:val="7DD40582"/>
    <w:rsid w:val="7DE647C8"/>
    <w:rsid w:val="7DEA75EB"/>
    <w:rsid w:val="7E096A87"/>
    <w:rsid w:val="7E0A204C"/>
    <w:rsid w:val="7E1F54F9"/>
    <w:rsid w:val="7E2C2F7B"/>
    <w:rsid w:val="7E3D2FDD"/>
    <w:rsid w:val="7E4F298F"/>
    <w:rsid w:val="7E59332F"/>
    <w:rsid w:val="7E744A81"/>
    <w:rsid w:val="7E771F8D"/>
    <w:rsid w:val="7E787C16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284D28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2017-11-27T07:49:49Z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