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B0" w:rsidRDefault="005C58B0" w:rsidP="005C58B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of Use Cases (sort by priority)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1. Search for an 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2. S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ort Items by distance or price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3. Login/ Register (option to 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EE94"/>
        </w:rPr>
        <w:t>use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 Gmail/</w:t>
      </w:r>
      <w:proofErr w:type="spellStart"/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facebook</w:t>
      </w:r>
      <w:proofErr w:type="spellEnd"/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 login)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4. Add an item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(name, price, and picture)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5. Update item (price, name or image)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6. Delete 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7. Update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profile (By user or admin)</w:t>
      </w:r>
    </w:p>
    <w:p w:rsid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8.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Delete profile (By user or admin)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9. Navigate to the store (optional)</w:t>
      </w:r>
    </w:p>
    <w:p w:rsid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.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ive feedback (optional)</w:t>
      </w:r>
      <w:bookmarkStart w:id="0" w:name="_GoBack"/>
      <w:bookmarkEnd w:id="0"/>
    </w:p>
    <w:p w:rsidR="00FF295F" w:rsidRDefault="00FF295F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C58B0" w:rsidRDefault="00FF295F" w:rsidP="00FF295F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295F">
        <w:rPr>
          <w:rFonts w:ascii="Calibri" w:eastAsia="Times New Roman" w:hAnsi="Calibri" w:cs="Times New Roman"/>
          <w:color w:val="212121"/>
          <w:sz w:val="32"/>
          <w:szCs w:val="32"/>
        </w:rPr>
        <w:t>Use Case Diagrams</w:t>
      </w:r>
      <w:r w:rsidR="005C58B0" w:rsidRPr="005C58B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FF295F" w:rsidRDefault="00FF295F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4866468" cy="5480757"/>
            <wp:effectExtent l="0" t="0" r="0" b="5715"/>
            <wp:docPr id="2" name="Picture 2" descr="C:\Users\King\Desktop\Spring 2015\CSC440\Inception Ph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Desktop\Spring 2015\CSC440\Inception Phase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548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7" w:rsidRPr="00AC2D97" w:rsidRDefault="00AC2D97" w:rsidP="00AC2D97">
      <w:pPr>
        <w:spacing w:after="0" w:line="360" w:lineRule="auto"/>
        <w:jc w:val="center"/>
        <w:rPr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 xml:space="preserve">Use Case UC1:  </w:t>
      </w:r>
      <w:r w:rsidRPr="00AC2D97">
        <w:rPr>
          <w:sz w:val="24"/>
          <w:szCs w:val="24"/>
        </w:rPr>
        <w:t xml:space="preserve">Search for </w:t>
      </w:r>
      <w:r w:rsidR="005C58B0">
        <w:rPr>
          <w:sz w:val="24"/>
          <w:szCs w:val="24"/>
        </w:rPr>
        <w:t xml:space="preserve">grocery </w:t>
      </w:r>
      <w:r w:rsidRPr="00AC2D97">
        <w:rPr>
          <w:sz w:val="24"/>
          <w:szCs w:val="24"/>
        </w:rPr>
        <w:t>item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Primary Actor: </w:t>
      </w:r>
      <w:r w:rsidRPr="00AC2D97">
        <w:rPr>
          <w:sz w:val="24"/>
          <w:szCs w:val="24"/>
        </w:rPr>
        <w:t>Any user (registered or unregistered)</w:t>
      </w:r>
      <w:r w:rsidRPr="00AC2D97">
        <w:rPr>
          <w:b/>
          <w:sz w:val="24"/>
          <w:szCs w:val="24"/>
        </w:rPr>
        <w:t xml:space="preserve">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User:  Wants to be able to find grocery item information quickly and accurately via this search.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 </w:t>
      </w:r>
      <w:r w:rsidRPr="00AC2D97">
        <w:rPr>
          <w:sz w:val="24"/>
          <w:szCs w:val="24"/>
        </w:rPr>
        <w:t xml:space="preserve">None – you do not have to be logged in in order to search. 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 </w:t>
      </w:r>
      <w:r w:rsidRPr="00AC2D97">
        <w:rPr>
          <w:sz w:val="24"/>
          <w:szCs w:val="24"/>
        </w:rPr>
        <w:t>Search results (item, price, store location) are shown on the screen.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Summary:  </w:t>
      </w:r>
      <w:r w:rsidRPr="00AC2D97">
        <w:rPr>
          <w:sz w:val="24"/>
          <w:szCs w:val="24"/>
        </w:rPr>
        <w:t>User searches for grocery item.  If applicable results are found, results are displayed on the screen.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searches for grocery item.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Result is found.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The resulting grocery item information (item, price, store location) is displayed on the screen. 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Flow):</w:t>
      </w:r>
    </w:p>
    <w:p w:rsidR="00AC2D97" w:rsidRPr="00AC2D97" w:rsidRDefault="00AC2D97" w:rsidP="00AC2D97">
      <w:pPr>
        <w:spacing w:after="0" w:line="360" w:lineRule="auto"/>
        <w:ind w:firstLine="360"/>
        <w:rPr>
          <w:sz w:val="24"/>
          <w:szCs w:val="24"/>
        </w:rPr>
      </w:pPr>
      <w:r w:rsidRPr="00AC2D97">
        <w:rPr>
          <w:sz w:val="24"/>
          <w:szCs w:val="24"/>
        </w:rPr>
        <w:t>2a</w:t>
      </w:r>
      <w:proofErr w:type="gramStart"/>
      <w:r w:rsidRPr="00AC2D97">
        <w:rPr>
          <w:sz w:val="24"/>
          <w:szCs w:val="24"/>
        </w:rPr>
        <w:t>.  No</w:t>
      </w:r>
      <w:proofErr w:type="gramEnd"/>
      <w:r w:rsidRPr="00AC2D97">
        <w:rPr>
          <w:sz w:val="24"/>
          <w:szCs w:val="24"/>
        </w:rPr>
        <w:t xml:space="preserve"> result found.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User is informed that there is no information for the resulting item.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Asks user if they would like to start a new search.</w:t>
      </w:r>
    </w:p>
    <w:p w:rsidR="00AC2D97" w:rsidRPr="00AC2D97" w:rsidRDefault="00AC2D97" w:rsidP="00AC2D97">
      <w:pPr>
        <w:spacing w:after="0" w:line="360" w:lineRule="auto"/>
        <w:ind w:firstLine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tabs>
          <w:tab w:val="left" w:pos="1080"/>
          <w:tab w:val="left" w:pos="144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AC2D97" w:rsidRPr="00AC2D97" w:rsidRDefault="00AC2D97" w:rsidP="00AC2D97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  <w:r>
        <w:rPr>
          <w:sz w:val="24"/>
          <w:szCs w:val="24"/>
        </w:rPr>
        <w:tab/>
      </w:r>
    </w:p>
    <w:p w:rsidR="00AC2D97" w:rsidRPr="00AC2D97" w:rsidRDefault="00AC2D97" w:rsidP="00AC2D97">
      <w:pPr>
        <w:pStyle w:val="ListParagraph"/>
        <w:spacing w:after="0" w:line="360" w:lineRule="auto"/>
        <w:ind w:hanging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sz w:val="24"/>
          <w:szCs w:val="24"/>
        </w:rPr>
      </w:pPr>
      <w:r w:rsidRPr="00AC2D97">
        <w:rPr>
          <w:sz w:val="24"/>
          <w:szCs w:val="24"/>
        </w:rPr>
        <w:t>Searching functionality – use of predictive text?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ind w:firstLine="720"/>
        <w:jc w:val="center"/>
        <w:rPr>
          <w:b/>
          <w:sz w:val="24"/>
          <w:szCs w:val="24"/>
        </w:rPr>
      </w:pPr>
    </w:p>
    <w:p w:rsidR="00547FE3" w:rsidRPr="00AC2D97" w:rsidRDefault="005C58B0" w:rsidP="00AC2D97">
      <w:pPr>
        <w:spacing w:after="0" w:line="360" w:lineRule="auto"/>
        <w:ind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 UC4</w:t>
      </w:r>
      <w:r w:rsidR="003167DB" w:rsidRPr="00AC2D97">
        <w:rPr>
          <w:sz w:val="24"/>
          <w:szCs w:val="24"/>
        </w:rPr>
        <w:t xml:space="preserve">: </w:t>
      </w:r>
      <w:r w:rsidR="00CA5395" w:rsidRPr="00AC2D97">
        <w:rPr>
          <w:sz w:val="24"/>
          <w:szCs w:val="24"/>
        </w:rPr>
        <w:t xml:space="preserve">Add </w:t>
      </w:r>
      <w:r w:rsidR="003167DB" w:rsidRPr="00AC2D97">
        <w:rPr>
          <w:sz w:val="24"/>
          <w:szCs w:val="24"/>
        </w:rPr>
        <w:t>Item</w:t>
      </w:r>
    </w:p>
    <w:p w:rsidR="003167DB" w:rsidRPr="00AC2D97" w:rsidRDefault="003167DB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</w:t>
      </w:r>
      <w:r w:rsidR="00C551DD" w:rsidRPr="00AC2D97">
        <w:rPr>
          <w:sz w:val="24"/>
          <w:szCs w:val="24"/>
        </w:rPr>
        <w:t>Grocery Pricing Application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</w:t>
      </w:r>
      <w:r w:rsidR="00781B48" w:rsidRPr="00AC2D97">
        <w:rPr>
          <w:sz w:val="24"/>
          <w:szCs w:val="24"/>
        </w:rPr>
        <w:t>Registered user</w:t>
      </w:r>
    </w:p>
    <w:p w:rsidR="00781B48" w:rsidRPr="00AC2D97" w:rsidRDefault="00781B48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781B48" w:rsidRPr="00AC2D97" w:rsidRDefault="00781B48" w:rsidP="00AC2D9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Registered user: Want to easily add an item and its price to the list of a certain grocery store.</w:t>
      </w:r>
    </w:p>
    <w:p w:rsidR="00781B48" w:rsidRPr="00AC2D97" w:rsidRDefault="00781B48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 w:rsidR="00BC76A7" w:rsidRPr="00AC2D97">
        <w:rPr>
          <w:sz w:val="24"/>
          <w:szCs w:val="24"/>
        </w:rPr>
        <w:t xml:space="preserve">Registered user is identified and authenticated. </w:t>
      </w:r>
    </w:p>
    <w:p w:rsidR="00BC76A7" w:rsidRPr="00AC2D97" w:rsidRDefault="00BC76A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>The item is saved.</w:t>
      </w:r>
      <w:r w:rsidR="003C0EEC" w:rsidRPr="00AC2D97">
        <w:rPr>
          <w:sz w:val="24"/>
          <w:szCs w:val="24"/>
        </w:rPr>
        <w:t xml:space="preserve"> The item is added to the system.</w:t>
      </w:r>
      <w:r w:rsidRPr="00AC2D97">
        <w:rPr>
          <w:sz w:val="24"/>
          <w:szCs w:val="24"/>
        </w:rPr>
        <w:t xml:space="preserve"> The item shows up correctly after it’s saved.</w:t>
      </w:r>
    </w:p>
    <w:p w:rsidR="00F853AA" w:rsidRPr="00AC2D97" w:rsidRDefault="00BC76A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BC76A7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1.</w:t>
      </w:r>
      <w:r w:rsidRPr="00AC2D97">
        <w:rPr>
          <w:sz w:val="24"/>
          <w:szCs w:val="24"/>
        </w:rPr>
        <w:tab/>
      </w:r>
      <w:r w:rsidR="00B14146" w:rsidRPr="00AC2D97">
        <w:rPr>
          <w:sz w:val="24"/>
          <w:szCs w:val="24"/>
        </w:rPr>
        <w:t>Registered user login</w:t>
      </w:r>
    </w:p>
    <w:p w:rsidR="00B14146" w:rsidRPr="00AC2D97" w:rsidRDefault="00B14146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 xml:space="preserve">2. </w:t>
      </w:r>
      <w:r w:rsidRPr="00AC2D97">
        <w:rPr>
          <w:sz w:val="24"/>
          <w:szCs w:val="24"/>
        </w:rPr>
        <w:tab/>
        <w:t>Registered user adds an item.</w:t>
      </w:r>
    </w:p>
    <w:p w:rsidR="00B1414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3.</w:t>
      </w:r>
      <w:r w:rsidRPr="00AC2D97">
        <w:rPr>
          <w:sz w:val="24"/>
          <w:szCs w:val="24"/>
        </w:rPr>
        <w:tab/>
        <w:t>S</w:t>
      </w:r>
      <w:r w:rsidR="001740B6" w:rsidRPr="00AC2D97">
        <w:rPr>
          <w:sz w:val="24"/>
          <w:szCs w:val="24"/>
        </w:rPr>
        <w:t>ystem add</w:t>
      </w:r>
      <w:r w:rsidRPr="00AC2D97">
        <w:rPr>
          <w:sz w:val="24"/>
          <w:szCs w:val="24"/>
        </w:rPr>
        <w:t>s</w:t>
      </w:r>
      <w:r w:rsidR="001740B6" w:rsidRPr="00AC2D97">
        <w:rPr>
          <w:sz w:val="24"/>
          <w:szCs w:val="24"/>
        </w:rPr>
        <w:t xml:space="preserve"> item and its price. </w:t>
      </w:r>
    </w:p>
    <w:p w:rsidR="001740B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4</w:t>
      </w:r>
      <w:r w:rsidR="001740B6" w:rsidRPr="00AC2D97">
        <w:rPr>
          <w:sz w:val="24"/>
          <w:szCs w:val="24"/>
        </w:rPr>
        <w:t xml:space="preserve">. </w:t>
      </w:r>
      <w:r w:rsidR="001740B6" w:rsidRPr="00AC2D97">
        <w:rPr>
          <w:sz w:val="24"/>
          <w:szCs w:val="24"/>
        </w:rPr>
        <w:tab/>
      </w:r>
      <w:r w:rsidR="009A79D3" w:rsidRPr="00AC2D97">
        <w:rPr>
          <w:sz w:val="24"/>
          <w:szCs w:val="24"/>
        </w:rPr>
        <w:t xml:space="preserve">The system logs completed adding or updating item. </w:t>
      </w:r>
    </w:p>
    <w:p w:rsidR="00EF5E32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5</w:t>
      </w:r>
      <w:r w:rsidR="00EF5E32" w:rsidRPr="00AC2D97">
        <w:rPr>
          <w:sz w:val="24"/>
          <w:szCs w:val="24"/>
        </w:rPr>
        <w:t xml:space="preserve">. </w:t>
      </w:r>
      <w:r w:rsidR="00EF5E32" w:rsidRPr="00AC2D97">
        <w:rPr>
          <w:sz w:val="24"/>
          <w:szCs w:val="24"/>
        </w:rPr>
        <w:tab/>
        <w:t>The system shows the item in the search list.</w:t>
      </w:r>
    </w:p>
    <w:p w:rsidR="00EF5E32" w:rsidRPr="00AC2D97" w:rsidRDefault="00EF5E32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0F4929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Invalid authenticated.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Unregistered user tries to add an item.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register as a new member</w:t>
      </w:r>
    </w:p>
    <w:p w:rsidR="000F4929" w:rsidRPr="00AC2D97" w:rsidRDefault="000F4929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Invalid user or password</w:t>
      </w:r>
    </w:p>
    <w:p w:rsidR="00EF5E32" w:rsidRPr="00AC2D97" w:rsidRDefault="009632B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2a.</w:t>
      </w:r>
      <w:r w:rsidRPr="00AC2D97">
        <w:rPr>
          <w:sz w:val="24"/>
          <w:szCs w:val="24"/>
        </w:rPr>
        <w:tab/>
      </w:r>
      <w:r w:rsidR="00DD0E7E" w:rsidRPr="00AC2D97">
        <w:rPr>
          <w:sz w:val="24"/>
          <w:szCs w:val="24"/>
        </w:rPr>
        <w:t xml:space="preserve">System searches for </w:t>
      </w:r>
      <w:r w:rsidRPr="00AC2D97">
        <w:rPr>
          <w:sz w:val="24"/>
          <w:szCs w:val="24"/>
        </w:rPr>
        <w:t>duplicate item.</w:t>
      </w:r>
    </w:p>
    <w:p w:rsidR="00DD0E7E" w:rsidRPr="00AC2D97" w:rsidRDefault="00DD0E7E" w:rsidP="00AC2D9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System found a match, then user can update the price for a certain store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3a.</w:t>
      </w:r>
      <w:r w:rsidRPr="00AC2D97">
        <w:rPr>
          <w:sz w:val="24"/>
          <w:szCs w:val="24"/>
        </w:rPr>
        <w:tab/>
        <w:t>User add wrong item</w:t>
      </w:r>
    </w:p>
    <w:p w:rsidR="00DD0E7E" w:rsidRPr="00AC2D97" w:rsidRDefault="00DD0E7E" w:rsidP="00AC2D97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 delete the item and add the correct one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4a.</w:t>
      </w:r>
      <w:r w:rsidR="000F4929" w:rsidRPr="00AC2D97">
        <w:rPr>
          <w:sz w:val="24"/>
          <w:szCs w:val="24"/>
        </w:rPr>
        <w:tab/>
      </w:r>
      <w:r w:rsidRPr="00AC2D97">
        <w:rPr>
          <w:sz w:val="24"/>
          <w:szCs w:val="24"/>
        </w:rPr>
        <w:t xml:space="preserve"> </w:t>
      </w:r>
      <w:r w:rsidR="000F4929" w:rsidRPr="00AC2D97">
        <w:rPr>
          <w:sz w:val="24"/>
          <w:szCs w:val="24"/>
        </w:rPr>
        <w:t>User cancel adding item</w:t>
      </w:r>
    </w:p>
    <w:p w:rsidR="000F4929" w:rsidRPr="00AC2D97" w:rsidRDefault="000F4929" w:rsidP="00AC2D9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cancel adding item, go back to the previous page</w:t>
      </w:r>
    </w:p>
    <w:p w:rsidR="000F4929" w:rsidRPr="00AC2D97" w:rsidRDefault="000F4929" w:rsidP="00AC2D97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681FA3" w:rsidRPr="00AC2D97" w:rsidRDefault="00681FA3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681FA3" w:rsidRPr="00AC2D97" w:rsidRDefault="00705EC3" w:rsidP="00AC2D97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>Technology and Dat</w:t>
      </w:r>
      <w:r w:rsidR="00681FA3" w:rsidRPr="00AC2D97">
        <w:rPr>
          <w:b/>
          <w:sz w:val="24"/>
          <w:szCs w:val="24"/>
        </w:rPr>
        <w:t>a Variations List:</w:t>
      </w:r>
    </w:p>
    <w:p w:rsidR="000F4929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User has a choice of create a new registrations or login with Gmail account.</w:t>
      </w:r>
    </w:p>
    <w:p w:rsidR="00705EC3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</w:p>
    <w:p w:rsidR="003D1AD8" w:rsidRPr="00AC2D97" w:rsidRDefault="003D1AD8" w:rsidP="00AC2D97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3D1AD8" w:rsidRPr="00AC2D97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their profile picture on the registration page?</w:t>
      </w:r>
    </w:p>
    <w:p w:rsidR="003D1AD8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pictures of the item?</w:t>
      </w: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Pr="005C58B0" w:rsidRDefault="005C58B0" w:rsidP="005C58B0">
      <w:pPr>
        <w:spacing w:after="0" w:line="360" w:lineRule="auto"/>
        <w:rPr>
          <w:sz w:val="24"/>
          <w:szCs w:val="24"/>
        </w:rPr>
      </w:pPr>
    </w:p>
    <w:sectPr w:rsidR="005C58B0" w:rsidRPr="005C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9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1A6687"/>
    <w:rsid w:val="003167DB"/>
    <w:rsid w:val="003C0EEC"/>
    <w:rsid w:val="003D1AD8"/>
    <w:rsid w:val="00547FE3"/>
    <w:rsid w:val="005C58B0"/>
    <w:rsid w:val="00681FA3"/>
    <w:rsid w:val="00705EC3"/>
    <w:rsid w:val="00781B48"/>
    <w:rsid w:val="00905201"/>
    <w:rsid w:val="009632B2"/>
    <w:rsid w:val="009A79D3"/>
    <w:rsid w:val="009C15E2"/>
    <w:rsid w:val="00A907F2"/>
    <w:rsid w:val="00AC2D97"/>
    <w:rsid w:val="00B14146"/>
    <w:rsid w:val="00BC76A7"/>
    <w:rsid w:val="00C551DD"/>
    <w:rsid w:val="00CA5395"/>
    <w:rsid w:val="00DD0E7E"/>
    <w:rsid w:val="00EF5E32"/>
    <w:rsid w:val="00F853AA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  <w:style w:type="paragraph" w:styleId="BalloonText">
    <w:name w:val="Balloon Text"/>
    <w:basedOn w:val="Normal"/>
    <w:link w:val="BalloonTextChar"/>
    <w:uiPriority w:val="99"/>
    <w:semiHidden/>
    <w:unhideWhenUsed/>
    <w:rsid w:val="00FF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  <w:style w:type="paragraph" w:styleId="BalloonText">
    <w:name w:val="Balloon Text"/>
    <w:basedOn w:val="Normal"/>
    <w:link w:val="BalloonTextChar"/>
    <w:uiPriority w:val="99"/>
    <w:semiHidden/>
    <w:unhideWhenUsed/>
    <w:rsid w:val="00FF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6</cp:revision>
  <dcterms:created xsi:type="dcterms:W3CDTF">2015-01-25T19:33:00Z</dcterms:created>
  <dcterms:modified xsi:type="dcterms:W3CDTF">2015-01-29T04:52:00Z</dcterms:modified>
</cp:coreProperties>
</file>