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5C1F" w14:textId="70F67E6D" w:rsidR="000E58B0" w:rsidRPr="00DE3824" w:rsidRDefault="000E58B0" w:rsidP="00AB0DFA">
      <w:pPr>
        <w:pStyle w:val="Overskrift2"/>
      </w:pPr>
      <w:r w:rsidRPr="00DE3824">
        <w:t>Mal: Produkt-canvas</w:t>
      </w:r>
      <w:r w:rsidR="00A51C76" w:rsidRPr="00DE3824">
        <w:t xml:space="preserve"> (løsning, produkt</w:t>
      </w:r>
      <w:r w:rsidR="002B24BA">
        <w:t xml:space="preserve"> eller</w:t>
      </w:r>
      <w:r w:rsidR="00A51C76" w:rsidRPr="00DE3824">
        <w:t xml:space="preserve"> tjeneste)</w:t>
      </w:r>
    </w:p>
    <w:p w14:paraId="399D9634" w14:textId="1CACD254" w:rsidR="006B297F" w:rsidRDefault="00425820">
      <w:pPr>
        <w:rPr>
          <w:i/>
          <w:iCs/>
        </w:rPr>
      </w:pPr>
      <w:r w:rsidRPr="00425820">
        <w:rPr>
          <w:i/>
          <w:iCs/>
        </w:rPr>
        <w:t xml:space="preserve">Målgruppe: </w:t>
      </w:r>
      <w:r w:rsidR="001C7099">
        <w:rPr>
          <w:i/>
          <w:iCs/>
        </w:rPr>
        <w:t>H</w:t>
      </w:r>
      <w:r w:rsidR="00C449F6">
        <w:rPr>
          <w:i/>
          <w:iCs/>
        </w:rPr>
        <w:t>ovedf</w:t>
      </w:r>
      <w:r w:rsidR="0032567E">
        <w:rPr>
          <w:i/>
          <w:iCs/>
        </w:rPr>
        <w:t xml:space="preserve">okus </w:t>
      </w:r>
      <w:r w:rsidR="00C449F6">
        <w:rPr>
          <w:i/>
          <w:iCs/>
        </w:rPr>
        <w:t>er</w:t>
      </w:r>
      <w:r w:rsidR="0032567E">
        <w:rPr>
          <w:i/>
          <w:iCs/>
        </w:rPr>
        <w:t xml:space="preserve"> f</w:t>
      </w:r>
      <w:r w:rsidRPr="00425820">
        <w:rPr>
          <w:i/>
          <w:iCs/>
        </w:rPr>
        <w:t>orretningssiden</w:t>
      </w:r>
      <w:r w:rsidR="009B5404">
        <w:rPr>
          <w:i/>
          <w:iCs/>
        </w:rPr>
        <w:t xml:space="preserve"> og </w:t>
      </w:r>
      <w:r w:rsidR="00736DAE">
        <w:rPr>
          <w:i/>
          <w:iCs/>
        </w:rPr>
        <w:t>strategisk</w:t>
      </w:r>
      <w:r w:rsidR="009B5404">
        <w:rPr>
          <w:i/>
          <w:iCs/>
        </w:rPr>
        <w:t xml:space="preserve"> arkitektur</w:t>
      </w:r>
      <w:r w:rsidR="00EC054A">
        <w:rPr>
          <w:i/>
          <w:iCs/>
        </w:rPr>
        <w:t xml:space="preserve">. </w:t>
      </w:r>
    </w:p>
    <w:p w14:paraId="2C8EF8CF" w14:textId="77777777" w:rsidR="00FC71FF" w:rsidRPr="00425820" w:rsidRDefault="00FC71FF">
      <w:pPr>
        <w:rPr>
          <w:i/>
          <w:iCs/>
        </w:rPr>
      </w:pPr>
    </w:p>
    <w:p w14:paraId="7F79A644" w14:textId="77777777" w:rsidR="007D5A41" w:rsidRDefault="00ED0651" w:rsidP="00DD0AEF">
      <w:pPr>
        <w:pStyle w:val="Overskrift3"/>
      </w:pPr>
      <w:r w:rsidRPr="00DE3824">
        <w:t>Navn:</w:t>
      </w:r>
    </w:p>
    <w:p w14:paraId="6F4FC55F" w14:textId="0B6D3826" w:rsidR="00E4419A" w:rsidRPr="00E4419A" w:rsidRDefault="00E4419A" w:rsidP="00E4419A">
      <w:pPr>
        <w:rPr>
          <w:i/>
          <w:iCs/>
        </w:rPr>
      </w:pPr>
      <w:r w:rsidRPr="00E4419A">
        <w:rPr>
          <w:i/>
          <w:iCs/>
        </w:rPr>
        <w:t>Det offisielle navnet på produktet eller løsningen.</w:t>
      </w:r>
    </w:p>
    <w:p w14:paraId="4CB48255" w14:textId="4BC27E72" w:rsidR="00ED0651" w:rsidRDefault="00ED0651" w:rsidP="00ED0651">
      <w:r w:rsidRPr="00DE3824">
        <w:rPr>
          <w:b/>
          <w:bCs/>
        </w:rPr>
        <w:t xml:space="preserve"> </w:t>
      </w:r>
      <w:r w:rsidR="00AB0DFA" w:rsidRPr="00D97B49">
        <w:t>[Skriv her]</w:t>
      </w:r>
    </w:p>
    <w:p w14:paraId="662C212E" w14:textId="77777777" w:rsidR="008A1EC0" w:rsidRPr="00DE3824" w:rsidRDefault="008A1EC0" w:rsidP="00ED0651">
      <w:pPr>
        <w:rPr>
          <w:b/>
          <w:bCs/>
        </w:rPr>
      </w:pPr>
    </w:p>
    <w:p w14:paraId="58547A92" w14:textId="77777777" w:rsidR="00A623D4" w:rsidRDefault="00876E39" w:rsidP="00DD0AEF">
      <w:pPr>
        <w:pStyle w:val="Overskrift3"/>
      </w:pPr>
      <w:r w:rsidRPr="00DE3824">
        <w:t>Ressurs</w:t>
      </w:r>
      <w:r w:rsidR="002A545C" w:rsidRPr="00DE3824">
        <w:t xml:space="preserve"> ID:</w:t>
      </w:r>
      <w:r w:rsidR="00AB0DFA" w:rsidRPr="00DE3824">
        <w:t xml:space="preserve"> </w:t>
      </w:r>
    </w:p>
    <w:p w14:paraId="55406FA2" w14:textId="73C849DE" w:rsidR="008A14DF" w:rsidRDefault="00AB0DFA" w:rsidP="00D97B49">
      <w:r w:rsidRPr="00D97B49">
        <w:t>[</w:t>
      </w:r>
      <w:proofErr w:type="spellStart"/>
      <w:r w:rsidRPr="00DE3824">
        <w:rPr>
          <w:i/>
          <w:iCs/>
        </w:rPr>
        <w:t>Nr</w:t>
      </w:r>
      <w:proofErr w:type="spellEnd"/>
      <w:r w:rsidRPr="00DE3824">
        <w:rPr>
          <w:i/>
          <w:iCs/>
        </w:rPr>
        <w:t xml:space="preserve"> fra Excel-ark</w:t>
      </w:r>
      <w:r w:rsidRPr="00D97B49">
        <w:t>]</w:t>
      </w:r>
    </w:p>
    <w:p w14:paraId="12D3890E" w14:textId="77777777" w:rsidR="005B558C" w:rsidRDefault="005B558C" w:rsidP="00D97B49"/>
    <w:p w14:paraId="236BD6DC" w14:textId="227852EE" w:rsidR="008A14DF" w:rsidRDefault="007F5C36" w:rsidP="008A14DF">
      <w:pPr>
        <w:pStyle w:val="Overskrift3"/>
      </w:pPr>
      <w:r>
        <w:t>Status/</w:t>
      </w:r>
      <w:r w:rsidR="008A14DF">
        <w:t>Livsfase</w:t>
      </w:r>
      <w:r w:rsidR="008A14DF" w:rsidRPr="00DE3824">
        <w:t>:</w:t>
      </w:r>
    </w:p>
    <w:p w14:paraId="7B1E7DED" w14:textId="77777777" w:rsidR="008A14DF" w:rsidRPr="004A55AA" w:rsidRDefault="008A14DF" w:rsidP="008A14DF">
      <w:r>
        <w:rPr>
          <w:i/>
          <w:iCs/>
        </w:rPr>
        <w:t>P</w:t>
      </w:r>
      <w:r w:rsidRPr="00A65E6D">
        <w:rPr>
          <w:bCs/>
          <w:i/>
          <w:iCs/>
        </w:rPr>
        <w:t>lanlagt / Under utvikling / Pilot / Produksjon / Utfasing</w:t>
      </w:r>
    </w:p>
    <w:p w14:paraId="4B980E5D" w14:textId="05AF35BF" w:rsidR="008A14DF" w:rsidRDefault="008A14DF" w:rsidP="00D97B49">
      <w:r w:rsidRPr="00D97B49">
        <w:t>[Skriv her]</w:t>
      </w:r>
    </w:p>
    <w:p w14:paraId="669374C0" w14:textId="77777777" w:rsidR="00D31DB6" w:rsidRDefault="00D31DB6" w:rsidP="00D97B49"/>
    <w:p w14:paraId="29F839EB" w14:textId="125B9457" w:rsidR="00D31DB6" w:rsidRPr="00917748" w:rsidRDefault="00D31DB6" w:rsidP="00DD0AEF">
      <w:pPr>
        <w:pStyle w:val="Overskrift3"/>
      </w:pPr>
      <w:r w:rsidRPr="00917748">
        <w:t>Modenhet:</w:t>
      </w:r>
    </w:p>
    <w:p w14:paraId="32D2B640" w14:textId="2DE7A42C" w:rsidR="00D31DB6" w:rsidRPr="008A14DF" w:rsidRDefault="00D31DB6" w:rsidP="00D31DB6">
      <w:pPr>
        <w:rPr>
          <w:bCs/>
          <w:i/>
          <w:iCs/>
        </w:rPr>
      </w:pPr>
      <w:r w:rsidRPr="00D97B49">
        <w:rPr>
          <w:i/>
          <w:iCs/>
        </w:rPr>
        <w:t xml:space="preserve">Teknisk tilstand, </w:t>
      </w:r>
      <w:r w:rsidR="00225611" w:rsidRPr="00D97B49">
        <w:rPr>
          <w:i/>
          <w:iCs/>
        </w:rPr>
        <w:t>teknologisk stabilitet og</w:t>
      </w:r>
      <w:r w:rsidRPr="00D97B49">
        <w:rPr>
          <w:i/>
          <w:iCs/>
        </w:rPr>
        <w:t xml:space="preserve"> brukermodenhet</w:t>
      </w:r>
      <w:r w:rsidRPr="00DE3824">
        <w:rPr>
          <w:i/>
          <w:iCs/>
        </w:rPr>
        <w:t>. F.eks.</w:t>
      </w:r>
      <w:r w:rsidRPr="00D97B49">
        <w:rPr>
          <w:i/>
          <w:iCs/>
        </w:rPr>
        <w:t xml:space="preserve"> teknisk, organisatorisk, markedsmessig og regulatorisk modenhet.</w:t>
      </w:r>
      <w:r w:rsidRPr="00DE3824">
        <w:rPr>
          <w:i/>
          <w:iCs/>
        </w:rPr>
        <w:t xml:space="preserve"> </w:t>
      </w:r>
    </w:p>
    <w:p w14:paraId="616F3783" w14:textId="1B677AC4" w:rsidR="00125ABA" w:rsidRDefault="00D31DB6" w:rsidP="00D97B49">
      <w:r w:rsidRPr="00D97B49">
        <w:t>[Skriv her]</w:t>
      </w:r>
    </w:p>
    <w:p w14:paraId="4F78DEBD" w14:textId="77777777" w:rsidR="00AB0DFA" w:rsidRPr="00DE3824" w:rsidRDefault="00AB0DFA" w:rsidP="00D97B49">
      <w:pPr>
        <w:rPr>
          <w:b/>
          <w:bCs/>
        </w:rPr>
      </w:pPr>
    </w:p>
    <w:p w14:paraId="569C6785" w14:textId="4812F425" w:rsidR="00D97B49" w:rsidRPr="00D97B49" w:rsidRDefault="006E3D4C" w:rsidP="00DD0AEF">
      <w:pPr>
        <w:pStyle w:val="Overskrift3"/>
      </w:pPr>
      <w:r w:rsidRPr="006E3D4C">
        <w:t xml:space="preserve">Kort </w:t>
      </w:r>
      <w:r w:rsidRPr="00347DA0">
        <w:t>beskrivelse</w:t>
      </w:r>
      <w:r w:rsidR="00ED0651" w:rsidRPr="00DE3824">
        <w:t>:</w:t>
      </w:r>
    </w:p>
    <w:p w14:paraId="051F7385" w14:textId="12A18F9A" w:rsidR="000A62B5" w:rsidRPr="000A62B5" w:rsidRDefault="000A62B5" w:rsidP="000A62B5">
      <w:pPr>
        <w:rPr>
          <w:i/>
          <w:iCs/>
        </w:rPr>
      </w:pPr>
      <w:r w:rsidRPr="000A62B5">
        <w:rPr>
          <w:i/>
          <w:iCs/>
        </w:rPr>
        <w:t xml:space="preserve">Kort </w:t>
      </w:r>
      <w:r w:rsidR="00A04652">
        <w:rPr>
          <w:i/>
          <w:iCs/>
        </w:rPr>
        <w:t>om produktet</w:t>
      </w:r>
      <w:r w:rsidRPr="000A62B5">
        <w:rPr>
          <w:i/>
          <w:iCs/>
        </w:rPr>
        <w:t>, sett fra et forretningsperspektiv.</w:t>
      </w:r>
      <w:r w:rsidR="005B074D">
        <w:rPr>
          <w:i/>
          <w:iCs/>
        </w:rPr>
        <w:t xml:space="preserve"> </w:t>
      </w:r>
    </w:p>
    <w:p w14:paraId="33748C98" w14:textId="2742F46F" w:rsidR="001F1A5F" w:rsidRDefault="001F1A5F" w:rsidP="00D97B49">
      <w:pPr>
        <w:rPr>
          <w:i/>
          <w:iCs/>
        </w:rPr>
      </w:pPr>
      <w:r w:rsidRPr="00D97B49">
        <w:t>[Skriv her]</w:t>
      </w:r>
      <w:r>
        <w:t xml:space="preserve"> </w:t>
      </w:r>
    </w:p>
    <w:p w14:paraId="5887559A" w14:textId="1340AE89" w:rsidR="007936FE" w:rsidRDefault="007936FE" w:rsidP="00D97B49">
      <w:pPr>
        <w:rPr>
          <w:i/>
          <w:iCs/>
        </w:rPr>
      </w:pPr>
    </w:p>
    <w:p w14:paraId="61992DBD" w14:textId="25811D53" w:rsidR="00F63D72" w:rsidRPr="00331D5D" w:rsidRDefault="00F63D72" w:rsidP="00DD0AEF">
      <w:pPr>
        <w:pStyle w:val="Overskrift3"/>
      </w:pPr>
      <w:r w:rsidRPr="00331D5D">
        <w:t>K</w:t>
      </w:r>
      <w:r w:rsidR="00EB2545" w:rsidRPr="00331D5D">
        <w:t>a</w:t>
      </w:r>
      <w:r w:rsidRPr="00331D5D">
        <w:t>pabilitet</w:t>
      </w:r>
      <w:r w:rsidR="00E745DE">
        <w:t>er</w:t>
      </w:r>
      <w:r w:rsidRPr="00331D5D">
        <w:t xml:space="preserve"> </w:t>
      </w:r>
    </w:p>
    <w:p w14:paraId="493C3315" w14:textId="7437A0E7" w:rsidR="00D97B49" w:rsidRPr="00DE3824" w:rsidRDefault="0048462D" w:rsidP="00D97B49">
      <w:pPr>
        <w:rPr>
          <w:i/>
          <w:iCs/>
        </w:rPr>
      </w:pPr>
      <w:r w:rsidRPr="0048462D">
        <w:rPr>
          <w:i/>
          <w:iCs/>
        </w:rPr>
        <w:t xml:space="preserve">Hvilke kapabiliteter i Nasjonal arkitektur </w:t>
      </w:r>
      <w:r w:rsidR="00AB2F11">
        <w:rPr>
          <w:i/>
          <w:iCs/>
        </w:rPr>
        <w:t>bi</w:t>
      </w:r>
      <w:r w:rsidR="00D72B35">
        <w:rPr>
          <w:i/>
          <w:iCs/>
        </w:rPr>
        <w:t>dr</w:t>
      </w:r>
      <w:r w:rsidR="0085017F">
        <w:rPr>
          <w:i/>
          <w:iCs/>
        </w:rPr>
        <w:t>ar</w:t>
      </w:r>
      <w:r w:rsidR="00F13872">
        <w:rPr>
          <w:i/>
          <w:iCs/>
        </w:rPr>
        <w:t xml:space="preserve"> </w:t>
      </w:r>
      <w:r w:rsidRPr="0048462D">
        <w:rPr>
          <w:i/>
          <w:iCs/>
        </w:rPr>
        <w:t>produktet</w:t>
      </w:r>
      <w:r w:rsidR="008D0510">
        <w:rPr>
          <w:i/>
          <w:iCs/>
        </w:rPr>
        <w:t xml:space="preserve"> til å re</w:t>
      </w:r>
      <w:r w:rsidR="003F0B07">
        <w:rPr>
          <w:i/>
          <w:iCs/>
        </w:rPr>
        <w:t>alis</w:t>
      </w:r>
      <w:r w:rsidR="00AF0AC2">
        <w:rPr>
          <w:i/>
          <w:iCs/>
        </w:rPr>
        <w:t>ere</w:t>
      </w:r>
      <w:r w:rsidR="00967DA5">
        <w:rPr>
          <w:i/>
          <w:iCs/>
        </w:rPr>
        <w:t xml:space="preserve"> eller </w:t>
      </w:r>
      <w:r w:rsidR="000F5AF0">
        <w:rPr>
          <w:i/>
          <w:iCs/>
        </w:rPr>
        <w:t>forbed</w:t>
      </w:r>
      <w:r w:rsidR="0023781B">
        <w:rPr>
          <w:i/>
          <w:iCs/>
        </w:rPr>
        <w:t>re</w:t>
      </w:r>
      <w:r w:rsidRPr="0048462D">
        <w:rPr>
          <w:i/>
          <w:iCs/>
        </w:rPr>
        <w:t>?</w:t>
      </w:r>
    </w:p>
    <w:p w14:paraId="4C6ED564" w14:textId="3ABE477B" w:rsidR="00D97B49" w:rsidRPr="00D97B49" w:rsidRDefault="00D97B49" w:rsidP="00D97B49">
      <w:r w:rsidRPr="00D97B49">
        <w:t>[Skriv her]</w:t>
      </w:r>
      <w:r w:rsidRPr="00D97B49">
        <w:br/>
      </w:r>
    </w:p>
    <w:p w14:paraId="52FD2B2E" w14:textId="619A38B0" w:rsidR="00D97B49" w:rsidRPr="00D97B49" w:rsidRDefault="00D97B49" w:rsidP="00DD0AEF">
      <w:pPr>
        <w:pStyle w:val="Overskrift3"/>
      </w:pPr>
      <w:r w:rsidRPr="00D97B49">
        <w:t>Produktmål</w:t>
      </w:r>
      <w:r w:rsidR="00A918FA" w:rsidRPr="00DE3824">
        <w:t>:</w:t>
      </w:r>
    </w:p>
    <w:p w14:paraId="556E52FC" w14:textId="27198559" w:rsidR="00D97B49" w:rsidRPr="00D97B49" w:rsidRDefault="00D97B49" w:rsidP="00D97B49">
      <w:pPr>
        <w:rPr>
          <w:i/>
          <w:iCs/>
        </w:rPr>
      </w:pPr>
      <w:r w:rsidRPr="00D97B49">
        <w:rPr>
          <w:i/>
          <w:iCs/>
        </w:rPr>
        <w:t>Strategiske og operative mål. Hva skal produktet oppnå?</w:t>
      </w:r>
    </w:p>
    <w:p w14:paraId="34F7C700" w14:textId="3E6A1BB7" w:rsidR="00D97B49" w:rsidRPr="00D97B49" w:rsidRDefault="00D97B49" w:rsidP="00D97B49">
      <w:r w:rsidRPr="00D97B49">
        <w:lastRenderedPageBreak/>
        <w:t>[Skriv her]</w:t>
      </w:r>
      <w:r w:rsidRPr="00D97B49">
        <w:br/>
      </w:r>
    </w:p>
    <w:p w14:paraId="209A0AC4" w14:textId="1D88DEE8" w:rsidR="00D97B49" w:rsidRPr="00D97B49" w:rsidRDefault="00D97B49" w:rsidP="00DD0AEF">
      <w:pPr>
        <w:pStyle w:val="Overskrift3"/>
      </w:pPr>
      <w:r w:rsidRPr="00D97B49">
        <w:t>Brukerbehov</w:t>
      </w:r>
      <w:r w:rsidR="005752DF" w:rsidRPr="00DE3824">
        <w:t>:</w:t>
      </w:r>
    </w:p>
    <w:p w14:paraId="5B6FE53C" w14:textId="4ECAB38E" w:rsidR="00D97B49" w:rsidRPr="00D97B49" w:rsidRDefault="00D97B49" w:rsidP="00D97B49">
      <w:pPr>
        <w:rPr>
          <w:i/>
          <w:iCs/>
        </w:rPr>
      </w:pPr>
      <w:r w:rsidRPr="00D97B49">
        <w:rPr>
          <w:i/>
          <w:iCs/>
        </w:rPr>
        <w:t>Hvilket problem eller behov løser produktet</w:t>
      </w:r>
      <w:r w:rsidR="0051086A" w:rsidRPr="00DE3824">
        <w:rPr>
          <w:i/>
          <w:iCs/>
        </w:rPr>
        <w:t>?</w:t>
      </w:r>
      <w:r w:rsidRPr="00D97B49">
        <w:br/>
        <w:t>[Skriv her]</w:t>
      </w:r>
      <w:r w:rsidRPr="00D97B49">
        <w:br/>
      </w:r>
    </w:p>
    <w:p w14:paraId="6EBA1ED0" w14:textId="77777777" w:rsidR="00D97B49" w:rsidRPr="00D97B49" w:rsidRDefault="00D97B49" w:rsidP="00DD0AEF">
      <w:pPr>
        <w:pStyle w:val="Overskrift3"/>
      </w:pPr>
      <w:r w:rsidRPr="00D97B49">
        <w:t>Hvem er brukerne og brukersegmentene</w:t>
      </w:r>
    </w:p>
    <w:p w14:paraId="753D009A" w14:textId="39F3AA17" w:rsidR="00D97B49" w:rsidRPr="00D97B49" w:rsidRDefault="00D97B49" w:rsidP="00D97B49">
      <w:pPr>
        <w:rPr>
          <w:i/>
          <w:iCs/>
        </w:rPr>
      </w:pPr>
      <w:r w:rsidRPr="00D97B49">
        <w:rPr>
          <w:i/>
          <w:iCs/>
        </w:rPr>
        <w:t>Prioriterte brukergrupper</w:t>
      </w:r>
      <w:r w:rsidR="00D313B6">
        <w:rPr>
          <w:i/>
          <w:iCs/>
        </w:rPr>
        <w:t xml:space="preserve"> – hvem er de?</w:t>
      </w:r>
      <w:r w:rsidR="006B0A47" w:rsidRPr="00DE3824">
        <w:rPr>
          <w:i/>
          <w:iCs/>
        </w:rPr>
        <w:t xml:space="preserve"> Andre </w:t>
      </w:r>
      <w:r w:rsidR="00996771" w:rsidRPr="00DE3824">
        <w:rPr>
          <w:i/>
          <w:iCs/>
        </w:rPr>
        <w:t>interessenter?</w:t>
      </w:r>
    </w:p>
    <w:p w14:paraId="692A3A9E" w14:textId="40E1F5B1" w:rsidR="00D97B49" w:rsidRPr="00D97B49" w:rsidRDefault="00D97B49" w:rsidP="00D97B49">
      <w:r w:rsidRPr="00D97B49">
        <w:t>[Skriv her]</w:t>
      </w:r>
      <w:r w:rsidRPr="00D97B49">
        <w:br/>
      </w:r>
    </w:p>
    <w:p w14:paraId="1417A9A6" w14:textId="379B53F4" w:rsidR="00D97B49" w:rsidRPr="00D97B49" w:rsidRDefault="00D97B49" w:rsidP="00DD0AEF">
      <w:pPr>
        <w:pStyle w:val="Overskrift3"/>
      </w:pPr>
      <w:r w:rsidRPr="00D97B49">
        <w:t>Hovedfunksjoner</w:t>
      </w:r>
      <w:r w:rsidR="00955071" w:rsidRPr="00DE3824">
        <w:t>:</w:t>
      </w:r>
    </w:p>
    <w:p w14:paraId="6AD40E82" w14:textId="19418EB5" w:rsidR="00D97B49" w:rsidRPr="00D97B49" w:rsidRDefault="00D97B49" w:rsidP="00D97B49">
      <w:pPr>
        <w:rPr>
          <w:i/>
          <w:iCs/>
        </w:rPr>
      </w:pPr>
      <w:r w:rsidRPr="00D97B49">
        <w:rPr>
          <w:i/>
          <w:iCs/>
        </w:rPr>
        <w:t>Viktigste funksjoner og nøkkelegenskaper</w:t>
      </w:r>
      <w:r w:rsidR="00955071" w:rsidRPr="00DE3824">
        <w:rPr>
          <w:i/>
          <w:iCs/>
        </w:rPr>
        <w:t>.</w:t>
      </w:r>
      <w:r w:rsidR="00387542">
        <w:rPr>
          <w:i/>
          <w:iCs/>
        </w:rPr>
        <w:t xml:space="preserve"> Kan være mer detaljert</w:t>
      </w:r>
      <w:r w:rsidR="009D6312">
        <w:rPr>
          <w:i/>
          <w:iCs/>
        </w:rPr>
        <w:t xml:space="preserve"> </w:t>
      </w:r>
      <w:r w:rsidR="003E2F5C">
        <w:rPr>
          <w:i/>
          <w:iCs/>
        </w:rPr>
        <w:t>be</w:t>
      </w:r>
      <w:r w:rsidR="00FD7A7F">
        <w:rPr>
          <w:i/>
          <w:iCs/>
        </w:rPr>
        <w:t>s</w:t>
      </w:r>
      <w:r w:rsidR="003E2F5C">
        <w:rPr>
          <w:i/>
          <w:iCs/>
        </w:rPr>
        <w:t>krevet</w:t>
      </w:r>
      <w:r w:rsidR="004F0A7E">
        <w:rPr>
          <w:i/>
          <w:iCs/>
        </w:rPr>
        <w:t xml:space="preserve"> og vil brukes som underlag i KI-verktøy</w:t>
      </w:r>
      <w:r w:rsidR="00E03C63">
        <w:rPr>
          <w:i/>
          <w:iCs/>
        </w:rPr>
        <w:t xml:space="preserve"> for å avdekke mulig</w:t>
      </w:r>
      <w:r w:rsidR="00625D46">
        <w:rPr>
          <w:i/>
          <w:iCs/>
        </w:rPr>
        <w:t>e</w:t>
      </w:r>
      <w:r w:rsidR="00E03C63">
        <w:rPr>
          <w:i/>
          <w:iCs/>
        </w:rPr>
        <w:t xml:space="preserve"> </w:t>
      </w:r>
      <w:r w:rsidR="00AA1931">
        <w:rPr>
          <w:i/>
          <w:iCs/>
        </w:rPr>
        <w:t>bruk</w:t>
      </w:r>
      <w:r w:rsidR="00625D46">
        <w:rPr>
          <w:i/>
          <w:iCs/>
        </w:rPr>
        <w:t>sområder</w:t>
      </w:r>
      <w:r w:rsidR="00FD7A7F">
        <w:rPr>
          <w:i/>
          <w:iCs/>
        </w:rPr>
        <w:t>.</w:t>
      </w:r>
      <w:r w:rsidR="007E0252">
        <w:rPr>
          <w:i/>
          <w:iCs/>
        </w:rPr>
        <w:t xml:space="preserve"> </w:t>
      </w:r>
      <w:r w:rsidR="007E0252" w:rsidRPr="007E0252">
        <w:rPr>
          <w:i/>
          <w:iCs/>
        </w:rPr>
        <w:t>Hva inngår / hva inngår ikke (</w:t>
      </w:r>
      <w:proofErr w:type="spellStart"/>
      <w:r w:rsidR="007E0252" w:rsidRPr="007E0252">
        <w:rPr>
          <w:i/>
          <w:iCs/>
        </w:rPr>
        <w:t>scope</w:t>
      </w:r>
      <w:proofErr w:type="spellEnd"/>
      <w:r w:rsidR="007E0252" w:rsidRPr="007E0252">
        <w:rPr>
          <w:i/>
          <w:iCs/>
        </w:rPr>
        <w:t xml:space="preserve"> og avgrensning)</w:t>
      </w:r>
    </w:p>
    <w:p w14:paraId="18EE89E7" w14:textId="77777777" w:rsidR="0041430C" w:rsidRDefault="00D97B49" w:rsidP="00D97B49">
      <w:r w:rsidRPr="00D97B49">
        <w:t>[Skriv her]</w:t>
      </w:r>
    </w:p>
    <w:p w14:paraId="630B48EF" w14:textId="77777777" w:rsidR="0041430C" w:rsidRDefault="0041430C" w:rsidP="00D97B49"/>
    <w:p w14:paraId="7192D0B5" w14:textId="27D4A0A2" w:rsidR="0041430C" w:rsidRDefault="0041430C" w:rsidP="0041430C">
      <w:pPr>
        <w:pStyle w:val="Overskrift3"/>
      </w:pPr>
      <w:r w:rsidRPr="00D97B49">
        <w:t>Veikart</w:t>
      </w:r>
      <w:r>
        <w:t xml:space="preserve"> over </w:t>
      </w:r>
      <w:r w:rsidR="000B4B1E">
        <w:t>kommende</w:t>
      </w:r>
      <w:r w:rsidRPr="00D97B49">
        <w:t xml:space="preserve"> funksjonalitet</w:t>
      </w:r>
      <w:r>
        <w:t>:</w:t>
      </w:r>
    </w:p>
    <w:p w14:paraId="285DB68D" w14:textId="77777777" w:rsidR="0041430C" w:rsidRPr="00DD0AEF" w:rsidRDefault="0041430C" w:rsidP="00DD0AEF">
      <w:pPr>
        <w:rPr>
          <w:i/>
          <w:iCs/>
        </w:rPr>
      </w:pPr>
      <w:r w:rsidRPr="00DD0AEF">
        <w:rPr>
          <w:i/>
          <w:iCs/>
        </w:rPr>
        <w:t xml:space="preserve">Beskrivelse av produktets veikart. </w:t>
      </w:r>
    </w:p>
    <w:p w14:paraId="2E31105F" w14:textId="77777777" w:rsidR="0041430C" w:rsidRPr="00125ABA" w:rsidRDefault="0041430C" w:rsidP="00DD0AEF">
      <w:r w:rsidRPr="00125ABA">
        <w:t>[Skriv her]</w:t>
      </w:r>
    </w:p>
    <w:p w14:paraId="25EA7E33" w14:textId="4DA575B5" w:rsidR="00D97B49" w:rsidRPr="00D97B49" w:rsidRDefault="00D97B49" w:rsidP="00DD0AEF"/>
    <w:p w14:paraId="2FF8324F" w14:textId="2A9E9E66" w:rsidR="00D97B49" w:rsidRPr="00D97B49" w:rsidRDefault="00D97B49" w:rsidP="00DD0AEF">
      <w:pPr>
        <w:pStyle w:val="Overskrift3"/>
      </w:pPr>
      <w:r w:rsidRPr="00D97B49">
        <w:t>Forretningsverdi/Verdiforslag</w:t>
      </w:r>
      <w:r w:rsidR="00181EA5" w:rsidRPr="00DE3824">
        <w:t>:</w:t>
      </w:r>
    </w:p>
    <w:p w14:paraId="5FAEDAFC" w14:textId="13D2E958" w:rsidR="00D97B49" w:rsidRPr="00D97B49" w:rsidRDefault="00245270" w:rsidP="00D97B49">
      <w:pPr>
        <w:rPr>
          <w:i/>
          <w:iCs/>
        </w:rPr>
      </w:pPr>
      <w:r w:rsidRPr="00245270">
        <w:rPr>
          <w:i/>
          <w:iCs/>
        </w:rPr>
        <w:t>Hva produktet gir av forretnings- og samfunnsverdi</w:t>
      </w:r>
      <w:r>
        <w:rPr>
          <w:i/>
          <w:iCs/>
        </w:rPr>
        <w:t xml:space="preserve">? </w:t>
      </w:r>
      <w:r w:rsidR="00D97B49" w:rsidRPr="00D97B49">
        <w:rPr>
          <w:i/>
          <w:iCs/>
        </w:rPr>
        <w:t>Brukerfornøydhet?</w:t>
      </w:r>
    </w:p>
    <w:p w14:paraId="62128091" w14:textId="47D5E9A5" w:rsidR="00D97B49" w:rsidRPr="00D97B49" w:rsidRDefault="00D97B49" w:rsidP="00D97B49">
      <w:r w:rsidRPr="00D97B49">
        <w:t>[Skriv her]</w:t>
      </w:r>
      <w:r w:rsidRPr="00D97B49">
        <w:br/>
      </w:r>
    </w:p>
    <w:p w14:paraId="348C2350" w14:textId="77777777" w:rsidR="003B0ED4" w:rsidRPr="00DE3824" w:rsidRDefault="00D97B49" w:rsidP="00DD0AEF">
      <w:pPr>
        <w:pStyle w:val="Overskrift3"/>
      </w:pPr>
      <w:r w:rsidRPr="00D97B49">
        <w:t>Utfordringer og risiko</w:t>
      </w:r>
      <w:r w:rsidR="0030016F" w:rsidRPr="00DE3824">
        <w:t>:</w:t>
      </w:r>
    </w:p>
    <w:p w14:paraId="46074B93" w14:textId="244DA748" w:rsidR="00D97B49" w:rsidRPr="00D97B49" w:rsidRDefault="003B0ED4" w:rsidP="00D97B49">
      <w:pPr>
        <w:rPr>
          <w:b/>
          <w:bCs/>
          <w:i/>
          <w:iCs/>
        </w:rPr>
      </w:pPr>
      <w:r w:rsidRPr="00DE3824">
        <w:rPr>
          <w:i/>
          <w:iCs/>
        </w:rPr>
        <w:t>J</w:t>
      </w:r>
      <w:r w:rsidRPr="00D97B49">
        <w:rPr>
          <w:i/>
          <w:iCs/>
        </w:rPr>
        <w:t>uridisk, teknisk, sikkerhet, leverandør og brukerrisiko</w:t>
      </w:r>
      <w:r w:rsidR="00B861D5" w:rsidRPr="00DE3824">
        <w:rPr>
          <w:i/>
          <w:iCs/>
        </w:rPr>
        <w:t>.</w:t>
      </w:r>
      <w:r w:rsidR="00AF5CD9">
        <w:rPr>
          <w:i/>
          <w:iCs/>
        </w:rPr>
        <w:t xml:space="preserve"> </w:t>
      </w:r>
      <w:r w:rsidR="001F1B9E">
        <w:rPr>
          <w:i/>
          <w:iCs/>
        </w:rPr>
        <w:t>(</w:t>
      </w:r>
      <w:r w:rsidR="006D2D3F">
        <w:rPr>
          <w:i/>
          <w:iCs/>
        </w:rPr>
        <w:t xml:space="preserve">mest </w:t>
      </w:r>
      <w:r w:rsidR="001F1B9E">
        <w:rPr>
          <w:i/>
          <w:iCs/>
        </w:rPr>
        <w:t>for intern bruk</w:t>
      </w:r>
      <w:r w:rsidR="001F1B9E">
        <w:rPr>
          <w:bCs/>
          <w:i/>
          <w:iCs/>
        </w:rPr>
        <w:t>)</w:t>
      </w:r>
      <w:r w:rsidR="0030016F" w:rsidRPr="00DE3824">
        <w:rPr>
          <w:bCs/>
          <w:i/>
          <w:iCs/>
        </w:rPr>
        <w:t>.</w:t>
      </w:r>
    </w:p>
    <w:p w14:paraId="1E9CAE46" w14:textId="12EC31A4" w:rsidR="00D97B49" w:rsidRPr="00D97B49" w:rsidRDefault="00D97B49" w:rsidP="00D97B49">
      <w:r w:rsidRPr="00D97B49">
        <w:t>[Skriv her]</w:t>
      </w:r>
      <w:r w:rsidRPr="00D97B49">
        <w:br/>
      </w:r>
    </w:p>
    <w:p w14:paraId="7BD67F8E" w14:textId="4AB283AB" w:rsidR="00D97B49" w:rsidRPr="00D97B49" w:rsidRDefault="00D97B49" w:rsidP="00DD0AEF">
      <w:pPr>
        <w:pStyle w:val="Overskrift3"/>
      </w:pPr>
      <w:r w:rsidRPr="00D97B49">
        <w:t>Kanaler</w:t>
      </w:r>
      <w:r w:rsidR="00DE05DE" w:rsidRPr="00DE3824">
        <w:t>:</w:t>
      </w:r>
    </w:p>
    <w:p w14:paraId="6EE85967" w14:textId="31847252" w:rsidR="00D97B49" w:rsidRPr="00D97B49" w:rsidRDefault="004418D8" w:rsidP="00D97B49">
      <w:pPr>
        <w:rPr>
          <w:i/>
          <w:iCs/>
        </w:rPr>
      </w:pPr>
      <w:r>
        <w:rPr>
          <w:i/>
          <w:iCs/>
        </w:rPr>
        <w:t>Leveransekanal(er)</w:t>
      </w:r>
      <w:r w:rsidR="00DE05DE" w:rsidRPr="00DE3824">
        <w:rPr>
          <w:i/>
          <w:iCs/>
        </w:rPr>
        <w:t xml:space="preserve"> og tilgjengelighet. </w:t>
      </w:r>
      <w:r w:rsidR="00D97B49" w:rsidRPr="00D97B49">
        <w:rPr>
          <w:i/>
          <w:iCs/>
        </w:rPr>
        <w:t>Hvordan leveres produktet?</w:t>
      </w:r>
    </w:p>
    <w:p w14:paraId="301070CA" w14:textId="18748BF1" w:rsidR="00D97B49" w:rsidRPr="00D97B49" w:rsidRDefault="00D97B49" w:rsidP="00D97B49">
      <w:r w:rsidRPr="00D97B49">
        <w:lastRenderedPageBreak/>
        <w:t>[Skriv her]</w:t>
      </w:r>
      <w:r w:rsidRPr="00D97B49">
        <w:br/>
      </w:r>
    </w:p>
    <w:p w14:paraId="01C3BC45" w14:textId="4A296023" w:rsidR="00D97B49" w:rsidRPr="00D97B49" w:rsidRDefault="00D97B49" w:rsidP="00DD0AEF">
      <w:pPr>
        <w:pStyle w:val="Overskrift3"/>
      </w:pPr>
      <w:r w:rsidRPr="00D97B49">
        <w:t>Plattform</w:t>
      </w:r>
      <w:r w:rsidR="00DE05DE" w:rsidRPr="00DE3824">
        <w:t>:</w:t>
      </w:r>
    </w:p>
    <w:p w14:paraId="4D1A5019" w14:textId="7EDC6B14" w:rsidR="00D97B49" w:rsidRPr="00D97B49" w:rsidRDefault="00D97B49" w:rsidP="00D97B49">
      <w:pPr>
        <w:rPr>
          <w:i/>
          <w:iCs/>
        </w:rPr>
      </w:pPr>
      <w:r w:rsidRPr="00D97B49">
        <w:rPr>
          <w:i/>
          <w:iCs/>
        </w:rPr>
        <w:t>Sky</w:t>
      </w:r>
      <w:r w:rsidR="00A51C76" w:rsidRPr="00DE3824">
        <w:rPr>
          <w:i/>
          <w:iCs/>
        </w:rPr>
        <w:t xml:space="preserve"> (lokasjon)</w:t>
      </w:r>
      <w:r w:rsidRPr="00D97B49">
        <w:rPr>
          <w:i/>
          <w:iCs/>
        </w:rPr>
        <w:t>, On-</w:t>
      </w:r>
      <w:proofErr w:type="spellStart"/>
      <w:r w:rsidRPr="00D97B49">
        <w:rPr>
          <w:i/>
          <w:iCs/>
        </w:rPr>
        <w:t>prem</w:t>
      </w:r>
      <w:proofErr w:type="spellEnd"/>
    </w:p>
    <w:p w14:paraId="6DD724D1" w14:textId="5EE82029" w:rsidR="00D97B49" w:rsidRPr="00D97B49" w:rsidRDefault="00D97B49" w:rsidP="00D97B49">
      <w:r w:rsidRPr="00D97B49">
        <w:t>[Skriv her]</w:t>
      </w:r>
      <w:r w:rsidRPr="00D97B49">
        <w:br/>
      </w:r>
    </w:p>
    <w:p w14:paraId="71AC50B2" w14:textId="55E12634" w:rsidR="00D97B49" w:rsidRPr="00D97B49" w:rsidRDefault="00D97B49" w:rsidP="00DD0AEF">
      <w:pPr>
        <w:pStyle w:val="Overskrift3"/>
      </w:pPr>
      <w:r w:rsidRPr="00D97B49">
        <w:t>Gjenbruk</w:t>
      </w:r>
      <w:r w:rsidR="008A0796" w:rsidRPr="00DE3824">
        <w:t>:</w:t>
      </w:r>
    </w:p>
    <w:p w14:paraId="028EAD01" w14:textId="1D4EA106" w:rsidR="00D97B49" w:rsidRPr="00D97B49" w:rsidRDefault="009579EC" w:rsidP="00D97B49">
      <w:pPr>
        <w:rPr>
          <w:i/>
          <w:iCs/>
        </w:rPr>
      </w:pPr>
      <w:r>
        <w:rPr>
          <w:i/>
          <w:iCs/>
        </w:rPr>
        <w:t>V</w:t>
      </w:r>
      <w:r w:rsidR="00D97B49" w:rsidRPr="00D97B49">
        <w:rPr>
          <w:i/>
          <w:iCs/>
        </w:rPr>
        <w:t>urder</w:t>
      </w:r>
      <w:r>
        <w:rPr>
          <w:i/>
          <w:iCs/>
        </w:rPr>
        <w:t xml:space="preserve"> gjenbruksvennlighet</w:t>
      </w:r>
      <w:r w:rsidR="00D97B49" w:rsidRPr="00D97B49">
        <w:rPr>
          <w:i/>
          <w:iCs/>
        </w:rPr>
        <w:t xml:space="preserve"> av API</w:t>
      </w:r>
      <w:r w:rsidR="00D97B49" w:rsidRPr="00D97B49">
        <w:rPr>
          <w:i/>
          <w:iCs/>
        </w:rPr>
        <w:noBreakHyphen/>
        <w:t xml:space="preserve">er, standarder og lisensiering (f.eks. </w:t>
      </w:r>
      <w:r w:rsidR="002820FF">
        <w:rPr>
          <w:i/>
          <w:iCs/>
        </w:rPr>
        <w:t xml:space="preserve">bruk av </w:t>
      </w:r>
      <w:r w:rsidR="00D97B49" w:rsidRPr="00D97B49">
        <w:rPr>
          <w:i/>
          <w:iCs/>
        </w:rPr>
        <w:t>åpen kildekode).</w:t>
      </w:r>
      <w:r>
        <w:rPr>
          <w:i/>
          <w:iCs/>
        </w:rPr>
        <w:t xml:space="preserve"> </w:t>
      </w:r>
    </w:p>
    <w:p w14:paraId="368FB217" w14:textId="7B97F4C1" w:rsidR="00D97B49" w:rsidRPr="00D97B49" w:rsidRDefault="00D97B49" w:rsidP="00D97B49">
      <w:r w:rsidRPr="00D97B49">
        <w:t>[Skriv her]</w:t>
      </w:r>
      <w:r w:rsidRPr="00D97B49">
        <w:br/>
      </w:r>
    </w:p>
    <w:p w14:paraId="41AFF513" w14:textId="0F9599D6" w:rsidR="00D97B49" w:rsidRPr="00D97B49" w:rsidRDefault="00D97B49" w:rsidP="00DD0AEF">
      <w:pPr>
        <w:pStyle w:val="Overskrift3"/>
      </w:pPr>
      <w:r w:rsidRPr="00D97B49">
        <w:t>Støtte arkitekturprinsipper</w:t>
      </w:r>
      <w:r w:rsidR="006315BE" w:rsidRPr="00DE3824">
        <w:t>:</w:t>
      </w:r>
    </w:p>
    <w:p w14:paraId="672263F7" w14:textId="32663DF2" w:rsidR="00D97B49" w:rsidRPr="00D97B49" w:rsidRDefault="00AA4A64" w:rsidP="00D97B49">
      <w:r w:rsidRPr="00DE3824">
        <w:rPr>
          <w:i/>
          <w:iCs/>
        </w:rPr>
        <w:t xml:space="preserve">I henhold til </w:t>
      </w:r>
      <w:r w:rsidR="00AA52CB">
        <w:rPr>
          <w:i/>
          <w:iCs/>
        </w:rPr>
        <w:t>nasjonale arkitektur</w:t>
      </w:r>
      <w:r w:rsidRPr="00DE3824">
        <w:rPr>
          <w:i/>
          <w:iCs/>
        </w:rPr>
        <w:t>prinsipper?</w:t>
      </w:r>
      <w:r w:rsidR="00D97B49" w:rsidRPr="00D97B49">
        <w:br/>
        <w:t>[Skriv her]</w:t>
      </w:r>
      <w:r w:rsidR="00D97B49" w:rsidRPr="00D97B49">
        <w:br/>
      </w:r>
    </w:p>
    <w:p w14:paraId="2D61FB3C" w14:textId="2DC2957F" w:rsidR="00D97B49" w:rsidRPr="00D97B49" w:rsidRDefault="00D97B49" w:rsidP="00DD0AEF">
      <w:pPr>
        <w:pStyle w:val="Overskrift3"/>
      </w:pPr>
      <w:r w:rsidRPr="00D97B49">
        <w:t>Finansiering</w:t>
      </w:r>
      <w:r w:rsidR="00CB75D3" w:rsidRPr="00DE3824">
        <w:t>:</w:t>
      </w:r>
    </w:p>
    <w:p w14:paraId="5A193EF8" w14:textId="2F806451" w:rsidR="005B558C" w:rsidRDefault="00D97B49" w:rsidP="00D97B49">
      <w:r w:rsidRPr="00D97B49">
        <w:rPr>
          <w:i/>
          <w:iCs/>
        </w:rPr>
        <w:t>Type finansiering</w:t>
      </w:r>
      <w:r w:rsidR="00CD1C7D" w:rsidRPr="00DE3824">
        <w:rPr>
          <w:i/>
          <w:iCs/>
        </w:rPr>
        <w:t xml:space="preserve"> for utvikling og drift.</w:t>
      </w:r>
      <w:r w:rsidRPr="00D97B49">
        <w:br/>
        <w:t>[Skriv her]</w:t>
      </w:r>
    </w:p>
    <w:p w14:paraId="5592E677" w14:textId="77777777" w:rsidR="005B558C" w:rsidRDefault="005B558C" w:rsidP="00D97B49"/>
    <w:p w14:paraId="679B740F" w14:textId="77777777" w:rsidR="005B558C" w:rsidRPr="00D97B49" w:rsidRDefault="005B558C" w:rsidP="005B558C">
      <w:pPr>
        <w:pStyle w:val="Overskrift3"/>
      </w:pPr>
      <w:r w:rsidRPr="00D97B49">
        <w:t>Forvaltning/eier</w:t>
      </w:r>
      <w:r w:rsidRPr="00DE3824">
        <w:t>:</w:t>
      </w:r>
    </w:p>
    <w:p w14:paraId="0CAD18C2" w14:textId="73844231" w:rsidR="005B558C" w:rsidRPr="00D97B49" w:rsidRDefault="005B558C" w:rsidP="00D97B49">
      <w:r w:rsidRPr="00D97B49">
        <w:rPr>
          <w:i/>
          <w:iCs/>
        </w:rPr>
        <w:t xml:space="preserve">Del opp i: </w:t>
      </w:r>
      <w:r>
        <w:rPr>
          <w:i/>
          <w:iCs/>
        </w:rPr>
        <w:t>P</w:t>
      </w:r>
      <w:r w:rsidRPr="00D97B49">
        <w:rPr>
          <w:i/>
          <w:iCs/>
        </w:rPr>
        <w:t>roduktansvar, driftsansvar, budsjettansvar og styringsmodell.</w:t>
      </w:r>
      <w:r w:rsidRPr="00D97B49">
        <w:br/>
        <w:t>[Skriv her]</w:t>
      </w:r>
    </w:p>
    <w:p w14:paraId="16A7C760" w14:textId="77777777" w:rsidR="00367999" w:rsidRPr="00DE3824" w:rsidRDefault="00367999" w:rsidP="00D97B49"/>
    <w:p w14:paraId="10AABAB6" w14:textId="77777777" w:rsidR="00367999" w:rsidRPr="00DE3824" w:rsidRDefault="00367999" w:rsidP="00DD0AEF">
      <w:pPr>
        <w:pStyle w:val="Overskrift3"/>
      </w:pPr>
      <w:r w:rsidRPr="00DE3824">
        <w:t>Lenke til dokumentasjon:</w:t>
      </w:r>
    </w:p>
    <w:p w14:paraId="3A2DF772" w14:textId="6B4B27F6" w:rsidR="00D97B49" w:rsidRPr="001B53D5" w:rsidRDefault="001B53D5" w:rsidP="00D97B49">
      <w:pPr>
        <w:rPr>
          <w:i/>
          <w:iCs/>
        </w:rPr>
      </w:pPr>
      <w:proofErr w:type="spellStart"/>
      <w:r w:rsidRPr="001B53D5">
        <w:rPr>
          <w:i/>
          <w:iCs/>
        </w:rPr>
        <w:t>Hoveddokumentasjon</w:t>
      </w:r>
      <w:proofErr w:type="spellEnd"/>
      <w:r w:rsidRPr="001B53D5">
        <w:rPr>
          <w:i/>
          <w:iCs/>
        </w:rPr>
        <w:t>; “kom i gang”; vilkår/pris (om relevant); status-/driftsinfo.</w:t>
      </w:r>
      <w:r w:rsidR="00D97B49" w:rsidRPr="001B53D5">
        <w:rPr>
          <w:i/>
          <w:iCs/>
        </w:rPr>
        <w:br/>
      </w:r>
    </w:p>
    <w:p w14:paraId="42CAE447" w14:textId="77777777" w:rsidR="00D97B49" w:rsidRPr="00DE3824" w:rsidRDefault="00D97B49"/>
    <w:sectPr w:rsidR="00D97B49" w:rsidRPr="00DE38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CC"/>
    <w:rsid w:val="0002512F"/>
    <w:rsid w:val="000669AD"/>
    <w:rsid w:val="00092C09"/>
    <w:rsid w:val="00096DF7"/>
    <w:rsid w:val="000A62B5"/>
    <w:rsid w:val="000B4056"/>
    <w:rsid w:val="000B4B1E"/>
    <w:rsid w:val="000B7A78"/>
    <w:rsid w:val="000D7F6A"/>
    <w:rsid w:val="000E58B0"/>
    <w:rsid w:val="000F5AF0"/>
    <w:rsid w:val="000F6532"/>
    <w:rsid w:val="00123D45"/>
    <w:rsid w:val="00125ABA"/>
    <w:rsid w:val="001722F0"/>
    <w:rsid w:val="00181EA5"/>
    <w:rsid w:val="001B37A1"/>
    <w:rsid w:val="001B53D5"/>
    <w:rsid w:val="001C7099"/>
    <w:rsid w:val="001F0B1B"/>
    <w:rsid w:val="001F1A5F"/>
    <w:rsid w:val="001F1B9E"/>
    <w:rsid w:val="001F3C75"/>
    <w:rsid w:val="00207DA2"/>
    <w:rsid w:val="00217198"/>
    <w:rsid w:val="00223A25"/>
    <w:rsid w:val="00225611"/>
    <w:rsid w:val="0023781B"/>
    <w:rsid w:val="00245270"/>
    <w:rsid w:val="002820FF"/>
    <w:rsid w:val="002A545C"/>
    <w:rsid w:val="002B24BA"/>
    <w:rsid w:val="002B3915"/>
    <w:rsid w:val="002D15CF"/>
    <w:rsid w:val="002D3AA6"/>
    <w:rsid w:val="002E5479"/>
    <w:rsid w:val="0030016F"/>
    <w:rsid w:val="00324437"/>
    <w:rsid w:val="0032567E"/>
    <w:rsid w:val="00325C9C"/>
    <w:rsid w:val="00331D5D"/>
    <w:rsid w:val="00347DA0"/>
    <w:rsid w:val="00367999"/>
    <w:rsid w:val="00387542"/>
    <w:rsid w:val="00393CF1"/>
    <w:rsid w:val="003950CD"/>
    <w:rsid w:val="003B0ED4"/>
    <w:rsid w:val="003B6F9C"/>
    <w:rsid w:val="003D362B"/>
    <w:rsid w:val="003E2F5C"/>
    <w:rsid w:val="003F0054"/>
    <w:rsid w:val="003F0B07"/>
    <w:rsid w:val="0041430C"/>
    <w:rsid w:val="00417691"/>
    <w:rsid w:val="004179A1"/>
    <w:rsid w:val="00425820"/>
    <w:rsid w:val="004418D8"/>
    <w:rsid w:val="0048462D"/>
    <w:rsid w:val="00486311"/>
    <w:rsid w:val="00495D05"/>
    <w:rsid w:val="004A13D8"/>
    <w:rsid w:val="004A55AA"/>
    <w:rsid w:val="004B33C8"/>
    <w:rsid w:val="004F0A7E"/>
    <w:rsid w:val="004F43E3"/>
    <w:rsid w:val="0051073A"/>
    <w:rsid w:val="0051086A"/>
    <w:rsid w:val="00512827"/>
    <w:rsid w:val="0052365C"/>
    <w:rsid w:val="00567BAE"/>
    <w:rsid w:val="005752DF"/>
    <w:rsid w:val="005B074D"/>
    <w:rsid w:val="005B558C"/>
    <w:rsid w:val="005B5B45"/>
    <w:rsid w:val="005C6CBE"/>
    <w:rsid w:val="005F1696"/>
    <w:rsid w:val="00625D46"/>
    <w:rsid w:val="006313BD"/>
    <w:rsid w:val="006315BE"/>
    <w:rsid w:val="00661120"/>
    <w:rsid w:val="006766E2"/>
    <w:rsid w:val="00694F28"/>
    <w:rsid w:val="006B03C0"/>
    <w:rsid w:val="006B0A47"/>
    <w:rsid w:val="006B297F"/>
    <w:rsid w:val="006D2D3F"/>
    <w:rsid w:val="006D3861"/>
    <w:rsid w:val="006D4739"/>
    <w:rsid w:val="006E3D4C"/>
    <w:rsid w:val="00714851"/>
    <w:rsid w:val="00723CAA"/>
    <w:rsid w:val="00736DAE"/>
    <w:rsid w:val="007936FE"/>
    <w:rsid w:val="007A7F2F"/>
    <w:rsid w:val="007B62C8"/>
    <w:rsid w:val="007C16DE"/>
    <w:rsid w:val="007D2DBA"/>
    <w:rsid w:val="007D47B1"/>
    <w:rsid w:val="007D5A41"/>
    <w:rsid w:val="007E0252"/>
    <w:rsid w:val="007F50E7"/>
    <w:rsid w:val="007F5C36"/>
    <w:rsid w:val="00815AE1"/>
    <w:rsid w:val="00834352"/>
    <w:rsid w:val="00842659"/>
    <w:rsid w:val="00847FAC"/>
    <w:rsid w:val="0085017F"/>
    <w:rsid w:val="00876E39"/>
    <w:rsid w:val="008771CC"/>
    <w:rsid w:val="00882845"/>
    <w:rsid w:val="008866F0"/>
    <w:rsid w:val="008A0796"/>
    <w:rsid w:val="008A14DF"/>
    <w:rsid w:val="008A1EC0"/>
    <w:rsid w:val="008B7791"/>
    <w:rsid w:val="008D0510"/>
    <w:rsid w:val="009101C8"/>
    <w:rsid w:val="00917748"/>
    <w:rsid w:val="0092277E"/>
    <w:rsid w:val="009401E3"/>
    <w:rsid w:val="00955071"/>
    <w:rsid w:val="009579EC"/>
    <w:rsid w:val="00967DA5"/>
    <w:rsid w:val="00976B21"/>
    <w:rsid w:val="00977DCC"/>
    <w:rsid w:val="00996771"/>
    <w:rsid w:val="009A0169"/>
    <w:rsid w:val="009A68B4"/>
    <w:rsid w:val="009B01BD"/>
    <w:rsid w:val="009B5404"/>
    <w:rsid w:val="009D413E"/>
    <w:rsid w:val="009D6312"/>
    <w:rsid w:val="009F0F11"/>
    <w:rsid w:val="00A04652"/>
    <w:rsid w:val="00A51C76"/>
    <w:rsid w:val="00A623D4"/>
    <w:rsid w:val="00A65E6D"/>
    <w:rsid w:val="00A71EA7"/>
    <w:rsid w:val="00A73360"/>
    <w:rsid w:val="00A918FA"/>
    <w:rsid w:val="00AA1931"/>
    <w:rsid w:val="00AA2BFD"/>
    <w:rsid w:val="00AA4A64"/>
    <w:rsid w:val="00AA52CB"/>
    <w:rsid w:val="00AB011A"/>
    <w:rsid w:val="00AB0DFA"/>
    <w:rsid w:val="00AB2F11"/>
    <w:rsid w:val="00AB31A6"/>
    <w:rsid w:val="00AC7250"/>
    <w:rsid w:val="00AD5F1A"/>
    <w:rsid w:val="00AD626A"/>
    <w:rsid w:val="00AF0AC2"/>
    <w:rsid w:val="00AF5CD9"/>
    <w:rsid w:val="00AF7D76"/>
    <w:rsid w:val="00B059C4"/>
    <w:rsid w:val="00B24B7D"/>
    <w:rsid w:val="00B6714C"/>
    <w:rsid w:val="00B861D5"/>
    <w:rsid w:val="00C22C28"/>
    <w:rsid w:val="00C345C0"/>
    <w:rsid w:val="00C449F6"/>
    <w:rsid w:val="00CA6D30"/>
    <w:rsid w:val="00CB75D3"/>
    <w:rsid w:val="00CD1C7D"/>
    <w:rsid w:val="00CE6AAB"/>
    <w:rsid w:val="00D02B1B"/>
    <w:rsid w:val="00D313B6"/>
    <w:rsid w:val="00D31DB6"/>
    <w:rsid w:val="00D46A05"/>
    <w:rsid w:val="00D57127"/>
    <w:rsid w:val="00D63A3D"/>
    <w:rsid w:val="00D67285"/>
    <w:rsid w:val="00D72B35"/>
    <w:rsid w:val="00D97B49"/>
    <w:rsid w:val="00DB151E"/>
    <w:rsid w:val="00DB5BA1"/>
    <w:rsid w:val="00DD0AEF"/>
    <w:rsid w:val="00DE05DE"/>
    <w:rsid w:val="00DE3824"/>
    <w:rsid w:val="00DE6A12"/>
    <w:rsid w:val="00E03C63"/>
    <w:rsid w:val="00E24B5E"/>
    <w:rsid w:val="00E35301"/>
    <w:rsid w:val="00E4419A"/>
    <w:rsid w:val="00E67A81"/>
    <w:rsid w:val="00E745DE"/>
    <w:rsid w:val="00EB2545"/>
    <w:rsid w:val="00EC054A"/>
    <w:rsid w:val="00EC1FF7"/>
    <w:rsid w:val="00ED0651"/>
    <w:rsid w:val="00EE60F4"/>
    <w:rsid w:val="00EF42E9"/>
    <w:rsid w:val="00F13872"/>
    <w:rsid w:val="00F407BD"/>
    <w:rsid w:val="00F426D5"/>
    <w:rsid w:val="00F63D72"/>
    <w:rsid w:val="00FA5667"/>
    <w:rsid w:val="00FB4911"/>
    <w:rsid w:val="00FC71FF"/>
    <w:rsid w:val="00FD7A7F"/>
    <w:rsid w:val="00FF0DF4"/>
    <w:rsid w:val="3898E68A"/>
    <w:rsid w:val="49E95D56"/>
    <w:rsid w:val="72E2DF0F"/>
    <w:rsid w:val="7D25A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2030E"/>
  <w15:chartTrackingRefBased/>
  <w15:docId w15:val="{35F474E7-73CC-46FB-8620-A1022ECA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77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77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977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977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77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77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77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77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77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77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77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977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977DC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77DC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77DC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77DC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77DC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77DC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77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77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77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77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77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77DC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77DC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77DC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77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77DC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77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59025A555246499CD95865D12ED7B7" ma:contentTypeVersion="12" ma:contentTypeDescription="Opprett et nytt dokument." ma:contentTypeScope="" ma:versionID="23ce240d9858522c971deed6402d4c9c">
  <xsd:schema xmlns:xsd="http://www.w3.org/2001/XMLSchema" xmlns:xs="http://www.w3.org/2001/XMLSchema" xmlns:p="http://schemas.microsoft.com/office/2006/metadata/properties" xmlns:ns2="93c8f904-5bac-4967-96d8-8df8fb7d9c2b" xmlns:ns3="62ef902e-7fb0-46b9-b0af-d05c81223464" targetNamespace="http://schemas.microsoft.com/office/2006/metadata/properties" ma:root="true" ma:fieldsID="0c0d66d5a7ae85cef862f74ffe0c1710" ns2:_="" ns3:_="">
    <xsd:import namespace="93c8f904-5bac-4967-96d8-8df8fb7d9c2b"/>
    <xsd:import namespace="62ef902e-7fb0-46b9-b0af-d05c812234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8f904-5bac-4967-96d8-8df8fb7d9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e6d7e6c2-7970-46fd-9f9e-11a9ab25f9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f902e-7fb0-46b9-b0af-d05c8122346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4637ec-497c-4834-baa3-5503d6af892d}" ma:internalName="TaxCatchAll" ma:showField="CatchAllData" ma:web="62ef902e-7fb0-46b9-b0af-d05c812234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c8f904-5bac-4967-96d8-8df8fb7d9c2b">
      <Terms xmlns="http://schemas.microsoft.com/office/infopath/2007/PartnerControls"/>
    </lcf76f155ced4ddcb4097134ff3c332f>
    <TaxCatchAll xmlns="62ef902e-7fb0-46b9-b0af-d05c81223464" xsi:nil="true"/>
  </documentManagement>
</p:properties>
</file>

<file path=customXml/itemProps1.xml><?xml version="1.0" encoding="utf-8"?>
<ds:datastoreItem xmlns:ds="http://schemas.openxmlformats.org/officeDocument/2006/customXml" ds:itemID="{AF426524-83A8-486B-9854-DE3F7F825A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c8f904-5bac-4967-96d8-8df8fb7d9c2b"/>
    <ds:schemaRef ds:uri="62ef902e-7fb0-46b9-b0af-d05c812234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9AA9DA-F258-4718-8060-A4782185ED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8A0AD8-38BB-4E8A-8E2D-1BCBFF7F3D27}">
  <ds:schemaRefs>
    <ds:schemaRef ds:uri="http://schemas.microsoft.com/office/2006/metadata/properties"/>
    <ds:schemaRef ds:uri="http://schemas.microsoft.com/office/infopath/2007/PartnerControls"/>
    <ds:schemaRef ds:uri="93c8f904-5bac-4967-96d8-8df8fb7d9c2b"/>
    <ds:schemaRef ds:uri="62ef902e-7fb0-46b9-b0af-d05c812234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3</Pages>
  <Words>337</Words>
  <Characters>1787</Characters>
  <Application>Microsoft Office Word</Application>
  <DocSecurity>0</DocSecurity>
  <Lines>14</Lines>
  <Paragraphs>4</Paragraphs>
  <ScaleCrop>false</ScaleCrop>
  <Company>DigDir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Rossland, Hilde Caroline</dc:creator>
  <cp:keywords/>
  <dc:description/>
  <cp:lastModifiedBy>Rossland, Hilde Caroline</cp:lastModifiedBy>
  <cp:revision>126</cp:revision>
  <dcterms:created xsi:type="dcterms:W3CDTF">2026-02-12T13:35:00Z</dcterms:created>
  <dcterms:modified xsi:type="dcterms:W3CDTF">2026-03-03T12:59:00Z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0x0101003F59025A555246499CD95865D12ED7B7</vt:lpwstr>
  </property>
  <property fmtid="{D5CDD505-2E9C-101B-9397-08002B2CF9AE}" pid="3" name="MediaServiceImageTags">
    <vt:lpwstr/>
  </property>
</Properties>
</file>