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9173" w14:textId="77777777" w:rsidR="00B063E9" w:rsidRDefault="00B063E9" w:rsidP="00B063E9">
      <w:pPr>
        <w:pStyle w:val="c5"/>
        <w:spacing w:before="0" w:beforeAutospacing="0" w:after="0" w:afterAutospacing="0"/>
        <w:jc w:val="center"/>
        <w:rPr>
          <w:rStyle w:val="c0"/>
          <w:color w:val="000000"/>
        </w:rPr>
      </w:pPr>
      <w:r w:rsidRPr="00B063E9">
        <w:rPr>
          <w:rStyle w:val="c0"/>
          <w:color w:val="000000"/>
        </w:rPr>
        <w:t>UTS PRAKTIKUM PEMROGRAMAN BERORIENTASI OBJEK</w:t>
      </w:r>
    </w:p>
    <w:p w14:paraId="70C6A675" w14:textId="77777777" w:rsidR="00B063E9" w:rsidRDefault="00B063E9" w:rsidP="00B063E9">
      <w:pPr>
        <w:pStyle w:val="c5"/>
        <w:spacing w:before="0" w:beforeAutospacing="0" w:after="0" w:afterAutospacing="0"/>
        <w:jc w:val="center"/>
        <w:rPr>
          <w:rStyle w:val="c0"/>
          <w:color w:val="000000"/>
        </w:rPr>
      </w:pPr>
    </w:p>
    <w:p w14:paraId="0B57968B" w14:textId="77777777" w:rsidR="00B063E9" w:rsidRDefault="00B063E9" w:rsidP="00B063E9">
      <w:pPr>
        <w:pStyle w:val="c5"/>
        <w:spacing w:before="0" w:beforeAutospacing="0" w:after="0" w:afterAutospacing="0"/>
        <w:jc w:val="center"/>
        <w:rPr>
          <w:rStyle w:val="c0"/>
          <w:color w:val="000000"/>
        </w:rPr>
      </w:pPr>
    </w:p>
    <w:p w14:paraId="6B5499FB" w14:textId="77777777" w:rsidR="00B063E9" w:rsidRPr="00B063E9" w:rsidRDefault="00B063E9" w:rsidP="00B063E9">
      <w:pPr>
        <w:pStyle w:val="c5"/>
        <w:spacing w:before="0" w:beforeAutospacing="0" w:after="0" w:afterAutospacing="0"/>
        <w:jc w:val="center"/>
        <w:rPr>
          <w:color w:val="000000"/>
        </w:rPr>
      </w:pPr>
    </w:p>
    <w:p w14:paraId="2B37BC06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Nama : Supi Arianti</w:t>
      </w:r>
    </w:p>
    <w:p w14:paraId="14350474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NIM : 1227050130</w:t>
      </w:r>
    </w:p>
    <w:p w14:paraId="50F89A8D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  <w:r w:rsidRPr="00B063E9">
        <w:rPr>
          <w:rStyle w:val="c0"/>
          <w:color w:val="000000"/>
        </w:rPr>
        <w:t>Kelas : Prak H</w:t>
      </w:r>
    </w:p>
    <w:p w14:paraId="5F5946B7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75C17E7B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6E8F94DA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</w:p>
    <w:p w14:paraId="6C4DE6D7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  <w:r w:rsidRPr="00B063E9">
        <w:rPr>
          <w:rStyle w:val="c0"/>
          <w:color w:val="000000"/>
        </w:rPr>
        <w:t>SOAL</w:t>
      </w:r>
    </w:p>
    <w:p w14:paraId="790C7C27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</w:p>
    <w:p w14:paraId="039DBB39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Silahkan buat program yang didalamnya terdapat seluruh konsep PBO yang sudah dipelajari diantaranya terdapat :</w:t>
      </w:r>
    </w:p>
    <w:p w14:paraId="55242996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1. Encapsulation</w:t>
      </w:r>
    </w:p>
    <w:p w14:paraId="675C3BF4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2. Inheritance</w:t>
      </w:r>
    </w:p>
    <w:p w14:paraId="5874DF06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3. Polimorphism</w:t>
      </w:r>
    </w:p>
    <w:p w14:paraId="169CCBCA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4. Interface atau Abstract</w:t>
      </w:r>
    </w:p>
    <w:p w14:paraId="1842B95C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Dibuat sesuai kriteria diatas dan minimal terdapat tiga class didalamnya, jika sudah selesai silahkan anda simpan dalam repository (dapat disimpan pada github masing-masing atau pada google drive) didalamnya terdapat kode program dan screenshot disertai penjelasan dari program sederhana yang telah dibuat.</w:t>
      </w:r>
    </w:p>
    <w:p w14:paraId="00CA9FF4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2343DEAD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260CF668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52CDC202" w14:textId="7DC2679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  <w:r w:rsidRPr="00B063E9">
        <w:rPr>
          <w:rStyle w:val="c0"/>
          <w:color w:val="000000"/>
        </w:rPr>
        <w:t>JAWAB</w:t>
      </w:r>
    </w:p>
    <w:p w14:paraId="24B34CFE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3A989A6C" w14:textId="5A55B2A5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  <w:r w:rsidRPr="00B063E9">
        <w:rPr>
          <w:rStyle w:val="c0"/>
          <w:color w:val="000000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063E9" w14:paraId="3C08C331" w14:textId="77777777" w:rsidTr="00B063E9">
        <w:tc>
          <w:tcPr>
            <w:tcW w:w="9017" w:type="dxa"/>
          </w:tcPr>
          <w:p w14:paraId="28681560" w14:textId="37D9E673" w:rsidR="00B063E9" w:rsidRDefault="00B063E9" w:rsidP="00B063E9">
            <w:pPr>
              <w:pStyle w:val="c2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D6AADF5" wp14:editId="0C5CB635">
                  <wp:extent cx="5732145" cy="3224530"/>
                  <wp:effectExtent l="0" t="0" r="1905" b="0"/>
                  <wp:docPr id="49846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466178" name="Picture 49846617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3E9" w14:paraId="05A54F44" w14:textId="77777777" w:rsidTr="00B063E9">
        <w:tc>
          <w:tcPr>
            <w:tcW w:w="9017" w:type="dxa"/>
          </w:tcPr>
          <w:p w14:paraId="3734F4EF" w14:textId="2E2ADAE5" w:rsidR="00B063E9" w:rsidRDefault="00B063E9" w:rsidP="00B063E9">
            <w:pPr>
              <w:pStyle w:val="c2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3D1C426E" wp14:editId="6738E2AB">
                  <wp:extent cx="5732145" cy="1051560"/>
                  <wp:effectExtent l="0" t="0" r="1905" b="0"/>
                  <wp:docPr id="11270897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89781" name="Picture 11270897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3E9" w14:paraId="44BC217A" w14:textId="77777777" w:rsidTr="00B063E9">
        <w:tc>
          <w:tcPr>
            <w:tcW w:w="9017" w:type="dxa"/>
          </w:tcPr>
          <w:p w14:paraId="31DEA065" w14:textId="6B5F9233" w:rsidR="00B063E9" w:rsidRDefault="00B063E9" w:rsidP="00B063E9">
            <w:pPr>
              <w:pStyle w:val="c2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C78A24B" wp14:editId="26D22742">
                  <wp:extent cx="5732145" cy="3224530"/>
                  <wp:effectExtent l="0" t="0" r="1905" b="0"/>
                  <wp:docPr id="11380275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27589" name="Picture 113802758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981C6" w14:textId="77777777" w:rsidR="00B063E9" w:rsidRPr="00B063E9" w:rsidRDefault="00B063E9" w:rsidP="00B063E9">
      <w:pPr>
        <w:pStyle w:val="c2"/>
        <w:spacing w:before="0" w:beforeAutospacing="0" w:after="0" w:afterAutospacing="0"/>
        <w:jc w:val="both"/>
        <w:rPr>
          <w:color w:val="000000"/>
        </w:rPr>
      </w:pPr>
    </w:p>
    <w:p w14:paraId="6D3AAEB5" w14:textId="77777777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</w:p>
    <w:p w14:paraId="0B68F6F5" w14:textId="0D9D7914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  <w:r w:rsidRPr="00B063E9">
        <w:rPr>
          <w:rStyle w:val="c0"/>
          <w:color w:val="000000"/>
        </w:rPr>
        <w:t>OutPut :</w:t>
      </w:r>
    </w:p>
    <w:p w14:paraId="63F31BAA" w14:textId="42D4F1E2" w:rsidR="00B063E9" w:rsidRDefault="00B063E9" w:rsidP="00B063E9">
      <w:pPr>
        <w:pStyle w:val="c2"/>
        <w:spacing w:before="0" w:beforeAutospacing="0" w:after="0" w:afterAutospacing="0"/>
        <w:jc w:val="both"/>
        <w:rPr>
          <w:rStyle w:val="c0"/>
          <w:color w:val="000000"/>
        </w:rPr>
      </w:pPr>
      <w:r>
        <w:rPr>
          <w:noProof/>
          <w:color w:val="000000"/>
        </w:rPr>
        <w:drawing>
          <wp:inline distT="0" distB="0" distL="0" distR="0" wp14:anchorId="7E503FC5" wp14:editId="091FDF9C">
            <wp:extent cx="5732145" cy="3224530"/>
            <wp:effectExtent l="0" t="0" r="1905" b="0"/>
            <wp:docPr id="25707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7803" name="Picture 257078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744F" w14:textId="77777777" w:rsidR="0098363E" w:rsidRDefault="0098363E" w:rsidP="00B063E9">
      <w:pPr>
        <w:rPr>
          <w:lang w:val="id-ID"/>
        </w:rPr>
      </w:pPr>
    </w:p>
    <w:p w14:paraId="02AD0AB9" w14:textId="77777777" w:rsidR="0098363E" w:rsidRDefault="0098363E" w:rsidP="00B063E9">
      <w:pPr>
        <w:rPr>
          <w:lang w:val="id-ID"/>
        </w:rPr>
      </w:pPr>
    </w:p>
    <w:p w14:paraId="4754214F" w14:textId="77777777" w:rsidR="0098363E" w:rsidRDefault="0098363E" w:rsidP="00B063E9">
      <w:pPr>
        <w:rPr>
          <w:lang w:val="id-ID"/>
        </w:rPr>
      </w:pPr>
    </w:p>
    <w:p w14:paraId="415B9BDC" w14:textId="438102C5" w:rsidR="00F37DAA" w:rsidRDefault="00B063E9" w:rsidP="00B063E9">
      <w:pPr>
        <w:rPr>
          <w:lang w:val="id-ID"/>
        </w:rPr>
      </w:pPr>
      <w:r>
        <w:rPr>
          <w:lang w:val="id-ID"/>
        </w:rPr>
        <w:lastRenderedPageBreak/>
        <w:t>Penjelasan :</w:t>
      </w:r>
    </w:p>
    <w:p w14:paraId="1504EBF7" w14:textId="018EA7D9" w:rsidR="00345278" w:rsidRDefault="0098363E" w:rsidP="00B063E9">
      <w:pPr>
        <w:rPr>
          <w:lang w:val="id-ID"/>
        </w:rPr>
      </w:pPr>
      <w:r w:rsidRPr="0098363E">
        <w:rPr>
          <w:lang w:val="id-ID"/>
        </w:rPr>
        <w:t>Program ini menggunakan beberapa kelas, antarmuka, dan objek untuk mensimulasikan hewan peliharaan, seperti kucing dan anjing, serta menunjukkan kemampuan hewan tersebut untuk bergerak</w:t>
      </w:r>
      <w:r>
        <w:rPr>
          <w:lang w:val="id-ID"/>
        </w:rPr>
        <w:t>.</w:t>
      </w:r>
    </w:p>
    <w:p w14:paraId="54084089" w14:textId="5E8B039C" w:rsidR="0098363E" w:rsidRDefault="0098363E" w:rsidP="00B063E9">
      <w:pPr>
        <w:rPr>
          <w:lang w:val="id-ID"/>
        </w:rPr>
      </w:pPr>
      <w:r w:rsidRPr="0098363E">
        <w:rPr>
          <w:lang w:val="id-ID"/>
        </w:rPr>
        <w:drawing>
          <wp:inline distT="0" distB="0" distL="0" distR="0" wp14:anchorId="161667FE" wp14:editId="74A03976">
            <wp:extent cx="3343742" cy="590632"/>
            <wp:effectExtent l="0" t="0" r="9525" b="0"/>
            <wp:docPr id="61095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4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2810" w14:textId="72E7EC93" w:rsidR="0098363E" w:rsidRDefault="0098363E" w:rsidP="00B063E9">
      <w:pPr>
        <w:rPr>
          <w:lang w:val="id-ID"/>
        </w:rPr>
      </w:pPr>
      <w:r w:rsidRPr="0098363E">
        <w:rPr>
          <w:lang w:val="id-ID"/>
        </w:rPr>
        <w:t>Program mengimpor kelas Scanner dari paket java.util untuk mengambil input dari pengguna melalui keyboard.</w:t>
      </w:r>
    </w:p>
    <w:p w14:paraId="2FA91E24" w14:textId="16C71F3A" w:rsidR="0098363E" w:rsidRDefault="0098363E" w:rsidP="00B063E9">
      <w:pPr>
        <w:rPr>
          <w:lang w:val="id-ID"/>
        </w:rPr>
      </w:pPr>
      <w:r w:rsidRPr="0098363E">
        <w:rPr>
          <w:lang w:val="id-ID"/>
        </w:rPr>
        <w:drawing>
          <wp:inline distT="0" distB="0" distL="0" distR="0" wp14:anchorId="7005A91E" wp14:editId="2435D4D1">
            <wp:extent cx="3124636" cy="905001"/>
            <wp:effectExtent l="0" t="0" r="0" b="9525"/>
            <wp:docPr id="12676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5576" w14:textId="6F92BF87" w:rsidR="0098363E" w:rsidRDefault="0098363E" w:rsidP="00B063E9">
      <w:pPr>
        <w:rPr>
          <w:lang w:val="id-ID"/>
        </w:rPr>
      </w:pPr>
      <w:r w:rsidRPr="0098363E">
        <w:rPr>
          <w:lang w:val="id-ID"/>
        </w:rPr>
        <w:t>Antarmuka Bergerak didefinisikan dengan satu metode bergerak(), yang akan diimplementasikan oleh kelas-kelas yang memperlihatkan kemampuan bergerak.</w:t>
      </w:r>
    </w:p>
    <w:p w14:paraId="5556DD87" w14:textId="5189EB03" w:rsidR="0098363E" w:rsidRDefault="0098363E" w:rsidP="00B063E9">
      <w:pPr>
        <w:rPr>
          <w:lang w:val="id-ID"/>
        </w:rPr>
      </w:pPr>
      <w:r w:rsidRPr="0098363E">
        <w:rPr>
          <w:lang w:val="id-ID"/>
        </w:rPr>
        <w:drawing>
          <wp:inline distT="0" distB="0" distL="0" distR="0" wp14:anchorId="3309B1B3" wp14:editId="7287356A">
            <wp:extent cx="5732145" cy="3611880"/>
            <wp:effectExtent l="0" t="0" r="1905" b="7620"/>
            <wp:docPr id="75694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7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21A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Kelas Hewan adalah kelas dasar yang merepresentasikan sebuah hewan.</w:t>
      </w:r>
    </w:p>
    <w:p w14:paraId="3A1093E4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Atribut nama bersifat privat untuk menerapkan konsep encapsulation.</w:t>
      </w:r>
    </w:p>
    <w:p w14:paraId="29066081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Metode konstruktor digunakan untuk menginisialisasi atribut nama.</w:t>
      </w:r>
    </w:p>
    <w:p w14:paraId="74B1040F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Metode getNama() digunakan untuk mengembalikan nilai atribut nama.</w:t>
      </w:r>
    </w:p>
    <w:p w14:paraId="0359FE76" w14:textId="45F5B36D" w:rsidR="0098363E" w:rsidRDefault="0098363E" w:rsidP="0098363E">
      <w:pPr>
        <w:rPr>
          <w:lang w:val="id-ID"/>
        </w:rPr>
      </w:pPr>
      <w:r w:rsidRPr="0098363E">
        <w:rPr>
          <w:lang w:val="id-ID"/>
        </w:rPr>
        <w:t>Metode bersuara() digunakan untuk menampilkan suara hewan.</w:t>
      </w:r>
    </w:p>
    <w:p w14:paraId="2B26A853" w14:textId="53BE1A1D" w:rsidR="0098363E" w:rsidRDefault="0098363E" w:rsidP="0098363E">
      <w:pPr>
        <w:rPr>
          <w:lang w:val="id-ID"/>
        </w:rPr>
      </w:pPr>
      <w:r w:rsidRPr="0098363E">
        <w:rPr>
          <w:lang w:val="id-ID"/>
        </w:rPr>
        <w:lastRenderedPageBreak/>
        <w:drawing>
          <wp:inline distT="0" distB="0" distL="0" distR="0" wp14:anchorId="3EFC9DEE" wp14:editId="34B3A736">
            <wp:extent cx="5732145" cy="4991100"/>
            <wp:effectExtent l="0" t="0" r="1905" b="0"/>
            <wp:docPr id="110790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8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2ED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Kelas Kucing dan Anjing adalah kelas turunan dari kelas Hewan dan mengimplementasikan antarmuka Bergerak.</w:t>
      </w:r>
    </w:p>
    <w:p w14:paraId="0EF76AB8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Mereka memiliki konstruktor yang memanggil konstruktor kelas dasar Hewan dengan nama yang diberikan.</w:t>
      </w:r>
    </w:p>
    <w:p w14:paraId="44C5D1CC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Mereka meng-override metode bersuara() untuk menampilkan suara yang sesuai dengan jenis hewan.</w:t>
      </w:r>
    </w:p>
    <w:p w14:paraId="2840D88B" w14:textId="740E6319" w:rsidR="0098363E" w:rsidRDefault="0098363E" w:rsidP="0098363E">
      <w:pPr>
        <w:rPr>
          <w:lang w:val="id-ID"/>
        </w:rPr>
      </w:pPr>
      <w:r w:rsidRPr="0098363E">
        <w:rPr>
          <w:lang w:val="id-ID"/>
        </w:rPr>
        <w:t>Mereka juga mengimplementasikan metode bergerak() yang didefinisikan dalam antarmuka Bergerak.</w:t>
      </w:r>
    </w:p>
    <w:p w14:paraId="075746CA" w14:textId="166E9E78" w:rsidR="0098363E" w:rsidRDefault="0098363E" w:rsidP="0098363E">
      <w:pPr>
        <w:rPr>
          <w:lang w:val="id-ID"/>
        </w:rPr>
      </w:pPr>
      <w:r w:rsidRPr="0098363E">
        <w:rPr>
          <w:lang w:val="id-ID"/>
        </w:rPr>
        <w:lastRenderedPageBreak/>
        <w:drawing>
          <wp:inline distT="0" distB="0" distL="0" distR="0" wp14:anchorId="2CC213B9" wp14:editId="25329BC1">
            <wp:extent cx="5732145" cy="4883785"/>
            <wp:effectExtent l="0" t="0" r="1905" b="0"/>
            <wp:docPr id="11836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5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4597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Kelas Main adalah tempat program dimulai.</w:t>
      </w:r>
    </w:p>
    <w:p w14:paraId="645B9189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Di dalamnya, program meminta input pengguna untuk nama dan jenis hewan.</w:t>
      </w:r>
    </w:p>
    <w:p w14:paraId="27EB3340" w14:textId="77777777" w:rsidR="0098363E" w:rsidRPr="0098363E" w:rsidRDefault="0098363E" w:rsidP="0098363E">
      <w:pPr>
        <w:rPr>
          <w:lang w:val="id-ID"/>
        </w:rPr>
      </w:pPr>
      <w:r w:rsidRPr="0098363E">
        <w:rPr>
          <w:lang w:val="id-ID"/>
        </w:rPr>
        <w:t>Berdasarkan pilihan pengguna, objek Kucing atau Anjing dibuat dengan nama yang sesuai.</w:t>
      </w:r>
    </w:p>
    <w:p w14:paraId="5ECA3439" w14:textId="0519E91B" w:rsidR="0098363E" w:rsidRDefault="0098363E" w:rsidP="0098363E">
      <w:pPr>
        <w:rPr>
          <w:lang w:val="id-ID"/>
        </w:rPr>
      </w:pPr>
      <w:r w:rsidRPr="0098363E">
        <w:rPr>
          <w:lang w:val="id-ID"/>
        </w:rPr>
        <w:t>Informasi tentang hewan peliharaan, termasuk nama, suara, dan gerakan, kemudian ditampilkan.</w:t>
      </w:r>
    </w:p>
    <w:p w14:paraId="688797CC" w14:textId="77777777" w:rsidR="0098363E" w:rsidRPr="00B063E9" w:rsidRDefault="0098363E" w:rsidP="0098363E">
      <w:pPr>
        <w:rPr>
          <w:lang w:val="id-ID"/>
        </w:rPr>
      </w:pPr>
    </w:p>
    <w:sectPr w:rsidR="0098363E" w:rsidRPr="00B063E9" w:rsidSect="00AB5EE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E9"/>
    <w:rsid w:val="001E3BBB"/>
    <w:rsid w:val="00345278"/>
    <w:rsid w:val="007A7349"/>
    <w:rsid w:val="0098363E"/>
    <w:rsid w:val="00AB5EE0"/>
    <w:rsid w:val="00B063E9"/>
    <w:rsid w:val="00F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BBDB"/>
  <w15:chartTrackingRefBased/>
  <w15:docId w15:val="{2D4B4636-2F19-4535-9F79-7BCFBCCD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u w:color="000000" w:themeColor="text1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B063E9"/>
    <w:pPr>
      <w:spacing w:before="100" w:beforeAutospacing="1" w:after="100" w:afterAutospacing="1" w:line="240" w:lineRule="auto"/>
    </w:pPr>
    <w:rPr>
      <w:rFonts w:eastAsia="Times New Roman"/>
      <w:bCs w:val="0"/>
      <w:lang w:bidi="ar-SA"/>
    </w:rPr>
  </w:style>
  <w:style w:type="character" w:customStyle="1" w:styleId="c0">
    <w:name w:val="c0"/>
    <w:basedOn w:val="DefaultParagraphFont"/>
    <w:rsid w:val="00B063E9"/>
  </w:style>
  <w:style w:type="paragraph" w:customStyle="1" w:styleId="c2">
    <w:name w:val="c2"/>
    <w:basedOn w:val="Normal"/>
    <w:rsid w:val="00B063E9"/>
    <w:pPr>
      <w:spacing w:before="100" w:beforeAutospacing="1" w:after="100" w:afterAutospacing="1" w:line="240" w:lineRule="auto"/>
    </w:pPr>
    <w:rPr>
      <w:rFonts w:eastAsia="Times New Roman"/>
      <w:bCs w:val="0"/>
      <w:lang w:bidi="ar-SA"/>
    </w:rPr>
  </w:style>
  <w:style w:type="table" w:styleId="TableGrid">
    <w:name w:val="Table Grid"/>
    <w:basedOn w:val="TableNormal"/>
    <w:uiPriority w:val="39"/>
    <w:rsid w:val="00B0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supay zz03</dc:creator>
  <cp:keywords/>
  <dc:description/>
  <cp:lastModifiedBy>supay zz03</cp:lastModifiedBy>
  <cp:revision>2</cp:revision>
  <dcterms:created xsi:type="dcterms:W3CDTF">2024-04-26T12:59:00Z</dcterms:created>
  <dcterms:modified xsi:type="dcterms:W3CDTF">2024-04-26T13:17:00Z</dcterms:modified>
</cp:coreProperties>
</file>