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1E" w:rsidRDefault="0054261E" w:rsidP="0054261E">
      <w:r>
        <w:t>MODULE LIST</w:t>
      </w:r>
    </w:p>
    <w:p w:rsidR="0054261E" w:rsidRDefault="0054261E" w:rsidP="0054261E"/>
    <w:p w:rsidR="0054261E" w:rsidRDefault="0054261E" w:rsidP="0054261E">
      <w:r>
        <w:t>1. User Authentication Module</w:t>
      </w:r>
    </w:p>
    <w:p w:rsidR="0054261E" w:rsidRDefault="0054261E" w:rsidP="0054261E">
      <w:r>
        <w:t xml:space="preserve">   - User Registration</w:t>
      </w:r>
    </w:p>
    <w:p w:rsidR="0054261E" w:rsidRDefault="0054261E" w:rsidP="0054261E">
      <w:r>
        <w:t xml:space="preserve">   - User Login</w:t>
      </w:r>
    </w:p>
    <w:p w:rsidR="0054261E" w:rsidRDefault="0054261E" w:rsidP="0054261E"/>
    <w:p w:rsidR="0054261E" w:rsidRDefault="0054261E" w:rsidP="0054261E">
      <w:r>
        <w:t>2. Crop Yield Prediction Module</w:t>
      </w:r>
    </w:p>
    <w:p w:rsidR="0054261E" w:rsidRDefault="0054261E" w:rsidP="0054261E">
      <w:r>
        <w:t xml:space="preserve">   - Enter crop details</w:t>
      </w:r>
    </w:p>
    <w:p w:rsidR="0054261E" w:rsidRDefault="0054261E" w:rsidP="0054261E">
      <w:r>
        <w:t xml:space="preserve">   - Predict crop yield using AI</w:t>
      </w:r>
    </w:p>
    <w:p w:rsidR="0054261E" w:rsidRDefault="0054261E" w:rsidP="0054261E"/>
    <w:p w:rsidR="0054261E" w:rsidRDefault="0054261E" w:rsidP="0054261E">
      <w:r>
        <w:t>3. Optimization Module</w:t>
      </w:r>
    </w:p>
    <w:p w:rsidR="0054261E" w:rsidRDefault="0054261E" w:rsidP="0054261E">
      <w:r>
        <w:t xml:space="preserve">   - Provide fertilizer recommendations</w:t>
      </w:r>
    </w:p>
    <w:p w:rsidR="0054261E" w:rsidRDefault="0054261E" w:rsidP="0054261E">
      <w:r>
        <w:t xml:space="preserve">   - Provide irrigation suggestions</w:t>
      </w:r>
    </w:p>
    <w:p w:rsidR="0054261E" w:rsidRDefault="0054261E" w:rsidP="0054261E"/>
    <w:p w:rsidR="0054261E" w:rsidRDefault="0054261E" w:rsidP="0054261E">
      <w:r>
        <w:t>4. History Module</w:t>
      </w:r>
    </w:p>
    <w:p w:rsidR="0054261E" w:rsidRDefault="0054261E" w:rsidP="0054261E">
      <w:r>
        <w:t xml:space="preserve">   - View previous predictions</w:t>
      </w:r>
    </w:p>
    <w:p w:rsidR="0054261E" w:rsidRDefault="0054261E" w:rsidP="0054261E">
      <w:r>
        <w:t xml:space="preserve">   - Track crop performance</w:t>
      </w:r>
    </w:p>
    <w:p w:rsidR="0054261E" w:rsidRDefault="0054261E" w:rsidP="0054261E"/>
    <w:p w:rsidR="0054261E" w:rsidRDefault="0054261E" w:rsidP="0054261E">
      <w:r>
        <w:t>5. Admin Module</w:t>
      </w:r>
    </w:p>
    <w:p w:rsidR="0054261E" w:rsidRDefault="0054261E" w:rsidP="0054261E">
      <w:r>
        <w:t xml:space="preserve">   - Manage users</w:t>
      </w:r>
    </w:p>
    <w:p w:rsidR="00083A88" w:rsidRDefault="0054261E" w:rsidP="0054261E">
      <w:r>
        <w:t xml:space="preserve">   - View prediction reports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1E"/>
    <w:rsid w:val="00083A88"/>
    <w:rsid w:val="0054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9E6D8-6290-44F2-972D-D37295F6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2026-06-13T04:56:00Z</dcterms:created>
  <dcterms:modified xsi:type="dcterms:W3CDTF">2026-06-13T04:57:00Z</dcterms:modified>
</cp:coreProperties>
</file>