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0C4" w:rsidRDefault="002630C4" w:rsidP="002630C4">
      <w:r>
        <w:t>+----------------------+</w:t>
      </w:r>
    </w:p>
    <w:p w:rsidR="002630C4" w:rsidRDefault="002630C4" w:rsidP="002630C4">
      <w:r>
        <w:t xml:space="preserve">|        </w:t>
      </w:r>
      <w:r w:rsidRPr="002630C4">
        <w:rPr>
          <w:b/>
        </w:rPr>
        <w:t xml:space="preserve">LOGIN  </w:t>
      </w:r>
      <w:r>
        <w:t xml:space="preserve">       |</w:t>
      </w:r>
    </w:p>
    <w:p w:rsidR="002630C4" w:rsidRDefault="002630C4" w:rsidP="002630C4">
      <w:r>
        <w:t>+----------------------+</w:t>
      </w:r>
    </w:p>
    <w:p w:rsidR="002630C4" w:rsidRDefault="002630C4" w:rsidP="002630C4">
      <w:r>
        <w:t>| Email                |</w:t>
      </w:r>
    </w:p>
    <w:p w:rsidR="002630C4" w:rsidRDefault="002630C4" w:rsidP="002630C4">
      <w:r>
        <w:t>| Password             |</w:t>
      </w:r>
    </w:p>
    <w:p w:rsidR="002630C4" w:rsidRDefault="002630C4" w:rsidP="002630C4">
      <w:r>
        <w:t xml:space="preserve">| </w:t>
      </w:r>
      <w:proofErr w:type="gramStart"/>
      <w:r>
        <w:t>[ Login</w:t>
      </w:r>
      <w:proofErr w:type="gramEnd"/>
      <w:r>
        <w:t xml:space="preserve"> ]            |</w:t>
      </w:r>
    </w:p>
    <w:p w:rsidR="002630C4" w:rsidRDefault="002630C4" w:rsidP="002630C4">
      <w:r>
        <w:t>+----------------------+</w:t>
      </w:r>
    </w:p>
    <w:p w:rsidR="002630C4" w:rsidRDefault="002630C4" w:rsidP="002630C4"/>
    <w:p w:rsidR="002630C4" w:rsidRDefault="002630C4" w:rsidP="002630C4">
      <w:r>
        <w:t xml:space="preserve">           ↓</w:t>
      </w:r>
    </w:p>
    <w:p w:rsidR="002630C4" w:rsidRDefault="002630C4" w:rsidP="002630C4"/>
    <w:p w:rsidR="002630C4" w:rsidRDefault="002630C4" w:rsidP="002630C4">
      <w:r>
        <w:t>+----------------------+</w:t>
      </w:r>
    </w:p>
    <w:p w:rsidR="002630C4" w:rsidRDefault="002630C4" w:rsidP="002630C4">
      <w:r w:rsidRPr="002630C4">
        <w:rPr>
          <w:b/>
        </w:rPr>
        <w:t>|      DASHBOARD</w:t>
      </w:r>
      <w:r>
        <w:t xml:space="preserve">       |</w:t>
      </w:r>
    </w:p>
    <w:p w:rsidR="002630C4" w:rsidRDefault="002630C4" w:rsidP="002630C4">
      <w:r>
        <w:t>+----------------------+</w:t>
      </w:r>
    </w:p>
    <w:p w:rsidR="002630C4" w:rsidRDefault="002630C4" w:rsidP="002630C4">
      <w:r>
        <w:t>| Total Predictions    |</w:t>
      </w:r>
    </w:p>
    <w:p w:rsidR="002630C4" w:rsidRDefault="002630C4" w:rsidP="002630C4">
      <w:r>
        <w:t>| New Prediction       |</w:t>
      </w:r>
    </w:p>
    <w:p w:rsidR="002630C4" w:rsidRDefault="002630C4" w:rsidP="002630C4">
      <w:r>
        <w:t>| View History         |</w:t>
      </w:r>
    </w:p>
    <w:p w:rsidR="002630C4" w:rsidRDefault="002630C4" w:rsidP="002630C4">
      <w:r>
        <w:t>+----------------------+</w:t>
      </w:r>
    </w:p>
    <w:p w:rsidR="002630C4" w:rsidRDefault="002630C4" w:rsidP="002630C4"/>
    <w:p w:rsidR="002630C4" w:rsidRDefault="002630C4" w:rsidP="002630C4">
      <w:r>
        <w:t xml:space="preserve">           ↓</w:t>
      </w:r>
    </w:p>
    <w:p w:rsidR="002630C4" w:rsidRDefault="002630C4" w:rsidP="002630C4"/>
    <w:p w:rsidR="002630C4" w:rsidRDefault="002630C4" w:rsidP="002630C4">
      <w:r>
        <w:t>+----------------------+</w:t>
      </w:r>
    </w:p>
    <w:p w:rsidR="002630C4" w:rsidRDefault="002630C4" w:rsidP="002630C4">
      <w:proofErr w:type="gramStart"/>
      <w:r>
        <w:t xml:space="preserve">|  </w:t>
      </w:r>
      <w:r w:rsidRPr="002630C4">
        <w:rPr>
          <w:b/>
        </w:rPr>
        <w:t>CROP</w:t>
      </w:r>
      <w:proofErr w:type="gramEnd"/>
      <w:r w:rsidRPr="002630C4">
        <w:rPr>
          <w:b/>
        </w:rPr>
        <w:t xml:space="preserve"> PREDICTION     </w:t>
      </w:r>
      <w:r>
        <w:t>|</w:t>
      </w:r>
    </w:p>
    <w:p w:rsidR="002630C4" w:rsidRDefault="002630C4" w:rsidP="002630C4">
      <w:r>
        <w:t>+----------------------+</w:t>
      </w:r>
    </w:p>
    <w:p w:rsidR="002630C4" w:rsidRDefault="002630C4" w:rsidP="002630C4">
      <w:r>
        <w:t>| Crop Name            |</w:t>
      </w:r>
    </w:p>
    <w:p w:rsidR="002630C4" w:rsidRDefault="002630C4" w:rsidP="002630C4">
      <w:r>
        <w:t>| Temperature          |</w:t>
      </w:r>
    </w:p>
    <w:p w:rsidR="002630C4" w:rsidRDefault="002630C4" w:rsidP="002630C4">
      <w:r>
        <w:t>| Humidity             |</w:t>
      </w:r>
    </w:p>
    <w:p w:rsidR="002630C4" w:rsidRDefault="002630C4" w:rsidP="002630C4">
      <w:r>
        <w:t>| Rainfall             |</w:t>
      </w:r>
    </w:p>
    <w:p w:rsidR="002630C4" w:rsidRDefault="002630C4" w:rsidP="002630C4">
      <w:r>
        <w:t>| Soil pH              |</w:t>
      </w:r>
    </w:p>
    <w:p w:rsidR="002630C4" w:rsidRDefault="002630C4" w:rsidP="002630C4">
      <w:r>
        <w:t xml:space="preserve">| </w:t>
      </w:r>
      <w:proofErr w:type="gramStart"/>
      <w:r>
        <w:t>[ Predict</w:t>
      </w:r>
      <w:proofErr w:type="gramEnd"/>
      <w:r>
        <w:t xml:space="preserve"> ]          |</w:t>
      </w:r>
    </w:p>
    <w:p w:rsidR="002630C4" w:rsidRDefault="002630C4" w:rsidP="002630C4">
      <w:r>
        <w:lastRenderedPageBreak/>
        <w:t>+----------------------+</w:t>
      </w:r>
    </w:p>
    <w:p w:rsidR="002630C4" w:rsidRDefault="002630C4" w:rsidP="002630C4"/>
    <w:p w:rsidR="002630C4" w:rsidRDefault="002630C4" w:rsidP="002630C4">
      <w:r>
        <w:t xml:space="preserve">           ↓</w:t>
      </w:r>
    </w:p>
    <w:p w:rsidR="002630C4" w:rsidRDefault="002630C4" w:rsidP="002630C4"/>
    <w:p w:rsidR="002630C4" w:rsidRDefault="002630C4" w:rsidP="002630C4">
      <w:r>
        <w:t>+----------------------+</w:t>
      </w:r>
    </w:p>
    <w:p w:rsidR="002630C4" w:rsidRDefault="002630C4" w:rsidP="002630C4">
      <w:r w:rsidRPr="002630C4">
        <w:rPr>
          <w:b/>
        </w:rPr>
        <w:t>|       RESULT</w:t>
      </w:r>
      <w:r>
        <w:t xml:space="preserve">         |</w:t>
      </w:r>
    </w:p>
    <w:p w:rsidR="002630C4" w:rsidRDefault="002630C4" w:rsidP="002630C4">
      <w:r>
        <w:t>+----------------------+</w:t>
      </w:r>
    </w:p>
    <w:p w:rsidR="002630C4" w:rsidRDefault="002630C4" w:rsidP="002630C4">
      <w:r>
        <w:t>| Predicted Yield      |</w:t>
      </w:r>
    </w:p>
    <w:p w:rsidR="002630C4" w:rsidRDefault="002630C4" w:rsidP="002630C4">
      <w:r>
        <w:t>| Suggestions          |</w:t>
      </w:r>
    </w:p>
    <w:p w:rsidR="00083A88" w:rsidRDefault="002630C4" w:rsidP="002630C4">
      <w:r>
        <w:t>+--</w:t>
      </w:r>
      <w:bookmarkStart w:id="0" w:name="_GoBack"/>
      <w:bookmarkEnd w:id="0"/>
      <w:r>
        <w:t>--------------------+</w:t>
      </w:r>
    </w:p>
    <w:sectPr w:rsidR="00083A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0C4"/>
    <w:rsid w:val="00083A88"/>
    <w:rsid w:val="00263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86F2B6E-322D-477E-BF59-C31C4E51F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118</Words>
  <Characters>677</Characters>
  <Application>Microsoft Office Word</Application>
  <DocSecurity>0</DocSecurity>
  <Lines>5</Lines>
  <Paragraphs>1</Paragraphs>
  <ScaleCrop>false</ScaleCrop>
  <Company/>
  <LinksUpToDate>false</LinksUpToDate>
  <CharactersWithSpaces>794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selvam</dc:creator>
  <cp:keywords/>
  <dc:description/>
  <cp:lastModifiedBy>selvam</cp:lastModifiedBy>
  <cp:revision>1</cp:revision>
  <dcterms:created xsi:type="dcterms:W3CDTF">2026-06-13T05:17:00Z</dcterms:created>
  <dcterms:modified xsi:type="dcterms:W3CDTF">2026-06-13T05:19:00Z</dcterms:modified>
</cp:coreProperties>
</file>