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B5" w:rsidRPr="00645D78" w:rsidRDefault="002245B5" w:rsidP="002245B5">
      <w:pPr>
        <w:pStyle w:val="Heading1"/>
        <w:spacing w:before="0" w:after="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808975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Table 1</w:t>
      </w:r>
      <w:r w:rsidRPr="00645D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Pr="00E63DB4">
        <w:rPr>
          <w:rFonts w:ascii="Times New Roman" w:hAnsi="Times New Roman" w:cs="Times New Roman"/>
          <w:bCs/>
          <w:color w:val="auto"/>
          <w:sz w:val="24"/>
          <w:szCs w:val="24"/>
        </w:rPr>
        <w:t>Medcodes for T2D in the UK</w:t>
      </w:r>
      <w:bookmarkEnd w:id="0"/>
    </w:p>
    <w:p w:rsidR="002245B5" w:rsidRPr="00832A7E" w:rsidRDefault="002245B5" w:rsidP="002245B5">
      <w:pPr>
        <w:rPr>
          <w:lang w:val="en-US"/>
        </w:rPr>
      </w:pPr>
    </w:p>
    <w:tbl>
      <w:tblPr>
        <w:tblStyle w:val="GridTable2-Accent1"/>
        <w:tblW w:w="6458" w:type="dxa"/>
        <w:tblLook w:val="0420" w:firstRow="1" w:lastRow="0" w:firstColumn="0" w:lastColumn="0" w:noHBand="0" w:noVBand="1"/>
      </w:tblPr>
      <w:tblGrid>
        <w:gridCol w:w="1072"/>
        <w:gridCol w:w="5386"/>
      </w:tblGrid>
      <w:tr w:rsidR="002245B5" w:rsidRPr="003B74E7" w:rsidTr="003E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tblHeader/>
        </w:trPr>
        <w:tc>
          <w:tcPr>
            <w:tcW w:w="1072" w:type="dxa"/>
            <w:noWrap/>
            <w:hideMark/>
          </w:tcPr>
          <w:p w:rsidR="002245B5" w:rsidRPr="003B74E7" w:rsidRDefault="002245B5" w:rsidP="003E0673">
            <w:pPr>
              <w:rPr>
                <w:sz w:val="20"/>
                <w:szCs w:val="20"/>
              </w:rPr>
            </w:pPr>
            <w:r w:rsidRPr="003B74E7">
              <w:rPr>
                <w:sz w:val="20"/>
                <w:szCs w:val="20"/>
              </w:rPr>
              <w:t>Medcode</w:t>
            </w:r>
          </w:p>
        </w:tc>
        <w:tc>
          <w:tcPr>
            <w:tcW w:w="5386" w:type="dxa"/>
            <w:noWrap/>
            <w:hideMark/>
          </w:tcPr>
          <w:p w:rsidR="002245B5" w:rsidRPr="003B74E7" w:rsidRDefault="002245B5" w:rsidP="003E0673">
            <w:pPr>
              <w:rPr>
                <w:sz w:val="20"/>
                <w:szCs w:val="20"/>
              </w:rPr>
            </w:pPr>
            <w:r w:rsidRPr="003B74E7">
              <w:rPr>
                <w:sz w:val="20"/>
                <w:szCs w:val="20"/>
              </w:rPr>
              <w:t>Description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506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 dependent diabetes mellitus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758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1407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Insulin treated Type 2 diabetes mellitus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1684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Diabetic on oral treatment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4513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 dependent diabetes mellitus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5884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NIDDM - Non-insulin dependent diabetes mellitus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7563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Diabetic on diet only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8403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 dependent diabetes mellitus - poor control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12640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nephropathy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12736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gangrene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14803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Diabetes mellitus, adult onset, no mention of complication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14889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Maturity onset diabetes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17262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Non-insulin-dependent diabetes mellitus with retinopathy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17859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18143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arthropathy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18209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renal complications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18219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18264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Insulin treated Type II diabetes mellitus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18278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Insulin treated Type 2 diabetes mellitus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18390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persistent microalbuminuria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18425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polyneuropathy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18496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retinopathy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18777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renal complications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22884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24458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- poor control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24693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 dependent diabetes mellitus with arthropathy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24836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nephropathy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25041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Dietary advice for type II diabetes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25591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exudative maculopathy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25627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- poor control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26054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persistent proteinuria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28769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Diabetic on insulin and oral treatment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29979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Non-insulin-dependent diabetes mellitus without complication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32627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ketoacidosis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33807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Diabetes mellitus, adult with gangrene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34268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neurological complications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34450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Hyperosmolar non-ketotic state in type 2 diabetes mellitus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34912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 dependent diabetes mellitus with ulcer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35105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Diabetes mellitus, adult onset, with renal manifestation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35385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neuropathic arthropathy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36633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Hyperosmolar non-ketotic state in type 2 diabetes mellitus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37648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Insulin treated non-insulin dependent diabetes mellitus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37806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peripheral angiopathy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39317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Diabetes mellitus, adult onset, + neurological manifestation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40401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 dependent diabetes mellitus with gangrene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41389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Diabetes mellitus, adult onset, + ophthalmic manifestation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42762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retinopathy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43139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Diabetes mellitus, adult onset, with hyperosmolar coma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43227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multiple complications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43785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 dependent diabetes mellitus with hypoglyca coma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44779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diabetic cataract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44982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diabetic cataract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45467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 dependent diabetes mellitus with polyneuropathy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45913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- poor control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45919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neurological complications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lastRenderedPageBreak/>
              <w:t>46150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gangrene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46917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hypoglycaemic coma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47315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- poor control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47321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ophthalmic complications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47409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polyneuropathy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47816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neuropathic arthropathy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47954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without complication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48192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diabetic cataract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49074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ulcer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49655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retinopathy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49869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arthropathy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50225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renal complications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50429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Non-insulin-dependent diabetes mellitus with ophthalm comps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50527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polyneuropathy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50609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Pre-existing diabetes mellitus, non-insulin-dependent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50813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mononeuropathy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51756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ketoacidotic coma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52303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Non-insulin-dependent diabetes mellitus with renal comps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53392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without complication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54856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Diabetes mellitus, adult onset, with ketoacidosis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54899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peripheral angiopathy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55075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ulcer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55123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Date diabetic treatment stopp.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55842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Non-insulin-dependent diabetes mellitus with neuro comps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56268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hypoglycaemic coma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57278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renal complications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58604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retinopathy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59253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arthropathy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59365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 dependent diabetes mellitus with nephropathy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59725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ophthalmic complications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59991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Maturity onset diabetes in youth type 2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60699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peripheral angiopathy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60796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persistent proteinuria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61071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hypoglycaemic coma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62107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gangrene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62146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Non-insulin-dependent diabetes mellitus with multiple comps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62674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mononeuropathy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63357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Diabetes mellitus, adult, + peripheral circulatory disorder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63371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Diabetes mellitus, adult, + other specified manifestation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63690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gastroparesis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63762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Diabetes mellitus, adult onset, + unspecified complication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64571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nephropathy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64668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Insulin treated Type II diabetes mellitus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65267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multiple complications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65704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ulcer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66965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neuropathic arthropathy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67905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neurological complications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68843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Diabetes mellitus, adult onset, with ketoacidotic coma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69278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 depend diabetes mellitus with diabetic cataract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70316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ophthalmic complications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72320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Non-insulin dependent diabetes mellitus with mononeuropathy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83532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Diabetes type 2 review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85991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persistent microalbuminuria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91646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ulcer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93727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diabetic cataract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95351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mononeuropathy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98616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neurological complications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98723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hypoglycaemic coma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lastRenderedPageBreak/>
              <w:t>100964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ophthalmic complications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101801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diabetic dietary review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102201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nephropathy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102611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diabetic dietary review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103902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arthropathy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104323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gangrene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104639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peripheral angiopathy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105784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without complication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106061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ketoacidotic coma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106528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ketoacidosis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107701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Hyperosmolar non-ketotic state in type II diabetes mellitus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107824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in remission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108005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multiple complications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109103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without complication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109197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neuropathic arthropathy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109865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with polyneuropathy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110344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Diabetic on non-insulin injectable medication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110379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Diabetic on oral treatment and glucagon-like peptide 1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110611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 in remission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111483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Diabetic on insulin and glucagon-like peptide 1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111798</w:t>
            </w:r>
          </w:p>
        </w:tc>
        <w:tc>
          <w:tcPr>
            <w:tcW w:w="5386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II diabetes mellitus with exudative maculopathy</w:t>
            </w:r>
          </w:p>
        </w:tc>
      </w:tr>
    </w:tbl>
    <w:p w:rsidR="002245B5" w:rsidRDefault="002245B5" w:rsidP="002245B5">
      <w:pPr>
        <w:sectPr w:rsidR="002245B5" w:rsidSect="001619F0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2245B5" w:rsidRDefault="002245B5" w:rsidP="002245B5">
      <w:pPr>
        <w:pStyle w:val="Heading1"/>
        <w:spacing w:before="0" w:after="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79407312"/>
      <w:bookmarkStart w:id="2" w:name="_Toc808975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Table 2</w:t>
      </w:r>
      <w:r w:rsidRPr="00645D78">
        <w:rPr>
          <w:rFonts w:ascii="Times New Roman" w:hAnsi="Times New Roman" w:cs="Times New Roman"/>
          <w:b/>
          <w:bCs/>
          <w:color w:val="auto"/>
          <w:sz w:val="24"/>
          <w:szCs w:val="24"/>
        </w:rPr>
        <w:t>. ICD-10 codes for T2D in the Spain</w:t>
      </w:r>
      <w:bookmarkEnd w:id="1"/>
      <w:bookmarkEnd w:id="2"/>
    </w:p>
    <w:p w:rsidR="002245B5" w:rsidRPr="00645D78" w:rsidRDefault="002245B5" w:rsidP="002245B5"/>
    <w:tbl>
      <w:tblPr>
        <w:tblStyle w:val="GridTable2-Accent6"/>
        <w:tblW w:w="6571" w:type="dxa"/>
        <w:tblLook w:val="0420" w:firstRow="1" w:lastRow="0" w:firstColumn="0" w:lastColumn="0" w:noHBand="0" w:noVBand="1"/>
      </w:tblPr>
      <w:tblGrid>
        <w:gridCol w:w="1072"/>
        <w:gridCol w:w="5499"/>
      </w:tblGrid>
      <w:tr w:rsidR="002245B5" w:rsidRPr="00AE2612" w:rsidTr="003E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ICD-10</w:t>
            </w:r>
          </w:p>
        </w:tc>
        <w:tc>
          <w:tcPr>
            <w:tcW w:w="5499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E2612">
              <w:rPr>
                <w:sz w:val="20"/>
                <w:szCs w:val="20"/>
              </w:rPr>
              <w:t>escription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E11</w:t>
            </w:r>
          </w:p>
        </w:tc>
        <w:tc>
          <w:tcPr>
            <w:tcW w:w="5499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E11.0</w:t>
            </w:r>
          </w:p>
        </w:tc>
        <w:tc>
          <w:tcPr>
            <w:tcW w:w="5499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mellitus: With coma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E11.1</w:t>
            </w:r>
          </w:p>
        </w:tc>
        <w:tc>
          <w:tcPr>
            <w:tcW w:w="5499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mellitus: With ketoacidosis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E11.3</w:t>
            </w:r>
          </w:p>
        </w:tc>
        <w:tc>
          <w:tcPr>
            <w:tcW w:w="5499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mellitus: With ophthalmic complications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E11.4</w:t>
            </w:r>
          </w:p>
        </w:tc>
        <w:tc>
          <w:tcPr>
            <w:tcW w:w="5499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mellitus: With neurological complications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E11.6</w:t>
            </w:r>
          </w:p>
        </w:tc>
        <w:tc>
          <w:tcPr>
            <w:tcW w:w="5499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mellitus: With other specified complications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E11.9</w:t>
            </w:r>
          </w:p>
        </w:tc>
        <w:tc>
          <w:tcPr>
            <w:tcW w:w="5499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Type 2 diabetes mellitus: Without complications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E14</w:t>
            </w:r>
          </w:p>
        </w:tc>
        <w:tc>
          <w:tcPr>
            <w:tcW w:w="5499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Unspecified diabetes mellitus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E14.0</w:t>
            </w:r>
          </w:p>
        </w:tc>
        <w:tc>
          <w:tcPr>
            <w:tcW w:w="5499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Unspecified diabetes mellitus: With coma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E14.1</w:t>
            </w:r>
          </w:p>
        </w:tc>
        <w:tc>
          <w:tcPr>
            <w:tcW w:w="5499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Unspecified diabetes mellitus: With ketoacidosis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E14.3</w:t>
            </w:r>
          </w:p>
        </w:tc>
        <w:tc>
          <w:tcPr>
            <w:tcW w:w="5499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Unspecified diabetes mellitus: With ophthalmic complications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E14.4</w:t>
            </w:r>
          </w:p>
        </w:tc>
        <w:tc>
          <w:tcPr>
            <w:tcW w:w="5499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Unspecified diabetes mellitus: With neurological complications</w:t>
            </w:r>
          </w:p>
        </w:tc>
      </w:tr>
      <w:tr w:rsidR="002245B5" w:rsidRPr="00AE2612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E14.6</w:t>
            </w:r>
          </w:p>
        </w:tc>
        <w:tc>
          <w:tcPr>
            <w:tcW w:w="5499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Unspecified diabetes mellitus: With other specified complications</w:t>
            </w:r>
          </w:p>
        </w:tc>
      </w:tr>
      <w:tr w:rsidR="002245B5" w:rsidRPr="00AE2612" w:rsidTr="003E0673">
        <w:trPr>
          <w:trHeight w:val="227"/>
        </w:trPr>
        <w:tc>
          <w:tcPr>
            <w:tcW w:w="1072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E14.9</w:t>
            </w:r>
          </w:p>
        </w:tc>
        <w:tc>
          <w:tcPr>
            <w:tcW w:w="5499" w:type="dxa"/>
            <w:noWrap/>
            <w:hideMark/>
          </w:tcPr>
          <w:p w:rsidR="002245B5" w:rsidRPr="00AE2612" w:rsidRDefault="002245B5" w:rsidP="003E0673">
            <w:pPr>
              <w:rPr>
                <w:sz w:val="20"/>
                <w:szCs w:val="20"/>
              </w:rPr>
            </w:pPr>
            <w:r w:rsidRPr="00AE2612">
              <w:rPr>
                <w:sz w:val="20"/>
                <w:szCs w:val="20"/>
              </w:rPr>
              <w:t>Unspecified diabetes mellitus: Without complications</w:t>
            </w:r>
          </w:p>
        </w:tc>
      </w:tr>
    </w:tbl>
    <w:p w:rsidR="002245B5" w:rsidRDefault="002245B5" w:rsidP="002245B5">
      <w:pPr>
        <w:rPr>
          <w:lang w:val="en-US"/>
        </w:rPr>
      </w:pPr>
    </w:p>
    <w:p w:rsidR="002245B5" w:rsidRDefault="002245B5" w:rsidP="002245B5">
      <w:pPr>
        <w:sectPr w:rsidR="002245B5" w:rsidSect="001619F0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2245B5" w:rsidRPr="00DE2ADC" w:rsidRDefault="002245B5" w:rsidP="002245B5">
      <w:pPr>
        <w:pStyle w:val="Heading1"/>
        <w:spacing w:before="0" w:after="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79407313"/>
      <w:bookmarkStart w:id="4" w:name="_Toc808975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Table 3</w:t>
      </w:r>
      <w:r w:rsidRPr="00E53BB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ICD-9 and ICD-10 codes</w:t>
      </w:r>
      <w:r w:rsidRPr="00E53BB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for exclusions of other types of diabetes</w:t>
      </w:r>
      <w:bookmarkEnd w:id="3"/>
      <w:bookmarkEnd w:id="4"/>
    </w:p>
    <w:tbl>
      <w:tblPr>
        <w:tblStyle w:val="GridTable2-Accent1"/>
        <w:tblW w:w="10312" w:type="dxa"/>
        <w:tblLook w:val="04A0" w:firstRow="1" w:lastRow="0" w:firstColumn="1" w:lastColumn="0" w:noHBand="0" w:noVBand="1"/>
      </w:tblPr>
      <w:tblGrid>
        <w:gridCol w:w="950"/>
        <w:gridCol w:w="7880"/>
        <w:gridCol w:w="516"/>
        <w:gridCol w:w="505"/>
        <w:gridCol w:w="461"/>
      </w:tblGrid>
      <w:tr w:rsidR="002245B5" w:rsidRPr="007744B5" w:rsidTr="003E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744B5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ICD-10</w:t>
            </w:r>
          </w:p>
        </w:tc>
        <w:tc>
          <w:tcPr>
            <w:tcW w:w="7880" w:type="dxa"/>
            <w:noWrap/>
            <w:hideMark/>
          </w:tcPr>
          <w:p w:rsidR="002245B5" w:rsidRPr="007744B5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744B5">
              <w:rPr>
                <w:rFonts w:eastAsiaTheme="minorEastAsia"/>
                <w:sz w:val="20"/>
                <w:szCs w:val="20"/>
              </w:rPr>
              <w:t>Description</w:t>
            </w:r>
          </w:p>
        </w:tc>
        <w:tc>
          <w:tcPr>
            <w:tcW w:w="516" w:type="dxa"/>
            <w:noWrap/>
            <w:hideMark/>
          </w:tcPr>
          <w:p w:rsidR="002245B5" w:rsidRPr="007744B5" w:rsidRDefault="002245B5" w:rsidP="003E0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744B5">
              <w:rPr>
                <w:rFonts w:eastAsiaTheme="minorEastAsia"/>
                <w:sz w:val="20"/>
                <w:szCs w:val="20"/>
              </w:rPr>
              <w:t>UK</w:t>
            </w:r>
          </w:p>
        </w:tc>
        <w:tc>
          <w:tcPr>
            <w:tcW w:w="505" w:type="dxa"/>
            <w:noWrap/>
            <w:hideMark/>
          </w:tcPr>
          <w:p w:rsidR="002245B5" w:rsidRPr="007744B5" w:rsidRDefault="002245B5" w:rsidP="003E0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744B5">
              <w:rPr>
                <w:rFonts w:eastAsiaTheme="minorEastAsia"/>
                <w:sz w:val="20"/>
                <w:szCs w:val="20"/>
              </w:rPr>
              <w:t>CA</w:t>
            </w:r>
          </w:p>
        </w:tc>
        <w:tc>
          <w:tcPr>
            <w:tcW w:w="461" w:type="dxa"/>
            <w:noWrap/>
            <w:hideMark/>
          </w:tcPr>
          <w:p w:rsidR="002245B5" w:rsidRPr="007744B5" w:rsidRDefault="002245B5" w:rsidP="003E0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744B5">
              <w:rPr>
                <w:rFonts w:eastAsiaTheme="minorEastAsia"/>
                <w:sz w:val="20"/>
                <w:szCs w:val="20"/>
              </w:rPr>
              <w:t>ES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E10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Type 1 diabetes mellitus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E10.0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Type 1 diabetes mellitus: With coma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E10.1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Type 1 diabetes mellitus: With ketoacidosis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E10.2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Type 1 diabetes mellitus: With renal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E10.3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Type 1 diabetes mellitus: With ophthalmic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E10.4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Type 1 diabetes mellitus: With neurological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E10.5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Type 1 diabetes mellitus: With peripheral circulatory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E10.6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Type 1 diabetes mellitus: With other specified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E10.7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Type 1 diabetes mellitus: With multiple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E10.8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Type 1 diabetes mellitus: With unspecified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E10.9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Type 1 diabetes mellitus: Without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E12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Malnutrition-related diabetes mellitus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E12.0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Malnutrition-related diabetes mellitus: With coma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E12.1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Malnutrition-related diabetes mellitus: With ketoacidosis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E12.2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Malnutrition-related diabetes mellitus: With renal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E12.3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Malnutrition-related diabetes mellitus: With ophthalmic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E12.4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Malnutrition-related diabetes mellitus: With neurological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E12.5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Malnutrition-related diabetes mellitus: With peripheral circulatory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E12.6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Malnutrition-related diabetes mellitus: With other specified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E12.7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Malnutrition-related diabetes mellitus: With multiple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E12.8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Malnutrition-related diabetes mellitus: With unspecified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E12.9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Malnutrition-related diabetes mellitus: Without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E13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Other specified diabetes mellitus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E13.0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Other specified diabetes mellitus: With coma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E13.1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Other specified diabetes mellitus: With ketoacidosis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E13.2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Other specified diabetes mellitus: With renal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E13.3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Other specified diabetes mellitus: With ophthalmic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E13.4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Other specified diabetes mellitus: With neurological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E13.5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Other specified diabetes mellitus: With peripheral circulatory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E13.6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Other specified diabetes mellitus: With other specified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E13.7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Other specified diabetes mellitus: With multiple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E13.8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Other specified diabetes mellitus: With unspecified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E13.9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Other specified diabetes mellitus: Without complications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O24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mellitus in pregnancy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O24.0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mellitus in pregnancy: Pre-existing type 1 diabetes mellitus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O24.1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mellitus in pregnancy: Pre-existing type 2 diabetes mellitus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O24.2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mellitus in pregnancy: Pre-existing malnutrition-related diabetes mellitus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O24.3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mellitus in pregnancy: Pre-existing diabetes mellitus, unspecified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O24.4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mellitus arising in pregnancy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O24.9</w:t>
            </w:r>
          </w:p>
        </w:tc>
        <w:tc>
          <w:tcPr>
            <w:tcW w:w="7880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mellitus in pregnancy, unspecified</w:t>
            </w:r>
          </w:p>
        </w:tc>
        <w:tc>
          <w:tcPr>
            <w:tcW w:w="516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</w:tr>
    </w:tbl>
    <w:p w:rsidR="002245B5" w:rsidRDefault="002245B5" w:rsidP="002245B5"/>
    <w:tbl>
      <w:tblPr>
        <w:tblStyle w:val="GridTable2-Accent1"/>
        <w:tblW w:w="10271" w:type="dxa"/>
        <w:tblLook w:val="04A0" w:firstRow="1" w:lastRow="0" w:firstColumn="1" w:lastColumn="0" w:noHBand="0" w:noVBand="1"/>
      </w:tblPr>
      <w:tblGrid>
        <w:gridCol w:w="766"/>
        <w:gridCol w:w="8023"/>
        <w:gridCol w:w="516"/>
        <w:gridCol w:w="505"/>
        <w:gridCol w:w="461"/>
      </w:tblGrid>
      <w:tr w:rsidR="002245B5" w:rsidRPr="007744B5" w:rsidTr="003E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</w:tcPr>
          <w:p w:rsidR="002245B5" w:rsidRPr="007744B5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744B5">
              <w:rPr>
                <w:rFonts w:eastAsiaTheme="minorEastAsia"/>
                <w:sz w:val="20"/>
                <w:szCs w:val="20"/>
              </w:rPr>
              <w:t>ICD-9</w:t>
            </w:r>
          </w:p>
        </w:tc>
        <w:tc>
          <w:tcPr>
            <w:tcW w:w="8023" w:type="dxa"/>
            <w:noWrap/>
          </w:tcPr>
          <w:p w:rsidR="002245B5" w:rsidRPr="007744B5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744B5">
              <w:rPr>
                <w:rFonts w:eastAsiaTheme="minorEastAsia"/>
                <w:sz w:val="20"/>
                <w:szCs w:val="20"/>
              </w:rPr>
              <w:t>Description</w:t>
            </w:r>
          </w:p>
        </w:tc>
        <w:tc>
          <w:tcPr>
            <w:tcW w:w="516" w:type="dxa"/>
            <w:noWrap/>
            <w:vAlign w:val="center"/>
          </w:tcPr>
          <w:p w:rsidR="002245B5" w:rsidRPr="007744B5" w:rsidRDefault="002245B5" w:rsidP="003E0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744B5">
              <w:rPr>
                <w:rFonts w:eastAsiaTheme="minorEastAsia"/>
                <w:sz w:val="20"/>
                <w:szCs w:val="20"/>
              </w:rPr>
              <w:t>UK</w:t>
            </w:r>
          </w:p>
        </w:tc>
        <w:tc>
          <w:tcPr>
            <w:tcW w:w="505" w:type="dxa"/>
            <w:noWrap/>
            <w:vAlign w:val="center"/>
          </w:tcPr>
          <w:p w:rsidR="002245B5" w:rsidRPr="007744B5" w:rsidRDefault="002245B5" w:rsidP="003E0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744B5">
              <w:rPr>
                <w:rFonts w:eastAsiaTheme="minorEastAsia"/>
                <w:sz w:val="20"/>
                <w:szCs w:val="20"/>
              </w:rPr>
              <w:t>CA</w:t>
            </w:r>
          </w:p>
        </w:tc>
        <w:tc>
          <w:tcPr>
            <w:tcW w:w="461" w:type="dxa"/>
            <w:noWrap/>
            <w:vAlign w:val="center"/>
          </w:tcPr>
          <w:p w:rsidR="002245B5" w:rsidRPr="007744B5" w:rsidRDefault="002245B5" w:rsidP="003E06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744B5">
              <w:rPr>
                <w:rFonts w:eastAsiaTheme="minorEastAsia"/>
                <w:sz w:val="20"/>
                <w:szCs w:val="20"/>
              </w:rPr>
              <w:t>ES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249.0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without mention of complication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249.00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without mention of complication, not stated as uncontrolled, or unspecified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249.01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without mention of complication,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ketoacidosis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249.10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ketoacidosis, not stated as uncontrolled, or unspecified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249.11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ketoacidosis,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249.2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hyperosmolarity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249.20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hyperosmolarity, not stated as uncontrolled, or unspecified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249.21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hyperosmolarity,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249.3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other coma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lastRenderedPageBreak/>
              <w:t>249.30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other coma, not stated as uncontrolled, or unspecified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249.31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other coma,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249.4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renal manifestations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249.40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renal manifestations, not stated as uncontrolled, or unspecified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249.41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renal manifestations,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249.5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ophthalmic manifestations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249.50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ophthalmic manifestations, not stated as uncontrolled, or unspecified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249.51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ophthalmic manifestations,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249.6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neurological manifestations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249.60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neurological manifestations, not stated as uncontrolled, or unspecified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249.61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neurological manifestations,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249.7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peripheral circulatory disorders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249.70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peripheral circulatory disorders, not stated as uncontrolled, or unspecified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249.71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peripheral circulatory disorders,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249.8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other specified manifestations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249.80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other specified manifestations, not stated as uncontrolled, or unspecified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249.81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other specified manifestations,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249.9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unspecified complication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249.90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unspecified complication, not stated as uncontrolled, or unspecified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249.91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Secondary diabetes mellitus with unspecified complication,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250.01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mellitus without mention of complication, type I [juvenile type], not stated as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250.03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mellitus without mention of complication, type I [juvenile type],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250.11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ketoacidosis, type I [juvenile type], not stated as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250.13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ketoacidosis, type I [juvenile type],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250.21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hyperosmolarity, type I [juvenile type], not stated as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250.23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hyperosmolarity, type I [juvenile type],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250.31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other coma, type I [juvenile type], not stated as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250.33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other coma, type I [juvenile type],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250.41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renal manifestations, type I [juvenile type], not stated as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250.43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renal manifestations, type I [juvenile type],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250.51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ophthalmic manifestations, type I [juvenile type], not stated as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250.53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ophthalmic manifestations, type I [juvenile type],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250.61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neurological manifestations, type I [juvenile type], not stated as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250.63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neurological manifestations, type I [juvenile type],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250.71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peripheral circulatory disorders, type I [juvenile type], not stated as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250.73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peripheral circulatory disorders, type I [juvenile type],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250.81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other specified manifestations, type I [juvenile type], not stated as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250.83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other specified manifestations, type I [juvenile type],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250.91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unspecified complication, type I [juvenile type], not stated as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250.93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with unspecified complication, type I [juvenile type], uncontrolled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648.00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mellitus of mother, complicating pregnancy, childbirth, or the puerperium, unspecified as to episode of care or not applicable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648.01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mellitus of mother, complicating pregnancy, childbirth, or the puerperium, delivered, with or without mention of antepartum condition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648.02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mellitus of mother, complicating pregnancy, childbirth, or the puerperium, delivered, with mention of postpartum complication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648.03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mellitus of mother, complicating pregnancy, childbirth, or the puerperium, antepartum condition or complication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  <w:tr w:rsidR="002245B5" w:rsidRPr="007F51C7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  <w:noWrap/>
            <w:hideMark/>
          </w:tcPr>
          <w:p w:rsidR="002245B5" w:rsidRPr="007F51C7" w:rsidRDefault="002245B5" w:rsidP="003E0673">
            <w:pPr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648.04</w:t>
            </w:r>
          </w:p>
        </w:tc>
        <w:tc>
          <w:tcPr>
            <w:tcW w:w="8023" w:type="dxa"/>
            <w:noWrap/>
            <w:hideMark/>
          </w:tcPr>
          <w:p w:rsidR="002245B5" w:rsidRPr="007F51C7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Diabetes mellitus of mother, complicating pregnancy, childbirth, or the puerperium, postpartum condition or complication</w:t>
            </w:r>
          </w:p>
        </w:tc>
        <w:tc>
          <w:tcPr>
            <w:tcW w:w="516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ascii="Segoe UI Symbol" w:eastAsiaTheme="minorEastAsia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vAlign w:val="center"/>
            <w:hideMark/>
          </w:tcPr>
          <w:p w:rsidR="002245B5" w:rsidRPr="007F51C7" w:rsidRDefault="002245B5" w:rsidP="003E0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7F51C7">
              <w:rPr>
                <w:rFonts w:eastAsiaTheme="minorEastAsia"/>
                <w:sz w:val="20"/>
                <w:szCs w:val="20"/>
              </w:rPr>
              <w:t>X</w:t>
            </w:r>
          </w:p>
        </w:tc>
      </w:tr>
    </w:tbl>
    <w:p w:rsidR="002245B5" w:rsidRDefault="002245B5" w:rsidP="002245B5">
      <w:pPr>
        <w:sectPr w:rsidR="002245B5" w:rsidSect="007F51C7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2245B5" w:rsidRDefault="002245B5" w:rsidP="002245B5">
      <w:pPr>
        <w:pStyle w:val="Heading1"/>
        <w:spacing w:before="0" w:after="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79407314"/>
      <w:bookmarkStart w:id="6" w:name="_Toc808975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Table 4</w:t>
      </w:r>
      <w:r w:rsidRPr="007B6B9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r w:rsidRPr="00E63DB4">
        <w:rPr>
          <w:rFonts w:ascii="Times New Roman" w:hAnsi="Times New Roman" w:cs="Times New Roman"/>
          <w:bCs/>
          <w:color w:val="auto"/>
          <w:sz w:val="24"/>
          <w:szCs w:val="24"/>
        </w:rPr>
        <w:t>ICD-9 and ICD-10 codes for exclusions of pre-existing cardiorenal events or cancers</w:t>
      </w:r>
      <w:bookmarkEnd w:id="5"/>
      <w:bookmarkEnd w:id="6"/>
    </w:p>
    <w:tbl>
      <w:tblPr>
        <w:tblStyle w:val="GridTable2-Accent6"/>
        <w:tblW w:w="10306" w:type="dxa"/>
        <w:tblLook w:val="04A0" w:firstRow="1" w:lastRow="0" w:firstColumn="1" w:lastColumn="0" w:noHBand="0" w:noVBand="1"/>
      </w:tblPr>
      <w:tblGrid>
        <w:gridCol w:w="950"/>
        <w:gridCol w:w="724"/>
        <w:gridCol w:w="7150"/>
        <w:gridCol w:w="516"/>
        <w:gridCol w:w="505"/>
        <w:gridCol w:w="461"/>
      </w:tblGrid>
      <w:tr w:rsidR="002245B5" w:rsidRPr="005E11E4" w:rsidTr="003E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5E11E4" w:rsidRDefault="002245B5" w:rsidP="003E0673">
            <w:pPr>
              <w:rPr>
                <w:sz w:val="20"/>
                <w:szCs w:val="20"/>
              </w:rPr>
            </w:pPr>
            <w:r w:rsidRPr="005E11E4">
              <w:rPr>
                <w:sz w:val="20"/>
                <w:szCs w:val="20"/>
              </w:rPr>
              <w:t>ICD-10</w:t>
            </w:r>
          </w:p>
        </w:tc>
        <w:tc>
          <w:tcPr>
            <w:tcW w:w="722" w:type="dxa"/>
            <w:noWrap/>
            <w:hideMark/>
          </w:tcPr>
          <w:p w:rsidR="002245B5" w:rsidRPr="005E11E4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1E4">
              <w:rPr>
                <w:sz w:val="20"/>
                <w:szCs w:val="20"/>
              </w:rPr>
              <w:t>Type</w:t>
            </w:r>
          </w:p>
        </w:tc>
        <w:tc>
          <w:tcPr>
            <w:tcW w:w="7150" w:type="dxa"/>
            <w:noWrap/>
            <w:hideMark/>
          </w:tcPr>
          <w:p w:rsidR="002245B5" w:rsidRPr="005E11E4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1E4">
              <w:rPr>
                <w:sz w:val="20"/>
                <w:szCs w:val="20"/>
              </w:rPr>
              <w:t>Description</w:t>
            </w:r>
          </w:p>
        </w:tc>
        <w:tc>
          <w:tcPr>
            <w:tcW w:w="516" w:type="dxa"/>
            <w:noWrap/>
            <w:hideMark/>
          </w:tcPr>
          <w:p w:rsidR="002245B5" w:rsidRPr="005E11E4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1E4">
              <w:rPr>
                <w:sz w:val="20"/>
                <w:szCs w:val="20"/>
              </w:rPr>
              <w:t>UK</w:t>
            </w:r>
          </w:p>
        </w:tc>
        <w:tc>
          <w:tcPr>
            <w:tcW w:w="505" w:type="dxa"/>
            <w:noWrap/>
            <w:hideMark/>
          </w:tcPr>
          <w:p w:rsidR="002245B5" w:rsidRPr="005E11E4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1E4">
              <w:rPr>
                <w:sz w:val="20"/>
                <w:szCs w:val="20"/>
              </w:rPr>
              <w:t>CA</w:t>
            </w:r>
          </w:p>
        </w:tc>
        <w:tc>
          <w:tcPr>
            <w:tcW w:w="461" w:type="dxa"/>
            <w:noWrap/>
            <w:hideMark/>
          </w:tcPr>
          <w:p w:rsidR="002245B5" w:rsidRPr="005E11E4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11E4">
              <w:rPr>
                <w:sz w:val="20"/>
                <w:szCs w:val="20"/>
              </w:rPr>
              <w:t>ES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E11.2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MET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Type 2 diabetes mellitus: With renal complications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E11.5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MET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Type 2 diabetes mellitus: With peripheral circulatory complications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E11.7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MET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Type 2 diabetes mellitus: With multiple complications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E11.8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MET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Type 2 diabetes mellitus: With unspecified complications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E14.2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MET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Unspecified diabetes mellitus: With renal complications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E14.5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MET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Unspecified diabetes mellitus: With peripheral circulatory complications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E14.7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MET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Unspecified diabetes mellitus: With multiple complications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E14.8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MET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Unspecified diabetes mellitus: With unspecified complications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nephritic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N00.0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nephritic syndrome: Minor glomerular abnormality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N00.1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nephritic syndrome: Focal and segmental glomerular lesions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N00.2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nephritic syndrome: Diffuse membranous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N00.3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nephritic syndrome: Diffuse mesangial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N00.4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nephritic syndrome: Diffuse endocapillary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N00.5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nephritic syndrome: Diffuse mesangiocapillary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N00.6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nephritic syndrome: Dense deposit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N00.7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nephritic syndrome: Diffuse crescentic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N00.8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nephritic syndrome: Other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N00.9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nephritic syndrome: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Rapidly progressive nephritic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N01.0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Rapidly progressive nephritic syndrome: Minor glomerular abnormality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N01.1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Rapidly progressive nephritic syndrome: Focal and segmental glomerular lesions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N01.2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Rapidly progressive nephritic syndrome: Diffuse membranous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N01.3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Rapidly progressive nephritic syndrome: Diffuse mesangial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N01.4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Rapidly progressive nephritic syndrome: Diffuse endocapillary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N01.5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Rapidly progressive nephritic syndrome: Diffuse mesangiocapillary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N01.6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Rapidly progressive nephritic syndrome: Dense deposit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N01.7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Rapidly progressive nephritic syndrome: Diffuse crescentic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N01.8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Rapidly progressive nephritic syndrome: Other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N01.9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Rapidly progressive nephritic syndrome: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Recurrent and persistent haematuria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N02.0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Recurrent and persistent haematuria: Minor glomerular abnormality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N02.1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Recurrent and persistent haematuria: Focal and segmental glomerular lesions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N02.2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Recurrent and persistent haematuria: Diffuse membranous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N02.3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Recurrent and persistent haematuria: Diffuse mesangial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N02.4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Recurrent and persistent haematuria: Diffuse endocapillary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N02.5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Recurrent and persistent haematuria: Diffuse mesangiocapillary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N02.6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Recurrent and persistent haematuria: Dense deposit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N02.7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Recurrent and persistent haematuria: Diffuse crescentic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N02.8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Recurrent and persistent haematuria: Other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N02.9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Recurrent and persistent haematuria: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nephritic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N03.0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nephritic syndrome: Minor glomerular abnormality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N03.1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nephritic syndrome: Focal and segmental glomerular lesions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N03.2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nephritic syndrome: Diffuse membranous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N03.3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nephritic syndrome: Diffuse mesangial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N03.4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nephritic syndrome: Diffuse endocapillary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N03.5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nephritic syndrome: Diffuse mesangiocapillary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N03.6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nephritic syndrome: Dense deposit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N03.7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nephritic syndrome: Diffuse crescentic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lastRenderedPageBreak/>
              <w:t>N03.8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nephritic syndrome: Other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N03.9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nephritic syndrome: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Nephrotic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N04.0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Nephrotic syndrome: Minor glomerular abnormality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N04.1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Nephrotic syndrome: Focal and segmental glomerular lesions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N04.2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Nephrotic syndrome: Diffuse membranous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N04.3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Nephrotic syndrome: Diffuse mesangial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N04.4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Nephrotic syndrome: Diffuse endocapillary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N04.5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Nephrotic syndrome: Diffuse mesangiocapillary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N04.6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Nephrotic syndrome: Dense deposit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N04.7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Nephrotic syndrome: Diffuse crescentic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N04.8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Nephrotic syndrome: Other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N04.9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Nephrotic syndrome: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Unspecified nephritic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N05.0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Unspecified nephritic syndrome: Minor glomerular abnormality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N05.1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Unspecified nephritic syndrome: Focal and segmental glomerular lesions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N05.2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Unspecified nephritic syndrome: Diffuse membranous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N05.3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Unspecified nephritic syndrome: Diffuse mesangial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N05.4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Unspecified nephritic syndrome: Diffuse endocapillary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N05.5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Unspecified nephritic syndrome: Diffuse mesangiocapillary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N05.6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Unspecified nephritic syndrome: Dense deposit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N05.7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Unspecified nephritic syndrome: Diffuse crescentic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N05.8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Unspecified nephritic syndrome: Other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N05.9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Unspecified nephritic syndrome: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Isolated proteinuria with specified morphological lesion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N06.0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Isolated proteinuria with specified morphological lesion: Minor glomerular abnormality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N06.1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Isolated proteinuria with specified morphological lesion: Focal and segmental glomerular lesions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N06.2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Isolated proteinuria with specified morphological lesion: Diffuse membranous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N06.3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Isolated proteinuria with specified morphological lesion: Diffuse mesangial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N06.4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Isolated proteinuria with specified morphological lesion: Diffuse endocapillary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N06.5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Isolated proteinuria with specified morphological lesion: Diffuse mesangiocapillary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N06.6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Isolated proteinuria with specified morphological lesion: Dense deposit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N06.7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Isolated proteinuria with specified morphological lesion: Diffuse crescentic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N06.8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Isolated proteinuria with specified morphological lesion: Other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N06.9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Isolated proteinuria with specified morphological lesion: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Hereditary nephropathy, not elsewhere classified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N07.0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Hereditary nephropathy, not elsewhere classified: Minor glomerular abnormality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N07.1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Hereditary nephropathy, not elsewhere classified: Focal and segmental glomerular lesions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N07.2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Hereditary nephropathy, not elsewhere classified: Diffuse membranous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N07.3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Hereditary nephropathy, not elsewhere classified: Diffuse mesangial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N07.4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Hereditary nephropathy, not elsewhere classified: Diffuse endocapillary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N07.5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Hereditary nephropathy, not elsewhere classified: Diffuse mesangiocapillary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N07.6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Hereditary nephropathy, not elsewhere classified: Dense deposit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N07.7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Hereditary nephropathy, not elsewhere classified: Diffuse crescentic glomerulonephritis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N07.8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Hereditary nephropathy, not elsewhere classified: Other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N07.9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Hereditary nephropathy, not elsewhere classified: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lastRenderedPageBreak/>
              <w:t>N08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Glomerular disorders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N08.0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Glomerular disorders in infectious and parasitic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N08.1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Glomerular disorders in neoplastic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N08.2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Glomerular disorders in blood diseases and disorders involving the immune mechanism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N08.3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Glomerular disorders in diabetes mellitus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N08.4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Glomerular disorders in other endocrine, nutritional and metabolic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N08.5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Glomerular disorders in systemic connective tissue disorders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N08.8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Glomerular disorders in other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tubulo-interstitial 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tubulo-interstitial 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N11.0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Nonobstructive reflux-associated chronic pyelonephritis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N11.1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obstructive pyelonephritis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N11.8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chronic tubulo-interstitial nephritis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N11.9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tubulo-interstitial nephritis,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Tubulo-interstitial nephritis, not specified as acute or chronic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Obstructive and reflux uropathy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N13.0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Hydronephrosis with ureteropelvic junction obstruction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N13.1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Hydronephrosis with ureteral stricture, not elsewhere classified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N13.2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Hydronephrosis with renal and ureteral calculous obstruction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N13.3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and unspecified hydronephrosis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N13.4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Hydroureter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N13.5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Kinking and stricture of ureter without hydronephrosis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N13.6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Pyonephrosis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N13.7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Vesicoureteral-reflux-associated uropathy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N13.8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obstructive and reflux uropathy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N13.9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Obstructive and reflux uropathy,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Drug- and heavy-metal-induced tubulo-interstitial and tubular conditions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N14.0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Analgesic nephropathy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N14.1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Nephropathy induced by other drugs, medicaments and biological substances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N14.2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Nephropathy induced by unspecified drug, medicament or biological substance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N14.3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Nephropathy induced by heavy metals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N14.4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Toxic nephropathy, not elsewhere classified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renal tubulo-interstitial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N15.0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Balkan nephropathy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N15.1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Renal and perinephric abscess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N15.8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specified renal tubulo-interstitial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N15.9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Renal tubulo-interstitial disease,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Renal tubulo-interstitial disorders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N16.0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Renal tubulo-interstitial disorders in infectious and parasitic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N16.1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Renal tubulo-interstitial disorders in neoplastic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N16.2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Renal tubulo-interstitial disorders in blood diseases and disorders involving the immune mechanism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N16.3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Renal tubulo-interstitial disorders in metabolic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N16.4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Renal tubulo-interstitial disorders in systemic connective tissue disorders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N16.5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Renal tubulo-interstitial disorders in transplant rejection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N16.8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Renal tubulo-interstitial disorders in other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renal failure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N17.0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renal failure with tubular necrosis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N17.1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renal failure with acute cortical necrosis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N17.2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renal failure with medullary necrosis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N17.8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acute renal failure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N17.9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renal failure,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kidney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N18.0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End-stage renal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N18.1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kidney disease, stage 1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lastRenderedPageBreak/>
              <w:t>N18.2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kidney disease, stage 2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N18.3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kidney disease, stage 3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N18.4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kidney disease, stage 4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N18.5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kidney disease, stage 5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N18.8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chronic renal failure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N18.9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renal failure,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N19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Unspecified kidney failure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N39.1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Persistent proteinuria,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N39.2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Orthostatic proteinuria,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N99.0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Postprocedural renal failure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P96.0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Congenital renal failure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Z90.5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Acquired absence of kidney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Z91.15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Patient's noncompliance with renal dialysis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Z94.0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Kidney transplant status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Z99.2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Dependence on renal dialysis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G45.0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Vertebro-basilar artery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G45.1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Carotid artery syndrome (hemispheric)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G45.2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Multiple and bilateral precerebral artery syndromes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G45.3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Amaurosis fugax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G45.4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Transient global amnesia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G45.8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transient cerebral ischaemic attacks and related syndromes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G45.9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Transient cerebral ischaemic attack,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Vascular syndromes of brain in cerebrovascular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G46.0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Middle cerebral artery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G46.1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Anterior cerebral artery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G46.2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Posterior cerebral artery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G46.3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Brain stem stroke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G46.4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Cerebellar stroke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G46.5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Pure motor lacunar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G46.6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Pure sensory lacunar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G46.7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lacunar syndromes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G46.8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vascular syndromes of brain in cerebrovascular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Rheumatic fever with heart involvement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I01.0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rheumatic pericarditis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I01.1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rheumatic endocarditis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I01.2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rheumatic myocarditis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I01.8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acute rheumatic heart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I01.9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rheumatic heart disease,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I02.0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Rheumatic chorea with heart involvement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Rheumatic mitral valve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I05.0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Mitral stenosis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I05.1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Rheumatic mitral insufficiency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I05.2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Mitral stenosis with insufficiency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I05.8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mitral valve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I05.9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Mitral valve disease,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Rheumatic aortic valve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I06.0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Rheumatic aortic stenosis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I06.1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Rheumatic aortic insufficiency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I06.2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Rheumatic aortic stenosis with insufficiency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I06.8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rheumatic aortic valve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I06.9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Rheumatic aortic valve disease,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Rheumatic tricuspid valve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I07.0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Tricuspid stenosis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I07.1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Tricuspid insufficiency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I07.2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Tricuspid stenosis with insufficiency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I07.8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tricuspid valve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lastRenderedPageBreak/>
              <w:t>I07.9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Tricuspid valve disease,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Multiple valve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I08.0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Disorders of both mitral and aortic valves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I08.1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Disorders of both mitral and tricuspid valves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I08.2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Disorders of both aortic and tricuspid valves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I08.3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Combined disorders of mitral, aortic and tricuspid valves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I08.8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multiple valve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I08.9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Multiple valve disease,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rheumatic heart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I09.0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Rheumatic myocarditis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I09.1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Rheumatic diseases of endocardium, valve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I09.2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rheumatic pericarditis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I09.8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specified rheumatic heart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I09.9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Rheumatic heart disease,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I11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Hypertensive heart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I11.0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Hypertensive heart disease with (congestive) heart failure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I11.9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Hypertensive heart disease without (congestive) heart failure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I12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Hypertensive renal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I12.0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Hypertensive renal disease with renal failure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I12.9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Hypertensive renal disease without renal failure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I13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Hypertensive heart and renal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I13.0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Hypertensive heart and renal disease with (congestive) heart failure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I13.1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Hypertensive heart and renal disease with renal failure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I13.2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Hypertensive heart and renal disease with both (congestive) heart failure and renal failure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I13.9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Hypertensive heart and renal disease,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I15.1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Hypertension secondary to other renal disorders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Angina pectoris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I20.0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Unstable angina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I20.1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Angina pectoris with documented spasm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I20.8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forms of angina pectoris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I20.9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Angina pectoris,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myocardial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I21.0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transmural myocardial infarction of anterior wall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I21.1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transmural myocardial infarction of inferior wall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I21.2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transmural myocardial infarction of other sites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I21.3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transmural myocardial infarction of unspecified site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I21.4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subendocardial myocardial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I21.9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myocardial infarction,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Subsequent myocardial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I22.0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Subsequent myocardial infarction of anterior wall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I22.1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Subsequent myocardial infarction of inferior wall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I22.8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Subsequent myocardial infarction of other sites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I22.9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Subsequent myocardial infarction of unspecified site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Certain current complications following acute myocardial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I23.0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Haemopericardium as current complication following acute myocardial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I23.1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Atrial septal defect as current complication following acute myocardial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I23.2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Ventricular septal defect as current complication following acute myocardial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I23.3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Rupture of cardiac wall without haemopericardium as current complication following acute myocardial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I23.4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Rupture of chordae tendineae as current complication following acute myocardial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I23.5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Rupture of papillary muscle as current complication following acute myocardial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I23.6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Thrombosis of atrium, auricular appendage, and ventricle as current complications following acute myocardial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I23.8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current complications following acute myocardial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lastRenderedPageBreak/>
              <w:t>I24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acute ischaemic heart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I24.0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Coronary thrombosis not resulting in myocardial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I24.1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Dressler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I24.8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forms of acute ischaemic heart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I24.9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ischaemic heart disease,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ischaemic heart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I25.0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Atherosclerotic cardiovascular disease, so described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I25.1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Atherosclerotic heart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I25.2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Old myocardial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I25.3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Aneurysm of heart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I25.4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Coronary artery aneurysm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I25.5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Ischaemic cardiomyopathy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I25.6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Silent myocardial ischaemia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I25.8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forms of chronic ischaemic heart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I25.9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ischaemic heart disease,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Pulmonary embolism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I26.0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Pulmonary embolism with mention of acute cor pulmonale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I26.9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Pulmonary embolism without mention of acute cor pulmonale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pulmonary heart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I27.0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Primary pulmonary hypertension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I27.1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Kyphoscoliotic heart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I27.2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secondary pulmonary hypertension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I27.8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specified pulmonary heart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I27.9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Pulmonary heart disease,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diseases of pulmonary vessels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I28.0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Arteriovenous fistula of pulmonary vessels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I28.1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Aneurysm of pulmonary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I28.8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specified diseases of pulmonary vessels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I28.9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Disease of pulmonary vessels,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pericarditis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I30.0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nonspecific idiopathic pericarditis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I30.1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Infective pericarditis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I30.8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forms of acute pericarditis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I30.9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pericarditis,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diseases of pericardium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I31.0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adhesive pericarditis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I31.1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constrictive pericarditis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I31.2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Haemopericardium, not elsewhere classified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I31.3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Pericardial effusion (noninflammatory)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I31.8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specified diseases of pericardium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I31.9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Disease of pericardium,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Pericarditis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I32.0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Pericarditis in bacterial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I32.1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Pericarditis in other infectious and parasitic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I32.8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Pericarditis in other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and subacute endocarditis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I33.0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and subacute infective endocarditis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I33.9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endocarditis,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Nonrheumatic mitral valve disorders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I34.0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Mitral (valve) insufficiency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I34.1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Mitral (valve) prolapse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I34.2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Nonrheumatic mitral (valve) stenosis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I34.8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nonrheumatic mitral valve disorders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I34.9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Nonrheumatic mitral valve disorder,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Nonrheumatic aortic valve disorders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I35.0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Aortic (valve) stenosis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lastRenderedPageBreak/>
              <w:t>I35.1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Aortic (valve) insufficiency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I35.2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Aortic (valve) stenosis with insufficiency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I35.8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aortic valve disorders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I35.9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Aortic valve disorder,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Nonrheumatic tricuspid valve disorders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I36.0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Nonrheumatic tricuspid (valve) stenosis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I36.1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Nonrheumatic tricuspid (valve) insufficiency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I36.2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Nonrheumatic tricuspid (valve) stenosis with insufficiency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I36.8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nonrheumatic tricuspid valve disorders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I36.9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Nonrheumatic tricuspid valve disorder,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Pulmonary valve disorders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I37.0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Pulmonary valve stenosis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I37.1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Pulmonary valve insufficiency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I37.2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Pulmonary valve stenosis with insufficiency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I37.8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pulmonary valve disorders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I37.9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Pulmonary valve disorder,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Endocarditis, valve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Endocarditis and heart valve disorders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I39.0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Mitral valve disorders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I39.1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Aortic valve disorders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I39.2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Tricuspid valve disorders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I39.3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Pulmonary valve disorders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I39.4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Multiple valve disorders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I39.8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Endocarditis, valve unspecified,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myocarditis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I40.0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Infective myocarditis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I40.1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Isolated myocarditis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I40.8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acute myocarditis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I40.9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Acute myocarditis,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Myocarditis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I41.0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Myocarditis in bacterial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I41.1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Myocarditis in viral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I41.2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Myocarditis in other infectious and parasitic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I41.8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Myocarditis in other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Cardiomyopathy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I42.0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Dilated cardiomyopathy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I42.1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Obstructive hypertrophic cardiomyopathy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I42.2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hypertrophic cardiomyopathy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I42.3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Endomyocardial (eosinophilic)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I42.4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Endocardial fibroelastosis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I42.5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restrictive cardiomyopathy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I42.6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Alcoholic cardiomyopathy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I42.7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Cardiomyopathy due to drugs and other external agents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I42.8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cardiomyopathies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I42.9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Cardiomyopathy,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Cardiomyopathy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I43.0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Cardiomyopathy in infectious and parasitic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I43.1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Cardiomyopathy in metabolic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I43.2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Cardiomyopathy in nutritional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I43.8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Cardiomyopathy in other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Atrioventricular and left bundle-branch block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I44.0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Atrioventricular block, first degree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I44.1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Atrioventricular block, second degree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I44.2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Atrioventricular block, complete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I44.3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and unspecified atrioventricular block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I44.4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Left anterior fascicular block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lastRenderedPageBreak/>
              <w:t>I44.5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Left posterior fascicular block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I44.6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and unspecified fascicular block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I44.7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Left bundle-branch block,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conduction disorders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I45.0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Right fascicular block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I45.1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and unspecified right bundle-branch block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I45.2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Bifascicular block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I45.3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Trifascicular block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I45.4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Nonspecific intraventricular block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I45.5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specified heart block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I45.6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Pre-excitation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I45.8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specified conduction disorders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I45.9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Conduction disorder,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Cardiac arrest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I46.0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Cardiac arrest with successful resuscitation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I46.1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Sudden cardiac death, so described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I46.9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Cardiac arrest,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Paroxysmal tachycardia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I47.0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Re-entry ventricular arrhythmia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I47.1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Supraventricular tachycardia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I47.2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Ventricular tachycardia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I47.9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Paroxysmal tachycardia,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Atrial fibrillation and flutter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I48.0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Paroxysmal atrial fibrillation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I48.1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Persistent atrial fibrillation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I48.2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Chronic atrial fibrillation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I48.3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Typical atrial flutter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I48.4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Atypical atrial flutter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I48.9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Atrial fibrillation and atrial flutter,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cardiac arrhythmias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I49.0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Ventricular fibrillation and flutter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I49.1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Atrial premature depolarization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I49.2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Junctional premature depolarization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I49.3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Ventricular premature depolarization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I49.4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and unspecified premature depolarization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I49.5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Sick sinus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I49.8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specified cardiac arrhythmias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I49.9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Cardiac arrhythmia,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Heart failure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I50.0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Congestive heart failure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I50.1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Left ventricular failure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I50.9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Heart failure,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Complications and ill-defined descriptions of heart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I51.0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Cardiac septal defect, acquired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I51.1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Rupture of chordae tendineae, not elsewhere classified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I51.2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Rupture of papillary muscle, not elsewhere classified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I51.3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Intracardiac thrombosis, not elsewhere classified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I51.4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Myocarditis,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I51.5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Myocardial degeneration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I51.6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Cardiovascular disease,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I51.7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Cardiomegaly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I51.8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ill-defined heart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I51.9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Heart disease,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heart disorders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I52.0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heart disorders in bacterial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I52.1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heart disorders in other infectious and parasitic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lastRenderedPageBreak/>
              <w:t>I52.8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heart disorders in other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Subarachnoid haemorrhage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I60.0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Subarachnoid haemorrhage from carotid siphon and bifurcation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I60.1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Subarachnoid haemorrhage from middle cerebral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I60.2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Subarachnoid haemorrhage from anterior communicating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I60.3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Subarachnoid haemorrhage from posterior communicating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I60.4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Subarachnoid haemorrhage from basilar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I60.5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Subarachnoid haemorrhage from vertebral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I60.6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Subarachnoid haemorrhage from other intracranial arteries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I60.7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Subarachnoid haemorrhage from intracranial artery,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I60.8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subarachnoid haemorrhage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I60.9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Subarachnoid haemorrhage,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Intracerebral haemorrhage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I61.0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Intracerebral haemorrhage in hemisphere, subcortical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I61.1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Intracerebral haemorrhage in hemisphere, cortical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I61.2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Intracerebral haemorrhage in hemisphere,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I61.3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Intracerebral haemorrhage in brain stem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I61.4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Intracerebral haemorrhage in cerebellum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I61.5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Intracerebral haemorrhage, intraventricular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I61.6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Intracerebral haemorrhage, multiple localized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I61.8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intracerebral haemorrhage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I61.9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Intracerebral haemorrhage,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nontraumatic intracranial haemorrhage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I62.0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Subdural haemorrhage (acute)(nontraumatic)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I62.1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Nontraumatic extradural haemorrhage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I62.9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Intracranial haemorrhage (nontraumatic),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I63.0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Cerebral infarction due to thrombosis of precerebral arteries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I63.1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Cerebral infarction due to embolism of precerebral arteries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I63.2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Cerebral infarction due to unspecified occlusion or stenosis of precerebral arteries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I63.3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Cerebral infarction due to thrombosis of cerebral arteries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I63.4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Cerebral infarction due to embolism of cerebral arteries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I63.5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Cerebral infarction due to unspecified occlusion or stenosis of cerebral arteries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I63.6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Cerebral infarction due to cerebral venous thrombosis, nonpyogenic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I63.8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cerebral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I63.9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Cerebral infarction,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Stroke, not specified as haemorrhage or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Occlusion and stenosis of precerebral arteries, not resulting in cerebral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I65.0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Occlusion and stenosis of vertebral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I65.1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Occlusion and stenosis of basilar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I65.2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Occlusion and stenosis of carotid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I65.3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Occlusion and stenosis of multiple and bilateral precerebral arteries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I65.8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Occlusion and stenosis of other precerebral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I65.9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Occlusion and stenosis of unspecified precerebral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Occlusion and stenosis of cerebral arteries, not resulting in cerebral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I66.0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Occlusion and stenosis of middle cerebral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I66.1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Occlusion and stenosis of anterior cerebral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I66.2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Occlusion and stenosis of posterior cerebral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I66.3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Occlusion and stenosis of cerebellar arteries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I66.4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Occlusion and stenosis of multiple and bilateral cerebral arteries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I66.8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Occlusion and stenosis of other cerebral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I66.9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Occlusion and stenosis of unspecified cerebral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cerebrovascular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I67.0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Dissection of cerebral arteries, nonruptured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I67.1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Cerebral aneurysm, nonruptured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I67.2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Cerebral atherosclerosis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lastRenderedPageBreak/>
              <w:t>I67.3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Progressive vascular leukoencephalopathy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I67.4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Hypertensive encephalopathy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I67.5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Moyamoya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I67.6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Nonpyogenic thrombosis of intracranial venous system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I67.7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Cerebral arteritis, not elsewhere classified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I67.8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specified cerebrovascular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I67.9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Cerebrovascular disease,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Cerebrovascular disorders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I68.0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Cerebral amyloid angiopathy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I68.1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Cerebral arteritis in infectious and parasitic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I68.2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Cerebral arteritis in other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I68.8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cerebrovascular disorders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Sequelae of cerebrovascular disease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I69.0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Sequelae of subarachnoid haemorrhage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I69.1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Sequelae of intracerebral haemorrhage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I69.2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Sequelae of other nontraumatic intracranial haemorrhage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I69.3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Sequelae of cerebral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I69.4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Sequelae of stroke, not specified as haemorrhage or infarction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I69.8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Sequelae of other and unspecified cerebrovascular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Atherosclerosis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I70.0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Atherosclerosis of aorta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I70.1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Atherosclerosis of renal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I70.2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Atherosclerosis of arteries of extremities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I70.8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Atherosclerosis of other arteries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I70.9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Generalized and unspecified atherosclerosis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Aortic aneurysm and dissection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I71.0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Dissection of aorta [any part]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I71.1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Thoracic aortic aneurysm, ruptured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I71.2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Thoracic aortic aneurysm, without mention of rupture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I71.3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Abdominal aortic aneurysm, ruptured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I71.4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Abdominal aortic aneurysm, without mention of rupture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I71.5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Thoracoabdominal aortic aneurysm, ruptured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I71.6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Thoracoabdominal aortic aneurysm, without mention of rupture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I71.8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Aortic aneurysm of unspecified site, ruptured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I71.9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Aortic aneurysm of unspecified site, without mention of rupture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aneurysm and dissection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I72.0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Aneurysm and dissection of carotid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I72.1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Aneurysm and dissection of artery of upper extremity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I72.2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Aneurysm and dissection of renal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I72.3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Aneurysm and dissection of iliac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I72.4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Aneurysm and dissection of artery of lower extremity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I72.5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Aneurysm and dissection of other precerebral arteries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I72.6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Aneurysm and dissection of vertebral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I72.8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Aneurysm and dissection of other specified arteries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I72.9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Aneurysm and dissection of unspecified site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peripheral vascular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I73.0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Raynaud syndrome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I73.1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Thromboangiitis obliterans [Buerger]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I73.8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Other specified peripheral vascular diseases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I73.9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Peripheral vascular disease,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Arterial embolism and thrombosis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I74.0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Embolism and thrombosis of abdominal aorta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I74.1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Embolism and thrombosis of other and unspecified parts of aorta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I74.2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Embolism and thrombosis of arteries of upper extremities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I74.3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Embolism and thrombosis of arteries of lower extremities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I74.4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Embolism and thrombosis of arteries of extremities,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lastRenderedPageBreak/>
              <w:t>I74.5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Embolism and thrombosis of iliac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I74.8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Embolism and thrombosis of other arteries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I74.9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Embolism and thrombosis of unspecified artery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Z94.1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Heart transplant status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Z95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Presence of cardiac and vascular implants and grafts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Z95.0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Presence of electronic cardiac devices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Z95.1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Presence of aortocoronary bypass graft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Z95.2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Presence of prosthetic heart valve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Z95.3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Presence of xenogenic heart valve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Z95.4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Presence of other heart-valve replacement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Z95.5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Presence of coronary angioplasty implant and graft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Z95.8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Presence of other cardiac and vascular implants and grafts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A730D9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noWrap/>
            <w:hideMark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Z95.9</w:t>
            </w:r>
          </w:p>
        </w:tc>
        <w:tc>
          <w:tcPr>
            <w:tcW w:w="722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CVD</w:t>
            </w:r>
          </w:p>
        </w:tc>
        <w:tc>
          <w:tcPr>
            <w:tcW w:w="7150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sz w:val="20"/>
                <w:szCs w:val="20"/>
              </w:rPr>
              <w:t>Presence of cardiac and vascular implant and graft, unspecified</w:t>
            </w:r>
          </w:p>
        </w:tc>
        <w:tc>
          <w:tcPr>
            <w:tcW w:w="516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A730D9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  <w:tr w:rsidR="002245B5" w:rsidRPr="005E11E4" w:rsidTr="003E067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  <w:gridSpan w:val="2"/>
            <w:noWrap/>
          </w:tcPr>
          <w:p w:rsidR="002245B5" w:rsidRPr="00A730D9" w:rsidRDefault="002245B5" w:rsidP="003E0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C00-C97 except C44 </w:t>
            </w:r>
          </w:p>
        </w:tc>
        <w:tc>
          <w:tcPr>
            <w:tcW w:w="7150" w:type="dxa"/>
            <w:noWrap/>
          </w:tcPr>
          <w:p w:rsidR="002245B5" w:rsidRPr="00A730D9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Malignant neoplasms except </w:t>
            </w:r>
            <w:r w:rsidRPr="00387070">
              <w:rPr>
                <w:sz w:val="20"/>
                <w:szCs w:val="20"/>
              </w:rPr>
              <w:t>non-melanoma skin cancer</w:t>
            </w:r>
          </w:p>
        </w:tc>
        <w:tc>
          <w:tcPr>
            <w:tcW w:w="516" w:type="dxa"/>
            <w:noWrap/>
          </w:tcPr>
          <w:p w:rsidR="002245B5" w:rsidRPr="005E11E4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505" w:type="dxa"/>
            <w:noWrap/>
          </w:tcPr>
          <w:p w:rsidR="002245B5" w:rsidRPr="005E11E4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</w:tcPr>
          <w:p w:rsidR="002245B5" w:rsidRPr="005E11E4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30D9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</w:tbl>
    <w:p w:rsidR="002245B5" w:rsidRDefault="002245B5" w:rsidP="002245B5"/>
    <w:p w:rsidR="002245B5" w:rsidRDefault="002245B5" w:rsidP="002245B5"/>
    <w:tbl>
      <w:tblPr>
        <w:tblStyle w:val="GridTable2-Accent6"/>
        <w:tblW w:w="10200" w:type="dxa"/>
        <w:tblLook w:val="04A0" w:firstRow="1" w:lastRow="0" w:firstColumn="1" w:lastColumn="0" w:noHBand="0" w:noVBand="1"/>
      </w:tblPr>
      <w:tblGrid>
        <w:gridCol w:w="811"/>
        <w:gridCol w:w="650"/>
        <w:gridCol w:w="7257"/>
        <w:gridCol w:w="516"/>
        <w:gridCol w:w="505"/>
        <w:gridCol w:w="461"/>
      </w:tblGrid>
      <w:tr w:rsidR="002245B5" w:rsidRPr="00DA7AC3" w:rsidTr="003E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sz w:val="20"/>
                <w:szCs w:val="20"/>
              </w:rPr>
            </w:pPr>
            <w:r w:rsidRPr="00DA7AC3">
              <w:rPr>
                <w:sz w:val="20"/>
                <w:szCs w:val="20"/>
              </w:rPr>
              <w:t>ICD-9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7AC3">
              <w:rPr>
                <w:sz w:val="20"/>
                <w:szCs w:val="20"/>
              </w:rPr>
              <w:t>Type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7AC3">
              <w:rPr>
                <w:sz w:val="20"/>
                <w:szCs w:val="20"/>
              </w:rPr>
              <w:t>Description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7AC3">
              <w:rPr>
                <w:sz w:val="20"/>
                <w:szCs w:val="20"/>
              </w:rPr>
              <w:t>UK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7AC3">
              <w:rPr>
                <w:sz w:val="20"/>
                <w:szCs w:val="20"/>
              </w:rPr>
              <w:t>CA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7AC3">
              <w:rPr>
                <w:sz w:val="20"/>
                <w:szCs w:val="20"/>
              </w:rPr>
              <w:t>ES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250.40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MET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Diabetes with renal manifestations, type II or unspecified type, not stated as uncontrolled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250.42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MET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Diabetes with renal manifestations, type II or unspecified type, uncontrolled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250.70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MET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Diabetes with peripheral circulatory disorders, type II or unspecified type, not stated as uncontrolled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250.72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MET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Diabetes with peripheral circulatory disorders, type II or unspecified type, uncontrolled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250.90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MET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Diabetes with unspecified complication, type II or unspecified type, not stated as uncontrolled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250.92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MET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Diabetes with unspecified complication, type II or unspecified type, uncontrolled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580.0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glomerulonephritis with lesion of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580.4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glomerulonephritis with lesion of rapidly progressive glomerulonephritis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580.81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glomerulonephritis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580.89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glomerulonephritis with other specified pathological lesion in kidney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580.9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glomerulonephritis with unspecified pathological lesion in kidney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581.0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Nephrotic syndrome with lesion of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581.1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Nephrotic syndrome with lesion of membranous glomerulonephritis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581.2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Nephrotic syndrome with lesion of membranoproliferative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581.3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Nephrotic syndrome with lesion of minimal change glomerulonephritis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581.81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Nephrotic syndrome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581.89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Nephrotic syndrome with other specified pathological lesion in kidney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581.9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Nephrotic syndrome with unspecified pathological lesion in kidney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582.0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glomerulonephritis with lesion of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582.1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glomerulonephritis with lesion of membranous glomerulonephritis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582.2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glomerulonephritis with lesion of membranoproliferative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582.4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glomerulonephritis with lesion of rapidly progressive glomerulonephritis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582.81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glomerulonephritis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582.89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glomerulonephritis with other specified pathological lesion in kidney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582.9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glomerulonephritis with unspecified pathological lesion in kidney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583.0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Nephritis and nephropathy, not specified as acute or chronic, with lesion of 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583.1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Nephritis and nephropathy, not specified as acute or chronic, with lesion of membranous glomerulonephritis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583.2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Nephritis and nephropathy, not specified as acute or chronic, with lesion of membranoproliferative glomerulonephritis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583.4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Nephritis and nephropathy, not specified as acute or chronic, with lesion of rapidly progressive glomerulonephritis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583.6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Nephritis and nephropathy, not specified as acute or chronic, with lesion of renal cortical necrosis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583.7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Nephritis and nephropathy, not specified as acute or chronic, with lesion of renal medullary necrosis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lastRenderedPageBreak/>
              <w:t>583.81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Nephritis and nephropathy, not specified as acute or chronic,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583.89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Nephritis and nephropathy, not specified as acute or chronic, with other specified pathological lesion in kidney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583.9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Nephritis and nephropathy, not specified as acute or chronic, with unspecified pathological lesion in kidney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584.5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kidney failure with lesion of tubular necrosis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584.6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kidney failure with lesion of renal cortical necrosis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584.7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kidney failure with lesion of renal medullary [papillary] necrosis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584.8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kidney failure with other specified pathological lesion in kidney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584.9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kidney failure,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585.1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kidney disease, Stage I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585.2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kidney disease, Stage II (mild)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585.3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kidney disease, Stage III (moderate)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585.4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kidney disease, Stage IV (severe)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585.5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kidney disease, Stage V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585.6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End stage renal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585.9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kidney disease,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586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Renal failure,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587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Renal sclerosis,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590.00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pyelonephritis without lesion of renal medullary necrosis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590.01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pyelonephritis with lesion of renal medullary necrosis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590.10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pyelonephritis without lesion of renal medullary necrosis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590.11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pyelonephritis with lesion of renal medullary necrosis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590.2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Renal and perinephric abscess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590.3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Pyeloureteritis cystica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590.80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Pyelonephritis,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590.81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Pyelitis or pyelonephritis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590.9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Infection of kidney,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Hydronephrosis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593.3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Stricture or kinking of ureter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593.4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ureteric obstruction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593.5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Hydroureter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593.6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Postural proteinuria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593.70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Vesicoureteral reflux unspecified or without reflux nephropathy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593.71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Vesicoureteral reflux with reflux nephropathy, unilateral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593.72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Vesicoureteral reflux with reflux nephropathy, bilateral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593.73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vesicoureteral reflux with reflux nephropathy NOS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593.81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Vascular disorders of kidney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593.89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specified disorders of kidney and ureter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593.9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Unspecified disorder of kidney and ureter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V42.0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Kidney replaced by transplant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V45.11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Renal dialysis status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V45.12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Noncompliance with renal dialysis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V45.73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Acquired absence of kidney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391.0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rheumatic pericarditis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391.1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rheumatic endocarditis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391.2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rheumatic myocarditis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391.8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acute rheumatic heart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391.9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rheumatic heart disease,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392.0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Rheumatic chorea with heart involvement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rheumatic pericarditis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394.0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Mitral stenosis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394.1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Rheumatic mitral insufficiency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394.2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Mitral stenosis with insufficiency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394.9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and unspecified mitral valve diseases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395.0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Rheumatic aortic stenosis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lastRenderedPageBreak/>
              <w:t>395.1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Rheumatic aortic insufficiency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395.2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Rheumatic aortic stenosis with insufficiency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395.9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and unspecified rheumatic aortic diseases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396.0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Mitral valve stenosis and aortic valve stenosis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396.1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Mitral valve stenosis and aortic valve insufficiency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396.2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Mitral valve insufficiency and aortic valve stenosis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396.3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Mitral valve insufficiency and aortic valve insufficiency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396.8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Multiple involvement of mitral and aortic valves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396.9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Mitral and aortic valve diseases,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397.0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Diseases of tricuspid valve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397.1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Rheumatic diseases of pulmonary valve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397.9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Rheumatic diseases of endocardium, valve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398.0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Rheumatic myocarditis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398.90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Rheumatic heart disease,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398.91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Rheumatic heart failure (congestive)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398.99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rheumatic heart diseases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402.00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Malignant hypertensive heart disease without heart failure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402.01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Malignant hypertensive heart disease with heart failure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402.10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Benign hypertensive heart disease without heart failure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402.11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Benign hypertensive heart disease with heart failure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402.90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Unspecified hypertensive heart disease without heart failure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402.91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Unspecified hypertensive heart disease with heart failure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403.00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chronic kidney disease, malignant, with chronic kidney disease stage I through stage IV, or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403.01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chronic kidney disease, malignant, with chronic kidney disease stage V or end stage renal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403.10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chronic kidney disease, benign, with chronic kidney disease stage I through stage IV, or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403.11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chronic kidney disease, benign, with chronic kidney disease stage V or end stage renal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403.90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chronic kidney disease, unspecified, with chronic kidney disease stage I through stage IV, or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403.91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chronic kidney disease, unspecified, with chronic kidney disease stage V or end stage renal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404.00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heart and chronic kidney disease, malignant, without heart failure and with chronic kidney disease stage I through stage IV, or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404.01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heart and chronic kidney disease, malignant, with heart failure and with chronic kidney disease stage I through stage IV, or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404.02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heart and chronic kidney disease, malignant, without heart failure and with chronic kidney disease stage V or end stage renal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404.03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heart and chronic kidney disease, malignant, with heart failure and with chronic kidney disease stage V or end stage renal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404.10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heart and chronic kidney disease, benign, without heart failure and with chronic kidney disease stage I through stage IV, or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404.11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heart and chronic kidney disease, benign, with heart failure and with chronic kidney disease stage I through stage IV, or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404.12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heart and chronic kidney disease, benign, without heart failure and with chronic kidney disease stage V or end stage renal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404.13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heart and chronic kidney disease, benign, with heart failure and chronic kidney disease stage V or end stage renal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404.90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heart and chronic kidney disease, unspecified, without heart failure and with chronic kidney disease stage I through stage IV, or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404.91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heart and chronic kidney disease, unspecified, with heart failure and with chronic kidney disease stage I through stage IV, or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404.92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heart and chronic kidney disease, unspecified, without heart failure and with chronic kidney disease stage V or end stage renal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404.93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heart and chronic kidney disease, unspecified, with heart failure and chronic kidney disease stage V or end stage renal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410.00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anterolateral wall, episode of care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410.01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anterolateral wall, initial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410.02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anterolateral wall, subsequent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lastRenderedPageBreak/>
              <w:t>410.10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other anterior wall, episode of care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410.11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other anterior wall, initial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410.12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other anterior wall, subsequent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410.20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inferolateral wall, episode of care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410.21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inferolateral wall, initial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410.22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inferolateral wall, subsequent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410.30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inferoposterior wall, episode of care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410.31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inferoposterior wall, initial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410.32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inferoposterior wall, subsequent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410.40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other inferior wall, episode of care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410.41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other inferior wall, initial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410.42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other inferior wall, subsequent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410.50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other lateral wall, episode of care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410.51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other lateral wall, initial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410.52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other lateral wall, subsequent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410.60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True posterior wall infarction, episode of care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410.61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True posterior wall infarction, initial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410.62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True posterior wall infarction, subsequent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410.70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Subendocardial infarction, episode of care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410.71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Subendocardial infarction, initial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410.72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Subendocardial infarction, subsequent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410.80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other specified sites, episode of care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other specified sites, initial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410.82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other specified sites, subsequent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410.90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unspecified site, episode of care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410.91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unspecified site, initial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410.92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myocardial infarction of unspecified site, subsequent episode of care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411.0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Postmyocardial infarction syndrome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411.1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Intermediate coronary syndrome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411.81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coronary occlusion without myocardial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411.89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acute and subacute forms of ischemic heart disease, other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Old myocardial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413.0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Angina decubitus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413.1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Prinzmetal angina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413.9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and unspecified angina pectoris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414.00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Coronary atherosclerosis of unspecified type of vessel, native or graft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414.01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Coronary atherosclerosis of native coronary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414.02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Coronary atherosclerosis of autologous vein bypass graft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414.03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Coronary atherosclerosis of nonautologous biological bypass graft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414.04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Coronary atherosclerosis of artery bypass graft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414.05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Coronary atherosclerosis of unspecified bypass graft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414.06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Coronary atherosclerosis of native coronary artery of transplanted heart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414.07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Coronary atherosclerosis of bypass graft (artery) (vein) of transplanted heart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414.10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Aneurysm of heart (wall)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414.11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Aneurysm of coronary vessels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414.12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Dissection of coronary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414.19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aneurysm of heart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total occlusion of coronary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Coronary atherosclerosis due to lipid rich plaque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Coronary atherosclerosis due to calcified coronary lesion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414.8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specified forms of chronic ischemic heart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414.9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ischemic heart disease,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415.0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cor pulmonale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415.11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Iatrogenic pulmonary embolism and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415.12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Septic pulmonary embolism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415.13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Saddle embolus of pulmonary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lastRenderedPageBreak/>
              <w:t>415.19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pulmonary embolism and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416.0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Primary pulmonary hypertension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416.1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Kyphoscoliotic heart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416.2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pulmonary embolism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416.8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chronic pulmonary heart diseases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416.9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pulmonary heart disease,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417.0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Arteriovenous fistula of pulmonary vessels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417.1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Aneurysm of pulmonary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417.8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specified diseases of pulmonary circulation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417.9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Unspecified disease of pulmonary circulation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420.0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pericarditis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420.90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pericarditis,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420.91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idiopathic pericarditis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420.99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acute pericarditis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421.0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and subacute bacterial endocarditis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421.1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and subacute infective endocarditis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421.9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endocarditis,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422.0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myocarditis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422.90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myocarditis,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422.91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Idiopathic myocarditis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422.92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Septic myocarditis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422.93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Toxic myocarditis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422.99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acute myocarditis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423.0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Hemopericardium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423.1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Adhesive pericarditis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423.2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Constrictive pericarditis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423.3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Cardiac tamponade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423.8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specified diseases of pericardium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423.9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Unspecified disease of pericardium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424.0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Mitral valve disorders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424.1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Aortic valve disorders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424.2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Tricuspid valve disorders, specified as nonrheumatic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424.3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Pulmonary valve disorders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424.90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Endocarditis, valve unspecified, unspecified cause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424.91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Endocarditis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424.99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endocarditis, valve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425.0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Endomyocardial fibrosis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425.1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Hypertrophic cardiomyopathy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425.11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Hypertrophic obstructive cardiomyopathy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425.18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hypertrophic cardiomyopathy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425.2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Obscure cardiomyopathy of Africa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425.3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Endocardial fibroelastosis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425.4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primary cardiomyopathies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425.5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Alcoholic cardiomyopathy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425.7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Nutritional and metabolic cardiomyopathy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425.8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Cardiomyopathy in other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425.9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Secondary cardiomyopathy,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Atrioventricular block, complete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426.10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Atrioventricular block,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426.11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First degree atrioventricular block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426.12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Mobitz (type) II atrioventricular block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426.13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second degree atrioventricular block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Left bundle branch hemiblock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left bundle branch block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Right bundle branch block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426.50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Bundle branch block,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lastRenderedPageBreak/>
              <w:t>426.51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Right bundle branch block and left posterior fascicular block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426.52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Right bundle branch block and left anterior fascicular block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426.53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bilateral bundle branch block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426.54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Trifascicular block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426.6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heart block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426.7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Anomalous atrioventricular excitation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Lown-Ganong-Levine syndrome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426.82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Long QT syndrome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426.89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specified conduction disorders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426.9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Conduction disorder,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427.0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Paroxysmal supraventricular tachycardia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427.1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Paroxysmal ventricular tachycardia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427.2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Paroxysmal tachycardia,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427.31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Atrial fibrillation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427.32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Atrial flutter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427.41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Ventricular fibrillation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427.42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Ventricular flutter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427.5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Cardiac arrest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427.60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Premature beats,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427.61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Supraventricular premature beats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427.69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premature beats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427.81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Sinoatrial node dysfunction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427.89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specified cardiac dysrhythmias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427.9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Cardiac dysrhythmia,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428.0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Congestive heart failure,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428.1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Left heart failure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428.20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Systolic heart failure,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428.21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systolic heart failure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428.22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systolic heart failure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428.23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on chronic systolic heart failure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428.30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Diastolic heart failure,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428.31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diastolic heart failure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428.32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diastolic heart failure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428.33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on chronic diastolic heart failure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428.40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Combined systolic and diastolic heart failure,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428.41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combined systolic and diastolic heart failure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428.42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combined systolic and diastolic heart failure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428.43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on chronic combined systolic and diastolic heart failure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428.9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Heart failure,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429.0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Myocarditis,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429.1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Myocardial degeneration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429.2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Cardiovascular disease,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429.3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Cardiomegaly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429.4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Functional disturbances following cardiac surgery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429.5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Rupture of chordae tendineae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429.6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Rupture of papillary muscle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429.71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Acquired cardiac septal defect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429.79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A7AC3">
              <w:rPr>
                <w:sz w:val="20"/>
                <w:szCs w:val="20"/>
              </w:rPr>
              <w:t>Certain sequelae of myocardial infarction, not elsewhere classified, other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429.81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disorders of papillary muscle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429.82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Hyperkinetic heart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429.83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Takotsubo syndrome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429.89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ill-defined heart diseases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429.9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Heart disease,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Subarachnoid hemorrhage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Intracerebral hemorrhage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432.0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Nontraumatic extradural hemorrhage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lastRenderedPageBreak/>
              <w:t>432.1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Subdural hemorrhage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432.9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Unspecified intracranial hemorrhage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433.00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Occlusion and stenosis of basilar artery without mention of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433.01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Occlusion and stenosis of basilar artery with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433.10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Occlusion and stenosis of carotid artery without mention of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433.11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Occlusion and stenosis of carotid artery with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433.20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Occlusion and stenosis of vertebral artery without mention of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433.21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Occlusion and stenosis of vertebral artery with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433.30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Occlusion and stenosis of multiple and bilateral precerebral arteries without mention of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433.31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Occlusion and stenosis of multiple and bilateral precerebral arteries with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433.80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Occlusion and stenosis of other specified precerebral artery without mention of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433.81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Occlusion and stenosis of other specified precerebral artery with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433.90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Occlusion and stenosis of unspecified precerebral artery without mention of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433.91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Occlusion and stenosis of unspecified precerebral artery with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434.00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Cerebral thrombosis without mention of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434.01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Cerebral thrombosis with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434.10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Cerebral embolism without mention of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434.11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Cerebral embolism with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434.90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Cerebral artery occlusion, unspecified without mention of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434.91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Cerebral artery occlusion, unspecified with cerebral infarction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435.0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Basilar artery syndrome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435.1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Vertebral artery syndrome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435.3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Vertebrobasilar artery syndrome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435.8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specified transient cerebral ischemias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435.9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Unspecified transient cerebral ischemia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436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Acute, but ill-defined, cerebrovascular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437.0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Cerebral atherosclerosis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437.1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generalized ischemic cerebrovascular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437.2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Hypertensive encephalopathy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437.3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Cerebral aneurysm, nonruptured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437.4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Cerebral arteritis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437.5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Moyamoya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437.6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Nonpyogenic thrombosis of intracranial venous sinus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437.7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Transient global amnesia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437.8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ill-defined cerebrovascular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437.9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Unspecified cerebrovascular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cognitive deficits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438.10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speech and language deficit,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438.11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aphasia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438.12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dysphasia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438.13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dysarthria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438.14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fluency disorder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438.19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other speech and language deficits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438.20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hemiplegia affecting unspecified side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438.21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hemiplegia affecting dominant side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438.22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hemiplegia affecting nondominant side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438.30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monoplegia of upper limb affecting unspecified side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438.31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monoplegia of upper limb affecting dominant side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438.32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monoplegia of upper limb affecting nondominant side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438.40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monoplegia of lower limb affecting unspecified side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lastRenderedPageBreak/>
              <w:t>438.41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monoplegia of lower limb affecting dominant side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438.42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monoplegia of lower limb affecting nondominant side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438.50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other paralytic syndrome affecting unspecified side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438.51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other paralytic syndrome affecting dominant side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438.52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other paralytic syndrome affecting nondominant side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438.53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other paralytic syndrome, bilateral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438.6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alterations of sensations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438.7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Late effects of cerebrovascular disease, disturbances of vision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late effects of cerebrovascular disease, apraxia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438.82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late effects of cerebrovascular disease, dysphagia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438.83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late effects of cerebrovascular disease, facial weakness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438.84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late effects of cerebrovascular disease, ataxia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438.85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late effects of cerebrovascular disease, vertigo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438.89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late effects of cerebrovascular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438.9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Unspecified late effects of cerebrovascular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440.0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Atherosclerosis of aorta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440.1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Atherosclerosis of renal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440.20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Atherosclerosis of native arteries of the extremities,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440.21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Atherosclerosis of native arteries of the extremities with intermittent claudication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440.22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Atherosclerosis of native arteries of the extremities with rest pain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440.23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Atherosclerosis of native arteries of the extremities with ulceration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440.24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Atherosclerosis of native arteries of the extremities with gangrene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440.29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atherosclerosis of native arteries of the extremities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440.30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Atherosclerosis of unspecified bypass graft of the extremities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440.31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Atherosclerosis of autologous vein bypass graft of the extremities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440.32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Atherosclerosis of nonautologous biological bypass graft of the extremities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440.4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Chronic total occlusion of artery of the extremities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440.8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Atherosclerosis of other specified arteries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440.9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Generalized and unspecified atherosclerosis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441.00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Dissection of aorta, unspecified site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441.01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Dissection of aorta, thoracic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441.02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Dissection of aorta, abdominal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441.03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Dissection of aorta, thoracoabdominal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441.1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Thoracic aneurysm, ruptured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441.2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Thoracic aneurysm without mention of rupture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441.3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Abdominal aneurysm, ruptured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441.4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Abdominal aneurysm without mention of rupture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441.5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Aortic aneurysm of unspecified site, ruptured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441.6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Thoracoabdominal aneurysm, ruptured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441.7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Thoracoabdominal aneurysm, without mention of rupture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441.9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Aortic aneurysm of unspecified site without mention of rupture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442.0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Aneurysm of artery of upper extremity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442.1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Aneurysm of renal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442.2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Aneurysm of iliac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442.3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Aneurysm of artery of lower extremity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442.81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Aneurysm of artery of neck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442.82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Aneurysm of subclavian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442.83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Aneurysm of splenic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442.84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Aneurysm of other visceral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442.89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Aneurysm of other specified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442.9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Aneurysm of unspecified site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443.0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Raynaud's syndrome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443.1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Thromboangiitis obliterans [Buerger's disease]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lastRenderedPageBreak/>
              <w:t>443.21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Dissection of carotid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443.22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Dissection of iliac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443.23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Dissection of renal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443.24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Dissection of vertebral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443.29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Dissection of other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443.81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Peripheral angiopathy in diseases classified elsewhere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443.82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Erythromelalgia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443.89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specified peripheral vascular diseases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443.9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Peripheral vascular disease,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444.01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Saddle embolus of abdominal aorta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444.09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arterial embolism and thrombosis of abdominal aorta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444.1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Embolism and thrombosis of thoracic aorta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444.21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Arterial embolism and thrombosis of upper extremity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444.22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Arterial embolism and thrombosis of lower extremity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444.81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Embolism and thrombosis of iliac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444.89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Embolism and thrombosis of other specified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444.9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Embolism and thrombosis of unspecified artery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445.01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Atheroembolism of upper extremity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445.02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Atheroembolism of lower extremity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445.81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Atheroembolism of kidney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445.89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Atheroembolism of other site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446.0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Polyarteritis nodosa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446.1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Acute febrile mucocutaneous lymph node syndrome [MCLS]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446.20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Hypersensitivity angiitis,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446.21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Goodpasture's syndrome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446.29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specified hypersensitivity angiitis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446.3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Lethal midline granuloma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446.4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Wegener's granulomatosis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446.5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Giant cell arteritis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446.6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Thrombotic microangiopathy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446.7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Takayasu's disease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447.6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Arteritis, unspecified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447.70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Aortic ectasia, unspecified site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447.71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Thoracic aortic ectasia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447.72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Abdominal aortic ectasia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447.73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Thoracoabdominal aortic ectasia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447.8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specified disorders of arteries and arterioles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447.9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Unspecified disorders of arteries and arterioles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448.0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Hereditary hemorrhagic telangiectasia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449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Septic arterial embolism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458.21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Hypotension of hemodialysis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V42.1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Heart replaced by transplant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V42.2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Heart valve replaced by transplant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V43.2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Heart replaced by other means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V43.21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Organ or tissue replaced by other means, fully implantable artificial heart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V43.22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Organ or tissue replaced by other means, heart assist device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V45.0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Cardiac device in situ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V45.00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Unspecified cardiac device in situ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V45.01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Cardiac pacemaker in situ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V45.02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Automatic implantable cardiac defibrillator in situ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V45.09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Other specified cardiac device in situ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V45.81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Aortocoronary bypass status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noWrap/>
            <w:hideMark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V45.82</w:t>
            </w:r>
          </w:p>
        </w:tc>
        <w:tc>
          <w:tcPr>
            <w:tcW w:w="650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CVD</w:t>
            </w:r>
          </w:p>
        </w:tc>
        <w:tc>
          <w:tcPr>
            <w:tcW w:w="7257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Percutaneous transluminal coronary angioplasty status</w:t>
            </w:r>
          </w:p>
        </w:tc>
        <w:tc>
          <w:tcPr>
            <w:tcW w:w="516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  <w:hideMark/>
          </w:tcPr>
          <w:p w:rsidR="002245B5" w:rsidRPr="00DA7AC3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  <w:tr w:rsidR="002245B5" w:rsidRPr="00DA7AC3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gridSpan w:val="2"/>
            <w:noWrap/>
          </w:tcPr>
          <w:p w:rsidR="002245B5" w:rsidRPr="00DA7AC3" w:rsidRDefault="002245B5" w:rsidP="003E0673">
            <w:pPr>
              <w:rPr>
                <w:color w:val="000000"/>
                <w:sz w:val="20"/>
                <w:szCs w:val="20"/>
              </w:rPr>
            </w:pPr>
            <w:r w:rsidRPr="00BA7922">
              <w:rPr>
                <w:color w:val="000000"/>
                <w:sz w:val="20"/>
                <w:szCs w:val="20"/>
              </w:rPr>
              <w:t>140-208 except 173</w:t>
            </w:r>
          </w:p>
        </w:tc>
        <w:tc>
          <w:tcPr>
            <w:tcW w:w="7257" w:type="dxa"/>
            <w:noWrap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Malignant neoplasms except </w:t>
            </w:r>
            <w:r w:rsidRPr="00387070">
              <w:rPr>
                <w:color w:val="000000"/>
                <w:sz w:val="20"/>
                <w:szCs w:val="20"/>
              </w:rPr>
              <w:t>non-melanoma skin cancer</w:t>
            </w:r>
          </w:p>
        </w:tc>
        <w:tc>
          <w:tcPr>
            <w:tcW w:w="516" w:type="dxa"/>
            <w:noWrap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  <w:tc>
          <w:tcPr>
            <w:tcW w:w="505" w:type="dxa"/>
            <w:noWrap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000000"/>
                <w:sz w:val="20"/>
                <w:szCs w:val="20"/>
              </w:rPr>
            </w:pPr>
            <w:r w:rsidRPr="00DA7AC3">
              <w:rPr>
                <w:rFonts w:ascii="Segoe UI Symbol" w:hAnsi="Segoe UI Symbol" w:cs="Segoe UI Symbol"/>
                <w:color w:val="000000"/>
                <w:sz w:val="20"/>
                <w:szCs w:val="20"/>
              </w:rPr>
              <w:t>✓</w:t>
            </w:r>
          </w:p>
        </w:tc>
        <w:tc>
          <w:tcPr>
            <w:tcW w:w="461" w:type="dxa"/>
            <w:noWrap/>
          </w:tcPr>
          <w:p w:rsidR="002245B5" w:rsidRPr="00DA7AC3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DA7AC3">
              <w:rPr>
                <w:color w:val="000000"/>
                <w:sz w:val="20"/>
                <w:szCs w:val="20"/>
              </w:rPr>
              <w:t>X</w:t>
            </w:r>
          </w:p>
        </w:tc>
      </w:tr>
    </w:tbl>
    <w:p w:rsidR="002245B5" w:rsidRDefault="002245B5" w:rsidP="002245B5">
      <w:pPr>
        <w:sectPr w:rsidR="002245B5" w:rsidSect="007F51C7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2245B5" w:rsidRPr="00F214CC" w:rsidRDefault="002245B5" w:rsidP="002245B5">
      <w:pPr>
        <w:pStyle w:val="Heading1"/>
        <w:spacing w:before="0" w:after="1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79407315"/>
      <w:bookmarkStart w:id="8" w:name="_Toc8089758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Table 5</w:t>
      </w:r>
      <w:r w:rsidRPr="00F214CC">
        <w:rPr>
          <w:rFonts w:ascii="Times New Roman" w:hAnsi="Times New Roman" w:cs="Times New Roman"/>
          <w:b/>
          <w:bCs/>
          <w:color w:val="auto"/>
          <w:sz w:val="24"/>
          <w:szCs w:val="24"/>
        </w:rPr>
        <w:t>. ICD-9 and ICD-10 codes for cardio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-</w:t>
      </w:r>
      <w:r w:rsidRPr="00F214CC">
        <w:rPr>
          <w:rFonts w:ascii="Times New Roman" w:hAnsi="Times New Roman" w:cs="Times New Roman"/>
          <w:b/>
          <w:bCs/>
          <w:color w:val="auto"/>
          <w:sz w:val="24"/>
          <w:szCs w:val="24"/>
        </w:rPr>
        <w:t>renal deaths</w:t>
      </w:r>
      <w:bookmarkEnd w:id="7"/>
      <w:bookmarkEnd w:id="8"/>
    </w:p>
    <w:tbl>
      <w:tblPr>
        <w:tblStyle w:val="GridTable2-Accent5"/>
        <w:tblW w:w="10493" w:type="dxa"/>
        <w:tblLook w:val="04A0" w:firstRow="1" w:lastRow="0" w:firstColumn="1" w:lastColumn="0" w:noHBand="0" w:noVBand="1"/>
      </w:tblPr>
      <w:tblGrid>
        <w:gridCol w:w="1020"/>
        <w:gridCol w:w="737"/>
        <w:gridCol w:w="7087"/>
        <w:gridCol w:w="576"/>
        <w:gridCol w:w="563"/>
        <w:gridCol w:w="510"/>
      </w:tblGrid>
      <w:tr w:rsidR="002245B5" w:rsidRPr="00081CA6" w:rsidTr="003E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081CA6" w:rsidRDefault="002245B5" w:rsidP="003E0673">
            <w:r w:rsidRPr="00081CA6">
              <w:t>ICD-10</w:t>
            </w:r>
          </w:p>
        </w:tc>
        <w:tc>
          <w:tcPr>
            <w:tcW w:w="737" w:type="dxa"/>
            <w:noWrap/>
            <w:hideMark/>
          </w:tcPr>
          <w:p w:rsidR="002245B5" w:rsidRPr="00081CA6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1CA6">
              <w:t>Type</w:t>
            </w:r>
          </w:p>
        </w:tc>
        <w:tc>
          <w:tcPr>
            <w:tcW w:w="7087" w:type="dxa"/>
            <w:noWrap/>
            <w:hideMark/>
          </w:tcPr>
          <w:p w:rsidR="002245B5" w:rsidRPr="00081CA6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1CA6">
              <w:t>Description</w:t>
            </w:r>
          </w:p>
        </w:tc>
        <w:tc>
          <w:tcPr>
            <w:tcW w:w="576" w:type="dxa"/>
            <w:noWrap/>
            <w:hideMark/>
          </w:tcPr>
          <w:p w:rsidR="002245B5" w:rsidRPr="00081CA6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1CA6">
              <w:t>UK</w:t>
            </w:r>
          </w:p>
        </w:tc>
        <w:tc>
          <w:tcPr>
            <w:tcW w:w="563" w:type="dxa"/>
            <w:noWrap/>
            <w:hideMark/>
          </w:tcPr>
          <w:p w:rsidR="002245B5" w:rsidRPr="00081CA6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1CA6">
              <w:t>CA</w:t>
            </w:r>
          </w:p>
        </w:tc>
        <w:tc>
          <w:tcPr>
            <w:tcW w:w="510" w:type="dxa"/>
            <w:noWrap/>
            <w:hideMark/>
          </w:tcPr>
          <w:p w:rsidR="002245B5" w:rsidRPr="00081CA6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1CA6">
              <w:t>ES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nephritic syndrome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N00.0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nephritic syndrome: Minor glomerular abnormality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N00.1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nephritic syndrome: Focal and segmental glomerular lesions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N00.2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nephritic syndrome: Diffuse membranous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N00.3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nephritic syndrome: Diffuse mesangial proliferative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N00.4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nephritic syndrome: Diffuse endocapillary proliferative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N00.5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nephritic syndrome: Diffuse mesangiocapillary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N00.6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nephritic syndrome: Dense deposit disease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N00.7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nephritic syndrome: Diffuse crescentic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N00.8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nephritic syndrome: Other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N00.9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nephritic syndrome: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Rapidly progressive nephritic syndrome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N01.0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Rapidly progressive nephritic syndrome: Minor glomerular abnormality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N01.1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Rapidly progressive nephritic syndrome: Focal and segmental glomerular lesions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N01.2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Rapidly progressive nephritic syndrome: Diffuse membranous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N01.3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Rapidly progressive nephritic syndrome: Diffuse mesangial proliferative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N01.4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Rapidly progressive nephritic syndrome: Diffuse endocapillary proliferative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N01.5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Rapidly progressive nephritic syndrome: Diffuse mesangiocapillary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N01.6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Rapidly progressive nephritic syndrome: Dense deposit disease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N01.7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Rapidly progressive nephritic syndrome: Diffuse crescentic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N01.8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Rapidly progressive nephritic syndrome: Other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N01.9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Rapidly progressive nephritic syndrome: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Recurrent and persistent haematuria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N02.0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Recurrent and persistent haematuria: Minor glomerular abnormality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N02.1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Recurrent and persistent haematuria: Focal and segmental glomerular lesions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N02.2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Recurrent and persistent haematuria: Diffuse membranous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N02.3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Recurrent and persistent haematuria: Diffuse mesangial proliferative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N02.4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Recurrent and persistent haematuria: Diffuse endocapillary proliferative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N02.5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Recurrent and persistent haematuria: Diffuse mesangiocapillary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N02.6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Recurrent and persistent haematuria: Dense deposit disease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N02.7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Recurrent and persistent haematuria: Diffuse crescentic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N02.8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Recurrent and persistent haematuria: Other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N02.9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Recurrent and persistent haematuria: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lastRenderedPageBreak/>
              <w:t>N03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nephritic syndrome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N03.0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nephritic syndrome: Minor glomerular abnormality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N03.1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nephritic syndrome: Focal and segmental glomerular lesions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N03.2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nephritic syndrome: Diffuse membranous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N03.3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nephritic syndrome: Diffuse mesangial proliferative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N03.4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nephritic syndrome: Diffuse endocapillary proliferative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N03.5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nephritic syndrome: Diffuse mesangiocapillary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N03.6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nephritic syndrome: Dense deposit disease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N03.7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nephritic syndrome: Diffuse crescentic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N03.8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nephritic syndrome: Other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N03.9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nephritic syndrome: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Nephrotic syndrome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N04.0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Nephrotic syndrome: Minor glomerular abnormality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N04.1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Nephrotic syndrome: Focal and segmental glomerular lesions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N04.2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Nephrotic syndrome: Diffuse membranous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N04.3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Nephrotic syndrome: Diffuse mesangial proliferative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N04.4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Nephrotic syndrome: Diffuse endocapillary proliferative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N04.5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Nephrotic syndrome: Diffuse mesangiocapillary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N04.6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Nephrotic syndrome: Dense deposit disease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N04.7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Nephrotic syndrome: Diffuse crescentic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N04.8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Nephrotic syndrome: Other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N04.9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Nephrotic syndrome: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Unspecified nephritic syndrome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N05.0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Unspecified nephritic syndrome: Minor glomerular abnormality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N05.1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Unspecified nephritic syndrome: Focal and segmental glomerular lesions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N05.2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Unspecified nephritic syndrome: Diffuse membranous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N05.3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Unspecified nephritic syndrome: Diffuse mesangial proliferative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N05.4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Unspecified nephritic syndrome: Diffuse endocapillary proliferative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N05.5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Unspecified nephritic syndrome: Diffuse mesangiocapillary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N05.6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Unspecified nephritic syndrome: Dense deposit disease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N05.7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Unspecified nephritic syndrome: Diffuse crescentic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N05.8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Unspecified nephritic syndrome: Other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N05.9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Unspecified nephritic syndrome: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Isolated proteinuria with specified morphological lesion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N06.0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Isolated proteinuria with specified morphological lesion: Minor glomerular abnormality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N06.1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Isolated proteinuria with specified morphological lesion: Focal and segmental glomerular lesions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N06.2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Isolated proteinuria with specified morphological lesion: Diffuse membranous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lastRenderedPageBreak/>
              <w:t>N06.3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Isolated proteinuria with specified morphological lesion: Diffuse mesangial proliferative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N06.4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Isolated proteinuria with specified morphological lesion: Diffuse endocapillary proliferative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N06.5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Isolated proteinuria with specified morphological lesion: Diffuse mesangiocapillary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N06.6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Isolated proteinuria with specified morphological lesion: Dense deposit disease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N06.7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Isolated proteinuria with specified morphological lesion: Diffuse crescentic glomerulonephritis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N06.8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Isolated proteinuria with specified morphological lesion: Other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N06.9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Isolated proteinuria with specified morphological lesion: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N08.3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Glomerular disorders in diabetes mellitus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N17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renal failure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N17.0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renal failure with tubular necrosis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N17.1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renal failure with acute cortical necrosis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N17.2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renal failure with medullary necrosis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N17.8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Other acute renal failure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N17.9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renal failure,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N18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kidney disease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N18.0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End-stage renal disease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N18.1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kidney disease, stage 1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N18.2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kidney disease, stage 2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N18.3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kidney disease, stage 3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N18.4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kidney disease, stage 4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N18.5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kidney disease, stage 5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N18.8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Other chronic renal failure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N18.9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renal failure,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N19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Unspecified kidney failure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N39.1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Persistent proteinuria,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N39.2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Orthostatic proteinuria,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N99.0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Postprocedural renal failure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G45.0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Vertebro-basilar artery syndrome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G45.1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Carotid artery syndrome (hemispheric)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G45.2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Multiple and bilateral precerebral artery syndromes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G45.3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Amaurosis fugax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G45.8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Other transient cerebral ischaemic attacks and related syndromes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G45.9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Transient cerebral ischaemic attack,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G46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Vascular syndromes of brain in cerebrovascular diseases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G46.0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Middle cerebral artery syndrome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G46.1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Anterior cerebral artery syndrome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G46.2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Posterior cerebral artery syndrome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G46.3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Brain stem stroke syndrome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G46.4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Cerebellar stroke syndrome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G46.5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Pure motor lacunar syndrome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G46.6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Pure sensory lacunar syndrome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G46.7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Other lacunar syndromes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G46.8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Other vascular syndromes of brain in cerebrovascular diseases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lastRenderedPageBreak/>
              <w:t>I11.0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Hypertensive heart disease with (congestive) heart failure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I12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Hypertensive renal disease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I12.0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Hypertensive renal disease with renal failure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I13.0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Hypertensive heart and renal disease with (congestive) heart failure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I13.1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Hypertensive heart and renal disease with renal failure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I13.2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Hypertensive heart and renal disease with both (congestive) heart failure and renal failure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I13.9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Hypertensive heart and renal disease,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I15.1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Hypertension secondary to other renal disorders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Angina pectoris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I20.0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Unstable angina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I20.1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Angina pectoris with documented spasm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I20.8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Other forms of angina pectoris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I20.9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Angina pectoris,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myocardial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I21.0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transmural myocardial infarction of anterior wall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I21.1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transmural myocardial infarction of inferior wall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I21.2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transmural myocardial infarction of other sites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I21.3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transmural myocardial infarction of unspecified site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I21.4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subendocardial myocardial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I21.9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myocardial infarction,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Subsequent myocardial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I22.0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Subsequent myocardial infarction of anterior wall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I22.1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Subsequent myocardial infarction of inferior wall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I22.8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Subsequent myocardial infarction of other sites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I22.9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Subsequent myocardial infarction of unspecified site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Certain current complications following acute myocardial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I23.0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Haemopericardium as current complication following acute myocardial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I23.1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Atrial septal defect as current complication following acute myocardial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I23.2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Ventricular septal defect as current complication following acute myocardial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I23.3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Rupture of cardiac wall without haemopericardium as current complication following acute myocardial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I23.4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Rupture of chordae tendineae as current complication following acute myocardial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I23.5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Rupture of papillary muscle as current complication following acute myocardial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I23.6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Thrombosis of atrium, auricular appendage, and ventricle as current complications following acute myocardial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I23.8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Other current complications following acute myocardial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ischaemic heart disease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I25.0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Atherosclerotic cardiovascular disease, so described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I25.1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Atherosclerotic heart disease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I25.3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Aneurysm of heart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I25.4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Coronary artery aneurysm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I25.5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Ischaemic cardiomyopathy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I25.6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Silent myocardial ischaemia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lastRenderedPageBreak/>
              <w:t>I25.8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Other forms of chronic ischaemic heart disease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I25.9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ischaemic heart disease,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I42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Cardiomyopathy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I42.0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Dilated cardiomyopathy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I42.1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Obstructive hypertrophic cardiomyopathy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I42.2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Other hypertrophic cardiomyopathy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I42.9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Cardiomyopathy,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I46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Cardiac arrest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I46.0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Cardiac arrest with successful resuscitation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I46.1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Sudden cardiac death, so described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I46.9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Cardiac arrest,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I50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Heart failure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I50.0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Congestive heart failure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I50.1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Left ventricular failure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I50.9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Heart failure,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I51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Complications and ill-defined descriptions of heart disease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I51.5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Myocardial degeneration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I51.6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Cardiovascular disease,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I51.7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Cardiomegaly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I51.8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Other ill-defined heart diseases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I51.9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Heart disease,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I52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Other heart disorders in diseases classified elsewhere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Subarachnoid haemorrhage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I60.0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Subarachnoid haemorrhage from carotid siphon and bifurcation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I60.1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Subarachnoid haemorrhage from middle cerebral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I60.2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Subarachnoid haemorrhage from anterior communicating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I60.3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Subarachnoid haemorrhage from posterior communicating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I60.4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Subarachnoid haemorrhage from basilar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I60.5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Subarachnoid haemorrhage from vertebral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I60.6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Subarachnoid haemorrhage from other intracranial arteries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I60.7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Subarachnoid haemorrhage from intracranial artery,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I60.8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Other subarachnoid haemorrhage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I60.9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Subarachnoid haemorrhage,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Intracerebral haemorrhage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I61.0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Intracerebral haemorrhage in hemisphere, subcortical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I61.1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Intracerebral haemorrhage in hemisphere, cortical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I61.2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Intracerebral haemorrhage in hemisphere,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I61.3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Intracerebral haemorrhage in brain stem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I61.4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Intracerebral haemorrhage in cerebellum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I61.5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Intracerebral haemorrhage, intraventricular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I61.6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Intracerebral haemorrhage, multiple localized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I61.8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Other intracerebral haemorrhage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I61.9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Intracerebral haemorrhage,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Cerebral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I63.0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Cerebral infarction due to thrombosis of precerebral arteries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I63.1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Cerebral infarction due to embolism of precerebral arteries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lastRenderedPageBreak/>
              <w:t>I63.2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Cerebral infarction due to unspecified occlusion or stenosis of precerebral arteries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I63.3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Cerebral infarction due to thrombosis of cerebral arteries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I63.4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Cerebral infarction due to embolism of cerebral arteries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I63.5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Cerebral infarction due to unspecified occlusion or stenosis of cerebral arteries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I63.8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Other cerebral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I63.9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Cerebral infarction,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Stroke, not specified as haemorrhage or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Occlusion and stenosis of precerebral arteries, not resulting in cerebral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I65.0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Occlusion and stenosis of vertebral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I65.1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Occlusion and stenosis of basilar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I65.2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Occlusion and stenosis of carotid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I65.3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Occlusion and stenosis of multiple and bilateral precerebral arteries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I65.8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Occlusion and stenosis of other precerebral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I65.9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Occlusion and stenosis of unspecified precerebral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Occlusion and stenosis of cerebral arteries, not resulting in cerebral infarction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I66.0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Occlusion and stenosis of middle cerebral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I66.1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Occlusion and stenosis of anterior cerebral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I66.2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Occlusion and stenosis of posterior cerebral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I66.3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Occlusion and stenosis of cerebellar arteries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I66.4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Occlusion and stenosis of multiple and bilateral cerebral arteries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I66.8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Occlusion and stenosis of other cerebral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I66.9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Occlusion and stenosis of unspecified cerebral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Atherosclerosis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I70.0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Atherosclerosis of aorta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I70.1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Atherosclerosis of renal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I70.2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Atherosclerosis of arteries of extremities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I70.8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Atherosclerosis of other arteries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I70.9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Generalized and unspecified atherosclerosis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Aortic aneurysm and dissection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I71.0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Dissection of aorta [any part]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I71.1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Thoracic aortic aneurysm, ruptured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I71.2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Thoracic aortic aneurysm, without mention of rupture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I71.3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Abdominal aortic aneurysm, ruptured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I71.4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Abdominal aortic aneurysm, without mention of rupture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I71.5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Thoracoabdominal aortic aneurysm, ruptured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I71.6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Thoracoabdominal aortic aneurysm, without mention of rupture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I71.8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Aortic aneurysm of unspecified site, ruptured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I71.9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Aortic aneurysm of unspecified site, without mention of rupture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Other aneurysm and dissection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I72.0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Aneurysm and dissection of carotid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I72.1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Aneurysm and dissection of artery of upper extremity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I72.2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Aneurysm and dissection of renal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I72.3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Aneurysm and dissection of iliac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I72.4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Aneurysm and dissection of artery of lower extremity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lastRenderedPageBreak/>
              <w:t>I72.5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Aneurysm and dissection of other precerebral arteries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I72.6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Aneurysm and dissection of vertebral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I72.8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Aneurysm and dissection of other specified arteries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I72.9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Aneurysm and dissection of unspecified site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Other peripheral vascular diseases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I73.8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Other specified peripheral vascular diseases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I73.9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Peripheral vascular disease,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Arterial embolism and thrombosis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I74.0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Embolism and thrombosis of abdominal aorta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I74.1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Embolism and thrombosis of other and unspecified parts of aorta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I74.2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Embolism and thrombosis of arteries of upper extremities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I74.3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Embolism and thrombosis of arteries of lower extremities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I74.4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Embolism and thrombosis of arteries of extremities, unspecified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I74.5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Embolism and thrombosis of iliac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I74.8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Embolism and thrombosis of other arteries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  <w:tr w:rsidR="002245B5" w:rsidRPr="00EB188E" w:rsidTr="003E067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:rsidR="002245B5" w:rsidRPr="00EB188E" w:rsidRDefault="002245B5" w:rsidP="003E0673">
            <w:r w:rsidRPr="00EB188E">
              <w:t>I74.9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08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Embolism and thrombosis of unspecified artery</w:t>
            </w:r>
          </w:p>
        </w:tc>
        <w:tc>
          <w:tcPr>
            <w:tcW w:w="576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1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</w:tr>
    </w:tbl>
    <w:p w:rsidR="002245B5" w:rsidRDefault="002245B5" w:rsidP="002245B5"/>
    <w:tbl>
      <w:tblPr>
        <w:tblStyle w:val="GridTable2-Accent5"/>
        <w:tblW w:w="10536" w:type="dxa"/>
        <w:tblLook w:val="04A0" w:firstRow="1" w:lastRow="0" w:firstColumn="1" w:lastColumn="0" w:noHBand="0" w:noVBand="1"/>
      </w:tblPr>
      <w:tblGrid>
        <w:gridCol w:w="876"/>
        <w:gridCol w:w="737"/>
        <w:gridCol w:w="7313"/>
        <w:gridCol w:w="576"/>
        <w:gridCol w:w="563"/>
        <w:gridCol w:w="510"/>
      </w:tblGrid>
      <w:tr w:rsidR="002245B5" w:rsidRPr="00081CA6" w:rsidTr="003E0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081CA6" w:rsidRDefault="002245B5" w:rsidP="003E0673">
            <w:r w:rsidRPr="00081CA6">
              <w:t>ICD-9</w:t>
            </w:r>
          </w:p>
        </w:tc>
        <w:tc>
          <w:tcPr>
            <w:tcW w:w="737" w:type="dxa"/>
            <w:noWrap/>
            <w:hideMark/>
          </w:tcPr>
          <w:p w:rsidR="002245B5" w:rsidRPr="00081CA6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1CA6">
              <w:t>Type</w:t>
            </w:r>
          </w:p>
        </w:tc>
        <w:tc>
          <w:tcPr>
            <w:tcW w:w="7313" w:type="dxa"/>
            <w:noWrap/>
            <w:hideMark/>
          </w:tcPr>
          <w:p w:rsidR="002245B5" w:rsidRPr="00081CA6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1CA6">
              <w:t>Description</w:t>
            </w:r>
          </w:p>
        </w:tc>
        <w:tc>
          <w:tcPr>
            <w:tcW w:w="563" w:type="dxa"/>
            <w:noWrap/>
            <w:hideMark/>
          </w:tcPr>
          <w:p w:rsidR="002245B5" w:rsidRPr="00081CA6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1CA6">
              <w:t>UK</w:t>
            </w:r>
          </w:p>
        </w:tc>
        <w:tc>
          <w:tcPr>
            <w:tcW w:w="550" w:type="dxa"/>
            <w:noWrap/>
            <w:hideMark/>
          </w:tcPr>
          <w:p w:rsidR="002245B5" w:rsidRPr="00081CA6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1CA6">
              <w:t>CA</w:t>
            </w:r>
          </w:p>
        </w:tc>
        <w:tc>
          <w:tcPr>
            <w:tcW w:w="497" w:type="dxa"/>
            <w:noWrap/>
            <w:hideMark/>
          </w:tcPr>
          <w:p w:rsidR="002245B5" w:rsidRPr="00081CA6" w:rsidRDefault="002245B5" w:rsidP="003E0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1CA6">
              <w:t>ES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580.0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glomerulonephritis with lesion of proliferative glomerulonephritis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580.4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glomerulonephritis with lesion of rapidly progressive glomerulonephritis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580.81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glomerulonephritis in diseases classified elsewhere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580.89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glomerulonephritis with other specified pathological lesion in kidney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580.9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glomerulonephritis with unspecified pathological lesion in kidney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581.0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Nephrotic syndrome with lesion of proliferative glomerulonephritis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581.1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Nephrotic syndrome with lesion of membranous glomerulonephritis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581.2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Nephrotic syndrome with lesion of membranoproliferative glomerulonephritis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581.3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Nephrotic syndrome with lesion of minimal change glomerulonephritis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581.81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Nephrotic syndrome in diseases classified elsewhere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581.89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Nephrotic syndrome with other specified pathological lesion in kidney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581.9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Nephrotic syndrome with unspecified pathological lesion in kidney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582.0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glomerulonephritis with lesion of proliferative glomerulonephritis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582.1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glomerulonephritis with lesion of membranous glomerulonephritis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582.2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glomerulonephritis with lesion of membranoproliferative glomerulonephritis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582.4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glomerulonephritis with lesion of rapidly progressive glomerulonephritis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582.81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glomerulonephritis in diseases classified elsewhere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582.89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glomerulonephritis with other specified pathological lesion in kidney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582.9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glomerulonephritis with unspecified pathological lesion in kidney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583.0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Nephritis and nephropathy, not specified as acute or chronic, with lesion of proliferative glomerulonephritis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lastRenderedPageBreak/>
              <w:t>583.1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Nephritis and nephropathy, not specified as acute or chronic, with lesion of membranous glomerulonephritis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583.2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Nephritis and nephropathy, not specified as acute or chronic, with lesion of membranoproliferative glomerulonephritis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583.4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Nephritis and nephropathy, not specified as acute or chronic, with lesion of rapidly progressive glomerulonephritis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583.6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Nephritis and nephropathy, not specified as acute or chronic, with lesion of renal cortical necrosis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583.7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Nephritis and nephropathy, not specified as acute or chronic, with lesion of renal medullary necrosis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583.81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Nephritis and nephropathy, not specified as acute or chronic, in diseases classified elsewhere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583.89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Nephritis and nephropathy, not specified as acute or chronic, with other specified pathological lesion in kidney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583.9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Nephritis and nephropathy, not specified as acute or chronic, with unspecified pathological lesion in kidney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584.5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kidney failure with lesion of tubular necrosis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584.6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kidney failure with lesion of renal cortical necrosis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584.7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kidney failure with lesion of renal medullary [papillary] necrosis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584.8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kidney failure with other specified pathological lesion in kidney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584.9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kidney failure,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585.1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kidney disease, Stage I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585.2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kidney disease, Stage II (mild)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585.3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kidney disease, Stage III (moderate)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585.4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kidney disease, Stage IV (severe)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585.5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kidney disease, Stage V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585.6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End stage renal disease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585.9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kidney disease,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Renal failure,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587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KD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Renal sclerosis,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402.01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Malignant hypertensive heart disease with heart failure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402.11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Benign hypertensive heart disease with heart failure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402.91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Unspecified hypertensive heart disease with heart failure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403.00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Hypertensive chronic kidney disease, malignant, with chronic kidney disease stage I through stage IV, or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403.01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Hypertensive chronic kidney disease, malignant, with chronic kidney disease stage V or end stage renal disease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403.10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Hypertensive chronic kidney disease, benign, with chronic kidney disease stage I through stage IV, or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403.11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Hypertensive chronic kidney disease, benign, with chronic kidney disease stage V or end stage renal disease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403.90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Hypertensive chronic kidney disease, unspecified, with chronic kidney disease stage I through stage IV, or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403.91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Hypertensive chronic kidney disease, unspecified, with chronic kidney disease stage V or end stage renal disease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404.00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Hypertensive heart and chronic kidney disease, malignant, without heart failure and with chronic kidney disease stage I through stage IV, or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404.01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Hypertensive heart and chronic kidney disease, malignant, with heart failure and with chronic kidney disease stage I through stage IV, or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lastRenderedPageBreak/>
              <w:t>404.02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Hypertensive heart and chronic kidney disease, malignant, without heart failure and with chronic kidney disease stage V or end stage renal disease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404.03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Hypertensive heart and chronic kidney disease, malignant, with heart failure and with chronic kidney disease stage V or end stage renal disease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404.10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Hypertensive heart and chronic kidney disease, benign, without heart failure and with chronic kidney disease stage I through stage IV, or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404.11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Hypertensive heart and chronic kidney disease, benign, with heart failure and with chronic kidney disease stage I through stage IV, or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404.12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Hypertensive heart and chronic kidney disease, benign, without heart failure and with chronic kidney disease stage V or end stage renal disease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404.13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Hypertensive heart and chronic kidney disease, benign, with heart failure and chronic kidney disease stage V or end stage renal disease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404.90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Hypertensive heart and chronic kidney disease, unspecified, without heart failure and with chronic kidney disease stage I through stage IV, or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404.91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Hypertensive heart and chronic kidney disease, unspecified, with heart failure and with chronic kidney disease stage I through stage IV, or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404.92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Hypertensive heart and chronic kidney disease, unspecified, without heart failure and with chronic kidney disease stage V or end stage renal disease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404.93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Hypertensive heart and chronic kidney disease, unspecified, with heart failure and chronic kidney disease stage V or end stage renal disease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410.00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myocardial infarction of anterolateral wall, episode of care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410.01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myocardial infarction of anterolateral wall, initial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410.02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myocardial infarction of anterolateral wall, subsequent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410.10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myocardial infarction of other anterior wall, episode of care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410.11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myocardial infarction of other anterior wall, initial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410.12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myocardial infarction of other anterior wall, subsequent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410.20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myocardial infarction of inferolateral wall, episode of care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410.21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myocardial infarction of inferolateral wall, initial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410.22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myocardial infarction of inferolateral wall, subsequent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410.30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myocardial infarction of inferoposterior wall, episode of care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410.31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myocardial infarction of inferoposterior wall, initial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410.32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myocardial infarction of inferoposterior wall, subsequent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410.40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myocardial infarction of other inferior wall, episode of care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410.41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myocardial infarction of other inferior wall, initial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410.42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myocardial infarction of other inferior wall, subsequent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410.50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myocardial infarction of other lateral wall, episode of care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410.51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myocardial infarction of other lateral wall, initial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410.52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myocardial infarction of other lateral wall, subsequent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lastRenderedPageBreak/>
              <w:t>410.60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True posterior wall infarction, episode of care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410.61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True posterior wall infarction, initial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410.62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True posterior wall infarction, subsequent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410.70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Subendocardial infarction, episode of care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410.71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Subendocardial infarction, initial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410.72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Subendocardial infarction, subsequent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410.80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myocardial infarction of other specified sites, episode of care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410.81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myocardial infarction of other specified sites, initial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410.82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myocardial infarction of other specified sites, subsequent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410.90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myocardial infarction of unspecified site, episode of care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410.91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myocardial infarction of unspecified site, initial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410.92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Acute myocardial infarction of unspecified site, subsequent episode of care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411.0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Postmyocardial infarction syndrome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411.1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Intermediate coronary syndrome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411.81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coronary occlusion without myocardial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411.89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Other acute and subacute forms of ischemic heart disease, other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Old myocardial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413.0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Angina decubitus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413.1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Prinzmetal angina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413.9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Other and unspecified angina pectoris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414.00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Coronary atherosclerosis of unspecified type of vessel, native or graft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414.01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Coronary atherosclerosis of native coronary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414.02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Coronary atherosclerosis of autologous vein bypass graft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414.03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Coronary atherosclerosis of nonautologous biological bypass graft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414.04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Coronary atherosclerosis of artery bypass graft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414.05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Coronary atherosclerosis of unspecified bypass graft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414.06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Coronary atherosclerosis of native coronary artery of transplanted heart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414.07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Coronary atherosclerosis of bypass graft (artery) (vein) of transplanted heart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414.10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Aneurysm of heart (wall)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414.11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Aneurysm of coronary vessels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414.12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Dissection of coronary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414.19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Other aneurysm of heart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total occlusion of coronary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Coronary atherosclerosis due to lipid rich plaque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Coronary atherosclerosis due to calcified coronary lesion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Other specified forms of chronic ischemic heart disease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414.9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ischemic heart disease,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425.18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Other hypertrophic cardiomyopathy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427.5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Cardiac arrest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428.0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Congestive heart failure,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lastRenderedPageBreak/>
              <w:t>428.1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Left heart failure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428.20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Systolic heart failure,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428.21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systolic heart failure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428.22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systolic heart failure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428.23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on chronic systolic heart failure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428.30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Diastolic heart failure,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428.31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diastolic heart failure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428.32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diastolic heart failure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428.33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on chronic diastolic heart failure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428.40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Combined systolic and diastolic heart failure,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428.41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combined systolic and diastolic heart failure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428.42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Chronic combined systolic and diastolic heart failure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428.43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 on chronic combined systolic and diastolic heart failure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428.9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Heart failure,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429.2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Cardiovascular disease,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429.3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Cardiomegaly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429.89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Other ill-defined heart diseases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429.9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Heart disease,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Subarachnoid hemorrhage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Intracerebral hemorrhage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432.0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Nontraumatic extradural hemorrhage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432.1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Subdural hemorrhage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432.9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Unspecified intracranial hemorrhage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433.00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Occlusion and stenosis of basilar artery without mention of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433.01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Occlusion and stenosis of basilar artery with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433.10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Occlusion and stenosis of carotid artery without mention of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433.11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Occlusion and stenosis of carotid artery with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433.20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Occlusion and stenosis of vertebral artery without mention of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433.21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Occlusion and stenosis of vertebral artery with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433.30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Occlusion and stenosis of multiple and bilateral precerebral arteries without mention of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433.31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Occlusion and stenosis of multiple and bilateral precerebral arteries with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433.80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Occlusion and stenosis of other specified precerebral artery without mention of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433.81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Occlusion and stenosis of other specified precerebral artery with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433.90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Occlusion and stenosis of unspecified precerebral artery without mention of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433.91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Occlusion and stenosis of unspecified precerebral artery with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434.00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Cerebral thrombosis without mention of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434.01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Cerebral thrombosis with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434.10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Cerebral embolism without mention of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434.11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Cerebral embolism with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lastRenderedPageBreak/>
              <w:t>434.90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Cerebral artery occlusion, unspecified without mention of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434.91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Cerebral artery occlusion, unspecified with cerebral infarction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435.0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Basilar artery syndrome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435.1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Vertebral artery syndrome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435.3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Vertebrobasilar artery syndrome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435.8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Other specified transient cerebral ischemias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435.9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Unspecified transient cerebral ischemia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Acute, but ill-defined, cerebrovascular disease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437.0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Cerebral atherosclerosis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437.1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Other generalized ischemic cerebrovascular disease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440.0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Atherosclerosis of aorta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440.1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Atherosclerosis of renal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440.20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Atherosclerosis of native arteries of the extremities,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440.21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Atherosclerosis of native arteries of the extremities with intermittent claudication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440.22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Atherosclerosis of native arteries of the extremities with rest pain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440.23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Atherosclerosis of native arteries of the extremities with ulceration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440.24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Atherosclerosis of native arteries of the extremities with gangrene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440.29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Other atherosclerosis of native arteries of the extremities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440.30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Atherosclerosis of unspecified bypass graft of the extremities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440.31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Atherosclerosis of autologous vein bypass graft of the extremities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440.32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Atherosclerosis of nonautologous biological bypass graft of the extremities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440.4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Chronic total occlusion of artery of the extremities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440.8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Atherosclerosis of other specified arteries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440.9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Generalized and unspecified atherosclerosis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441.00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Dissection of aorta, unspecified site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441.01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Dissection of aorta, thoracic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441.02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Dissection of aorta, abdominal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441.03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Dissection of aorta, thoracoabdominal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441.1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Thoracic aneurysm, ruptured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441.2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Thoracic aneurysm without mention of rupture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441.3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Abdominal aneurysm, ruptured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441.4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Abdominal aneurysm without mention of rupture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441.5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Aortic aneurysm of unspecified site, ruptured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441.6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Thoracoabdominal aneurysm, ruptured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441.7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Thoracoabdominal aneurysm, without mention of rupture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441.9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Aortic aneurysm of unspecified site without mention of rupture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442.0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Aneurysm of artery of upper extremity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442.1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Aneurysm of renal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442.2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Aneurysm of iliac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442.3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Aneurysm of artery of lower extremity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442.81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Aneurysm of artery of neck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442.82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Aneurysm of subclavian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lastRenderedPageBreak/>
              <w:t>442.83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Aneurysm of splenic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442.84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Aneurysm of other visceral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442.89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Aneurysm of other specified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442.9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Aneurysm of unspecified site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443.21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Dissection of carotid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443.22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Dissection of iliac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443.23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Dissection of renal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443.24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Dissection of vertebral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443.29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Dissection of other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443.81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Peripheral angiopathy in diseases classified elsewhere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443.89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Other specified peripheral vascular diseases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443.9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Peripheral vascular disease, unspecified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444.01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Saddle embolus of abdominal aorta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444.09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Other arterial embolism and thrombosis of abdominal aorta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444.1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Embolism and thrombosis of thoracic aorta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444.21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Arterial embolism and thrombosis of upper extremity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444.22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Arterial embolism and thrombosis of lower extremity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444.81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Embolism and thrombosis of iliac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444.89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Embolism and thrombosis of other specified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444.9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Embolism and thrombosis of unspecified artery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445.01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Atheroembolism of upper extremity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445.02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Atheroembolism of lower extremity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445.81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Atheroembolism of kidney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445.89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Atheroembolism of other site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447.71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Thoracic aortic ectasia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447.72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Abdominal aortic ectasia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88E">
              <w:t>X</w:t>
            </w:r>
          </w:p>
        </w:tc>
      </w:tr>
      <w:tr w:rsidR="002245B5" w:rsidRPr="00EB188E" w:rsidTr="003E0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noWrap/>
            <w:hideMark/>
          </w:tcPr>
          <w:p w:rsidR="002245B5" w:rsidRPr="00EB188E" w:rsidRDefault="002245B5" w:rsidP="003E0673">
            <w:r w:rsidRPr="00EB188E">
              <w:t>447.73</w:t>
            </w:r>
          </w:p>
        </w:tc>
        <w:tc>
          <w:tcPr>
            <w:tcW w:w="73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CVD</w:t>
            </w:r>
          </w:p>
        </w:tc>
        <w:tc>
          <w:tcPr>
            <w:tcW w:w="731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Thoracoabdominal aortic ectasia</w:t>
            </w:r>
          </w:p>
        </w:tc>
        <w:tc>
          <w:tcPr>
            <w:tcW w:w="563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  <w:tc>
          <w:tcPr>
            <w:tcW w:w="550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497" w:type="dxa"/>
            <w:noWrap/>
            <w:hideMark/>
          </w:tcPr>
          <w:p w:rsidR="002245B5" w:rsidRPr="00EB188E" w:rsidRDefault="002245B5" w:rsidP="003E0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188E">
              <w:t>X</w:t>
            </w:r>
          </w:p>
        </w:tc>
      </w:tr>
    </w:tbl>
    <w:p w:rsidR="005E4097" w:rsidRDefault="005E4097" w:rsidP="002245B5"/>
    <w:p w:rsidR="00A00DC7" w:rsidRDefault="00A00DC7">
      <w:bookmarkStart w:id="9" w:name="_GoBack"/>
      <w:bookmarkEnd w:id="9"/>
    </w:p>
    <w:sectPr w:rsidR="00A00DC7" w:rsidSect="007F51C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B5"/>
    <w:rsid w:val="002245B5"/>
    <w:rsid w:val="005E4097"/>
    <w:rsid w:val="008A661F"/>
    <w:rsid w:val="00A00DC7"/>
    <w:rsid w:val="00AA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0794"/>
  <w15:chartTrackingRefBased/>
  <w15:docId w15:val="{FE76CA07-C642-46CE-A983-719F2E43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5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5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table" w:styleId="TableGrid">
    <w:name w:val="Table Grid"/>
    <w:basedOn w:val="TableNormal"/>
    <w:uiPriority w:val="39"/>
    <w:rsid w:val="002245B5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2245B5"/>
    <w:pPr>
      <w:spacing w:after="0" w:line="240" w:lineRule="auto"/>
    </w:pPr>
    <w:rPr>
      <w:rFonts w:eastAsiaTheme="minorEastAsia"/>
      <w:sz w:val="24"/>
      <w:szCs w:val="24"/>
      <w:lang w:eastAsia="zh-CN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245B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45B5"/>
    <w:rPr>
      <w:color w:val="954F72"/>
      <w:u w:val="single"/>
    </w:rPr>
  </w:style>
  <w:style w:type="paragraph" w:customStyle="1" w:styleId="msonormal0">
    <w:name w:val="msonormal"/>
    <w:basedOn w:val="Normal"/>
    <w:rsid w:val="002245B5"/>
    <w:pPr>
      <w:spacing w:before="100" w:beforeAutospacing="1" w:after="100" w:afterAutospacing="1"/>
    </w:pPr>
  </w:style>
  <w:style w:type="paragraph" w:customStyle="1" w:styleId="xl63">
    <w:name w:val="xl63"/>
    <w:basedOn w:val="Normal"/>
    <w:rsid w:val="002245B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E2F3"/>
      <w:spacing w:before="100" w:beforeAutospacing="1" w:after="100" w:afterAutospacing="1"/>
      <w:textAlignment w:val="center"/>
    </w:pPr>
    <w:rPr>
      <w:b/>
      <w:bCs/>
      <w:color w:val="000000"/>
      <w:sz w:val="22"/>
      <w:szCs w:val="22"/>
    </w:rPr>
  </w:style>
  <w:style w:type="paragraph" w:customStyle="1" w:styleId="xl64">
    <w:name w:val="xl64"/>
    <w:basedOn w:val="Normal"/>
    <w:rsid w:val="002245B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E2F3"/>
      <w:spacing w:before="100" w:beforeAutospacing="1" w:after="100" w:afterAutospacing="1"/>
      <w:textAlignment w:val="center"/>
    </w:pPr>
    <w:rPr>
      <w:b/>
      <w:bCs/>
      <w:color w:val="000000"/>
      <w:sz w:val="22"/>
      <w:szCs w:val="22"/>
    </w:rPr>
  </w:style>
  <w:style w:type="paragraph" w:customStyle="1" w:styleId="xl65">
    <w:name w:val="xl65"/>
    <w:basedOn w:val="Normal"/>
    <w:rsid w:val="002245B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 w:val="22"/>
      <w:szCs w:val="22"/>
    </w:rPr>
  </w:style>
  <w:style w:type="paragraph" w:customStyle="1" w:styleId="xl66">
    <w:name w:val="xl66"/>
    <w:basedOn w:val="Normal"/>
    <w:rsid w:val="002245B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  <w:sz w:val="22"/>
      <w:szCs w:val="22"/>
    </w:rPr>
  </w:style>
  <w:style w:type="paragraph" w:customStyle="1" w:styleId="xl67">
    <w:name w:val="xl67"/>
    <w:basedOn w:val="Normal"/>
    <w:rsid w:val="002245B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  <w:sz w:val="22"/>
      <w:szCs w:val="22"/>
    </w:rPr>
  </w:style>
  <w:style w:type="paragraph" w:customStyle="1" w:styleId="xl68">
    <w:name w:val="xl68"/>
    <w:basedOn w:val="Normal"/>
    <w:rsid w:val="002245B5"/>
    <w:pPr>
      <w:pBdr>
        <w:top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xl69">
    <w:name w:val="xl69"/>
    <w:basedOn w:val="Normal"/>
    <w:rsid w:val="002245B5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="100" w:afterAutospacing="1"/>
    </w:pPr>
  </w:style>
  <w:style w:type="paragraph" w:customStyle="1" w:styleId="xl70">
    <w:name w:val="xl70"/>
    <w:basedOn w:val="Normal"/>
    <w:rsid w:val="002245B5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xl71">
    <w:name w:val="xl71"/>
    <w:basedOn w:val="Normal"/>
    <w:rsid w:val="002245B5"/>
    <w:pPr>
      <w:pBdr>
        <w:top w:val="single" w:sz="4" w:space="0" w:color="FFFFFF"/>
        <w:left w:val="single" w:sz="4" w:space="0" w:color="FFFFFF"/>
      </w:pBdr>
      <w:spacing w:before="100" w:beforeAutospacing="1" w:after="100" w:afterAutospacing="1"/>
    </w:pPr>
  </w:style>
  <w:style w:type="table" w:styleId="GridTable1Light-Accent1">
    <w:name w:val="Grid Table 1 Light Accent 1"/>
    <w:basedOn w:val="TableNormal"/>
    <w:uiPriority w:val="46"/>
    <w:rsid w:val="002245B5"/>
    <w:pPr>
      <w:spacing w:after="0" w:line="240" w:lineRule="auto"/>
    </w:pPr>
    <w:rPr>
      <w:rFonts w:eastAsiaTheme="minorEastAsia"/>
      <w:sz w:val="24"/>
      <w:szCs w:val="24"/>
      <w:lang w:eastAsia="zh-CN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2245B5"/>
    <w:pPr>
      <w:spacing w:after="0" w:line="240" w:lineRule="auto"/>
    </w:pPr>
    <w:rPr>
      <w:rFonts w:eastAsiaTheme="minorEastAsia"/>
      <w:sz w:val="24"/>
      <w:szCs w:val="24"/>
      <w:lang w:eastAsia="zh-CN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6">
    <w:name w:val="Grid Table 2 Accent 6"/>
    <w:basedOn w:val="TableNormal"/>
    <w:uiPriority w:val="47"/>
    <w:rsid w:val="002245B5"/>
    <w:pPr>
      <w:spacing w:after="0" w:line="240" w:lineRule="auto"/>
    </w:pPr>
    <w:rPr>
      <w:rFonts w:eastAsiaTheme="minorEastAsia"/>
      <w:sz w:val="24"/>
      <w:szCs w:val="24"/>
      <w:lang w:eastAsia="zh-CN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245B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245B5"/>
    <w:pPr>
      <w:spacing w:before="240" w:after="120"/>
    </w:pPr>
    <w:rPr>
      <w:rFonts w:eastAsiaTheme="minorEastAsia" w:cstheme="minorBidi"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245B5"/>
    <w:pPr>
      <w:spacing w:before="120"/>
      <w:ind w:left="240"/>
    </w:pPr>
    <w:rPr>
      <w:rFonts w:asciiTheme="minorHAnsi" w:eastAsiaTheme="minorEastAsia" w:hAnsiTheme="minorHAnsi" w:cstheme="minorBid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245B5"/>
    <w:pPr>
      <w:ind w:left="480"/>
    </w:pPr>
    <w:rPr>
      <w:rFonts w:asciiTheme="minorHAnsi" w:eastAsiaTheme="minorEastAsia" w:hAnsiTheme="minorHAnsi" w:cstheme="minorBid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45B5"/>
    <w:pPr>
      <w:ind w:left="720"/>
    </w:pPr>
    <w:rPr>
      <w:rFonts w:asciiTheme="minorHAnsi" w:eastAsiaTheme="minorEastAsia" w:hAnsiTheme="minorHAnsi" w:cstheme="minorBid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45B5"/>
    <w:pPr>
      <w:ind w:left="960"/>
    </w:pPr>
    <w:rPr>
      <w:rFonts w:asciiTheme="minorHAnsi" w:eastAsiaTheme="minorEastAsia" w:hAnsiTheme="minorHAnsi" w:cstheme="minorBid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45B5"/>
    <w:pPr>
      <w:ind w:left="1200"/>
    </w:pPr>
    <w:rPr>
      <w:rFonts w:asciiTheme="minorHAnsi" w:eastAsiaTheme="minorEastAsia" w:hAnsiTheme="minorHAnsi" w:cstheme="minorBid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45B5"/>
    <w:pPr>
      <w:ind w:left="1440"/>
    </w:pPr>
    <w:rPr>
      <w:rFonts w:asciiTheme="minorHAnsi" w:eastAsiaTheme="minorEastAsia" w:hAnsiTheme="minorHAnsi" w:cstheme="minorBid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45B5"/>
    <w:pPr>
      <w:ind w:left="1680"/>
    </w:pPr>
    <w:rPr>
      <w:rFonts w:asciiTheme="minorHAnsi" w:eastAsiaTheme="minorEastAsia" w:hAnsiTheme="minorHAnsi" w:cstheme="minorBid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45B5"/>
    <w:pPr>
      <w:ind w:left="1920"/>
    </w:pPr>
    <w:rPr>
      <w:rFonts w:asciiTheme="minorHAnsi" w:eastAsiaTheme="minorEastAsia" w:hAnsiTheme="minorHAnsi" w:cstheme="minorBidi"/>
      <w:sz w:val="20"/>
      <w:szCs w:val="20"/>
    </w:rPr>
  </w:style>
  <w:style w:type="table" w:styleId="PlainTable1">
    <w:name w:val="Plain Table 1"/>
    <w:basedOn w:val="TableNormal"/>
    <w:uiPriority w:val="41"/>
    <w:rsid w:val="002245B5"/>
    <w:pPr>
      <w:spacing w:after="0" w:line="240" w:lineRule="auto"/>
    </w:pPr>
    <w:rPr>
      <w:rFonts w:eastAsiaTheme="minorEastAsia"/>
      <w:sz w:val="24"/>
      <w:szCs w:val="24"/>
      <w:lang w:eastAsia="zh-C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2245B5"/>
    <w:pPr>
      <w:spacing w:after="0" w:line="240" w:lineRule="auto"/>
    </w:pPr>
    <w:rPr>
      <w:rFonts w:eastAsiaTheme="minorEastAsia"/>
      <w:sz w:val="24"/>
      <w:szCs w:val="24"/>
      <w:lang w:eastAsia="zh-C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245B5"/>
    <w:pPr>
      <w:spacing w:after="0" w:line="240" w:lineRule="auto"/>
    </w:pPr>
    <w:rPr>
      <w:rFonts w:eastAsiaTheme="minorEastAsia"/>
      <w:sz w:val="24"/>
      <w:szCs w:val="24"/>
      <w:lang w:eastAsia="zh-C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245B5"/>
    <w:pPr>
      <w:spacing w:after="0" w:line="240" w:lineRule="auto"/>
    </w:pPr>
    <w:rPr>
      <w:rFonts w:eastAsiaTheme="minorEastAsia"/>
      <w:sz w:val="24"/>
      <w:szCs w:val="24"/>
      <w:lang w:eastAsia="zh-C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45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5B5"/>
    <w:rPr>
      <w:rFonts w:ascii="Segoe UI" w:eastAsia="Times New Roman" w:hAnsi="Segoe UI" w:cs="Segoe UI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2245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5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5B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5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5B5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2245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245B5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245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5B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245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5B5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17613</Words>
  <Characters>100400</Characters>
  <Application>Microsoft Office Word</Application>
  <DocSecurity>0</DocSecurity>
  <Lines>836</Lines>
  <Paragraphs>235</Paragraphs>
  <ScaleCrop>false</ScaleCrop>
  <Company>University of Leicester</Company>
  <LinksUpToDate>false</LinksUpToDate>
  <CharactersWithSpaces>117778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Suping (Dr.)</dc:creator>
  <cp:keywords/>
  <dc:description/>
  <cp:lastModifiedBy>Ling, Suping (Dr.)</cp:lastModifiedBy>
  <cp:revision>2</cp:revision>
  <dcterms:created xsi:type="dcterms:W3CDTF">2021-08-27T11:41:00Z</dcterms:created>
  <dcterms:modified xsi:type="dcterms:W3CDTF">2021-08-27T11:44:00Z</dcterms:modified>
</cp:coreProperties>
</file>