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3AEC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项目时间：5/18~6/15</w:t>
      </w:r>
    </w:p>
    <w:p w14:paraId="5007546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开发一共四周。第一周搭好大体框架，第2、3周做好接口交流，第四周修bug。</w:t>
      </w:r>
    </w:p>
    <w:p w14:paraId="250E5D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报告撰写：6/15~6/22</w:t>
      </w:r>
    </w:p>
    <w:p w14:paraId="1FE5F0E7">
      <w:pPr>
        <w:rPr>
          <w:rFonts w:hint="eastAsia"/>
          <w:lang w:val="en-US" w:eastAsia="zh-CN"/>
        </w:rPr>
      </w:pPr>
    </w:p>
    <w:p w14:paraId="42818BA4">
      <w:pPr>
        <w:rPr>
          <w:rFonts w:hint="eastAsia"/>
          <w:lang w:val="en-US" w:eastAsia="zh-CN"/>
        </w:rPr>
      </w:pPr>
    </w:p>
    <w:p w14:paraId="7360BE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项目分工：</w:t>
      </w:r>
    </w:p>
    <w:p w14:paraId="560915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Ai：闫若彤</w:t>
      </w:r>
      <w:bookmarkStart w:id="0" w:name="_GoBack"/>
      <w:bookmarkEnd w:id="0"/>
    </w:p>
    <w:p w14:paraId="3EB521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前端：蔡子濠</w:t>
      </w:r>
    </w:p>
    <w:p w14:paraId="657065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后端：虞诗颢</w:t>
      </w:r>
    </w:p>
    <w:p w14:paraId="67CAB2A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测试：田锦城</w:t>
      </w:r>
    </w:p>
    <w:p w14:paraId="2DD32614">
      <w:pPr>
        <w:rPr>
          <w:rFonts w:hint="default"/>
          <w:lang w:val="en-US" w:eastAsia="zh-CN"/>
        </w:rPr>
      </w:pPr>
    </w:p>
    <w:p w14:paraId="0D73C235">
      <w:pPr>
        <w:rPr>
          <w:rFonts w:hint="eastAsia"/>
          <w:lang w:val="en-US" w:eastAsia="zh-CN"/>
        </w:rPr>
      </w:pPr>
    </w:p>
    <w:p w14:paraId="323DF2B3">
      <w:pPr>
        <w:rPr>
          <w:rFonts w:hint="eastAsia"/>
          <w:lang w:val="en-US" w:eastAsia="zh-CN"/>
        </w:rPr>
      </w:pPr>
    </w:p>
    <w:p w14:paraId="6C76C5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注意事项：</w:t>
      </w:r>
    </w:p>
    <w:p w14:paraId="1B2FAE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1，多在github上提issue。可以私下沟通，搞好之后在github上搞issue。</w:t>
      </w:r>
    </w:p>
    <w:p w14:paraId="04748AC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2，写好接口设计、界面设</w:t>
      </w:r>
      <w:r>
        <w:rPr>
          <w:rFonts w:hint="default"/>
          <w:lang w:val="en-US" w:eastAsia="zh-CN"/>
        </w:rPr>
        <w:t>计等</w:t>
      </w:r>
      <w:r>
        <w:rPr>
          <w:rFonts w:hint="eastAsia"/>
          <w:lang w:val="en-US" w:eastAsia="zh-CN"/>
        </w:rPr>
        <w:t>。可以记录自己搭了什么框架，做了什么调整，最后让ai总结。</w:t>
      </w:r>
    </w:p>
    <w:p w14:paraId="0CE9D2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3，实现用例要三个及以上。也就是说ai的同学要用数据集训练出三个及以上预测模型（比如说拖延率，成交数量预测等）然后前端的同学要做好这几个模型的展示。</w:t>
      </w:r>
    </w:p>
    <w:p w14:paraId="2CD73D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4，服务器docker的动态部署可以让组长来搞，后端同学在本地跑通后让他来测试。</w:t>
      </w:r>
    </w:p>
    <w:p w14:paraId="352C156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5，代码文件拆开来多搞几个，让老师觉得我们项目很庞大。</w:t>
      </w:r>
    </w:p>
    <w:p w14:paraId="77531963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HYShuSongErKW">
    <w:altName w:val="JetBrains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JetBrains Mono">
    <w:panose1 w:val="02000009000000000000"/>
    <w:charset w:val="00"/>
    <w:family w:val="auto"/>
    <w:pitch w:val="default"/>
    <w:sig w:usb0="A00402FF" w:usb1="1200F9FB" w:usb2="0200003C" w:usb3="00000000" w:csb0="2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D216C8C"/>
    <w:rsid w:val="28096C9A"/>
    <w:rsid w:val="2CB96BFC"/>
    <w:rsid w:val="30B55C11"/>
    <w:rsid w:val="37616CC3"/>
    <w:rsid w:val="4476157F"/>
    <w:rsid w:val="63D47B81"/>
    <w:rsid w:val="6B3E29C2"/>
    <w:rsid w:val="72FF629D"/>
    <w:rsid w:val="7B2F3497"/>
    <w:rsid w:val="7C232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2026-05-16T06:18:13Z</dcterms:created>
  <dc:creator>ADMIN</dc:creator>
  <cp:lastModifiedBy>田锦城</cp:lastModifiedBy>
  <dcterms:modified xsi:type="dcterms:W3CDTF">2026-05-16T06:34:06Z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eyJoZGlkIjoiYTE3NGJkNjdhNjBmMThiYjk4YmVjZGFkNjNmMTk0MTkiLCJ1c2VySWQiOiIxNjY3MzY2ODYwIn0=</vt:lpwstr>
  </property>
  <property fmtid="{D5CDD505-2E9C-101B-9397-08002B2CF9AE}" pid="4" name="ICV">
    <vt:lpwstr>14F35F1E9480444AAB90BD8D427E4FDF_12</vt:lpwstr>
  </property>
</Properties>
</file>