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7B1AE5" w:rsidRDefault="00177CC0" w:rsidP="00FD4A68">
      <w:pPr>
        <w:pStyle w:val="LabTitle"/>
        <w:rPr>
          <w:rStyle w:val="LabTitleInstVersred"/>
          <w:rFonts w:asciiTheme="minorBidi" w:hAnsiTheme="minorBidi" w:cstheme="minorBidi"/>
          <w:b/>
          <w:color w:val="auto"/>
          <w:sz w:val="40"/>
          <w:szCs w:val="28"/>
        </w:rPr>
      </w:pP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BB562" wp14:editId="0D1A2B46">
                <wp:simplePos x="0" y="0"/>
                <wp:positionH relativeFrom="column">
                  <wp:posOffset>3486150</wp:posOffset>
                </wp:positionH>
                <wp:positionV relativeFrom="paragraph">
                  <wp:posOffset>304800</wp:posOffset>
                </wp:positionV>
                <wp:extent cx="190500" cy="190500"/>
                <wp:effectExtent l="76200" t="38100" r="19050" b="1143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74.5pt;margin-top:24pt;width:1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wIcAIAAEcFAAAOAAAAZHJzL2Uyb0RvYy54bWysVE1v2zAMvQ/YfxB0X+1kbbcGcYqgRYYB&#10;RRusHXpWZCkRIIsapcTJfv0o2XGDtTtsWA4KKT5+PZOaXu8by3YKgwFX8dFZyZlyEmrj1hX//rT4&#10;8JmzEIWrhQWnKn5QgV/P3r+btn6ixrABWytkFMSFSesrvonRT4oiyI1qRDgDrxwZNWAjIqm4LmoU&#10;LUVvbDEuy8uiBaw9glQh0O1tZ+SzHF9rJeOD1kFFZitOtcV8Yj5X6SxmUzFZo/AbI/syxD9U0Qjj&#10;KOkQ6lZEwbZoXoVqjEQIoOOZhKYArY1UuQfqZlT+1s3jRniVeyFygh9oCv8vrLzfLZGZuuKXnDnR&#10;0Cd62AnLLhMzrQ8TAjz6JfZaIDG1udfYpH9qgO0zm4eBTbWPTNLl6Kq8KIlzSaZepijFi7PHEL8o&#10;aFgSKq6sNT6kfsVE7O5C7NBHVLoOYE29MNZmBderG4uMyq34YlHSLxVNCU5gReqhqzpL8WBVcrbu&#10;m9LUdy4+R0sTp4Z4QkrlYmaBAmZ0QmnKPTh+zKXmUf2TY49PripP4984Dx45M7g4ODfGAb6V3cZR&#10;z4Hu8MTHSd9JXEF9oE+O0O1C8HJhiP87EeJSIA0/fTJa6PhAh7bQVhx6ibMN4M+37hOeZpKsnLW0&#10;TBUPP7YCFWf2q6NpvRqdn6fty8r5xacxKXhqWZ1a3La5AfqmI3o6vMxiwkd7FDVC80x7P09ZySSc&#10;pNwVlxGPyk3slpxeDqnm8wyjjfMi3rlHL1PwxGoarqf9s0DfD2Gk6b2H4+K9GsQOmzwdzLcRtMlT&#10;+sJrzzdta57E/mVJz8GpnlEv79/sFwAAAP//AwBQSwMEFAAGAAgAAAAhANz+pareAAAACQEAAA8A&#10;AABkcnMvZG93bnJldi54bWxMj81OwzAQhO9IvIO1SNyoA2pom2ZTISQ4gJCg5cLNsY0T4Z/IdpPw&#10;9mxP9LTa2dHsN/VudpaNOqY+eITbRQFMexlU7w3C5+HpZg0sZeGVsMFrhF+dYNdcXtSiUmHyH3rc&#10;Z8MoxKdKIHQ5DxXnSXbaibQIg/Z0+w7RiUxrNFxFMVG4s/yuKO65E72nD50Y9GOn5c/+6BC+kpEj&#10;f3lP5fz8erCxnd6kNIjXV/PDFljWc/43wwmf0KEhpjYcvUrMIpTLDXXJCMs1TTKUq5PQIqxI4E3N&#10;zxs0fwAAAP//AwBQSwECLQAUAAYACAAAACEAtoM4kv4AAADhAQAAEwAAAAAAAAAAAAAAAAAAAAAA&#10;W0NvbnRlbnRfVHlwZXNdLnhtbFBLAQItABQABgAIAAAAIQA4/SH/1gAAAJQBAAALAAAAAAAAAAAA&#10;AAAAAC8BAABfcmVscy8ucmVsc1BLAQItABQABgAIAAAAIQBe5twIcAIAAEcFAAAOAAAAAAAAAAAA&#10;AAAAAC4CAABkcnMvZTJvRG9jLnhtbFBLAQItABQABgAIAAAAIQDc/qWq3gAAAAkBAAAPAAAAAAAA&#10;AAAAAAAAAMoEAABkcnMvZG93bnJldi54bWxQSwUGAAAAAAQABADzAAAA1QUAAAAA&#10;" fillcolor="red" stroked="f">
                <v:shadow on="t" color="black" opacity="22937f" origin=",.5" offset="0,.63889mm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594C5" wp14:editId="3D093AA2">
                <wp:simplePos x="0" y="0"/>
                <wp:positionH relativeFrom="column">
                  <wp:posOffset>2886075</wp:posOffset>
                </wp:positionH>
                <wp:positionV relativeFrom="paragraph">
                  <wp:posOffset>314325</wp:posOffset>
                </wp:positionV>
                <wp:extent cx="190500" cy="190500"/>
                <wp:effectExtent l="76200" t="38100" r="19050" b="1143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27.25pt;margin-top:24.75pt;width:1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0H7bgIAAEcFAAAOAAAAZHJzL2Uyb0RvYy54bWysVE1vGjEQvVfqf7B8b3ahIW1QlggRUVWK&#10;kqhJlbPx2mDJ63HHhoX++o69ywY16aFVOZgZz5vPfeOr631j2U5hMOAqPjorOVNOQm3cuuLfn5Yf&#10;PnMWonC1sOBUxQ8q8OvZ+3dXrZ+qMWzA1goZBXFh2vqKb2L006IIcqMaEc7AK0dGDdiISCquixpF&#10;S9EbW4zL8qJoAWuPIFUIdHvTGfksx9dayXivdVCR2YpTbTGfmM9VOovZlZiuUfiNkX0Z4h+qaIRx&#10;lHQIdSOiYFs0r0I1RiIE0PFMQlOA1kaq3AN1Myp/6+ZxI7zKvdBwgh/GFP5fWHm3e0Bm6opPOHOi&#10;oU90vxOWTdJkWh+mBHj0D9hrgcTU5l5jk/6pAbbP0zwM01T7yCRdji7LSUkzl2TqZYpSvDh7DPGL&#10;goYloeLKWuND6ldMxe42xA59RKXrANbUS2NtVnC9WlhkVG7Fl8uSfqloSnACK1IPXdVZigerkrN1&#10;35SmvnPxOVpinBriCSmVixd9wIxOKE25B8ePudRM1T859vjkqjIb/8Z58MiZwcXBuTEO8K3sNo76&#10;knWHp3mc9J3EFdQH+uQI3S4EL5eG5n8rQnwQSOSnT0YLHe/p0BbaikMvcbYB/PnWfcITJ8nKWUvL&#10;VPHwYytQcWa/OmLr5ej8PG1fVs4nn8ak4KlldWpx22YB9E1H9HR4mcWEj/YoaoTmmfZ+nrKSSThJ&#10;uSsuIx6VReyWnF4OqebzDKON8yLeukcvU/A01USup/2zQN+TMBJ77+C4eK+I2GGTp4P5NoI2maUv&#10;c+3nTduamdi/LOk5ONUz6uX9m/0CAAD//wMAUEsDBBQABgAIAAAAIQCr9sFx3QAAAAkBAAAPAAAA&#10;ZHJzL2Rvd25yZXYueG1sTI9BT8MwDIXvSPyHyEjcWApqYStNJ4QEBxASbFx2S5OQViROlWRt+fd4&#10;JzjZfn56/txsF+/YZGIaAgq4XhXADKqgB7QCPvdPV2tgKUvU0gU0An5Mgm17ftbIWocZP8y0y5ZR&#10;CKZaCuhzHmvOk+qNl2kVRoO0+wrRy0xjtFxHOVO4d/ymKG65lwPShV6O5rE36nt39AIOyaqJv7yn&#10;anl+3bvYzW9KWSEuL5aHe2DZLPnPDCd8QoeWmLpwRJ2YE1BWZUVWajZUyVCuT0In4I4E3jb8/wft&#10;LwAAAP//AwBQSwECLQAUAAYACAAAACEAtoM4kv4AAADhAQAAEwAAAAAAAAAAAAAAAAAAAAAAW0Nv&#10;bnRlbnRfVHlwZXNdLnhtbFBLAQItABQABgAIAAAAIQA4/SH/1gAAAJQBAAALAAAAAAAAAAAAAAAA&#10;AC8BAABfcmVscy8ucmVsc1BLAQItABQABgAIAAAAIQBg80H7bgIAAEcFAAAOAAAAAAAAAAAAAAAA&#10;AC4CAABkcnMvZTJvRG9jLnhtbFBLAQItABQABgAIAAAAIQCr9sFx3QAAAAkBAAAPAAAAAAAAAAAA&#10;AAAAAMgEAABkcnMvZG93bnJldi54bWxQSwUGAAAAAAQABADzAAAA0gUAAAAA&#10;" fillcolor="red" stroked="f">
                <v:shadow on="t" color="black" opacity="22937f" origin=",.5" offset="0,.63889mm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1B3670" wp14:editId="7D043B81">
                <wp:simplePos x="0" y="0"/>
                <wp:positionH relativeFrom="column">
                  <wp:posOffset>3171825</wp:posOffset>
                </wp:positionH>
                <wp:positionV relativeFrom="paragraph">
                  <wp:posOffset>47625</wp:posOffset>
                </wp:positionV>
                <wp:extent cx="219075" cy="1676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49.75pt;margin-top:3.75pt;width:17.25pt;height:132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OYdAIAADkFAAAOAAAAZHJzL2Uyb0RvYy54bWysVE1v2zAMvQ/YfxB0X20HSbMGdYogRYcB&#10;RVv0Az2rshQbkEWNUuJkv36U7LhFW+wwLAdFFMlH8flR5xf71rCdQt+ALXlxknOmrISqsZuSPz1e&#10;ffvOmQ/CVsKAVSU/KM8vll+/nHduoSZQg6kUMgKxftG5ktchuEWWeVmrVvgTcMqSUwO2IpCJm6xC&#10;0RF6a7JJnp9mHWDlEKTynk4veydfJnytlQy3WnsVmCk53S2kFdP6EtdseS4WGxSubuRwDfEPt2hF&#10;Y6noCHUpgmBbbD5AtY1E8KDDiYQ2A60bqVIP1E2Rv+vmoRZOpV6IHO9Gmvz/g5U3uztkTVXyOWdW&#10;tPSJ7ok0YTdGsXmkp3N+QVEP7g4Hy9M29rrX2MZ/6oLtE6WHkVK1D0zS4aQ4y+czziS5itP56TRP&#10;nGev2Q59+KGgZXFTcqTqiUmxu/aBKlLoMYSMeJu+ftqFg1HxCsbeK01txIopOwlIrQ2ynaBPL6RU&#10;NhS9qxaV6o9nOf1ik1RkzEhWAozIujFmxB4Aojg/YvcwQ3xMVUl/Y3L+t4v1yWNGqgw2jMltYwE/&#10;AzDU1VC5jz+S1FMTWXqB6kAfGaFXv3fyqiGur4UPdwJJ7jQYNMLhlhZtoCs5DDvOasDfn53HeFIh&#10;eTnraHxK7n9tBSrOzE9L+jwrptM4b8mYzuYTMvCt5+Wtx27bNdBnKuixcDJtY3wwx61GaJ9p0lex&#10;KrmElVS75DLg0ViHfqzprZBqtUphNGNOhGv74GQEj6xGLT3unwW6QXCBpHoDx1ETi3e662NjpoXV&#10;NoBukihfeR34pvlMwhnekvgAvLVT1OuLt/wDAAD//wMAUEsDBBQABgAIAAAAIQDz0B3u3wAAAAkB&#10;AAAPAAAAZHJzL2Rvd25yZXYueG1sTI9BT4NAEIXvJv6HzZh4swsVhFKWxpgYEy/G1h+wZUegsrOE&#10;XQr66x1P9jR5eS9vvlfuFtuLM46+c6QgXkUgkGpnOmoUfBye73IQPmgyuneECr7Rw666vip1YdxM&#10;73jeh0ZwCflCK2hDGAopfd2i1X7lBiT2Pt1odWA5NtKMeuZy28t1FD1IqzviD60e8KnF+ms/WQUu&#10;fguvhzmZCOfxJe9Odf+T5Urd3iyPWxABl/Afhj98RoeKmY5uIuNFryDZbFKOKsj4sJ/eJ7ztqGCd&#10;xSnIqpSXC6pfAAAA//8DAFBLAQItABQABgAIAAAAIQC2gziS/gAAAOEBAAATAAAAAAAAAAAAAAAA&#10;AAAAAABbQ29udGVudF9UeXBlc10ueG1sUEsBAi0AFAAGAAgAAAAhADj9If/WAAAAlAEAAAsAAAAA&#10;AAAAAAAAAAAALwEAAF9yZWxzLy5yZWxzUEsBAi0AFAAGAAgAAAAhAA9mU5h0AgAAOQUAAA4AAAAA&#10;AAAAAAAAAAAALgIAAGRycy9lMm9Eb2MueG1sUEsBAi0AFAAGAAgAAAAhAPPQHe7fAAAACQ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419100</wp:posOffset>
                </wp:positionV>
                <wp:extent cx="1171575" cy="1057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12.25pt;margin-top:33pt;width:92.2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+oYAIAABEFAAAOAAAAZHJzL2Uyb0RvYy54bWysVMFOGzEQvVfqP1i+l81GAdqIDYpAVJUQ&#10;IKDibLw2sWp73LGTTfr1HXs3Cy05Vb14PZ55M36zb3x2vnWWbRRGA77h9dGEM+UltMa/NPz749Wn&#10;z5zFJHwrLHjV8J2K/Hzx8cNZF+ZqCiuwrUJGSXycd6Hhq5TCvKqiXCkn4hEE5cmpAZ1IZOJL1aLo&#10;KLuz1XQyOak6wDYgSBUjnV72Tr4o+bVWMt1qHVVituF0t1RWLOtzXqvFmZi/oAgrI4driH+4hRPG&#10;U9Ex1aVIgq3RvEvljESIoNORBFeB1kaqwoHY1JO/2DysRFCFCzUnhrFN8f+llTebO2SmbfiMMy8c&#10;/aLbjbBsljvThTingIdwh4MVaZtpbjW6/CUCbFu6uRu7qbaJSTqs69P6+PSYM0m+enJ8OiWD8lSv&#10;8IAxfVXgWN40XFlrQsyMxVxsrmPqo/dRBM036u9QdmlnVQ62/l5pYkFVpwVd9KMuLDIi03AhpfLp&#10;ZKheojNMG2tHYH0IaFM9gIbYDFNFVyNwcgj4Z8URUaqCTyPYGQ94KEH7Y6zcx+/Z95wz/Wdod/Tz&#10;EHpVxyCvDPXxWsR0J5BkTIKn0Uy3tGgLXcNh2HG2Avx16DzHk7rIy1lHY9Hw+HMtUHFmv3nS3Zd6&#10;NstzVIwZ/VMy8K3n+a3Hr90FUP9regSCLNscn+x+qxHcE03wMlcll/CSajdcJtwbF6kfV3oDpFou&#10;SxjNThDp2j8EmZPnrmaRPG6fBIZBTIl0eAP7EXonqD42Iz0s1wm0KWp77evQb5q7ItnhjciD/dYu&#10;Ua8v2eI3AAAA//8DAFBLAwQUAAYACAAAACEAsDGi+eEAAAAKAQAADwAAAGRycy9kb3ducmV2Lnht&#10;bEyPwU7CQBCG7ya8w2ZIvBjZUkoDpVOCGE6YGEHjdekObWN3t+kuUN/e8aS3mcyXf74/Xw+mFVfq&#10;feMswnQSgSBbOt3YCuH9uHtcgPBBWa1aZwnhmzysi9FdrjLtbvaNrodQCQ6xPlMIdQhdJqUvazLK&#10;T1xHlm9n1xsVeO0rqXt143DTyjiKUmlUY/lDrTra1lR+HS4G4eOz2j/o19l287Q7Lp73L+epSiTi&#10;/XjYrEAEGsIfDL/6rA4FO53cxWovWoQkTuaMIqQpd2IgjZY8nBDiWTwHWeTyf4XiBwAA//8DAFBL&#10;AQItABQABgAIAAAAIQC2gziS/gAAAOEBAAATAAAAAAAAAAAAAAAAAAAAAABbQ29udGVudF9UeXBl&#10;c10ueG1sUEsBAi0AFAAGAAgAAAAhADj9If/WAAAAlAEAAAsAAAAAAAAAAAAAAAAALwEAAF9yZWxz&#10;Ly5yZWxzUEsBAi0AFAAGAAgAAAAhALiXD6hgAgAAEQUAAA4AAAAAAAAAAAAAAAAALgIAAGRycy9l&#10;Mm9Eb2MueG1sUEsBAi0AFAAGAAgAAAAhALAxovnhAAAACgEAAA8AAAAAAAAAAAAAAAAAugQAAGRy&#10;cy9kb3ducmV2LnhtbFBLBQYAAAAABAAEAPMAAADIBQAAAAA=&#10;" fillcolor="white [3201]" strokecolor="#f79646 [3209]" strokeweight="2pt"/>
            </w:pict>
          </mc:Fallback>
        </mc:AlternateContent>
      </w:r>
      <w:proofErr w:type="gramStart"/>
      <w:r w:rsidR="002D6C2A" w:rsidRPr="007B1AE5">
        <w:rPr>
          <w:rFonts w:asciiTheme="minorBidi" w:hAnsiTheme="minorBidi" w:cstheme="minorBidi"/>
          <w:sz w:val="40"/>
          <w:szCs w:val="28"/>
        </w:rPr>
        <w:t xml:space="preserve">Lab </w:t>
      </w:r>
      <w:r w:rsidR="007E7C61" w:rsidRPr="007B1AE5">
        <w:rPr>
          <w:rFonts w:asciiTheme="minorBidi" w:hAnsiTheme="minorBidi" w:cstheme="minorBidi"/>
          <w:sz w:val="40"/>
          <w:szCs w:val="28"/>
        </w:rPr>
        <w:t xml:space="preserve"> </w:t>
      </w:r>
      <w:r w:rsidR="002004DD" w:rsidRPr="007B1AE5">
        <w:rPr>
          <w:rFonts w:asciiTheme="minorBidi" w:hAnsiTheme="minorBidi" w:cstheme="minorBidi"/>
          <w:sz w:val="40"/>
          <w:szCs w:val="28"/>
        </w:rPr>
        <w:t>–</w:t>
      </w:r>
      <w:proofErr w:type="gramEnd"/>
      <w:r w:rsidR="00DF39B4" w:rsidRPr="007B1AE5">
        <w:rPr>
          <w:rFonts w:asciiTheme="minorBidi" w:hAnsiTheme="minorBidi" w:cstheme="minorBidi"/>
          <w:sz w:val="40"/>
          <w:szCs w:val="28"/>
        </w:rPr>
        <w:t xml:space="preserve"> </w:t>
      </w:r>
      <w:r>
        <w:rPr>
          <w:rFonts w:asciiTheme="minorBidi" w:hAnsiTheme="minorBidi" w:cstheme="minorBidi"/>
          <w:sz w:val="40"/>
          <w:szCs w:val="28"/>
        </w:rPr>
        <w:t>2</w:t>
      </w:r>
      <w:r w:rsidR="007E7C61" w:rsidRPr="007B1AE5">
        <w:rPr>
          <w:rFonts w:asciiTheme="minorBidi" w:hAnsiTheme="minorBidi" w:cstheme="minorBidi"/>
          <w:sz w:val="40"/>
          <w:szCs w:val="28"/>
        </w:rPr>
        <w:t xml:space="preserve">-sensor Line </w:t>
      </w:r>
      <w:r>
        <w:rPr>
          <w:rFonts w:asciiTheme="minorBidi" w:hAnsiTheme="minorBidi" w:cstheme="minorBidi"/>
          <w:sz w:val="40"/>
          <w:szCs w:val="28"/>
        </w:rPr>
        <w:t>Follower</w:t>
      </w:r>
      <w:r w:rsidR="00474EFA" w:rsidRPr="007B1AE5">
        <w:rPr>
          <w:rFonts w:asciiTheme="minorBidi" w:hAnsiTheme="minorBidi" w:cstheme="minorBidi"/>
          <w:sz w:val="40"/>
          <w:szCs w:val="28"/>
        </w:rPr>
        <w:t xml:space="preserve"> </w:t>
      </w:r>
    </w:p>
    <w:p w:rsidR="003C6BCA" w:rsidRPr="007B1AE5" w:rsidRDefault="003C6BCA" w:rsidP="007E7C61">
      <w:pPr>
        <w:pStyle w:val="LabSection"/>
        <w:jc w:val="center"/>
        <w:rPr>
          <w:rFonts w:asciiTheme="minorBidi" w:hAnsiTheme="minorBidi" w:cstheme="minorBidi"/>
          <w:sz w:val="32"/>
          <w:szCs w:val="28"/>
        </w:rPr>
      </w:pPr>
    </w:p>
    <w:p w:rsidR="00EA537E" w:rsidRPr="007B1AE5" w:rsidRDefault="00EA537E" w:rsidP="008C4307">
      <w:pPr>
        <w:pStyle w:val="Visual"/>
        <w:rPr>
          <w:rFonts w:asciiTheme="minorBidi" w:hAnsiTheme="minorBidi" w:cstheme="minorBidi"/>
          <w:sz w:val="28"/>
          <w:szCs w:val="28"/>
        </w:rPr>
      </w:pPr>
    </w:p>
    <w:p w:rsidR="009D2C27" w:rsidRPr="007B1AE5" w:rsidRDefault="009D2C27" w:rsidP="0014219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>Objective</w:t>
      </w:r>
      <w:r w:rsidR="006E6581" w:rsidRPr="007B1AE5">
        <w:rPr>
          <w:rFonts w:asciiTheme="minorBidi" w:hAnsiTheme="minorBidi" w:cstheme="minorBidi"/>
          <w:sz w:val="32"/>
          <w:szCs w:val="28"/>
        </w:rPr>
        <w:t>s</w:t>
      </w:r>
    </w:p>
    <w:p w:rsidR="007B1AE5" w:rsidRDefault="007E7C61" w:rsidP="007B1AE5">
      <w:pPr>
        <w:pStyle w:val="BodyTextL25Bold"/>
        <w:rPr>
          <w:rFonts w:asciiTheme="minorBidi" w:hAnsiTheme="minorBidi" w:cstheme="minorBidi"/>
          <w:sz w:val="24"/>
          <w:szCs w:val="28"/>
          <w:lang w:bidi="th-TH"/>
        </w:rPr>
      </w:pPr>
      <w:r w:rsidRPr="007B1AE5">
        <w:rPr>
          <w:rFonts w:asciiTheme="minorBidi" w:hAnsiTheme="minorBidi" w:cstheme="minorBidi"/>
          <w:sz w:val="24"/>
          <w:szCs w:val="28"/>
          <w:cs/>
          <w:lang w:bidi="th-TH"/>
        </w:rPr>
        <w:t>เข้าใจ</w:t>
      </w:r>
      <w:r w:rsidR="007B1AE5" w:rsidRPr="007B1AE5">
        <w:rPr>
          <w:rFonts w:asciiTheme="minorBidi" w:hAnsiTheme="minorBidi" w:cstheme="minorBidi"/>
          <w:sz w:val="24"/>
          <w:szCs w:val="28"/>
          <w:cs/>
          <w:lang w:bidi="th-TH"/>
        </w:rPr>
        <w:t>หลัก</w:t>
      </w:r>
      <w:r w:rsidRPr="007B1AE5">
        <w:rPr>
          <w:rFonts w:asciiTheme="minorBidi" w:hAnsiTheme="minorBidi" w:cstheme="minorBidi"/>
          <w:sz w:val="24"/>
          <w:szCs w:val="28"/>
          <w:cs/>
          <w:lang w:bidi="th-TH"/>
        </w:rPr>
        <w:t>การทำงานของ อุปกรณ์</w:t>
      </w:r>
      <w:r w:rsidR="007B1AE5" w:rsidRPr="007B1AE5">
        <w:rPr>
          <w:rFonts w:asciiTheme="minorBidi" w:hAnsiTheme="minorBidi" w:cstheme="minorBidi"/>
          <w:sz w:val="24"/>
          <w:szCs w:val="28"/>
          <w:cs/>
          <w:lang w:bidi="th-TH"/>
        </w:rPr>
        <w:t>ตรวจจับเส้น</w:t>
      </w:r>
    </w:p>
    <w:p w:rsidR="007B1AE5" w:rsidRPr="007B1AE5" w:rsidRDefault="00177CC0" w:rsidP="007B1AE5">
      <w:pPr>
        <w:pStyle w:val="BodyTextL25Bold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เข้าใจเงื่อนไขการเขียนโปรแกรม </w:t>
      </w:r>
      <w:r>
        <w:rPr>
          <w:rFonts w:asciiTheme="minorBidi" w:hAnsiTheme="minorBidi" w:cstheme="minorBidi"/>
          <w:sz w:val="24"/>
          <w:szCs w:val="28"/>
          <w:lang w:bidi="th-TH"/>
        </w:rPr>
        <w:t xml:space="preserve">if else </w:t>
      </w:r>
      <w:r w:rsidR="00725B7B">
        <w:rPr>
          <w:rFonts w:asciiTheme="minorBidi" w:hAnsiTheme="minorBidi" w:cstheme="minorBidi" w:hint="cs"/>
          <w:sz w:val="24"/>
          <w:szCs w:val="28"/>
          <w:cs/>
          <w:lang w:bidi="th-TH"/>
        </w:rPr>
        <w:t>เบื้องต้น</w:t>
      </w:r>
    </w:p>
    <w:p w:rsidR="00C07FD9" w:rsidRPr="007B1AE5" w:rsidRDefault="009D2C27" w:rsidP="00373A6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 xml:space="preserve">Background </w:t>
      </w:r>
      <w:r w:rsidR="00672919" w:rsidRPr="007B1AE5">
        <w:rPr>
          <w:rFonts w:asciiTheme="minorBidi" w:hAnsiTheme="minorBidi" w:cstheme="minorBidi"/>
          <w:sz w:val="32"/>
          <w:szCs w:val="28"/>
        </w:rPr>
        <w:t>/ Scenario</w:t>
      </w:r>
    </w:p>
    <w:p w:rsidR="000A05C4" w:rsidRDefault="00725B7B" w:rsidP="00AF3539">
      <w:pPr>
        <w:pStyle w:val="BodyTextL25"/>
        <w:rPr>
          <w:rFonts w:asciiTheme="minorBidi" w:eastAsia="Arial" w:hAnsiTheme="minorBidi" w:cstheme="minorBidi"/>
          <w:sz w:val="24"/>
          <w:szCs w:val="28"/>
          <w:cs/>
          <w:lang w:bidi="th-TH"/>
        </w:rPr>
      </w:pP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การเดินตามเส้นอย่างง่ายเริ่มจากการใช้ </w:t>
      </w:r>
      <w:r w:rsidR="00114CA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 </w:t>
      </w:r>
      <w:r>
        <w:rPr>
          <w:rFonts w:asciiTheme="minorBidi" w:eastAsia="Arial" w:hAnsiTheme="minorBidi" w:cstheme="minorBidi"/>
          <w:sz w:val="24"/>
          <w:szCs w:val="28"/>
          <w:lang w:bidi="th-TH"/>
        </w:rPr>
        <w:t xml:space="preserve">sensor </w:t>
      </w: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ตรวจจับความเข้มของแสงสะท้อน </w:t>
      </w:r>
      <w:r w:rsidR="00114CA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ที่สามารถแยกแยะระหว่างพื้นสีขาวและเส้นสีดำที่กำหนดไว้ หุ่นยนต์เดินตามเส้น</w:t>
      </w:r>
      <w:r w:rsidR="00114CAD">
        <w:rPr>
          <w:rFonts w:asciiTheme="minorBidi" w:eastAsia="Arial" w:hAnsiTheme="minorBidi" w:cstheme="minorBidi"/>
          <w:sz w:val="24"/>
          <w:szCs w:val="28"/>
          <w:lang w:bidi="th-TH"/>
        </w:rPr>
        <w:t xml:space="preserve"> </w:t>
      </w:r>
      <w:r w:rsidR="00114CA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รายละเอียดเพิ่มเติมจากหนังสือคู่มือ</w:t>
      </w:r>
      <w:r w:rsidR="00E70FF6">
        <w:rPr>
          <w:rFonts w:asciiTheme="minorBidi" w:eastAsia="Arial" w:hAnsiTheme="minorBidi" w:cstheme="minorBidi"/>
          <w:sz w:val="24"/>
          <w:szCs w:val="28"/>
          <w:lang w:bidi="th-TH"/>
        </w:rPr>
        <w:t xml:space="preserve"> </w:t>
      </w:r>
    </w:p>
    <w:p w:rsidR="00D71DBF" w:rsidRPr="003229CE" w:rsidRDefault="00D71DBF" w:rsidP="00D71DBF">
      <w:pPr>
        <w:pStyle w:val="BulletedList"/>
        <w:numPr>
          <w:ilvl w:val="0"/>
          <w:numId w:val="0"/>
        </w:numPr>
        <w:ind w:left="432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โปรแกรมตัวอย่าง หน้า</w:t>
      </w:r>
      <w:r w:rsidRPr="003229CE">
        <w:rPr>
          <w:rFonts w:ascii="Angsana New" w:hAnsi="Angsana New" w:cs="Angsana New"/>
          <w:sz w:val="32"/>
          <w:szCs w:val="32"/>
          <w:lang w:bidi="th-TH"/>
        </w:rPr>
        <w:t xml:space="preserve"> 102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เล่มสีขาว</w:t>
      </w:r>
    </w:p>
    <w:p w:rsidR="00112AC5" w:rsidRPr="007B1AE5" w:rsidRDefault="00114CAD" w:rsidP="00CD7F7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จัดเตรียมหุ่นยนต์ให้มี เซนเซอร์ตรวจจับเส้นสองตัวอยู่ด้านหน้า</w:t>
      </w:r>
      <w:r w:rsidR="00EA7459">
        <w:rPr>
          <w:rFonts w:asciiTheme="minorBidi" w:hAnsiTheme="minorBidi" w:cstheme="minorBidi" w:hint="cs"/>
          <w:sz w:val="36"/>
          <w:szCs w:val="28"/>
          <w:cs/>
          <w:lang w:bidi="th-TH"/>
        </w:rPr>
        <w:t xml:space="preserve"> เตรียมสนามเป็นวงกลม</w:t>
      </w:r>
    </w:p>
    <w:p w:rsidR="00B213A4" w:rsidRDefault="00114CAD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ถอดหรือเก็บอุปกรณ์อื่นๆ ที่ไม่จำเป็น</w:t>
      </w:r>
      <w:r w:rsidR="00D84755">
        <w:rPr>
          <w:rFonts w:asciiTheme="minorBidi" w:hAnsiTheme="minorBidi" w:cstheme="minorBidi" w:hint="cs"/>
          <w:sz w:val="24"/>
          <w:szCs w:val="28"/>
          <w:cs/>
          <w:lang w:bidi="th-TH"/>
        </w:rPr>
        <w:t>เลือกต่อสาย</w:t>
      </w:r>
      <w:r w:rsidR="00EA7459"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เข้าหมายเลข </w:t>
      </w:r>
      <w:r w:rsidR="00EA7459">
        <w:rPr>
          <w:rFonts w:asciiTheme="minorBidi" w:hAnsiTheme="minorBidi" w:cstheme="minorBidi"/>
          <w:sz w:val="24"/>
          <w:szCs w:val="28"/>
          <w:lang w:bidi="th-TH"/>
        </w:rPr>
        <w:t xml:space="preserve">Analog </w:t>
      </w:r>
      <w:r w:rsidR="00EA7459">
        <w:rPr>
          <w:rFonts w:asciiTheme="minorBidi" w:hAnsiTheme="minorBidi" w:cstheme="minorBidi" w:hint="cs"/>
          <w:sz w:val="24"/>
          <w:szCs w:val="28"/>
          <w:cs/>
          <w:lang w:bidi="th-TH"/>
        </w:rPr>
        <w:t>2 ช่อง จดหมายเลขที่เลือกใช้</w:t>
      </w:r>
    </w:p>
    <w:p w:rsidR="00EA7459" w:rsidRPr="007B1AE5" w:rsidRDefault="00EA7459" w:rsidP="00524D9D">
      <w:pPr>
        <w:pStyle w:val="BodyTextL25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สร้างสนามด้วยเทปสีดำเป็นวงกลม</w:t>
      </w:r>
    </w:p>
    <w:p w:rsidR="00265283" w:rsidRPr="007B1AE5" w:rsidRDefault="00B213A4" w:rsidP="00524D9D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ทดสอบการทำงานของอุปกรณ์</w:t>
      </w:r>
    </w:p>
    <w:p w:rsidR="00146198" w:rsidRPr="007B1AE5" w:rsidRDefault="00E70FF6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เขียนโปรแกรมเพื่ออ่านค่าจาก </w:t>
      </w:r>
      <w:r>
        <w:rPr>
          <w:rFonts w:asciiTheme="minorBidi" w:hAnsiTheme="minorBidi" w:cstheme="minorBidi"/>
          <w:sz w:val="24"/>
          <w:szCs w:val="28"/>
          <w:lang w:bidi="th-TH"/>
        </w:rPr>
        <w:t xml:space="preserve">sensor </w:t>
      </w: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แล้วนำมาแสดงผลที่หน้าจอคอมพิวเตอร์ เก็บโปรแกรมนี้ไว้ เพื่อใช้เป็นโปรแกรมตรวจสอบการทำงานของเซนเซอร์</w:t>
      </w:r>
      <w:r w:rsidR="00EA7459"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 อ้างอิงจากตัวอย่างโปรแกรม</w:t>
      </w: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4978"/>
        <w:gridCol w:w="2486"/>
        <w:gridCol w:w="2486"/>
      </w:tblGrid>
      <w:tr w:rsidR="00146198" w:rsidTr="00D84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ลักษะเส้น</w:t>
            </w:r>
          </w:p>
        </w:tc>
        <w:tc>
          <w:tcPr>
            <w:tcW w:w="4972" w:type="dxa"/>
            <w:gridSpan w:val="2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ผลการอ่านค่า</w:t>
            </w:r>
          </w:p>
        </w:tc>
      </w:tr>
      <w:tr w:rsidR="00D84755" w:rsidTr="00E27F72">
        <w:tc>
          <w:tcPr>
            <w:tcW w:w="4978" w:type="dxa"/>
          </w:tcPr>
          <w:p w:rsidR="00D84755" w:rsidRDefault="00D84755" w:rsidP="00E70FF6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</w:p>
        </w:tc>
        <w:tc>
          <w:tcPr>
            <w:tcW w:w="2486" w:type="dxa"/>
          </w:tcPr>
          <w:p w:rsidR="00D84755" w:rsidRDefault="00D84755" w:rsidP="00D84755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 xml:space="preserve">ซ้าย </w:t>
            </w:r>
          </w:p>
        </w:tc>
        <w:tc>
          <w:tcPr>
            <w:tcW w:w="2486" w:type="dxa"/>
          </w:tcPr>
          <w:p w:rsidR="00D84755" w:rsidRDefault="00D84755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ขวา</w:t>
            </w:r>
          </w:p>
        </w:tc>
      </w:tr>
      <w:tr w:rsidR="00D84755" w:rsidTr="009432C9">
        <w:tc>
          <w:tcPr>
            <w:tcW w:w="4978" w:type="dxa"/>
          </w:tcPr>
          <w:p w:rsidR="00D84755" w:rsidRDefault="00D84755" w:rsidP="00E70FF6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พื้นสีขาว</w:t>
            </w:r>
          </w:p>
        </w:tc>
        <w:tc>
          <w:tcPr>
            <w:tcW w:w="2486" w:type="dxa"/>
          </w:tcPr>
          <w:p w:rsidR="00D84755" w:rsidRDefault="00814C15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855</w:t>
            </w:r>
          </w:p>
        </w:tc>
        <w:tc>
          <w:tcPr>
            <w:tcW w:w="2486" w:type="dxa"/>
          </w:tcPr>
          <w:p w:rsidR="00D84755" w:rsidRDefault="00814C15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975</w:t>
            </w:r>
          </w:p>
        </w:tc>
      </w:tr>
      <w:tr w:rsidR="00D84755" w:rsidTr="00F92438">
        <w:tc>
          <w:tcPr>
            <w:tcW w:w="4978" w:type="dxa"/>
          </w:tcPr>
          <w:p w:rsidR="00D84755" w:rsidRDefault="00D84755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พื้นสีดำ</w:t>
            </w:r>
          </w:p>
        </w:tc>
        <w:tc>
          <w:tcPr>
            <w:tcW w:w="2486" w:type="dxa"/>
          </w:tcPr>
          <w:p w:rsidR="00D84755" w:rsidRDefault="00814C15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145</w:t>
            </w:r>
          </w:p>
        </w:tc>
        <w:tc>
          <w:tcPr>
            <w:tcW w:w="2486" w:type="dxa"/>
          </w:tcPr>
          <w:p w:rsidR="00D84755" w:rsidRDefault="00814C15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165</w:t>
            </w:r>
          </w:p>
        </w:tc>
      </w:tr>
    </w:tbl>
    <w:p w:rsidR="00524D9D" w:rsidRDefault="00524D9D" w:rsidP="00AC00B0">
      <w:pPr>
        <w:pStyle w:val="BodyTextL25"/>
        <w:ind w:left="0"/>
        <w:rPr>
          <w:rFonts w:asciiTheme="minorBidi" w:hAnsiTheme="minorBidi" w:cstheme="minorBidi"/>
          <w:sz w:val="24"/>
          <w:szCs w:val="28"/>
          <w:lang w:bidi="th-TH"/>
        </w:rPr>
      </w:pPr>
    </w:p>
    <w:p w:rsidR="00D84755" w:rsidRPr="007B1AE5" w:rsidRDefault="00D84755" w:rsidP="00D84755">
      <w:pPr>
        <w:pStyle w:val="StepHead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lastRenderedPageBreak/>
        <w:t xml:space="preserve">เลือกค่า </w:t>
      </w:r>
      <w:r>
        <w:rPr>
          <w:rFonts w:asciiTheme="minorBidi" w:hAnsiTheme="minorBidi" w:cstheme="minorBidi"/>
          <w:sz w:val="24"/>
          <w:szCs w:val="28"/>
          <w:lang w:bidi="th-TH"/>
        </w:rPr>
        <w:t xml:space="preserve">Threshold </w:t>
      </w: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ที่เหมาะสมแล้วเขียนโปรแกรมเพื่อหาแสดงผลบนหน้าจอหากเจอพื้นขาวหรือพื้นดำ </w:t>
      </w:r>
    </w:p>
    <w:p w:rsidR="00524D9D" w:rsidRDefault="0094463B" w:rsidP="00524D9D">
      <w:pPr>
        <w:pStyle w:val="PartHead"/>
        <w:rPr>
          <w:rFonts w:asciiTheme="minorBidi" w:hAnsiTheme="minorBidi" w:cstheme="minorBidi"/>
          <w:sz w:val="36"/>
          <w:szCs w:val="28"/>
          <w:lang w:bidi="th-TH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ออกแบบเขียนโปรแกรม</w:t>
      </w:r>
    </w:p>
    <w:p w:rsidR="0094463B" w:rsidRDefault="0094463B" w:rsidP="0094463B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พิจารณา</w:t>
      </w:r>
      <w:proofErr w:type="spellStart"/>
      <w:r>
        <w:rPr>
          <w:rFonts w:cstheme="minorBidi" w:hint="cs"/>
          <w:sz w:val="24"/>
          <w:szCs w:val="28"/>
          <w:cs/>
          <w:lang w:bidi="th-TH"/>
        </w:rPr>
        <w:t>สถานะการ</w:t>
      </w:r>
      <w:proofErr w:type="spellEnd"/>
      <w:r>
        <w:rPr>
          <w:rFonts w:cstheme="minorBidi" w:hint="cs"/>
          <w:sz w:val="24"/>
          <w:szCs w:val="28"/>
          <w:cs/>
          <w:lang w:bidi="th-TH"/>
        </w:rPr>
        <w:t>ต่อไปนี้</w:t>
      </w:r>
      <w:r w:rsidR="00604391">
        <w:rPr>
          <w:rFonts w:cstheme="minorBidi" w:hint="cs"/>
          <w:sz w:val="24"/>
          <w:szCs w:val="28"/>
          <w:cs/>
          <w:lang w:bidi="th-TH"/>
        </w:rPr>
        <w:t>หุ่นยนต์ถูกวางและเดินเป็นเส้นตรงและจะเดินตามเส้นไปและอาจจะเอียงซ้ายขวา</w:t>
      </w:r>
    </w:p>
    <w:p w:rsidR="0094463B" w:rsidRPr="0094463B" w:rsidRDefault="0094463B" w:rsidP="0094463B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ab/>
        <w:t xml:space="preserve">กรณีที่ </w:t>
      </w:r>
      <w:r>
        <w:rPr>
          <w:rFonts w:cstheme="minorBidi"/>
          <w:sz w:val="24"/>
          <w:szCs w:val="28"/>
          <w:lang w:bidi="th-TH"/>
        </w:rPr>
        <w:t xml:space="preserve">1 </w:t>
      </w:r>
      <w:r w:rsidR="00604391">
        <w:rPr>
          <w:rFonts w:cstheme="minorBidi" w:hint="cs"/>
          <w:sz w:val="24"/>
          <w:szCs w:val="28"/>
          <w:cs/>
          <w:lang w:bidi="th-TH"/>
        </w:rPr>
        <w:t>หุ่นยนต์เอียงไปทางขวา</w:t>
      </w:r>
    </w:p>
    <w:p w:rsidR="0094463B" w:rsidRDefault="0094463B" w:rsidP="0094463B">
      <w:pPr>
        <w:pStyle w:val="BodyTextL25"/>
        <w:rPr>
          <w:rFonts w:cstheme="minorBidi"/>
          <w:lang w:bidi="th-TH"/>
        </w:rPr>
      </w:pPr>
    </w:p>
    <w:p w:rsidR="0094463B" w:rsidRDefault="0094463B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</wp:posOffset>
                </wp:positionV>
                <wp:extent cx="1171575" cy="1171575"/>
                <wp:effectExtent l="38100" t="95250" r="952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05998">
                          <a:off x="0" y="0"/>
                          <a:ext cx="1171575" cy="1171575"/>
                          <a:chOff x="0" y="0"/>
                          <a:chExt cx="1171575" cy="1171575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114300"/>
                            <a:ext cx="1171575" cy="1057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90500" y="9525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790575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224.25pt;margin-top:3.9pt;width:92.25pt;height:92.25pt;rotation:771138fd;z-index:251668480" coordsize="11715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W7VgMAANYNAAAOAAAAZHJzL2Uyb0RvYy54bWzsV91P2zAQf5+0/8Hy+0hSWkqjpqiCFU1C&#10;Aw0mnl3HSaM5tme7Tdlfv7PzQQuZqEDaA6IPqT/ufHe/u985mZ5tS442TJtCigRHRyFGTFCZFiJP&#10;8M+7xZdTjIwlIiVcCpbgB2bw2ezzp2mlYjaQK8lTphEcIkxcqQSvrFVxEBi6YiUxR1IxAZuZ1CWx&#10;MNV5kGpSweklDwZheBJUUqdKS8qMgdWLehPP/PlZxqi9zjLDLOIJBt+sf2r/XLpnMJuSONdErQra&#10;uEFe4UVJCgFGu6MuiCVorYtnR5UF1dLIzB5RWQYyywrKfAwQTRQ+ieZSy7XyseRxlasOJoD2CU6v&#10;PpZ+39xoVKSQu2OMBCkhR94sgjmAU6k8BplLrW7VjW4W8nrm4t1mukRaAq7jcDSZnHoQICy09Rg/&#10;dBizrUUUFqNoHI3GI4wo7LUTnwW6glQ906Orry9oBrUXs2ngnO18qxRUlHkEzbwNtNsVUcznwjhA&#10;WtCgpmrQrjeEo8gXlLMMIh1gJjaAXYuW+98DKIqGx2FTif0ohaPxACADlLpYSay0sZdMlsgNEsw4&#10;L5RxHpKYbK6MraVbKY9O64hz0NgHzpwwFz9YBhUAuRl4bc89ds41gpASTChlwp401r20U8sKzjvF&#10;qE+R26hRamSdGvOc7BTDPsV9i52GtyqF7ZTLQkjdd0D6q7Ncy7fR1zG78JcyfYAc+sqFHBpFFwXg&#10;eEWMvSEaWgAsQluz1/DIuKwSLJsRRiup//StO3koMtjFqIKWkmDze000w4h/E1B+k2g4dD3IT4aQ&#10;U5jo3Z3l7o5Yl+cS8I+8d37o5C1vh5mW5T10v7mzCltEULCdYGp1Ozm3dauD/knZfO7FoO8oYq/E&#10;raLucIeqK5K77T3RqikmC3X4XbYl/6ygalmnKeR8bWVW+Gp7xLXBG+jnOsj/4CGgtMtDn39n+SAe&#10;RpNwBAxE0JEmo4EnGlRq23aaTd+v6vHbiEhiI3mRLoBADkKj82VHtsUihF9Dmx0xaG0vkfcAKvWT&#10;97iPQvsc/DeBD1B+BYF3WscHgR233z+BB/sEHjgOHEzgMfDSvVP0vG58sLe9ql2z6bhYX/gf7H33&#10;169/KYaPB//u2HzouK+T3bm/rh8/x2Z/AQAA//8DAFBLAwQUAAYACAAAACEA0E3KaNwAAAAJAQAA&#10;DwAAAGRycy9kb3ducmV2LnhtbEyPy07DMBBF90j8gzVI7KjTpi9CnApVwBraivU0HpKIeBzZbhv4&#10;eoYVLEf36s455WZ0vTpTiJ1nA9NJBoq49rbjxsBh/3y3BhUTssXeMxn4ogib6vqqxML6C7/ReZca&#10;JSMcCzTQpjQUWse6JYdx4gdiyT58cJjkDI22AS8y7no9y7KldtixfGhxoG1L9efu5AzwKh84zw6L&#10;6TY8BfuC+1d8/zbm9mZ8fACVaEx/ZfjFF3SohOnoT2yj6g3M5+uFVA2sxEDyZZ6L21GK97McdFXq&#10;/wbVDwAAAP//AwBQSwECLQAUAAYACAAAACEAtoM4kv4AAADhAQAAEwAAAAAAAAAAAAAAAAAAAAAA&#10;W0NvbnRlbnRfVHlwZXNdLnhtbFBLAQItABQABgAIAAAAIQA4/SH/1gAAAJQBAAALAAAAAAAAAAAA&#10;AAAAAC8BAABfcmVscy8ucmVsc1BLAQItABQABgAIAAAAIQCPO2W7VgMAANYNAAAOAAAAAAAAAAAA&#10;AAAAAC4CAABkcnMvZTJvRG9jLnhtbFBLAQItABQABgAIAAAAIQDQTcpo3AAAAAkBAAAPAAAAAAAA&#10;AAAAAAAAALAFAABkcnMvZG93bnJldi54bWxQSwUGAAAAAAQABADzAAAAuQYAAAAA&#10;">
                <v:oval id="Oval 10" o:spid="_x0000_s1027" style="position:absolute;top:1143;width:11715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vQcUA&#10;AADbAAAADwAAAGRycy9kb3ducmV2LnhtbESPQWvCQBCF70L/wzKFXqRubKVIdBVrEQoKYlS8Dtkx&#10;Cc3OhuxW4793DoK3Gd6b976ZzjtXqwu1ofJsYDhIQBHn3lZcGDjsV+9jUCEiW6w9k4EbBZjPXnpT&#10;TK2/8o4uWSyUhHBI0UAZY5NqHfKSHIaBb4hFO/vWYZS1LbRt8SrhrtYfSfKlHVYsDSU2tCwp/8v+&#10;nYHjqVj37fZzufhe7cc/6815iCNtzNtrt5iAitTFp/lx/WsFX+jlFxlAz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K9BxQAAANsAAAAPAAAAAAAAAAAAAAAAAJgCAABkcnMv&#10;ZG93bnJldi54bWxQSwUGAAAAAAQABAD1AAAAigMAAAAA&#10;" fillcolor="white [3201]" strokecolor="#f79646 [3209]" strokeweight="2pt"/>
                <v:oval id="Oval 11" o:spid="_x0000_s1028" style="position:absolute;left:1905;top:9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QtsEA&#10;AADbAAAADwAAAGRycy9kb3ducmV2LnhtbERPTWsCMRC9F/wPYYTeataCpaxGEcEilkKrXryNyZhd&#10;3EyWJO5u/31TKPQ2j/c5i9XgGtFRiLVnBdNJAYJYe1OzVXA6bp9eQcSEbLDxTAq+KcJqOXpYYGl8&#10;z1/UHZIVOYRjiQqqlNpSyqgrchgnviXO3NUHhynDYKUJ2Odw18jnoniRDmvODRW2tKlI3w53p+Ac&#10;re7k/jPOhrf3YxMu/YfWVqnH8bCeg0g0pH/xn3tn8vwp/P6SD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xkLbBAAAA2wAAAA8AAAAAAAAAAAAAAAAAmAIAAGRycy9kb3du&#10;cmV2LnhtbFBLBQYAAAAABAAEAPUAAACGAwAAAAA=&#10;" fillcolor="red" stroked="f">
                  <v:shadow on="t" color="black" opacity="22937f" origin=",.5" offset="0,.63889mm"/>
                </v:oval>
                <v:oval id="Oval 12" o:spid="_x0000_s1029" style="position:absolute;left:790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MOwcEA&#10;AADbAAAADwAAAGRycy9kb3ducmV2LnhtbERPTWsCMRC9F/wPYYTealbBUlajiKAUS6FVL97GZMwu&#10;biZLku5u/31TKPQ2j/c5y/XgGtFRiLVnBdNJAYJYe1OzVXA+7Z5eQMSEbLDxTAq+KcJ6NXpYYml8&#10;z5/UHZMVOYRjiQqqlNpSyqgrchgnviXO3M0HhynDYKUJ2Odw18hZUTxLhzXnhgpb2lak78cvp+AS&#10;re7k4SPOh/3bqQnX/l1rq9TjeNgsQCQa0r/4z/1q8vwZ/P6SD5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jDsHBAAAA2wAAAA8AAAAAAAAAAAAAAAAAmAIAAGRycy9kb3du&#10;cmV2LnhtbFBLBQYAAAAABAAEAPUAAACGAwAAAAA=&#10;" fillcolor="red" stroked="f">
                  <v:shadow on="t" color="black" opacity="22937f" origin=",.5" offset="0,.63889mm"/>
                </v:oval>
              </v:group>
            </w:pict>
          </mc:Fallback>
        </mc:AlternateContent>
      </w:r>
    </w:p>
    <w:p w:rsidR="0094463B" w:rsidRDefault="0094463B" w:rsidP="0094463B">
      <w:pPr>
        <w:pStyle w:val="BodyTextL25"/>
        <w:rPr>
          <w:rFonts w:cstheme="minorBidi"/>
          <w:lang w:bidi="th-TH"/>
        </w:rPr>
      </w:pPr>
    </w:p>
    <w:p w:rsidR="0094463B" w:rsidRDefault="0094463B" w:rsidP="0094463B">
      <w:pPr>
        <w:pStyle w:val="BodyTextL25"/>
        <w:rPr>
          <w:rFonts w:cstheme="minorBidi"/>
          <w:lang w:bidi="th-TH"/>
        </w:rPr>
      </w:pPr>
    </w:p>
    <w:p w:rsidR="0094463B" w:rsidRPr="0094463B" w:rsidRDefault="0094463B" w:rsidP="0094463B">
      <w:pPr>
        <w:pStyle w:val="BodyTextL25"/>
        <w:rPr>
          <w:rFonts w:cstheme="minorBidi"/>
          <w:cs/>
          <w:lang w:bidi="th-TH"/>
        </w:rPr>
      </w:pPr>
      <w:r w:rsidRPr="0094463B">
        <w:rPr>
          <w:rFonts w:cs="Cordia New"/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AF625" wp14:editId="1631AB62">
                <wp:simplePos x="0" y="0"/>
                <wp:positionH relativeFrom="column">
                  <wp:posOffset>3324225</wp:posOffset>
                </wp:positionH>
                <wp:positionV relativeFrom="paragraph">
                  <wp:posOffset>-871220</wp:posOffset>
                </wp:positionV>
                <wp:extent cx="219075" cy="1676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61.75pt;margin-top:-68.6pt;width:17.25pt;height:13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oDdAIAADkFAAAOAAAAZHJzL2Uyb0RvYy54bWysVE1v2zAMvQ/YfxB0X20HSbsEdYogRYcB&#10;RVv0Az2rshQbkEWNUuJkv36U7LhFW+wwLAdFFMlH8flR5xf71rCdQt+ALXlxknOmrISqsZuSPz1e&#10;ffvOmQ/CVsKAVSU/KM8vll+/nHduoSZQg6kUMgKxftG5ktchuEWWeVmrVvgTcMqSUwO2IpCJm6xC&#10;0RF6a7JJnp9mHWDlEKTynk4veydfJnytlQy3WnsVmCk53S2kFdP6EtdseS4WGxSubuRwDfEPt2hF&#10;Y6noCHUpgmBbbD5AtY1E8KDDiYQ2A60bqVIP1E2Rv+vmoRZOpV6IHO9Gmvz/g5U3uztkTVXyOWdW&#10;tPSJ7ok0YTdGsXmkp3N+QVEP7g4Hy9M29rrX2MZ/6oLtE6WHkVK1D0zS4aSY52czziS5itOz02me&#10;OM9esx368ENBy+Km5EjVE5Nid+0DVaTQYwgZ8TZ9/bQLB6PiFYy9V5raiBVTdhKQWhtkO0GfXkip&#10;bCh6Vy0q1R/PcvrFJqnImJGsBBiRdWPMiD0ARHF+xO5hhviYqpL+xuT8bxfrk8eMVBlsGJPbxgJ+&#10;BmCoq6FyH38kqacmsvQC1YE+MkKvfu/kVUNcXwsf7gSS3GkwaITDLS3aQFdyGHac1YC/PzuP8aRC&#10;8nLW0fiU3P/aClScmZ+W9DkvptM4b8mYzs4mZOBbz8tbj922a6DPVNBj4WTaxvhgjluN0D7TpK9i&#10;VXIJK6l2yWXAo7EO/VjTWyHVapXCaMacCNf2wckIHlmNWnrcPwt0g+ACSfUGjqMmFu9018fGTAur&#10;bQDdJFG+8jrwTfOZhDO8JfEBeGunqNcXb/kHAAD//wMAUEsDBBQABgAIAAAAIQB1B/El4AAAAAwB&#10;AAAPAAAAZHJzL2Rvd25yZXYueG1sTI9BTsMwEEX3SNzBGiR2rZOUtFGIUyEkhMQG0XIANx6SQDyO&#10;bKcJnJ5hRZejefr//Wq/2EGc0YfekYJ0nYBAapzpqVXwfnxaFSBC1GT04AgVfGOAfX19VenSuJne&#10;8HyIreAQCqVW0MU4llKGpkOrw9qNSPz7cN7qyKdvpfF65nA7yCxJttLqnrih0yM+dth8HSarwKWv&#10;8eU4302Es38u+s9m+NkVSt3eLA/3ICIu8R+GP31Wh5qdTm4iE8SgIM82OaMKVulml4FgJM8Lnndi&#10;NtsWIOtKXo6ofwEAAP//AwBQSwECLQAUAAYACAAAACEAtoM4kv4AAADhAQAAEwAAAAAAAAAAAAAA&#10;AAAAAAAAW0NvbnRlbnRfVHlwZXNdLnhtbFBLAQItABQABgAIAAAAIQA4/SH/1gAAAJQBAAALAAAA&#10;AAAAAAAAAAAAAC8BAABfcmVscy8ucmVsc1BLAQItABQABgAIAAAAIQCSBsoDdAIAADkFAAAOAAAA&#10;AAAAAAAAAAAAAC4CAABkcnMvZTJvRG9jLnhtbFBLAQItABQABgAIAAAAIQB1B/El4AAAAAwBAAAP&#10;AAAAAAAAAAAAAAAAAM4EAABkcnMvZG93bnJldi54bWxQSwUGAAAAAAQABADzAAAA2wUAAAAA&#10;" fillcolor="#4f81bd [3204]" strokecolor="#243f60 [1604]" strokeweight="2pt"/>
            </w:pict>
          </mc:Fallback>
        </mc:AlternateContent>
      </w:r>
    </w:p>
    <w:p w:rsidR="0094463B" w:rsidRDefault="0094463B" w:rsidP="0094463B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560E57" w:rsidRPr="0094463B" w:rsidRDefault="00560E57" w:rsidP="00560E57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 xml:space="preserve">กรณีที่ </w:t>
      </w:r>
      <w:r>
        <w:rPr>
          <w:rFonts w:cstheme="minorBidi"/>
          <w:sz w:val="24"/>
          <w:szCs w:val="28"/>
          <w:lang w:bidi="th-TH"/>
        </w:rPr>
        <w:t xml:space="preserve">2 </w:t>
      </w:r>
      <w:r>
        <w:rPr>
          <w:rFonts w:cstheme="minorBidi" w:hint="cs"/>
          <w:sz w:val="24"/>
          <w:szCs w:val="28"/>
          <w:cs/>
          <w:lang w:bidi="th-TH"/>
        </w:rPr>
        <w:t>หุ่นยนต์เอียงไปทางขวา</w:t>
      </w:r>
    </w:p>
    <w:p w:rsidR="00560E57" w:rsidRDefault="00560E57" w:rsidP="00560E57">
      <w:pPr>
        <w:pStyle w:val="BodyTextL25"/>
        <w:rPr>
          <w:rFonts w:cstheme="minorBidi"/>
          <w:lang w:bidi="th-TH"/>
        </w:rPr>
      </w:pPr>
    </w:p>
    <w:p w:rsidR="00560E57" w:rsidRDefault="00560E57" w:rsidP="00560E57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4F8BB8" wp14:editId="4FAFF4AC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</wp:posOffset>
                </wp:positionV>
                <wp:extent cx="1171575" cy="1171575"/>
                <wp:effectExtent l="19050" t="95250" r="285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91688">
                          <a:off x="0" y="0"/>
                          <a:ext cx="1171575" cy="1171575"/>
                          <a:chOff x="0" y="0"/>
                          <a:chExt cx="1171575" cy="1171575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114300"/>
                            <a:ext cx="1171575" cy="1057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90500" y="9525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90575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224.25pt;margin-top:3.9pt;width:92.25pt;height:92.25pt;rotation:-664439fd;z-index:251671552" coordsize="11715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YzVwMAANgNAAAOAAAAZHJzL2Uyb0RvYy54bWzsV0tPGzEQvlfqf7B8L7sb8iCrbFAEDaqE&#10;CipUnB2v96F6bdd2sqG/vmPvgwRSgUDqAZHDxo8Zz8zn+cb27HRbcbRh2pRSJDg6CjFigsq0FHmC&#10;f94uv5xgZCwRKeFSsATfM4NP558/zWoVs4EsJE+ZRrCIMHGtElxYq+IgMLRgFTFHUjEBk5nUFbHQ&#10;1XmQalLD6hUPBmE4DmqpU6UlZcbA6Hkzied+/Sxj1F5lmWEW8QSDb9Z/tf+u3DeYz0ica6KKkrZu&#10;kFd4UZFSgNF+qXNiCVrr8slSVUm1NDKzR1RWgcyykjIfA0QThY+iudByrXwseVznqocJoH2E06uX&#10;pd831xqVKezdECNBKtgjbxZBH8CpVR6DzIVWN+patwN503PxbjNdIS0B10E4nUbjkxMPAwSGth7l&#10;+x5ltrWIwmAUTaLRZIQRhbmu4/eBFrBZT/Ro8fUZzaDxYz4LnLu9d7WCnDIPsJm3wXZTEMX8bhgH&#10;SQcbBNLAdrUhHEWjBjUv0kNmYgPodXi5/z2Aomh4HLa5eBilcDQZAGSAUh8riZU29oLJCrlGghnn&#10;pTLOQxKTzaWxjXQn5dHpHHHQGHvPmRPm4gfLIAdgbwZe27OPnXGNIKQEE0qZsOPWupd2alnJea8Y&#10;HVLkNmqVWlmnxjwre8XwkOK+xV7DW5XC9spVKaQ+tED6q7fcyHfRNzG78FcyvYc99LkLlcEouiwB&#10;x0ti7DXRUARgEAqbvYJPxmWdYNm2MCqk/nNo3MlDksEsRjUUlQSb32uiGUb8m4D0m0bDoatCvjOE&#10;PYWO3p1Z7c6IdXUmAf/Ie+ebTt7yrplpWd1B/Vs4qzBFBAXbCaZWd50z2xQ7qKCULRZeDCqPIvZS&#10;3CjqFneouiS53d4RrdpkspCH32WX8k8SqpF1mkIu1lZmpc+2B1xbvIF+rob8Dx6O93no09VZBqo+&#10;z8NoGo6AgQgq0nQ08ESDTO3KTjvp61XTfhsRSWwkL9MlEMhBaHS+6sm2XIbwa2mzIwal7TnyvoBK&#10;h8l7fIhC+xz8N4FfoPwKAu+Ujg8CO26/fwJP9gk8cRx4MYEnwEt3pzhw3fhgb3dUu2LTc7E58D/Y&#10;++6PX38phueDvzu2Tx33Ptnt++P64UE2/wsAAP//AwBQSwMEFAAGAAgAAAAhADsiOH3fAAAACQEA&#10;AA8AAABkcnMvZG93bnJldi54bWxMj9FOg0AQRd9N/IfNmPhi7CJgrcjSGBN9MTWKfMCWnQLKziK7&#10;LdSvd3zSx8m9uXNOvp5tLw44+s6RgqtFBAKpdqajRkH1/ni5AuGDJqN7R6jgiB7WxelJrjPjJnrD&#10;QxkawSPkM62gDWHIpPR1i1b7hRuQONu50erA59hIM+qJx20v4yhaSqs74g+tHvChxfqz3FsF/uP7&#10;ayrj6gmj59djGu1esNpcKHV+Nt/fgQg4h78y/OIzOhTMtHV7Ml70CtJ0dc1VBTdswPkySdhty8Xb&#10;OAFZ5PK/QfEDAAD//wMAUEsBAi0AFAAGAAgAAAAhALaDOJL+AAAA4QEAABMAAAAAAAAAAAAAAAAA&#10;AAAAAFtDb250ZW50X1R5cGVzXS54bWxQSwECLQAUAAYACAAAACEAOP0h/9YAAACUAQAACwAAAAAA&#10;AAAAAAAAAAAvAQAAX3JlbHMvLnJlbHNQSwECLQAUAAYACAAAACEAh4lWM1cDAADYDQAADgAAAAAA&#10;AAAAAAAAAAAuAgAAZHJzL2Uyb0RvYy54bWxQSwECLQAUAAYACAAAACEAOyI4fd8AAAAJAQAADwAA&#10;AAAAAAAAAAAAAACxBQAAZHJzL2Rvd25yZXYueG1sUEsFBgAAAAAEAAQA8wAAAL0GAAAAAA==&#10;">
                <v:oval id="Oval 15" o:spid="_x0000_s1027" style="position:absolute;top:1143;width:11715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M2cMA&#10;AADbAAAADwAAAGRycy9kb3ducmV2LnhtbERP22rCQBB9F/oPyxT6InVjtSWkbkQtQsFCaaL0dchO&#10;LpidDdmtxr/vCoJvczjXWSwH04oT9a6xrGA6iUAQF1Y3XCnY59vnGITzyBpby6TgQg6W6cNogYm2&#10;Z/6hU+YrEULYJaig9r5LpHRFTQbdxHbEgSttb9AH2FdS93gO4aaVL1H0Jg02HBpq7GhTU3HM/oyC&#10;w2+1G+vv2Wa13ubxx+6rnOJcKvX0OKzeQXga/F18c3/qMP8Vrr+E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sM2cMAAADbAAAADwAAAAAAAAAAAAAAAACYAgAAZHJzL2Rv&#10;d25yZXYueG1sUEsFBgAAAAAEAAQA9QAAAIgDAAAAAA==&#10;" fillcolor="white [3201]" strokecolor="#f79646 [3209]" strokeweight="2pt"/>
                <v:oval id="Oval 16" o:spid="_x0000_s1028" style="position:absolute;left:1905;top:9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IwsEA&#10;AADbAAAADwAAAGRycy9kb3ducmV2LnhtbERPTWsCMRC9F/wPYYTeatZCpaxGEUEplkKrXryNyZhd&#10;3EyWJO5u/31TKPQ2j/c5i9XgGtFRiLVnBdNJAYJYe1OzVXA6bp9eQcSEbLDxTAq+KcJqOXpYYGl8&#10;z1/UHZIVOYRjiQqqlNpSyqgrchgnviXO3NUHhynDYKUJ2Odw18jnophJhzXnhgpb2lSkb4e7U3CO&#10;Vndy/xlfht37sQmX/kNrq9TjeFjPQSQa0r/4z/1m8vwZ/P6SD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YCMLBAAAA2wAAAA8AAAAAAAAAAAAAAAAAmAIAAGRycy9kb3du&#10;cmV2LnhtbFBLBQYAAAAABAAEAPUAAACGAwAAAAA=&#10;" fillcolor="red" stroked="f">
                  <v:shadow on="t" color="black" opacity="22937f" origin=",.5" offset="0,.63889mm"/>
                </v:oval>
                <v:oval id="Oval 17" o:spid="_x0000_s1029" style="position:absolute;left:790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tWcEA&#10;AADbAAAADwAAAGRycy9kb3ducmV2LnhtbERPS0sDMRC+C/6HMIXebLaCWtbNFhEsUhHs4+Jtmkyz&#10;i5vJkqS76783guBtPr7nVOvJdWKgEFvPCpaLAgSx9qZlq+B4eLlZgYgJ2WDnmRR8U4R1fX1VYWn8&#10;yDsa9smKHMKxRAVNSn0pZdQNOYwL3xNn7uyDw5RhsNIEHHO46+RtUdxLhy3nhgZ7em5If+0vTsFn&#10;tHqQ2494N23eDl04je9aW6Xms+npEUSiKf2L/9yvJs9/gN9f8gGy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UrVnBAAAA2wAAAA8AAAAAAAAAAAAAAAAAmAIAAGRycy9kb3du&#10;cmV2LnhtbFBLBQYAAAAABAAEAPUAAACGAwAAAAA=&#10;" fillcolor="red" stroked="f">
                  <v:shadow on="t" color="black" opacity="22937f" origin=",.5" offset="0,.63889mm"/>
                </v:oval>
              </v:group>
            </w:pict>
          </mc:Fallback>
        </mc:AlternateContent>
      </w:r>
    </w:p>
    <w:p w:rsidR="00560E57" w:rsidRDefault="00560E57" w:rsidP="00560E57">
      <w:pPr>
        <w:pStyle w:val="BodyTextL25"/>
        <w:rPr>
          <w:rFonts w:cstheme="minorBidi"/>
          <w:lang w:bidi="th-TH"/>
        </w:rPr>
      </w:pPr>
    </w:p>
    <w:p w:rsidR="00560E57" w:rsidRDefault="00560E57" w:rsidP="00560E57">
      <w:pPr>
        <w:pStyle w:val="BodyTextL25"/>
        <w:rPr>
          <w:rFonts w:cstheme="minorBidi"/>
          <w:lang w:bidi="th-TH"/>
        </w:rPr>
      </w:pPr>
    </w:p>
    <w:p w:rsidR="00560E57" w:rsidRPr="0094463B" w:rsidRDefault="00560E57" w:rsidP="00560E57">
      <w:pPr>
        <w:pStyle w:val="BodyTextL25"/>
        <w:rPr>
          <w:rFonts w:cstheme="minorBidi"/>
          <w:cs/>
          <w:lang w:bidi="th-TH"/>
        </w:rPr>
      </w:pPr>
      <w:r w:rsidRPr="0094463B">
        <w:rPr>
          <w:rFonts w:cs="Cordia New"/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A5ABA" wp14:editId="3B876F28">
                <wp:simplePos x="0" y="0"/>
                <wp:positionH relativeFrom="column">
                  <wp:posOffset>3324225</wp:posOffset>
                </wp:positionH>
                <wp:positionV relativeFrom="paragraph">
                  <wp:posOffset>-871220</wp:posOffset>
                </wp:positionV>
                <wp:extent cx="219075" cy="16764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61.75pt;margin-top:-68.6pt;width:17.25pt;height:13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2bdQIAADsFAAAOAAAAZHJzL2Uyb0RvYy54bWysVFFP2zAQfp+0/2D5fSSpCoyKFFUgpkmI&#10;IWDi2Th2E8n2eWe3affrd3bSgADtYVofUp/v7jvf5+98frGzhm0Vhg5czaujkjPlJDSdW9f85+P1&#10;l6+chShcIww4VfO9Cvxi+fnTee8XagYtmEYhIxAXFr2veRujXxRFkK2yIhyBV46cGtCKSCauiwZF&#10;T+jWFLOyPCl6wMYjSBUC7V4NTr7M+ForGX9oHVRkpuZ0tpi/mL/P6Vssz8VijcK3nRyPIf7hFFZ0&#10;jopOUFciCrbB7h2U7SRCAB2PJNgCtO6kyj1QN1X5ppuHVniVeyFygp9oCv8PVt5u75B1Dd0d3ZQT&#10;lu7onlgTbm0Uoz0iqPdhQXEP/g5HK9AydbvTaNM/9cF2mdT9RKraRSZpc1adlafHnElyVSenJ/My&#10;s168ZHsM8ZsCy9Ki5kjlM5diexMiVaTQQwgZ6TRD/byKe6PSEYy7V5oaSRVzdpaQujTItoIuX0ip&#10;XKwGVysaNWwfl/RLTVKRKSNbGTAh686YCXsESPJ8jz3AjPEpVWUFTsnl3w42JE8ZuTK4OCXbzgF+&#10;BGCoq7HyEH8gaaAmsfQMzZ6uGWHQf/DyuiOub0SIdwJJ8DQaNMTxB320gb7mMK44awF/f7Sf4kmH&#10;5OWspwGqefi1Eag4M98dKfSsms/TxGVjfnw6IwNfe55fe9zGXgJdU0XPhZd5meKjOSw1gn2iWV+l&#10;quQSTlLtmsuIB+MyDoNNr4VUq1UOoynzIt64By8TeGI1aelx9yTQj4KLJNVbOAybWLzR3RCbMh2s&#10;NhF0l0X5wuvIN01oFs74mqQn4LWdo17evOUfAAAA//8DAFBLAwQUAAYACAAAACEAdQfxJeAAAAAM&#10;AQAADwAAAGRycy9kb3ducmV2LnhtbEyPQU7DMBBF90jcwRokdq2TlLRRiFMhJITEBtFyADcekkA8&#10;jmynCZyeYUWXo3n6//1qv9hBnNGH3pGCdJ2AQGqc6alV8H58WhUgQtRk9OAIFXxjgH19fVXp0riZ&#10;3vB8iK3gEAqlVtDFOJZShqZDq8PajUj8+3De6sinb6XxeuZwO8gsSbbS6p64odMjPnbYfB0mq8Cl&#10;r/HlON9NhLN/LvrPZvjZFUrd3iwP9yAiLvEfhj99VoeanU5uIhPEoCDPNjmjClbpZpeBYCTPC553&#10;YjbbFiDrSl6OqH8BAAD//wMAUEsBAi0AFAAGAAgAAAAhALaDOJL+AAAA4QEAABMAAAAAAAAAAAAA&#10;AAAAAAAAAFtDb250ZW50X1R5cGVzXS54bWxQSwECLQAUAAYACAAAACEAOP0h/9YAAACUAQAACwAA&#10;AAAAAAAAAAAAAAAvAQAAX3JlbHMvLnJlbHNQSwECLQAUAAYACAAAACEAVXbtm3UCAAA7BQAADgAA&#10;AAAAAAAAAAAAAAAuAgAAZHJzL2Uyb0RvYy54bWxQSwECLQAUAAYACAAAACEAdQfxJe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:rsidR="00560E57" w:rsidRDefault="00560E57" w:rsidP="00560E57">
      <w:pPr>
        <w:pStyle w:val="BodyTextL25"/>
        <w:rPr>
          <w:lang w:bidi="th-TH"/>
        </w:rPr>
      </w:pPr>
    </w:p>
    <w:p w:rsidR="00560E57" w:rsidRDefault="00560E57" w:rsidP="00560E57">
      <w:pPr>
        <w:pStyle w:val="BodyTextL25"/>
        <w:rPr>
          <w:lang w:bidi="th-TH"/>
        </w:rPr>
      </w:pPr>
    </w:p>
    <w:p w:rsidR="00560E57" w:rsidRDefault="00560E57" w:rsidP="00560E57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94463B" w:rsidRPr="00C95843" w:rsidRDefault="001A77D5" w:rsidP="0094463B">
      <w:pPr>
        <w:pStyle w:val="BodyTextL25"/>
        <w:rPr>
          <w:rFonts w:cstheme="minorBidi"/>
          <w:sz w:val="24"/>
          <w:szCs w:val="28"/>
          <w:cs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เลือกเติมลงไปในตารางสถานะที่ของเซนเซอร์ และ การเคลื่อนที่ของหุ่นยนต์ที่จะทำให้หุ่นยนต์ยังอยู่ในเส้น</w:t>
      </w:r>
    </w:p>
    <w:p w:rsidR="0094463B" w:rsidRDefault="0094463B" w:rsidP="0094463B">
      <w:pPr>
        <w:pStyle w:val="BodyTextL25"/>
        <w:rPr>
          <w:lang w:bidi="th-TH"/>
        </w:rPr>
      </w:pP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2215"/>
        <w:gridCol w:w="2645"/>
        <w:gridCol w:w="2666"/>
        <w:gridCol w:w="2424"/>
      </w:tblGrid>
      <w:tr w:rsidR="005E5BC6" w:rsidTr="00544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  <w:tc>
          <w:tcPr>
            <w:tcW w:w="5311" w:type="dxa"/>
            <w:gridSpan w:val="2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State</w:t>
            </w:r>
          </w:p>
        </w:tc>
        <w:tc>
          <w:tcPr>
            <w:tcW w:w="2424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Action</w:t>
            </w:r>
          </w:p>
        </w:tc>
      </w:tr>
      <w:tr w:rsidR="005E5BC6" w:rsidTr="005E5BC6">
        <w:tc>
          <w:tcPr>
            <w:tcW w:w="221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Event</w:t>
            </w:r>
          </w:p>
        </w:tc>
        <w:tc>
          <w:tcPr>
            <w:tcW w:w="264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proofErr w:type="spellStart"/>
            <w:r>
              <w:rPr>
                <w:lang w:bidi="th-TH"/>
              </w:rPr>
              <w:t>LSensor</w:t>
            </w:r>
            <w:proofErr w:type="spellEnd"/>
          </w:p>
        </w:tc>
        <w:tc>
          <w:tcPr>
            <w:tcW w:w="2666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proofErr w:type="spellStart"/>
            <w:r>
              <w:rPr>
                <w:lang w:bidi="th-TH"/>
              </w:rPr>
              <w:t>RSensor</w:t>
            </w:r>
            <w:proofErr w:type="spellEnd"/>
          </w:p>
        </w:tc>
        <w:tc>
          <w:tcPr>
            <w:tcW w:w="2424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</w:tr>
      <w:tr w:rsidR="005E5BC6" w:rsidTr="005E5BC6">
        <w:tc>
          <w:tcPr>
            <w:tcW w:w="2215" w:type="dxa"/>
          </w:tcPr>
          <w:p w:rsidR="005E5BC6" w:rsidRPr="005E5BC6" w:rsidRDefault="005E5BC6" w:rsidP="0094463B">
            <w:pPr>
              <w:pStyle w:val="BodyTextL25"/>
              <w:ind w:left="0"/>
              <w:rPr>
                <w:rFonts w:cstheme="minorBidi"/>
                <w:sz w:val="24"/>
                <w:szCs w:val="28"/>
                <w:cs/>
                <w:lang w:bidi="th-TH"/>
              </w:rPr>
            </w:pPr>
            <w:r>
              <w:rPr>
                <w:rFonts w:cstheme="minorBidi" w:hint="cs"/>
                <w:sz w:val="24"/>
                <w:szCs w:val="28"/>
                <w:cs/>
                <w:lang w:bidi="th-TH"/>
              </w:rPr>
              <w:t>เอียงซ้าย</w:t>
            </w:r>
          </w:p>
        </w:tc>
        <w:tc>
          <w:tcPr>
            <w:tcW w:w="2645" w:type="dxa"/>
          </w:tcPr>
          <w:p w:rsidR="005E5BC6" w:rsidRDefault="00814C15" w:rsidP="0094463B">
            <w:pPr>
              <w:pStyle w:val="BodyTextL25"/>
              <w:ind w:left="0"/>
              <w:rPr>
                <w:lang w:bidi="th-TH"/>
              </w:rPr>
            </w:pPr>
            <w:proofErr w:type="spellStart"/>
            <w:r w:rsidRPr="00814C15">
              <w:rPr>
                <w:rFonts w:cs="Angsana New"/>
                <w:lang w:bidi="th-TH"/>
              </w:rPr>
              <w:t>LeftSensor</w:t>
            </w:r>
            <w:proofErr w:type="spellEnd"/>
            <w:r>
              <w:rPr>
                <w:rFonts w:cs="Angsana New"/>
                <w:lang w:bidi="th-TH"/>
              </w:rPr>
              <w:t>&gt;500</w:t>
            </w:r>
          </w:p>
        </w:tc>
        <w:tc>
          <w:tcPr>
            <w:tcW w:w="2666" w:type="dxa"/>
          </w:tcPr>
          <w:p w:rsidR="005E5BC6" w:rsidRDefault="00814C15" w:rsidP="0094463B">
            <w:pPr>
              <w:pStyle w:val="BodyTextL25"/>
              <w:ind w:left="0"/>
              <w:rPr>
                <w:lang w:bidi="th-TH"/>
              </w:rPr>
            </w:pPr>
            <w:proofErr w:type="spellStart"/>
            <w:r w:rsidRPr="00814C15">
              <w:rPr>
                <w:lang w:bidi="th-TH"/>
              </w:rPr>
              <w:t>RightSensor</w:t>
            </w:r>
            <w:proofErr w:type="spellEnd"/>
            <w:r>
              <w:rPr>
                <w:lang w:bidi="th-TH"/>
              </w:rPr>
              <w:t>&lt;500</w:t>
            </w:r>
          </w:p>
        </w:tc>
        <w:tc>
          <w:tcPr>
            <w:tcW w:w="2424" w:type="dxa"/>
          </w:tcPr>
          <w:p w:rsidR="005E5BC6" w:rsidRPr="00814C15" w:rsidRDefault="00814C15" w:rsidP="0094463B">
            <w:pPr>
              <w:pStyle w:val="BodyTextL25"/>
              <w:ind w:left="0"/>
              <w:rPr>
                <w:rFonts w:cstheme="minorBidi" w:hint="cs"/>
                <w:cs/>
                <w:lang w:bidi="th-TH"/>
              </w:rPr>
            </w:pPr>
            <w:r>
              <w:rPr>
                <w:rFonts w:cstheme="minorBidi" w:hint="cs"/>
                <w:cs/>
                <w:lang w:bidi="th-TH"/>
              </w:rPr>
              <w:t>เลี้ยวขวา</w:t>
            </w:r>
          </w:p>
        </w:tc>
      </w:tr>
      <w:tr w:rsidR="005E5BC6" w:rsidTr="005E5BC6">
        <w:tc>
          <w:tcPr>
            <w:tcW w:w="2215" w:type="dxa"/>
          </w:tcPr>
          <w:p w:rsidR="005E5BC6" w:rsidRDefault="005E5BC6" w:rsidP="0094463B">
            <w:pPr>
              <w:pStyle w:val="BodyTextL25"/>
              <w:ind w:left="0"/>
              <w:rPr>
                <w:rFonts w:cstheme="minorBidi"/>
                <w:sz w:val="24"/>
                <w:szCs w:val="28"/>
                <w:cs/>
                <w:lang w:bidi="th-TH"/>
              </w:rPr>
            </w:pPr>
            <w:r>
              <w:rPr>
                <w:rFonts w:cstheme="minorBidi" w:hint="cs"/>
                <w:sz w:val="24"/>
                <w:szCs w:val="28"/>
                <w:cs/>
                <w:lang w:bidi="th-TH"/>
              </w:rPr>
              <w:t>เอียงขวา</w:t>
            </w:r>
          </w:p>
        </w:tc>
        <w:tc>
          <w:tcPr>
            <w:tcW w:w="2645" w:type="dxa"/>
          </w:tcPr>
          <w:p w:rsidR="005E5BC6" w:rsidRDefault="00814C15" w:rsidP="0094463B">
            <w:pPr>
              <w:pStyle w:val="BodyTextL25"/>
              <w:ind w:left="0"/>
              <w:rPr>
                <w:lang w:bidi="th-TH"/>
              </w:rPr>
            </w:pPr>
            <w:proofErr w:type="spellStart"/>
            <w:r w:rsidRPr="00814C15">
              <w:rPr>
                <w:rFonts w:cs="Angsana New"/>
                <w:lang w:bidi="th-TH"/>
              </w:rPr>
              <w:t>LeftSensor</w:t>
            </w:r>
            <w:proofErr w:type="spellEnd"/>
            <w:r>
              <w:rPr>
                <w:rFonts w:cs="Angsana New"/>
                <w:lang w:bidi="th-TH"/>
              </w:rPr>
              <w:t>&lt;</w:t>
            </w:r>
            <w:r>
              <w:rPr>
                <w:rFonts w:cs="Angsana New"/>
                <w:lang w:bidi="th-TH"/>
              </w:rPr>
              <w:t>500</w:t>
            </w:r>
          </w:p>
        </w:tc>
        <w:tc>
          <w:tcPr>
            <w:tcW w:w="2666" w:type="dxa"/>
          </w:tcPr>
          <w:p w:rsidR="005E5BC6" w:rsidRDefault="00814C15" w:rsidP="0094463B">
            <w:pPr>
              <w:pStyle w:val="BodyTextL25"/>
              <w:ind w:left="0"/>
              <w:rPr>
                <w:lang w:bidi="th-TH"/>
              </w:rPr>
            </w:pPr>
            <w:proofErr w:type="spellStart"/>
            <w:r w:rsidRPr="00814C15">
              <w:rPr>
                <w:lang w:bidi="th-TH"/>
              </w:rPr>
              <w:t>RightSensor</w:t>
            </w:r>
            <w:proofErr w:type="spellEnd"/>
            <w:r>
              <w:rPr>
                <w:lang w:bidi="th-TH"/>
              </w:rPr>
              <w:t>&gt;</w:t>
            </w:r>
            <w:r>
              <w:rPr>
                <w:lang w:bidi="th-TH"/>
              </w:rPr>
              <w:t>500</w:t>
            </w:r>
          </w:p>
        </w:tc>
        <w:tc>
          <w:tcPr>
            <w:tcW w:w="2424" w:type="dxa"/>
          </w:tcPr>
          <w:p w:rsidR="005E5BC6" w:rsidRPr="00814C15" w:rsidRDefault="00814C15" w:rsidP="0094463B">
            <w:pPr>
              <w:pStyle w:val="BodyTextL25"/>
              <w:ind w:left="0"/>
              <w:rPr>
                <w:rFonts w:cs="Angsana New"/>
                <w:lang w:bidi="th-TH"/>
              </w:rPr>
            </w:pPr>
            <w:r>
              <w:rPr>
                <w:rFonts w:cs="Angsana New" w:hint="cs"/>
                <w:cs/>
                <w:lang w:bidi="th-TH"/>
              </w:rPr>
              <w:t>เลี้ยวซ้าย</w:t>
            </w:r>
          </w:p>
        </w:tc>
      </w:tr>
    </w:tbl>
    <w:p w:rsidR="0094463B" w:rsidRDefault="0094463B" w:rsidP="0094463B">
      <w:pPr>
        <w:pStyle w:val="BodyTextL25"/>
        <w:rPr>
          <w:lang w:bidi="th-TH"/>
        </w:rPr>
      </w:pPr>
    </w:p>
    <w:p w:rsidR="0094463B" w:rsidRPr="00C95843" w:rsidRDefault="0094463B" w:rsidP="0094463B">
      <w:pPr>
        <w:pStyle w:val="BodyTextL25"/>
        <w:rPr>
          <w:rFonts w:cstheme="minorBidi"/>
          <w:lang w:bidi="th-TH"/>
        </w:rPr>
      </w:pPr>
    </w:p>
    <w:p w:rsidR="0094463B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53FE1" wp14:editId="530066A4">
                <wp:simplePos x="0" y="0"/>
                <wp:positionH relativeFrom="column">
                  <wp:posOffset>2943225</wp:posOffset>
                </wp:positionH>
                <wp:positionV relativeFrom="paragraph">
                  <wp:posOffset>215900</wp:posOffset>
                </wp:positionV>
                <wp:extent cx="1095375" cy="685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C15" w:rsidRPr="00814C15" w:rsidRDefault="00814C15" w:rsidP="00814C15">
                            <w:pPr>
                              <w:jc w:val="center"/>
                              <w:rPr>
                                <w:rFonts w:cs="Angsana New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cs="Angsana New" w:hint="cs"/>
                                <w:szCs w:val="28"/>
                                <w:cs/>
                                <w:lang w:bidi="th-TH"/>
                              </w:rPr>
                              <w:t>เดินหน้า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left:0;text-align:left;margin-left:231.75pt;margin-top:17pt;width:86.2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UDbgIAAB8FAAAOAAAAZHJzL2Uyb0RvYy54bWysVEtv2zAMvg/YfxB0X21nTR9BnSJo0WFA&#10;0RZth54VWUqMyaJGKbGzXz9KdtzHchp2sUnxJX78qIvLrjFsq9DXYEteHOWcKSuhqu2q5D+eb76c&#10;ceaDsJUwYFXJd8rzy/nnTxetm6kJrMFUChklsX7WupKvQ3CzLPNyrRrhj8ApS0YN2IhAKq6yCkVL&#10;2RuTTfL8JGsBK4cglfd0et0b+Tzl11rJcK+1V4GZktPdQvpi+i7jN5tfiNkKhVvXcriG+IdbNKK2&#10;VHRMdS2CYBus/0rV1BLBgw5HEpoMtK6lSj1QN0X+oZuntXAq9ULgeDfC5P9fWnm3fUBWVzS7c86s&#10;aGhGj4SasCujGJ0RQK3zM/J7cg84aJ7E2G2nsYl/6oN1CdTdCKrqApN0WOTn06+nU84k2U7Opmd5&#10;Qj17jXbowzcFDYtCyZHKJyzF9tYHqkiuexdS4m36+kkKO6PiFYx9VJoaoYqTFJ0opK4Msq2g4Qsp&#10;lQ0nsR/Kl7xjmK6NGQOLQ4EmFEPQ4BvDVKLWGJgfCnxfcYxIVcGGMbipLeChBNXPsXLvv+++7zm2&#10;H7plN8xkCdWORonQc9w7eVMTnrfChweBRGqiPy1quKePNtCWHAaJszXg70Pn0Z+4RlbOWlqSkvtf&#10;G4GKM/PdEgvPi+PjuFVJOZ6eTkjBt5blW4vdNFdAoyjoSXAyidE/mL2oEZoX2udFrEomYSXVLrkM&#10;uFeuQr+89CJItVgkN9okJ8KtfXIyJo8AR748dy8C3UCqQHS8g/1CidkHbvW+MdLCYhNA14l4EeIe&#10;1wF62sLEn+HFiGv+Vk9er+/a/A8AAAD//wMAUEsDBBQABgAIAAAAIQCn4Hxx3wAAAAoBAAAPAAAA&#10;ZHJzL2Rvd25yZXYueG1sTI/BToNAEIbvJr7DZky82aWA2CBLY5p44ECMVdLrlJ0Ckd0l7LbFt3c8&#10;6W0m8+Wf7y+2ixnFhWY/OKtgvYpAkG2dHmyn4PPj9WEDwge0GkdnScE3ediWtzcF5tpd7Ttd9qET&#10;HGJ9jgr6EKZcSt/2ZNCv3ESWbyc3Gwy8zp3UM1453IwyjqJMGhwsf+hxol1P7df+bBTUWV3HWDWH&#10;pmp2lX9a67dw0krd3y0vzyACLeEPhl99VoeSnY7ubLUXo4I0Sx4ZVZCk3ImBLMl4ODKZxhHIspD/&#10;K5Q/AAAA//8DAFBLAQItABQABgAIAAAAIQC2gziS/gAAAOEBAAATAAAAAAAAAAAAAAAAAAAAAABb&#10;Q29udGVudF9UeXBlc10ueG1sUEsBAi0AFAAGAAgAAAAhADj9If/WAAAAlAEAAAsAAAAAAAAAAAAA&#10;AAAALwEAAF9yZWxzLy5yZWxzUEsBAi0AFAAGAAgAAAAhALGdBQNuAgAAHwUAAA4AAAAAAAAAAAAA&#10;AAAALgIAAGRycy9lMm9Eb2MueG1sUEsBAi0AFAAGAAgAAAAhAKfgfHHfAAAACgEAAA8AAAAAAAAA&#10;AAAAAAAAyAQAAGRycy9kb3ducmV2LnhtbFBLBQYAAAAABAAEAPMAAADUBQAAAAA=&#10;" fillcolor="white [3201]" strokecolor="#f79646 [3209]" strokeweight="2pt">
                <v:textbox>
                  <w:txbxContent>
                    <w:p w:rsidR="00814C15" w:rsidRPr="00814C15" w:rsidRDefault="00814C15" w:rsidP="00814C15">
                      <w:pPr>
                        <w:jc w:val="center"/>
                        <w:rPr>
                          <w:rFonts w:cs="Angsana New"/>
                          <w:szCs w:val="28"/>
                          <w:lang w:bidi="th-TH"/>
                        </w:rPr>
                      </w:pPr>
                      <w:r>
                        <w:rPr>
                          <w:rFonts w:cs="Angsana New" w:hint="cs"/>
                          <w:szCs w:val="28"/>
                          <w:cs/>
                          <w:lang w:bidi="th-TH"/>
                        </w:rPr>
                        <w:t>เดินหน้า</w:t>
                      </w:r>
                    </w:p>
                  </w:txbxContent>
                </v:textbox>
              </v:rect>
            </w:pict>
          </mc:Fallback>
        </mc:AlternateContent>
      </w: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6E7B7E" wp14:editId="1684696B">
                <wp:simplePos x="0" y="0"/>
                <wp:positionH relativeFrom="column">
                  <wp:posOffset>3524250</wp:posOffset>
                </wp:positionH>
                <wp:positionV relativeFrom="paragraph">
                  <wp:posOffset>12700</wp:posOffset>
                </wp:positionV>
                <wp:extent cx="0" cy="381000"/>
                <wp:effectExtent l="95250" t="0" r="1143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7.5pt;margin-top:1pt;width:0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Ze0QEAAP4DAAAOAAAAZHJzL2Uyb0RvYy54bWysU9uO0zAQfUfiHyy/0yRFQquq6WrVBV4Q&#10;VCz7AV5n3FjyTWPTJH/P2EmzCBASaF8msT1n5pzj8f52tIZdAKP2ruXNpuYMnPSddueWP3778OaG&#10;s5iE64TxDlo+QeS3h9ev9kPYwdb33nSAjIq4uBtCy/uUwq6qouzBirjxARwdKo9WJFriuepQDFTd&#10;mmpb1++qwWMX0EuIkXbv50N+KPWVApm+KBUhMdNy4pZKxBKfcqwOe7E7owi9lgsN8R8srNCOmq6l&#10;7kUS7Dvq30pZLdFHr9JGelt5pbSEooHUNPUvah56EaBoIXNiWG2KL1dWfr6ckOmu5Vu6KScs3dFD&#10;QqHPfWJ3iH5gR+8c+eiRUQr5NYS4I9jRnXBZxXDCLH5UaPOXZLGxeDytHsOYmJw3Je2+vWnquthf&#10;PeMCxvQRvGX5p+Vx4bESaIrF4vIpJupMwCsgNzUuxyS0ee86lqZASkQWkDlTbj6vMveZbflLk4EZ&#10;+xUUuUD85h5l/uBokF0ETY6QElxq1kqUnWFKG7MC60Lur8AlP0OhzOa/gFdE6exdWsFWO49/6p7G&#10;K2U1518dmHVnC558N5V7LNbQkBWvlgeRp/jndYE/P9vDDwAAAP//AwBQSwMEFAAGAAgAAAAhADKu&#10;7bfaAAAACAEAAA8AAABkcnMvZG93bnJldi54bWxMj0FPwzAMhe9I/IfISNxYukmtoNSdEBMXLoMx&#10;cfYar6lokqrJ1sKvx4gDnKznZz1/r1rPrldnHmMXPMJykYFi3wTT+RZh//Z0cwsqJvKG+uAZ4ZMj&#10;rOvLi4pKEyb/yuddapWE+FgSgk1pKLWOjWVHcREG9uIdw+goiRxbbUaaJNz1epVlhXbUeflgaeBH&#10;y83H7uQQ7uKLTdG+8+a4XRbbL2o3z/sJ8fpqfrgHlXhOf8fwgy/oUAvTIZy8iapHyPNcuiSElQzx&#10;f/UBoZCFriv9v0D9DQAA//8DAFBLAQItABQABgAIAAAAIQC2gziS/gAAAOEBAAATAAAAAAAAAAAA&#10;AAAAAAAAAABbQ29udGVudF9UeXBlc10ueG1sUEsBAi0AFAAGAAgAAAAhADj9If/WAAAAlAEAAAsA&#10;AAAAAAAAAAAAAAAALwEAAF9yZWxzLy5yZWxzUEsBAi0AFAAGAAgAAAAhAFHjtl7RAQAA/gMAAA4A&#10;AAAAAAAAAAAAAAAALgIAAGRycy9lMm9Eb2MueG1sUEsBAi0AFAAGAAgAAAAhADKu7bf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1A77D5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F0CFF" wp14:editId="16D26642">
                <wp:simplePos x="0" y="0"/>
                <wp:positionH relativeFrom="column">
                  <wp:posOffset>2809875</wp:posOffset>
                </wp:positionH>
                <wp:positionV relativeFrom="paragraph">
                  <wp:posOffset>171450</wp:posOffset>
                </wp:positionV>
                <wp:extent cx="1409700" cy="1104900"/>
                <wp:effectExtent l="0" t="0" r="19050" b="1905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C15" w:rsidRPr="00814C15" w:rsidRDefault="00814C15" w:rsidP="00814C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14C15">
                              <w:rPr>
                                <w:sz w:val="18"/>
                                <w:szCs w:val="18"/>
                              </w:rPr>
                              <w:t>RS&lt;500</w:t>
                            </w:r>
                          </w:p>
                          <w:p w:rsidR="00814C15" w:rsidRPr="00814C15" w:rsidRDefault="00814C15" w:rsidP="00814C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14C15">
                              <w:rPr>
                                <w:sz w:val="18"/>
                                <w:szCs w:val="18"/>
                              </w:rPr>
                              <w:t>LS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7" type="#_x0000_t110" style="position:absolute;left:0;text-align:left;margin-left:221.25pt;margin-top:13.5pt;width:111pt;height:8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KDdwIAAD4FAAAOAAAAZHJzL2Uyb0RvYy54bWysVEtv2zAMvg/YfxB0X21nWbsacYogRYcB&#10;RVusHXpWZKk2ptckJnb260fJjpt1OQ272KLIj8+PWlz1WpGd8KG1pqLFWU6JMNzWrXmp6Penmw+f&#10;KQnATM2UNaKiexHo1fL9u0XnSjGzjVW18ASdmFB2rqINgCuzLPBGaBbOrBMGldJ6zQBF/5LVnnXo&#10;XatslufnWWd97bzlIgS8vR6UdJn8Syk43EsZBBBVUcwN0ten7yZ+s+WClS+euablYxrsH7LQrDUY&#10;dHJ1zYCRrW//cqVb7m2wEs641ZmVsuUi1YDVFPmbah4b5kSqBZsT3NSm8P/c8rvdgydtXdEZtscw&#10;jTO6UbbjDfNQkmvB2zhaglpsVedCiYhH9+BHKeAx1t1Lr+MfKyJ9au9+aq/ogXC8LOb55UWOYTjq&#10;iiKfX6KAfrJXuPMBvgirSTxUVGIm65jJIY/UY7a7DTDgDvboJOY2ZJNOsFciJqTMNyGxQIw/S+hE&#10;LbFWnuwYkoJxLgycj3kk6wiTrVITsDgFVFCMoNE2wkSi3ATMTwH/jDghUlRrYALr1lh/ykH9Y4o8&#10;2B+qH2qO5UO/6dNUP8Yc483G1nuctLfDCgTHb1rs8S0L8MA8ch7ngnsM9/iJba+oHU+UNNb/OnUf&#10;7ZGKqKWkwx2qaPi5ZV5Qor4aJOllMZ/HpUvC/NNFpJg/1myONWar1xYnUuCL4Xg6RntQh6P0Vj/j&#10;uq9iVFQxwzF2RTn4g7CGYbfxweBitUpmuGiOwa15dDw6j32OtHnqn5l3I9EAOXpnD/vGyjcUG2wj&#10;0tjVFqxsE/9e+zpOAJc00Xl8UOIrcCwnq9dnb/kbAAD//wMAUEsDBBQABgAIAAAAIQB1x3123gAA&#10;AAoBAAAPAAAAZHJzL2Rvd25yZXYueG1sTI/LTsMwEEX3SPyDNUjsqN0QUghxqgoJ1qRFVOzc2MSB&#10;eBzFThP69UxXsJw7R/dRrGfXsaMZQutRwnIhgBmsvW6xkfC2e765BxaiQq06j0bCjwmwLi8vCpVr&#10;P2FljtvYMDLBkCsJNsY+5zzU1jgVFr43SL9PPzgV6Rwargc1kbnreCJExp1qkRKs6s2TNfX3dnQS&#10;TphMLx9u9/pwqjbve7TV1+04S3l9NW8egUUzxz8YzvWpOpTU6eBH1IF1EtI0uSNUQrKiTQRkWUrC&#10;gQSxFMDLgv+fUP4CAAD//wMAUEsBAi0AFAAGAAgAAAAhALaDOJL+AAAA4QEAABMAAAAAAAAAAAAA&#10;AAAAAAAAAFtDb250ZW50X1R5cGVzXS54bWxQSwECLQAUAAYACAAAACEAOP0h/9YAAACUAQAACwAA&#10;AAAAAAAAAAAAAAAvAQAAX3JlbHMvLnJlbHNQSwECLQAUAAYACAAAACEAjcdyg3cCAAA+BQAADgAA&#10;AAAAAAAAAAAAAAAuAgAAZHJzL2Uyb0RvYy54bWxQSwECLQAUAAYACAAAACEAdcd9dt4AAAAKAQAA&#10;DwAAAAAAAAAAAAAAAADRBAAAZHJzL2Rvd25yZXYueG1sUEsFBgAAAAAEAAQA8wAAANwFAAAAAA==&#10;" fillcolor="white [3201]" strokecolor="#f79646 [3209]" strokeweight="2pt">
                <v:textbox>
                  <w:txbxContent>
                    <w:p w:rsidR="00814C15" w:rsidRPr="00814C15" w:rsidRDefault="00814C15" w:rsidP="00814C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14C15">
                        <w:rPr>
                          <w:sz w:val="18"/>
                          <w:szCs w:val="18"/>
                        </w:rPr>
                        <w:t>RS&lt;500</w:t>
                      </w:r>
                    </w:p>
                    <w:p w:rsidR="00814C15" w:rsidRPr="00814C15" w:rsidRDefault="00814C15" w:rsidP="00814C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14C15">
                        <w:rPr>
                          <w:sz w:val="18"/>
                          <w:szCs w:val="18"/>
                        </w:rPr>
                        <w:t>LS</w:t>
                      </w:r>
                      <w:r>
                        <w:rPr>
                          <w:sz w:val="18"/>
                          <w:szCs w:val="18"/>
                        </w:rPr>
                        <w:t>&lt;500</w:t>
                      </w:r>
                    </w:p>
                  </w:txbxContent>
                </v:textbox>
              </v:shape>
            </w:pict>
          </mc:Fallback>
        </mc:AlternateContent>
      </w:r>
    </w:p>
    <w:p w:rsidR="001A77D5" w:rsidRDefault="00814C15" w:rsidP="0094463B">
      <w:pPr>
        <w:pStyle w:val="BodyTextL25"/>
        <w:rPr>
          <w:rFonts w:cstheme="minorBidi"/>
          <w:lang w:bidi="th-TH"/>
        </w:rPr>
      </w:pPr>
      <w:r w:rsidRPr="00814C15">
        <w:rPr>
          <w:rFonts w:cstheme="minorBidi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D96776" wp14:editId="3B631367">
                <wp:simplePos x="0" y="0"/>
                <wp:positionH relativeFrom="column">
                  <wp:posOffset>1828800</wp:posOffset>
                </wp:positionH>
                <wp:positionV relativeFrom="paragraph">
                  <wp:posOffset>85725</wp:posOffset>
                </wp:positionV>
                <wp:extent cx="695325" cy="304800"/>
                <wp:effectExtent l="0" t="0" r="28575" b="19050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C15" w:rsidRPr="00814C15" w:rsidRDefault="00814C15" w:rsidP="00814C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814C15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&lt;500</w:t>
                            </w:r>
                          </w:p>
                          <w:p w:rsidR="00814C15" w:rsidRDefault="00814C15" w:rsidP="00814C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8" type="#_x0000_t202" style="position:absolute;left:0;text-align:left;margin-left:2in;margin-top:6.75pt;width:54.7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IRUAIAAGYEAAAOAAAAZHJzL2Uyb0RvYy54bWysVM2O0zAQviPxDpbvNGm3XbZR09XSpQhp&#10;+ZEWHsBxnMbC8QTbbbLcFiEBj8EBceLCKfs2eRTGbrdbAeKA8MGa8dhfvvlmJrPTtlJkI4yVoFM6&#10;HMSUCM0hl3qV0tevlg9OKLGO6Zwp0CKlV8LS0/n9e7OmTsQISlC5MARBtE2aOqWlc3USRZaXomJ2&#10;ALXQGCzAVMyha1ZRbliD6JWKRnF8HDVg8toAF9bi6fk2SOcBvygEdy+KwgpHVEqRmwu7CXvm92g+&#10;Y8nKsLqUfEeD/QOLikmNH91DnTPHyNrI36AqyQ1YKNyAQxVBUUguQg6YzTD+JZvLktUi5ILi2Hov&#10;k/1/sPz55qUhMsfaUaJZhSXqu+u++9rffOq77333se/e9zefg/2h77713Y+++0JGXrmmtgkCXNYI&#10;4dpH0HoUr4KtL4C/sUTDomR6Jc6MgaYULEfmQ/8yOni6xbEeJGueQY4U2NpBAGoLU3lAFIogOlbw&#10;al810TrC8fB4OjkaTSjhGDqKxydxqGrEktvHtbHuiYCKeCOlBpsigLPNhXWeDEturwTyoGS+lEoF&#10;x6yyhTJkw7CBlmEF/pjj4TWlSZPS6QR5/B0iDutPEJV0OAlKVinFFHD5Syzxqj3WebAdk2prI2Wl&#10;dzJ65bYaujZrQy0n/q2XOIP8CnU1sG18HFQ0SjDvKGmw6VNq366ZEZSopxprMx2Ox35KgjOePByh&#10;Yw4j2WGEaY5QKXWUbM2FC5PlaWs4wxoWMuh7x2RHGZs5yL4bPD8th364dfd7mP8EAAD//wMAUEsD&#10;BBQABgAIAAAAIQCJhZiR4AAAAAkBAAAPAAAAZHJzL2Rvd25yZXYueG1sTI/BTsMwEETvSPyDtUhc&#10;EHXa0DQNcSqEBKI3KAiubrJNIux1sN00/D3LCW47mtHsm3IzWSNG9KF3pGA+S0Ag1a7pqVXw9vpw&#10;nYMIUVOjjSNU8I0BNtX5WamLxp3oBcddbAWXUCi0gi7GoZAy1B1aHWZuQGLv4LzVkaVvZeP1icut&#10;kYskyaTVPfGHTg9432H9uTtaBfnN0/gRtunze50dzDpercbHL6/U5cV0dwsi4hT/wvCLz+hQMdPe&#10;HakJwihY5DlviWykSxAcSNcrPvYKsvkSZFXK/wuqHwAAAP//AwBQSwECLQAUAAYACAAAACEAtoM4&#10;kv4AAADhAQAAEwAAAAAAAAAAAAAAAAAAAAAAW0NvbnRlbnRfVHlwZXNdLnhtbFBLAQItABQABgAI&#10;AAAAIQA4/SH/1gAAAJQBAAALAAAAAAAAAAAAAAAAAC8BAABfcmVscy8ucmVsc1BLAQItABQABgAI&#10;AAAAIQDmapIRUAIAAGYEAAAOAAAAAAAAAAAAAAAAAC4CAABkcnMvZTJvRG9jLnhtbFBLAQItABQA&#10;BgAIAAAAIQCJhZiR4AAAAAkBAAAPAAAAAAAAAAAAAAAAAKoEAABkcnMvZG93bnJldi54bWxQSwUG&#10;AAAAAAQABADzAAAAtwUAAAAA&#10;">
                <v:textbox>
                  <w:txbxContent>
                    <w:p w:rsidR="00814C15" w:rsidRPr="00814C15" w:rsidRDefault="00814C15" w:rsidP="00814C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814C15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>&lt;500</w:t>
                      </w:r>
                    </w:p>
                    <w:p w:rsidR="00814C15" w:rsidRDefault="00814C15" w:rsidP="00814C15"/>
                  </w:txbxContent>
                </v:textbox>
              </v:shape>
            </w:pict>
          </mc:Fallback>
        </mc:AlternateContent>
      </w:r>
      <w:r w:rsidRPr="00814C15">
        <w:rPr>
          <w:rFonts w:cstheme="minorBidi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1CC846" wp14:editId="7E3BE710">
                <wp:simplePos x="0" y="0"/>
                <wp:positionH relativeFrom="column">
                  <wp:posOffset>4486275</wp:posOffset>
                </wp:positionH>
                <wp:positionV relativeFrom="paragraph">
                  <wp:posOffset>95250</wp:posOffset>
                </wp:positionV>
                <wp:extent cx="695325" cy="304800"/>
                <wp:effectExtent l="0" t="0" r="28575" b="1905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C15" w:rsidRPr="00814C15" w:rsidRDefault="00814C15" w:rsidP="00814C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14C15">
                              <w:rPr>
                                <w:sz w:val="18"/>
                                <w:szCs w:val="18"/>
                              </w:rPr>
                              <w:t>LS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&lt;500</w:t>
                            </w:r>
                          </w:p>
                          <w:p w:rsidR="00814C15" w:rsidRDefault="00814C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3.25pt;margin-top:7.5pt;width:54.7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kLUgIAAGgEAAAOAAAAZHJzL2Uyb0RvYy54bWysVM2O0zAQviPxDpbvNOnf7jZqulq6FCEt&#10;P9LCA7iO01g4nmC7TZbbIiTgMTggTlw4Zd8mj8LY7XarBXFA+GDNZOzP33wzk+lpUyqyEcZK0Cnt&#10;92JKhOaQSb1K6ZvXi0cnlFjHdMYUaJHSK2Hp6ezhg2ldJWIABahMGIIg2iZ1ldLCuSqJIssLUTLb&#10;g0poDOZgSubQNasoM6xG9FJFgzg+imowWWWAC2vx6/k2SGcBP88Fdy/z3ApHVEqRmwu7CfvS79Fs&#10;ypKVYVUh+Y4G+wcWJZMaH91DnTPHyNrI36BKyQ1YyF2PQxlBnksuQg6YTT++l81lwSoRckFxbLWX&#10;yf4/WP5i88oQmaV0GB9TolmJRera66791t187tofXfupaz90N1+C/bFrv3ftz679SgZeu7qyCUJc&#10;VgjimsfQYA8EHWx1AfytJRrmBdMrcWYM1IVgGXLv+5vRwdUtjvUgy/o5ZEiBrR0EoCY3pRcWpSKI&#10;jjW82tdNNI5w/Hg0GQ8HY0o4hobx6CQOdY1Ycnu5MtY9FVASb6TUYFsEcLa5sM6TYcntEf+WBSWz&#10;hVQqOGa1nCtDNgxbaBFW4H/vmNKkTulkjDz+DhGH9SeIUjqcBSXLlGIKuPwhlnjVnugs2I5JtbWR&#10;stI7Gb1yWw1ds2xCNUf+rpd4CdkV6mpg2/o4qmgUYN5TUmPbp9S+WzMjKFHPNNZm0h+N/JwEZzQ+&#10;HqBjDiPLwwjTHKFS6ijZmnMXZsvT1nCGNcxl0PeOyY4ytnOQfTd6fl4O/XDq7gcx+wUAAP//AwBQ&#10;SwMEFAAGAAgAAAAhABJ69x7fAAAACQEAAA8AAABkcnMvZG93bnJldi54bWxMj81OwzAQhO9IvIO1&#10;SFwQtUupG0KcCiGB6A0Kgqsbb5MI/wTbTcPbs5zgtqP5NDtTrSdn2Ygx9cErmM8EMPRNML1vFby9&#10;PlwWwFLW3mgbPCr4xgTr+vSk0qUJR/+C4za3jEJ8KrWCLueh5Dw1HTqdZmFAT94+RKczydhyE/WR&#10;wp3lV0JI7nTv6UOnB7zvsPncHpyC4vpp/EibxfN7I/f2Jl+sxsevqNT52XR3CyzjlP9g+K1P1aGm&#10;Trtw8CYxq2Al5JJQMpa0iYBiLunYKZALAbyu+P8F9Q8AAAD//wMAUEsBAi0AFAAGAAgAAAAhALaD&#10;OJL+AAAA4QEAABMAAAAAAAAAAAAAAAAAAAAAAFtDb250ZW50X1R5cGVzXS54bWxQSwECLQAUAAYA&#10;CAAAACEAOP0h/9YAAACUAQAACwAAAAAAAAAAAAAAAAAvAQAAX3JlbHMvLnJlbHNQSwECLQAUAAYA&#10;CAAAACEAVEapC1ICAABoBAAADgAAAAAAAAAAAAAAAAAuAgAAZHJzL2Uyb0RvYy54bWxQSwECLQAU&#10;AAYACAAAACEAEnr3Ht8AAAAJAQAADwAAAAAAAAAAAAAAAACsBAAAZHJzL2Rvd25yZXYueG1sUEsF&#10;BgAAAAAEAAQA8wAAALgFAAAAAA==&#10;">
                <v:textbox>
                  <w:txbxContent>
                    <w:p w:rsidR="00814C15" w:rsidRPr="00814C15" w:rsidRDefault="00814C15" w:rsidP="00814C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14C15">
                        <w:rPr>
                          <w:sz w:val="18"/>
                          <w:szCs w:val="18"/>
                        </w:rPr>
                        <w:t>LS</w:t>
                      </w:r>
                      <w:r>
                        <w:rPr>
                          <w:sz w:val="18"/>
                          <w:szCs w:val="18"/>
                        </w:rPr>
                        <w:t>&lt;500</w:t>
                      </w:r>
                    </w:p>
                    <w:p w:rsidR="00814C15" w:rsidRDefault="00814C15"/>
                  </w:txbxContent>
                </v:textbox>
              </v:shape>
            </w:pict>
          </mc:Fallback>
        </mc:AlternateContent>
      </w: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DA6A0" wp14:editId="415E0365">
                <wp:simplePos x="0" y="0"/>
                <wp:positionH relativeFrom="column">
                  <wp:posOffset>4210050</wp:posOffset>
                </wp:positionH>
                <wp:positionV relativeFrom="paragraph">
                  <wp:posOffset>66675</wp:posOffset>
                </wp:positionV>
                <wp:extent cx="781050" cy="762000"/>
                <wp:effectExtent l="0" t="9525" r="123825" b="476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81050" cy="762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31.5pt;margin-top:5.25pt;width:61.5pt;height:60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yE8gEAADgEAAAOAAAAZHJzL2Uyb0RvYy54bWysU8GO0zAQvSPxD5bvNEkR21XVdA/dBQ4I&#10;KhY+wHXsxsj2WGPTtH/P2EkDArTSInKwbM+8N/OeJ5u7s7PspDAa8C1vFjVnykvojD+2/OuXt69u&#10;OYtJ+E5Y8KrlFxX53fbli80Q1moJPdhOISMSH9dDaHmfUlhXVZS9ciIuIChPQQ3oRKIjHqsOxUDs&#10;zlbLur6pBsAuIEgVI93ej0G+LfxaK5k+aR1VYrbl1FsqK5b1kNdquxHrI4rQGzm1If6hCyeMp6Iz&#10;1b1Ign1H8weVMxIhgk4LCa4CrY1URQOpaerf1Dz2IqiihcyJYbYp/j9a+fG0R2a6li9XnHnh6I0e&#10;7AEGtgPvyT5ARhGyaQhxTdk7v8fpFMMes+azRscQyNvmht6EPs60NeE9XRRTSCY7F88vs+fqnJik&#10;y9VtU78hgKTQqsBzsWpkzewBY3qnwLG8aflB+TS39rrQi9OHmIr53aRAdN8a6sFZesuTsKy8M3FO&#10;mbS7smaY9XlNwtgH37F0CeSBQIRh6iTHqyx/FFx26WLViP2sNPlHSkatZXLVziKjwsQjJTXczEyU&#10;nWHaWDsD66LiSeCUn6GqTPVzwDOiVAafZrAzHvBv1dP52rIe868OjLqzBQfoLmUUijU0nuXVpl8p&#10;z/+v5wL/+cNvfwAAAP//AwBQSwMEFAAGAAgAAAAhAFvskSPfAAAACQEAAA8AAABkcnMvZG93bnJl&#10;di54bWxMj81OwzAQhO9IvIO1SFwQdQiQlhCniqgQNxAF8XNz4yUOjddR7Dbh7dme4Dia0cw3xXJy&#10;ndjjEFpPCi5mCQik2puWGgWvL/fnCxAhajK684QKfjDAsjw+KnRu/EjPuF/HRnAJhVwrsDH2uZSh&#10;tuh0mPkeib0vPzgdWQ6NNIMeudx1Mk2STDrdEi9Y3eOdxXq73jke+Xi0D0/paoXv6ff2s5qP1dtZ&#10;o9TpyVTdgog4xb8wHPAZHUpm2vgdmSA6BVl2dc1RBTd8if354qA3HLxME5BlIf8/KH8BAAD//wMA&#10;UEsBAi0AFAAGAAgAAAAhALaDOJL+AAAA4QEAABMAAAAAAAAAAAAAAAAAAAAAAFtDb250ZW50X1R5&#10;cGVzXS54bWxQSwECLQAUAAYACAAAACEAOP0h/9YAAACUAQAACwAAAAAAAAAAAAAAAAAvAQAAX3Jl&#10;bHMvLnJlbHNQSwECLQAUAAYACAAAACEAtA98hPIBAAA4BAAADgAAAAAAAAAAAAAAAAAuAgAAZHJz&#10;L2Uyb0RvYy54bWxQSwECLQAUAAYACAAAACEAW+yRI98AAAAJAQAADwAAAAAAAAAAAAAAAABMBAAA&#10;ZHJzL2Rvd25yZXYueG1sUEsFBgAAAAAEAAQA8wAAAFgFAAAAAA==&#10;" adj="0" strokecolor="#4579b8 [3044]">
                <v:stroke endarrow="open"/>
              </v:shape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1985963</wp:posOffset>
                </wp:positionH>
                <wp:positionV relativeFrom="paragraph">
                  <wp:posOffset>61912</wp:posOffset>
                </wp:positionV>
                <wp:extent cx="819150" cy="809626"/>
                <wp:effectExtent l="100012" t="14288" r="23813" b="61912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9150" cy="809626"/>
                        </a:xfrm>
                        <a:prstGeom prst="bentConnector3">
                          <a:avLst>
                            <a:gd name="adj1" fmla="val -23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6" o:spid="_x0000_s1026" type="#_x0000_t34" style="position:absolute;margin-left:156.4pt;margin-top:4.85pt;width:64.5pt;height:63.7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iz8AEAADEEAAAOAAAAZHJzL2Uyb0RvYy54bWysU02P2yAQvVfqf0DcN7az3SgbxdlDdttL&#10;1Ub9+AEEQ0IFDBponPz7DtjxVm1Vaav6gAwz7828x7B+ODvLTgqjAd/yZlZzpryEzvhDy79+eXuz&#10;5Cwm4TthwauWX1TkD5vXr9Z9WKk5HMF2ChmR+LjqQ8uPKYVVVUV5VE7EGQTlKagBnUi0xUPVoeiJ&#10;3dlqXteLqgfsAoJUMdLp4xDkm8KvtZLpo9ZRJWZbTr2lsmJZ93mtNmuxOqAIRyPHNsQ/dOGE8VR0&#10;onoUSbDvaH6jckYiRNBpJsFVoLWRqmggNU39i5rPRxFU0ULmxDDZFP8frfxw2iEzXcvnC868cHRH&#10;T3YPPduC92QfIKMI2dSHuKLsrd/huIthh1nzWaNjCOTt3Zs6f8UJ0sbOxejLZLQ6JybpcNncN3d0&#10;HZJCy/p+MVSoBqpMGTCmdwocyz8t3yufpn5uC704vY+pON6NbYvuW8OZdpYu8CQsu5nfTrxjNlW4&#10;Mmeo9XlNwtgn37F0CSReIEKf9VJujldZ96C0/KWLVQP2k9JkHKlpSkNlZNXWIqPixCMlNd1MTJSd&#10;YdpYOwEHo/4KHPMzVJVxfgl4QpTK4NMEdsYD/qntdL62rIf8qwOD7mzBHrpLmYFiDc1l8Wp8Q3nw&#10;f94X+PNL3/wAAAD//wMAUEsDBBQABgAIAAAAIQDjKCPL3QAAAAkBAAAPAAAAZHJzL2Rvd25yZXYu&#10;eG1sTI/BTsMwEETvSPyDtUjcqJMmRCXEqVAVLkgcKKhnN94mAXsdxU4b/p7lBLcdzdPsTLVdnBVn&#10;nMLgSUG6SkAgtd4M1Cn4eH++24AIUZPR1hMq+MYA2/r6qtKl8Rd6w/M+doJDKJRaQR/jWEoZ2h6d&#10;Dis/IrF38pPTkeXUSTPpC4c7K9dJUkinB+IPvR5x12P7tZ+dgtPrYX4pdjFfN8E2zaHRnyMVSt3e&#10;LE+PICIu8Q+G3/pcHWrudPQzmSCsgizN7hlV8MCT2M/zlI8jg9kmAVlX8v+C+gcAAP//AwBQSwEC&#10;LQAUAAYACAAAACEAtoM4kv4AAADhAQAAEwAAAAAAAAAAAAAAAAAAAAAAW0NvbnRlbnRfVHlwZXNd&#10;LnhtbFBLAQItABQABgAIAAAAIQA4/SH/1gAAAJQBAAALAAAAAAAAAAAAAAAAAC8BAABfcmVscy8u&#10;cmVsc1BLAQItABQABgAIAAAAIQABNHiz8AEAADEEAAAOAAAAAAAAAAAAAAAAAC4CAABkcnMvZTJv&#10;RG9jLnhtbFBLAQItABQABgAIAAAAIQDjKCPL3QAAAAkBAAAPAAAAAAAAAAAAAAAAAEoEAABkcnMv&#10;ZG93bnJldi54bWxQSwUGAAAAAAQABADzAAAAVAUAAAAA&#10;" adj="-502" strokecolor="#4579b8 [3044]">
                <v:stroke endarrow="open"/>
              </v:shape>
            </w:pict>
          </mc:Fallback>
        </mc:AlternateContent>
      </w: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281684" wp14:editId="6EF4AF1D">
                <wp:simplePos x="0" y="0"/>
                <wp:positionH relativeFrom="column">
                  <wp:posOffset>1476375</wp:posOffset>
                </wp:positionH>
                <wp:positionV relativeFrom="paragraph">
                  <wp:posOffset>209550</wp:posOffset>
                </wp:positionV>
                <wp:extent cx="1095375" cy="685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C15" w:rsidRPr="00814C15" w:rsidRDefault="00814C15" w:rsidP="00814C15">
                            <w:pPr>
                              <w:jc w:val="center"/>
                              <w:rPr>
                                <w:rFonts w:cstheme="minorBidi" w:hint="cs"/>
                                <w:szCs w:val="28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cstheme="minorBidi" w:hint="cs"/>
                                <w:szCs w:val="28"/>
                                <w:cs/>
                                <w:lang w:bidi="th-TH"/>
                              </w:rPr>
                              <w:t>เลี้ยวขวา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left:0;text-align:left;margin-left:116.25pt;margin-top:16.5pt;width:86.25pt;height:5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tQbwIAACYFAAAOAAAAZHJzL2Uyb0RvYy54bWysVMlu2zAQvRfoPxC8N5LdOIthOTAcpCgQ&#10;JEGSImeaIm2hFIcd0pbcr++QkpWlPhW9UBzO/uaNZldtbdhOoa/AFnx0knOmrISysuuC/3i++XLB&#10;mQ/ClsKAVQXfK8+v5p8/zRo3VWPYgCkVMgpi/bRxBd+E4KZZ5uVG1cKfgFOWlBqwFoFEXGclioai&#10;1yYb5/lZ1gCWDkEq7+n1ulPyeYqvtZLhXmuvAjMFp9pCOjGdq3hm85mYrlG4TSX7MsQ/VFGLylLS&#10;IdS1CIJtsforVF1JBA86nEioM9C6kir1QN2M8g/dPG2EU6kXAse7ASb//8LKu90Dsqos+HjEmRU1&#10;zeiRUBN2bRSjNwKocX5Kdk/uAXvJ0zV222qs45f6YG0CdT+AqtrAJD2O8svJ1/MJZ5J0ZxeTizyh&#10;nr16O/Thm4KaxUvBkdInLMXu1gfKSKYHExJiNV3+dAt7o2IJxj4qTY1QxnHyThRSS4NsJ2j4Qkpl&#10;w1nsh+Il6+imK2MGx9ExRxMSCOTU20Y3lag1OObHHN9nHDxSVrBhcK4rC3gsQPlzyNzZH7rveo7t&#10;h3bVpukNg1pBuaeJInRU907eVATrrfDhQSBxm7aA9jXc06ENNAWH/sbZBvD3sfdoT5QjLWcN7UrB&#10;/a+tQMWZ+W6JjJej09O4XEk4nZyPScC3mtVbjd3WS6CJEN+ounSN9sEcrhqhfqG1XsSspBJWUu6C&#10;y4AHYRm6HaYfg1SLRTKjhXIi3NonJ2PwiHOkzXP7ItD13ArEyjs47JWYfqBYZxs9LSy2AXSV+BeR&#10;7nDtJ0DLmGjU/zjitr+Vk9Xr723+BwAA//8DAFBLAwQUAAYACAAAACEAfB5q0eAAAAAKAQAADwAA&#10;AGRycy9kb3ducmV2LnhtbEyPTU/DMAyG70j8h8hI3Fj6sY2pazqhSRx6qBCDiqvXeG1Fk1RNtpV/&#10;jzmxmy0/ev28+W42g7jQ5HtnFcSLCATZxunetgo+P16fNiB8QKtxcJYU/JCHXXF/l2Om3dW+0+UQ&#10;WsEh1meooAthzKT0TUcG/cKNZPl2cpPBwOvUSj3hlcPNIJMoWkuDveUPHY6076j5PpyNgmpdVQmW&#10;9Vdd1vvSP8f6LZy0Uo8P88sWRKA5/MPwp8/qULDT0Z2t9mJQkKTJilEFacqdGFhGKx6OTC7jCGSR&#10;y9sKxS8AAAD//wMAUEsBAi0AFAAGAAgAAAAhALaDOJL+AAAA4QEAABMAAAAAAAAAAAAAAAAAAAAA&#10;AFtDb250ZW50X1R5cGVzXS54bWxQSwECLQAUAAYACAAAACEAOP0h/9YAAACUAQAACwAAAAAAAAAA&#10;AAAAAAAvAQAAX3JlbHMvLnJlbHNQSwECLQAUAAYACAAAACEAD1z7UG8CAAAmBQAADgAAAAAAAAAA&#10;AAAAAAAuAgAAZHJzL2Uyb0RvYy54bWxQSwECLQAUAAYACAAAACEAfB5q0eAAAAAKAQAADwAAAAAA&#10;AAAAAAAAAADJBAAAZHJzL2Rvd25yZXYueG1sUEsFBgAAAAAEAAQA8wAAANYFAAAAAA==&#10;" fillcolor="white [3201]" strokecolor="#f79646 [3209]" strokeweight="2pt">
                <v:textbox>
                  <w:txbxContent>
                    <w:p w:rsidR="00814C15" w:rsidRPr="00814C15" w:rsidRDefault="00814C15" w:rsidP="00814C15">
                      <w:pPr>
                        <w:jc w:val="center"/>
                        <w:rPr>
                          <w:rFonts w:cstheme="minorBidi" w:hint="cs"/>
                          <w:szCs w:val="28"/>
                          <w:cs/>
                          <w:lang w:bidi="th-TH"/>
                        </w:rPr>
                      </w:pPr>
                      <w:r>
                        <w:rPr>
                          <w:rFonts w:cstheme="minorBidi" w:hint="cs"/>
                          <w:szCs w:val="28"/>
                          <w:cs/>
                          <w:lang w:bidi="th-TH"/>
                        </w:rPr>
                        <w:t>เลี้ยวขวา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E6EC3" wp14:editId="035BF73A">
                <wp:simplePos x="0" y="0"/>
                <wp:positionH relativeFrom="column">
                  <wp:posOffset>4362450</wp:posOffset>
                </wp:positionH>
                <wp:positionV relativeFrom="paragraph">
                  <wp:posOffset>209550</wp:posOffset>
                </wp:positionV>
                <wp:extent cx="1095375" cy="6858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C15" w:rsidRPr="00814C15" w:rsidRDefault="00814C15" w:rsidP="00814C15">
                            <w:pPr>
                              <w:jc w:val="center"/>
                              <w:rPr>
                                <w:rFonts w:cstheme="minorBidi" w:hint="cs"/>
                                <w:szCs w:val="28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cstheme="minorBidi" w:hint="cs"/>
                                <w:szCs w:val="28"/>
                                <w:cs/>
                                <w:lang w:bidi="th-TH"/>
                              </w:rPr>
                              <w:t>เลี้ยวซ้าย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1" style="position:absolute;left:0;text-align:left;margin-left:343.5pt;margin-top:16.5pt;width:86.25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uqcAIAACYFAAAOAAAAZHJzL2Uyb0RvYy54bWysVEtv2zAMvg/YfxB0X21nTR9BnSJo0WFA&#10;0RZth54VWUqMyaJGKbGzXz9KdtzHchp2sUnxJX78qIvLrjFsq9DXYEteHOWcKSuhqu2q5D+eb76c&#10;ceaDsJUwYFXJd8rzy/nnTxetm6kJrMFUChklsX7WupKvQ3CzLPNyrRrhj8ApS0YN2IhAKq6yCkVL&#10;2RuTTfL8JGsBK4cglfd0et0b+Tzl11rJcK+1V4GZktPdQvpi+i7jN5tfiNkKhVvXcriG+IdbNKK2&#10;VHRMdS2CYBus/0rV1BLBgw5HEpoMtK6lSj1QN0X+oZuntXAq9ULgeDfC5P9fWnm3fUBWVyWfTDiz&#10;oqEZPRJqwq6MYnRGALXOz8jvyT3goHkSY7edxib+qQ/WJVB3I6iqC0zSYZGfT7+eTjmTZDs5m57l&#10;CfXsNdqhD98UNCwKJUcqn7AU21sfqCK57l1Iibfp6ycp7IyKVzD2UWlqhCpOUnSikLoyyLaChi+k&#10;VDacxH4oX/KOYbo2ZgwsDgWaUAxBg28MU4laY2B+KPB9xTEiVQUbxuCmtoCHElQ/x8q9/777vufY&#10;fuiWXT+9/aCWUO1oogg91b2TNzXBeit8eBBI3KYtoH0N9/TRBtqSwyBxtgb8feg8+hPlyMpZS7tS&#10;cv9rI1BxZr5bIuN5cXwclyspx9PTCSn41rJ8a7Gb5gpoIgW9DE4mMfoHsxc1QvNCa72IVckkrKTa&#10;JZcB98pV6HeYHgapFovkRgvlRLi1T07G5BHnSJvn7kWgG7gViJV3sN8rMftAsd43RlpYbALoOvEv&#10;It3jOkyAljHRaHg44ra/1ZPX6/M2/wMAAP//AwBQSwMEFAAGAAgAAAAhANazXAXgAAAACgEAAA8A&#10;AABkcnMvZG93bnJldi54bWxMj8FOg0AQhu8mvsNmTLzZhdZSRJbGNPHAgRirxOuU3QKRnSXstsW3&#10;dzzZ02QyX/75/nw720GczeR7RwriRQTCUON0T62Cz4/XhxSED0gaB0dGwY/xsC1ub3LMtLvQuznv&#10;Qys4hHyGCroQxkxK33TGol+40RDfjm6yGHidWqknvHC4HeQyihJpsSf+0OFodp1pvvcnq6BKqmqJ&#10;Zf1Vl/Wu9JtYv4WjVur+bn55BhHMHP5h+NNndSjY6eBOpL0YFCTphrsEBasVTwbS9dMaxIHJxzgC&#10;WeTyukLxCwAA//8DAFBLAQItABQABgAIAAAAIQC2gziS/gAAAOEBAAATAAAAAAAAAAAAAAAAAAAA&#10;AABbQ29udGVudF9UeXBlc10ueG1sUEsBAi0AFAAGAAgAAAAhADj9If/WAAAAlAEAAAsAAAAAAAAA&#10;AAAAAAAALwEAAF9yZWxzLy5yZWxzUEsBAi0AFAAGAAgAAAAhABW+i6pwAgAAJgUAAA4AAAAAAAAA&#10;AAAAAAAALgIAAGRycy9lMm9Eb2MueG1sUEsBAi0AFAAGAAgAAAAhANazXAXgAAAACgEAAA8AAAAA&#10;AAAAAAAAAAAAygQAAGRycy9kb3ducmV2LnhtbFBLBQYAAAAABAAEAPMAAADXBQAAAAA=&#10;" fillcolor="white [3201]" strokecolor="#f79646 [3209]" strokeweight="2pt">
                <v:textbox>
                  <w:txbxContent>
                    <w:p w:rsidR="00814C15" w:rsidRPr="00814C15" w:rsidRDefault="00814C15" w:rsidP="00814C15">
                      <w:pPr>
                        <w:jc w:val="center"/>
                        <w:rPr>
                          <w:rFonts w:cstheme="minorBidi" w:hint="cs"/>
                          <w:szCs w:val="28"/>
                          <w:cs/>
                          <w:lang w:bidi="th-TH"/>
                        </w:rPr>
                      </w:pPr>
                      <w:r>
                        <w:rPr>
                          <w:rFonts w:cstheme="minorBidi" w:hint="cs"/>
                          <w:szCs w:val="28"/>
                          <w:cs/>
                          <w:lang w:bidi="th-TH"/>
                        </w:rPr>
                        <w:t>เลี้ยวซ้าย</w:t>
                      </w:r>
                    </w:p>
                  </w:txbxContent>
                </v:textbox>
              </v:rect>
            </w:pict>
          </mc:Fallback>
        </mc:AlternateContent>
      </w: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6350</wp:posOffset>
                </wp:positionV>
                <wp:extent cx="1428750" cy="438150"/>
                <wp:effectExtent l="38100" t="0" r="19050" b="1143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28750" cy="438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279.75pt;margin-top:.5pt;width:112.5pt;height:34.5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lv8AEAADkEAAAOAAAAZHJzL2Uyb0RvYy54bWysU02v0zAQvCPxHyzfaZL2AVXV9B36HlwQ&#10;VHzdXcdujGyvtTZN++9ZO2lAgIRA5GDF3p3xzNje3l+cZWeF0YBvebOoOVNeQmf8qeWfPr56tuYs&#10;JuE7YcGrll9V5Pe7p0+2Q9ioJfRgO4WMSHzcDKHlfUphU1VR9sqJuICgPBU1oBOJpniqOhQDsTtb&#10;Lev6RTUAdgFBqhhp9WEs8l3h11rJ9E7rqBKzLSdtqYxYxmMeq91WbE4oQm/kJEP8gwonjKdNZ6oH&#10;kQT7iuYXKmckQgSdFhJcBVobqYoHctPUP7n50IugihcKJ4Y5pvj/aOXb8wGZ6Vq+oni8cHRGj/YI&#10;A9uD9xQfIKMKxTSEuKHuvT/gNIvhgNnzRaNjCJRtU6/r/HGmrQmfaaGEQjbZpWR+nTNXl8QkLTZ3&#10;y/XL54SQVLtbrRv6J/5qpM30AWN6rcCx/NPyo/Jp1rYq/OL8JqaSfjdZEN2XhkQ4S4d5FpbdOKdO&#10;Yr+xZpj1eUzC2EffsXQNFIJAhGFSkutV9j86Ln/patWIfa80BZitFDHl6qq9RUYbE4+UJLiZmag7&#10;w7SxdgbWfwZO/RmqyrX+G/CMKDuDTzPYGQ/4u93T5SZZj/23BEbfOYIjdNdyF0o0dD/LqU1vKT+A&#10;H+cF/v3F774BAAD//wMAUEsDBBQABgAIAAAAIQCK/0dV3AAAAAgBAAAPAAAAZHJzL2Rvd25yZXYu&#10;eG1sTI/BTsMwEETvSPyDtUjcqFPUQBviVAgJceACBdQe3XibRMRr13Zb8/csp3Lb0RvNztTLbEdx&#10;xBAHRwqmkwIEUuvMQJ2Cz4/nmzmImDQZPTpCBT8YYdlcXtS6Mu5E73hcpU5wCMVKK+hT8pWUse3R&#10;6jhxHonZzgWrE8vQSRP0icPtKG+L4k5aPRB/6LXHpx7b79XBKphNffJpE8Pb18ve7xb7/IrrrNT1&#10;VX58AJEwp7MZ/upzdWi409YdyEQxKijLRclWBjyJ+f18xnrLR1GAbGr5f0DzCwAA//8DAFBLAQIt&#10;ABQABgAIAAAAIQC2gziS/gAAAOEBAAATAAAAAAAAAAAAAAAAAAAAAABbQ29udGVudF9UeXBlc10u&#10;eG1sUEsBAi0AFAAGAAgAAAAhADj9If/WAAAAlAEAAAsAAAAAAAAAAAAAAAAALwEAAF9yZWxzLy5y&#10;ZWxzUEsBAi0AFAAGAAgAAAAhAONeyW/wAQAAOQQAAA4AAAAAAAAAAAAAAAAALgIAAGRycy9lMm9E&#10;b2MueG1sUEsBAi0AFAAGAAgAAAAhAIr/R1XcAAAACAEAAA8AAAAAAAAAAAAAAAAASgQAAGRycy9k&#10;b3ducmV2LnhtbFBLBQYAAAAABAAEAPMAAABTBQAAAAA=&#10;" adj="0" strokecolor="#4579b8 [3044]">
                <v:stroke endarrow="open"/>
              </v:shape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6350</wp:posOffset>
                </wp:positionV>
                <wp:extent cx="1447800" cy="438150"/>
                <wp:effectExtent l="0" t="0" r="76200" b="1143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38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" o:spid="_x0000_s1026" type="#_x0000_t34" style="position:absolute;margin-left:156.75pt;margin-top:.5pt;width:114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aN4wEAACAEAAAOAAAAZHJzL2Uyb0RvYy54bWysU8GO0zAQvSPxD5bvNEm3QLdquofuwgVB&#10;tcAHuI7dGNkea2ya9u8Zu2kWAdIKxGUSe+a9mfdsr+9OzrKjwmjAt7yZ1ZwpL6Ez/tDyr1/evVpy&#10;FpPwnbDgVcvPKvK7zcsX6yGs1Bx6sJ1CRiQ+robQ8j6lsKqqKHvlRJxBUJ6SGtCJREs8VB2Kgdid&#10;reZ1/aYaALuAIFWMtHt/SfJN4ddayfRJ66gSsy2n2VKJWOI+x2qzFqsDitAbOY4h/mEKJ4ynphPV&#10;vUiCfUfzG5UzEiGCTjMJrgKtjVRFA6lp6l/UfO5FUEULmRPDZFP8f7Ty43GHzHQtn99y5oWjM3qw&#10;exjYFrwn+wAZZcimIcQVVW/9DsdVDDvMmk8aXf6SGnYq1p4na9UpMUmbzWLxdlnTCUjKLW6Wzevi&#10;ffWEDhjTewWO5Z+W75VP0wg3xVtx/BBTMbkbJxXdt4Yz7Syd2VFYduUcK4n9ypph1ueYhLEPvmPp&#10;HEirQIQhy6PanK+yzIuw8pfOVl2wj0qTT1lKGabcULW1yKgx8UhJAzcTE1VnmDbWTsD6eeBYn6Gq&#10;3N6/AU+I0hl8msDOeMA/dU+n68j6Un914KI7W7CH7lyOvFhD17B4NT6ZfM9/Xhf408Pe/AAAAP//&#10;AwBQSwMEFAAGAAgAAAAhAKpfRHTaAAAACAEAAA8AAABkcnMvZG93bnJldi54bWxMj91Og0AQhe9N&#10;fIfNmHhnF9oiBlmaxsQbE01sfYCBHQFlZ5HdUnx7xyu9PPlOzk+5W9ygZppC79lAukpAETfe9twa&#10;eDs+3tyBChHZ4uCZDHxTgF11eVFiYf2ZX2k+xFZJCIcCDXQxjoXWoenIYVj5kVjYu58cRpFTq+2E&#10;Zwl3g14nya122LM0dDjSQ0fN5+HkDPBM6yzf4wc/59mT3tbh6+XYGHN9tezvQUVa4p8ZfufLdKhk&#10;U+1PbIMaDGzSTSZWAXJJeLZNRdcG8iQBXZX6/4HqBwAA//8DAFBLAQItABQABgAIAAAAIQC2gziS&#10;/gAAAOEBAAATAAAAAAAAAAAAAAAAAAAAAABbQ29udGVudF9UeXBlc10ueG1sUEsBAi0AFAAGAAgA&#10;AAAhADj9If/WAAAAlAEAAAsAAAAAAAAAAAAAAAAALwEAAF9yZWxzLy5yZWxzUEsBAi0AFAAGAAgA&#10;AAAhABN8ho3jAQAAIAQAAA4AAAAAAAAAAAAAAAAALgIAAGRycy9lMm9Eb2MueG1sUEsBAi0AFAAG&#10;AAgAAAAhAKpfRHTaAAAACAEAAA8AAAAAAAAAAAAAAAAAPQQAAGRycy9kb3ducmV2LnhtbFBLBQYA&#10;AAAABAAEAPMAAABEBQAAAAA=&#10;" adj="0" strokecolor="#4579b8 [3044]">
                <v:stroke endarrow="open"/>
              </v:shape>
            </w:pict>
          </mc:Fallback>
        </mc:AlternateContent>
      </w:r>
    </w:p>
    <w:p w:rsidR="00EB21EE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146050</wp:posOffset>
                </wp:positionV>
                <wp:extent cx="114300" cy="1047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270.75pt;margin-top:11.5pt;width:9pt;height: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2CYAIAABEFAAAOAAAAZHJzL2Uyb0RvYy54bWysVFFv2yAQfp+0/4B4X22nabNZdaqoVadJ&#10;URu1nfpMMTRowDEgcbJfvwM7brfmadoL5rjvu+M733FxuTOabIUPCmxDq5OSEmE5tMq+NPT7482n&#10;z5SEyGzLNFjR0L0I9HL+8cNF52oxgTXoVniCQWyoO9fQdYyuLorA18KwcAJOWHRK8IZFNP1L0XrW&#10;YXSji0lZnhcd+NZ54CIEPL3unXSe40speLyTMohIdEPxbjGvPq/PaS3mF6x+8cytFR+uwf7hFoYp&#10;i0nHUNcsMrLx6l0oo7iHADKecDAFSKm4yBpQTVX+peZhzZzIWrA4wY1lCv8vLL/drjxRbUMnp5RY&#10;ZvAf3W2ZJmhibToXaoQ8uJUfrIDbJHQnvUlflEB2uZ77sZ5iFwnHw6qanpZYdY6uqpzOZmcpZvFK&#10;dj7ErwIMSZuGCq2VC0kxq9l2GWKPPqCQmu7T3yDv4l6LBNb2XkhUgTknmZ37R1xpT1BLQxnnwsbz&#10;IXtGJ5pUWo/E6hhRx2ogDdhEE7mvRmJ5jPhnxpGRs4KNI9koC/5YgPbHmLnHH9T3mpP8Z2j3+PM8&#10;9F0dHL9RWMclC3HFPLYxlh5HM97hIjV0DYVhR8ka/K9j5wmP3YVeSjoci4aGnxvmBSX6m8W++1JN&#10;p2mOsjE9m03Q8G89z289dmOuAOtf4SPgeN4mfNSHrfRgnnCCFykrupjlmLuhPPqDcRX7ccU3gIvF&#10;IsNwdhyLS/vgeAqeqpqa5HH3xLwbmiliF97CYYTeNVSPTUwLi00EqXK3vdZ1qDfOXW7Z4Y1Ig/3W&#10;zqjXl2z+GwAA//8DAFBLAwQUAAYACAAAACEAtGamreEAAAAJAQAADwAAAGRycy9kb3ducmV2Lnht&#10;bEyPQU/CQBCF7yb8h82QeDGyLaUGSqcEMZwgMYLG69Id2sbubtNdoP57x5OeJjPv5c338tVgWnGl&#10;3jfOIsSTCATZ0unGVgjvx+3jHIQPymrVOksI3+RhVYzucpVpd7NvdD2ESnCI9ZlCqEPoMil9WZNR&#10;fuI6sqydXW9U4LWvpO7VjcNNK6dR9CSNaix/qFVHm5rKr8PFIHx8VrsH/Zps1s/b4/xltz/HaiYR&#10;78fDegki0BD+zPCLz+hQMNPJXaz2okVIZ3HKVoRpwp3YkKYLPpwQEp6yyOX/BsUPAAAA//8DAFBL&#10;AQItABQABgAIAAAAIQC2gziS/gAAAOEBAAATAAAAAAAAAAAAAAAAAAAAAABbQ29udGVudF9UeXBl&#10;c10ueG1sUEsBAi0AFAAGAAgAAAAhADj9If/WAAAAlAEAAAsAAAAAAAAAAAAAAAAALwEAAF9yZWxz&#10;Ly5yZWxzUEsBAi0AFAAGAAgAAAAhACLqnYJgAgAAEQUAAA4AAAAAAAAAAAAAAAAALgIAAGRycy9l&#10;Mm9Eb2MueG1sUEsBAi0AFAAGAAgAAAAhALRmpq3hAAAACQEAAA8AAAAAAAAAAAAAAAAAugQAAGRy&#10;cy9kb3ducmV2LnhtbFBLBQYAAAAABAAEAPMAAADIBQAAAAA=&#10;" fillcolor="white [3201]" strokecolor="#f79646 [3209]" strokeweight="2pt"/>
            </w:pict>
          </mc:Fallback>
        </mc:AlternateContent>
      </w: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1A77D5" w:rsidRPr="001A77D5" w:rsidRDefault="001A77D5" w:rsidP="0094463B">
      <w:pPr>
        <w:pStyle w:val="BodyTextL25"/>
        <w:rPr>
          <w:rFonts w:cstheme="minorBidi"/>
          <w:lang w:bidi="th-TH"/>
        </w:rPr>
      </w:pPr>
      <w:bookmarkStart w:id="0" w:name="_GoBack"/>
      <w:bookmarkEnd w:id="0"/>
    </w:p>
    <w:p w:rsidR="00F75A16" w:rsidRPr="00F75A16" w:rsidRDefault="00F75A16" w:rsidP="00F75A16">
      <w:pPr>
        <w:pStyle w:val="BodyTextL25"/>
        <w:ind w:left="720"/>
        <w:rPr>
          <w:rFonts w:cstheme="minorBidi"/>
          <w:sz w:val="24"/>
          <w:szCs w:val="28"/>
          <w:lang w:bidi="th-TH"/>
        </w:rPr>
      </w:pPr>
    </w:p>
    <w:p w:rsidR="00636A53" w:rsidRPr="007B1AE5" w:rsidRDefault="00023C21" w:rsidP="00636A5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ทดลองวิ่ง</w:t>
      </w:r>
    </w:p>
    <w:p w:rsidR="00AA7685" w:rsidRPr="007B1AE5" w:rsidRDefault="00C4315A" w:rsidP="00265283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สร้างสนามจำลองแล้วทดลองวิ่ง</w:t>
      </w:r>
    </w:p>
    <w:p w:rsidR="00536F43" w:rsidRDefault="00C4315A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ออกแบบสนามแล้วทดลองวิ่ง</w:t>
      </w:r>
    </w:p>
    <w:p w:rsidR="00C4315A" w:rsidRDefault="00C4315A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พร้อมทั้งอธิบายการทำงานของโปรแกรม</w:t>
      </w:r>
    </w:p>
    <w:p w:rsidR="002C5C2F" w:rsidRDefault="002C5C2F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C5C2F" w:rsidRDefault="002C5C2F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C5C2F" w:rsidRDefault="003347CE" w:rsidP="002C5C2F">
      <w:pPr>
        <w:pStyle w:val="PartHead"/>
        <w:rPr>
          <w:rFonts w:asciiTheme="minorBidi" w:hAnsiTheme="minorBidi" w:cstheme="minorBidi"/>
          <w:sz w:val="36"/>
          <w:szCs w:val="28"/>
          <w:lang w:bidi="th-TH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ออกแบบปรับปรุงหุ่นยนต์ให้ทำงานได้ดีขึ้น</w:t>
      </w:r>
    </w:p>
    <w:p w:rsidR="003347CE" w:rsidRPr="003347CE" w:rsidRDefault="003347CE" w:rsidP="003347CE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อภิปรายปัญหาที่พบเสนอแนวคิดและวิธีการแก้ปัญหานั้น</w:t>
      </w:r>
    </w:p>
    <w:p w:rsidR="002C5C2F" w:rsidRDefault="003347CE" w:rsidP="002C5C2F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อภิปรายและทดลองวิธีทำที่จะทำให้หุ่นยนต์วิ่งในสนามได้ดีขึ้น</w:t>
      </w:r>
    </w:p>
    <w:p w:rsidR="00261241" w:rsidRDefault="00261241" w:rsidP="00261241">
      <w:pPr>
        <w:pStyle w:val="PartHead"/>
        <w:rPr>
          <w:rFonts w:asciiTheme="minorBidi" w:hAnsiTheme="minorBidi" w:cstheme="minorBidi"/>
          <w:sz w:val="36"/>
          <w:szCs w:val="28"/>
          <w:lang w:bidi="th-TH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lastRenderedPageBreak/>
        <w:t>การตรวจสอบแก้ไขปัญหา</w:t>
      </w:r>
    </w:p>
    <w:p w:rsidR="00261241" w:rsidRDefault="00261241" w:rsidP="00261241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หากหุ่นยนต์ไม่ทำงานให้ตรวจสอบ</w:t>
      </w:r>
    </w:p>
    <w:p w:rsidR="00261241" w:rsidRPr="00261241" w:rsidRDefault="00261241" w:rsidP="00261241">
      <w:pPr>
        <w:pStyle w:val="BodyTextL25"/>
        <w:numPr>
          <w:ilvl w:val="6"/>
          <w:numId w:val="2"/>
        </w:numPr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ตรวจสอบการต่อสายและหมายเลขพอร์ต ทั้งส่วนของเซนเซอร์และมอเตอร์</w:t>
      </w:r>
    </w:p>
    <w:p w:rsidR="00261241" w:rsidRDefault="00261241" w:rsidP="00261241">
      <w:pPr>
        <w:pStyle w:val="BodyTextL25"/>
        <w:numPr>
          <w:ilvl w:val="6"/>
          <w:numId w:val="2"/>
        </w:numPr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ตรวจสอบการทำงานของ เซนเซอร์ด้วยโปรแกรมอ่านค่า</w:t>
      </w:r>
    </w:p>
    <w:p w:rsidR="00261241" w:rsidRDefault="00261241" w:rsidP="00261241">
      <w:pPr>
        <w:pStyle w:val="BodyTextL25"/>
        <w:numPr>
          <w:ilvl w:val="6"/>
          <w:numId w:val="2"/>
        </w:numPr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ตรวจสอบการเคลื่อนที่ของมอเตอร์โดยใช้โปรแกรมขับเคลื่อนมอเตอร์เบื้องต้น</w:t>
      </w:r>
    </w:p>
    <w:p w:rsidR="00D71DBF" w:rsidRDefault="00D71DBF" w:rsidP="00D71DBF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D71DBF" w:rsidRDefault="00D71DBF" w:rsidP="00D71DBF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C5C2F" w:rsidRPr="007B1AE5" w:rsidRDefault="002C5C2F" w:rsidP="00596998">
      <w:pPr>
        <w:pStyle w:val="BodyTextL25"/>
        <w:rPr>
          <w:rStyle w:val="AnswerGray"/>
          <w:rFonts w:asciiTheme="minorBidi" w:hAnsiTheme="minorBidi" w:cstheme="minorBidi"/>
          <w:b/>
          <w:sz w:val="24"/>
          <w:szCs w:val="28"/>
          <w:lang w:bidi="th-TH"/>
        </w:rPr>
      </w:pPr>
    </w:p>
    <w:sectPr w:rsidR="002C5C2F" w:rsidRPr="007B1AE5" w:rsidSect="008C4307">
      <w:footerReference w:type="defaul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80D" w:rsidRDefault="00E2380D" w:rsidP="0090659A">
      <w:pPr>
        <w:spacing w:after="0" w:line="240" w:lineRule="auto"/>
      </w:pPr>
      <w:r>
        <w:separator/>
      </w:r>
    </w:p>
    <w:p w:rsidR="00E2380D" w:rsidRDefault="00E2380D"/>
    <w:p w:rsidR="00E2380D" w:rsidRDefault="00E2380D"/>
    <w:p w:rsidR="00E2380D" w:rsidRDefault="00E2380D"/>
    <w:p w:rsidR="00E2380D" w:rsidRDefault="00E2380D"/>
  </w:endnote>
  <w:endnote w:type="continuationSeparator" w:id="0">
    <w:p w:rsidR="00E2380D" w:rsidRDefault="00E2380D" w:rsidP="0090659A">
      <w:pPr>
        <w:spacing w:after="0" w:line="240" w:lineRule="auto"/>
      </w:pPr>
      <w:r>
        <w:continuationSeparator/>
      </w:r>
    </w:p>
    <w:p w:rsidR="00E2380D" w:rsidRDefault="00E2380D"/>
    <w:p w:rsidR="00E2380D" w:rsidRDefault="00E2380D"/>
    <w:p w:rsidR="00E2380D" w:rsidRDefault="00E2380D"/>
    <w:p w:rsidR="00E2380D" w:rsidRDefault="00E238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a5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4C1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4C1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r w:rsidR="001772B8">
      <w:t>201</w:t>
    </w:r>
    <w:r w:rsidR="00EA7459">
      <w:t>4</w:t>
    </w:r>
    <w:r w:rsidRPr="002A244B">
      <w:t xml:space="preserve"> </w:t>
    </w:r>
    <w:r w:rsidR="00EA7459">
      <w:t>TU-PINE.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4C1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4C1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80D" w:rsidRDefault="00E2380D" w:rsidP="0090659A">
      <w:pPr>
        <w:spacing w:after="0" w:line="240" w:lineRule="auto"/>
      </w:pPr>
      <w:r>
        <w:separator/>
      </w:r>
    </w:p>
    <w:p w:rsidR="00E2380D" w:rsidRDefault="00E2380D"/>
    <w:p w:rsidR="00E2380D" w:rsidRDefault="00E2380D"/>
    <w:p w:rsidR="00E2380D" w:rsidRDefault="00E2380D"/>
    <w:p w:rsidR="00E2380D" w:rsidRDefault="00E2380D"/>
  </w:footnote>
  <w:footnote w:type="continuationSeparator" w:id="0">
    <w:p w:rsidR="00E2380D" w:rsidRDefault="00E2380D" w:rsidP="0090659A">
      <w:pPr>
        <w:spacing w:after="0" w:line="240" w:lineRule="auto"/>
      </w:pPr>
      <w:r>
        <w:continuationSeparator/>
      </w:r>
    </w:p>
    <w:p w:rsidR="00E2380D" w:rsidRDefault="00E2380D"/>
    <w:p w:rsidR="00E2380D" w:rsidRDefault="00E2380D"/>
    <w:p w:rsidR="00E2380D" w:rsidRDefault="00E2380D"/>
    <w:p w:rsidR="00E2380D" w:rsidRDefault="00E2380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EAFC494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  <w:b/>
          <w:bCs w:val="0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  <w:lang w:bidi="th-TH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5"/>
  </w:num>
  <w:num w:numId="7">
    <w:abstractNumId w:val="1"/>
  </w:num>
  <w:num w:numId="8">
    <w:abstractNumId w:val="2"/>
  </w:num>
  <w:num w:numId="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C21"/>
    <w:rsid w:val="00023EA8"/>
    <w:rsid w:val="000242D6"/>
    <w:rsid w:val="00024EE5"/>
    <w:rsid w:val="00041AF6"/>
    <w:rsid w:val="00044E62"/>
    <w:rsid w:val="00050BA4"/>
    <w:rsid w:val="00051738"/>
    <w:rsid w:val="00052548"/>
    <w:rsid w:val="00060696"/>
    <w:rsid w:val="0007604A"/>
    <w:rsid w:val="000769CF"/>
    <w:rsid w:val="000815D8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7981"/>
    <w:rsid w:val="000B2344"/>
    <w:rsid w:val="000B7DE5"/>
    <w:rsid w:val="000C3469"/>
    <w:rsid w:val="000D55B4"/>
    <w:rsid w:val="000D742B"/>
    <w:rsid w:val="000E65F0"/>
    <w:rsid w:val="000F072C"/>
    <w:rsid w:val="000F1689"/>
    <w:rsid w:val="000F6743"/>
    <w:rsid w:val="00107B2B"/>
    <w:rsid w:val="00112AC5"/>
    <w:rsid w:val="001133DD"/>
    <w:rsid w:val="00114CAD"/>
    <w:rsid w:val="00120CBE"/>
    <w:rsid w:val="001366EC"/>
    <w:rsid w:val="00141B25"/>
    <w:rsid w:val="00141C22"/>
    <w:rsid w:val="0014219C"/>
    <w:rsid w:val="001425ED"/>
    <w:rsid w:val="0014532C"/>
    <w:rsid w:val="00146198"/>
    <w:rsid w:val="00154E3A"/>
    <w:rsid w:val="00163164"/>
    <w:rsid w:val="001710C0"/>
    <w:rsid w:val="00172AFB"/>
    <w:rsid w:val="001772B8"/>
    <w:rsid w:val="00177CC0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A77D5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E7411"/>
    <w:rsid w:val="001F0171"/>
    <w:rsid w:val="001F0D77"/>
    <w:rsid w:val="001F3893"/>
    <w:rsid w:val="001F7DD8"/>
    <w:rsid w:val="002004DD"/>
    <w:rsid w:val="00201928"/>
    <w:rsid w:val="002020F0"/>
    <w:rsid w:val="00203E26"/>
    <w:rsid w:val="0020449C"/>
    <w:rsid w:val="00204967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1241"/>
    <w:rsid w:val="00261F56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C0635"/>
    <w:rsid w:val="002C090C"/>
    <w:rsid w:val="002C1243"/>
    <w:rsid w:val="002C1815"/>
    <w:rsid w:val="002C475E"/>
    <w:rsid w:val="002C5C2F"/>
    <w:rsid w:val="002C6AD6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26CFF"/>
    <w:rsid w:val="003347CE"/>
    <w:rsid w:val="00336627"/>
    <w:rsid w:val="003444A2"/>
    <w:rsid w:val="0034455D"/>
    <w:rsid w:val="0034604B"/>
    <w:rsid w:val="00346D17"/>
    <w:rsid w:val="00347972"/>
    <w:rsid w:val="003559CC"/>
    <w:rsid w:val="003569D7"/>
    <w:rsid w:val="003608AC"/>
    <w:rsid w:val="0036465A"/>
    <w:rsid w:val="003669C7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4C5D"/>
    <w:rsid w:val="003C6BCA"/>
    <w:rsid w:val="003C7902"/>
    <w:rsid w:val="003C7F0C"/>
    <w:rsid w:val="003D0BFF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6A7A"/>
    <w:rsid w:val="00416C42"/>
    <w:rsid w:val="00421B38"/>
    <w:rsid w:val="00422476"/>
    <w:rsid w:val="0042385C"/>
    <w:rsid w:val="00431654"/>
    <w:rsid w:val="00434926"/>
    <w:rsid w:val="004405FC"/>
    <w:rsid w:val="004419B7"/>
    <w:rsid w:val="00444217"/>
    <w:rsid w:val="004478F4"/>
    <w:rsid w:val="00450F7A"/>
    <w:rsid w:val="00452C6D"/>
    <w:rsid w:val="00455E0B"/>
    <w:rsid w:val="004659EE"/>
    <w:rsid w:val="004716E5"/>
    <w:rsid w:val="00474EFA"/>
    <w:rsid w:val="00483546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682B"/>
    <w:rsid w:val="004E6152"/>
    <w:rsid w:val="004F344A"/>
    <w:rsid w:val="004F7354"/>
    <w:rsid w:val="005104CC"/>
    <w:rsid w:val="00510639"/>
    <w:rsid w:val="005106AE"/>
    <w:rsid w:val="00510F1C"/>
    <w:rsid w:val="00516142"/>
    <w:rsid w:val="00520027"/>
    <w:rsid w:val="0052093C"/>
    <w:rsid w:val="00521B31"/>
    <w:rsid w:val="00522469"/>
    <w:rsid w:val="0052400A"/>
    <w:rsid w:val="00524D9D"/>
    <w:rsid w:val="005251ED"/>
    <w:rsid w:val="0052652A"/>
    <w:rsid w:val="00536F43"/>
    <w:rsid w:val="005510BA"/>
    <w:rsid w:val="00552BCB"/>
    <w:rsid w:val="00554B4E"/>
    <w:rsid w:val="00556C02"/>
    <w:rsid w:val="00560C68"/>
    <w:rsid w:val="00560E57"/>
    <w:rsid w:val="00563049"/>
    <w:rsid w:val="00563249"/>
    <w:rsid w:val="00570A65"/>
    <w:rsid w:val="005762B1"/>
    <w:rsid w:val="00580456"/>
    <w:rsid w:val="00580E73"/>
    <w:rsid w:val="00593386"/>
    <w:rsid w:val="00596998"/>
    <w:rsid w:val="0059704B"/>
    <w:rsid w:val="005A4FC3"/>
    <w:rsid w:val="005A6E62"/>
    <w:rsid w:val="005A7D5B"/>
    <w:rsid w:val="005D15BA"/>
    <w:rsid w:val="005D2B29"/>
    <w:rsid w:val="005D354A"/>
    <w:rsid w:val="005E3235"/>
    <w:rsid w:val="005E4176"/>
    <w:rsid w:val="005E5BC6"/>
    <w:rsid w:val="005E65B5"/>
    <w:rsid w:val="005F3AE9"/>
    <w:rsid w:val="005F730D"/>
    <w:rsid w:val="006007BB"/>
    <w:rsid w:val="00601DC0"/>
    <w:rsid w:val="006034CB"/>
    <w:rsid w:val="00604391"/>
    <w:rsid w:val="006131CE"/>
    <w:rsid w:val="00617D6E"/>
    <w:rsid w:val="00622D61"/>
    <w:rsid w:val="00624198"/>
    <w:rsid w:val="00636A53"/>
    <w:rsid w:val="00636B53"/>
    <w:rsid w:val="006428E5"/>
    <w:rsid w:val="00644958"/>
    <w:rsid w:val="00671DF4"/>
    <w:rsid w:val="00672919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DF"/>
    <w:rsid w:val="006F1CC4"/>
    <w:rsid w:val="006F2A86"/>
    <w:rsid w:val="006F3163"/>
    <w:rsid w:val="00702024"/>
    <w:rsid w:val="00705FEC"/>
    <w:rsid w:val="0071147A"/>
    <w:rsid w:val="0071185D"/>
    <w:rsid w:val="00712957"/>
    <w:rsid w:val="0072097A"/>
    <w:rsid w:val="007222AD"/>
    <w:rsid w:val="00724FF5"/>
    <w:rsid w:val="00725449"/>
    <w:rsid w:val="00725B7B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6C32"/>
    <w:rsid w:val="00770906"/>
    <w:rsid w:val="0077125A"/>
    <w:rsid w:val="0077582D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B1AE5"/>
    <w:rsid w:val="007B5522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E7C61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4C15"/>
    <w:rsid w:val="008176ED"/>
    <w:rsid w:val="00822DD7"/>
    <w:rsid w:val="00824295"/>
    <w:rsid w:val="008273E3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779F5"/>
    <w:rsid w:val="0088426A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F20"/>
    <w:rsid w:val="008B7FFD"/>
    <w:rsid w:val="008C2920"/>
    <w:rsid w:val="008C2AC6"/>
    <w:rsid w:val="008C4307"/>
    <w:rsid w:val="008D23DF"/>
    <w:rsid w:val="008D73BF"/>
    <w:rsid w:val="008D7F09"/>
    <w:rsid w:val="008E3946"/>
    <w:rsid w:val="008E5B64"/>
    <w:rsid w:val="008E7DAA"/>
    <w:rsid w:val="008F0094"/>
    <w:rsid w:val="008F340F"/>
    <w:rsid w:val="00900E67"/>
    <w:rsid w:val="00903523"/>
    <w:rsid w:val="0090659A"/>
    <w:rsid w:val="00915986"/>
    <w:rsid w:val="00917624"/>
    <w:rsid w:val="00930386"/>
    <w:rsid w:val="009309F5"/>
    <w:rsid w:val="00933237"/>
    <w:rsid w:val="00933F28"/>
    <w:rsid w:val="0094463B"/>
    <w:rsid w:val="009476C0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16F1"/>
    <w:rsid w:val="00A0412D"/>
    <w:rsid w:val="00A105EC"/>
    <w:rsid w:val="00A160CF"/>
    <w:rsid w:val="00A21211"/>
    <w:rsid w:val="00A34025"/>
    <w:rsid w:val="00A34E7F"/>
    <w:rsid w:val="00A46F0A"/>
    <w:rsid w:val="00A46F25"/>
    <w:rsid w:val="00A47CC2"/>
    <w:rsid w:val="00A5426A"/>
    <w:rsid w:val="00A60146"/>
    <w:rsid w:val="00A622C4"/>
    <w:rsid w:val="00A64BDD"/>
    <w:rsid w:val="00A7507D"/>
    <w:rsid w:val="00A754B4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758A"/>
    <w:rsid w:val="00AC00B0"/>
    <w:rsid w:val="00AC1E7E"/>
    <w:rsid w:val="00AC507D"/>
    <w:rsid w:val="00AC66E4"/>
    <w:rsid w:val="00AD4578"/>
    <w:rsid w:val="00AD68E9"/>
    <w:rsid w:val="00AE56C0"/>
    <w:rsid w:val="00AF3539"/>
    <w:rsid w:val="00B00914"/>
    <w:rsid w:val="00B02A8E"/>
    <w:rsid w:val="00B03686"/>
    <w:rsid w:val="00B052EE"/>
    <w:rsid w:val="00B1081F"/>
    <w:rsid w:val="00B13774"/>
    <w:rsid w:val="00B213A4"/>
    <w:rsid w:val="00B21E8A"/>
    <w:rsid w:val="00B26717"/>
    <w:rsid w:val="00B27499"/>
    <w:rsid w:val="00B3010D"/>
    <w:rsid w:val="00B35151"/>
    <w:rsid w:val="00B433F2"/>
    <w:rsid w:val="00B447FF"/>
    <w:rsid w:val="00B458E8"/>
    <w:rsid w:val="00B5397B"/>
    <w:rsid w:val="00B54827"/>
    <w:rsid w:val="00B60695"/>
    <w:rsid w:val="00B62809"/>
    <w:rsid w:val="00B63F2D"/>
    <w:rsid w:val="00B703BA"/>
    <w:rsid w:val="00B73F91"/>
    <w:rsid w:val="00B7604F"/>
    <w:rsid w:val="00B7675A"/>
    <w:rsid w:val="00B81898"/>
    <w:rsid w:val="00B8606B"/>
    <w:rsid w:val="00B878E7"/>
    <w:rsid w:val="00B87B08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315A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2FD3"/>
    <w:rsid w:val="00C73540"/>
    <w:rsid w:val="00C74965"/>
    <w:rsid w:val="00C90311"/>
    <w:rsid w:val="00C91C26"/>
    <w:rsid w:val="00C95843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A0E"/>
    <w:rsid w:val="00D57AD3"/>
    <w:rsid w:val="00D61CA7"/>
    <w:rsid w:val="00D61DB1"/>
    <w:rsid w:val="00D635FE"/>
    <w:rsid w:val="00D672A1"/>
    <w:rsid w:val="00D71DBF"/>
    <w:rsid w:val="00D729DE"/>
    <w:rsid w:val="00D73936"/>
    <w:rsid w:val="00D744B8"/>
    <w:rsid w:val="00D75B6A"/>
    <w:rsid w:val="00D80B63"/>
    <w:rsid w:val="00D8226F"/>
    <w:rsid w:val="00D84755"/>
    <w:rsid w:val="00D84BDA"/>
    <w:rsid w:val="00D876A8"/>
    <w:rsid w:val="00D87F26"/>
    <w:rsid w:val="00D93063"/>
    <w:rsid w:val="00D933B0"/>
    <w:rsid w:val="00D977E8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52A3"/>
    <w:rsid w:val="00DC6050"/>
    <w:rsid w:val="00DD3294"/>
    <w:rsid w:val="00DE6F44"/>
    <w:rsid w:val="00DF39B4"/>
    <w:rsid w:val="00DF4175"/>
    <w:rsid w:val="00E037D9"/>
    <w:rsid w:val="00E130EB"/>
    <w:rsid w:val="00E162CD"/>
    <w:rsid w:val="00E17FA5"/>
    <w:rsid w:val="00E2380D"/>
    <w:rsid w:val="00E243E0"/>
    <w:rsid w:val="00E26930"/>
    <w:rsid w:val="00E27257"/>
    <w:rsid w:val="00E4014F"/>
    <w:rsid w:val="00E449D0"/>
    <w:rsid w:val="00E4506A"/>
    <w:rsid w:val="00E51B93"/>
    <w:rsid w:val="00E53F99"/>
    <w:rsid w:val="00E56510"/>
    <w:rsid w:val="00E62EA8"/>
    <w:rsid w:val="00E66C36"/>
    <w:rsid w:val="00E67A6E"/>
    <w:rsid w:val="00E70FF6"/>
    <w:rsid w:val="00E71B43"/>
    <w:rsid w:val="00E75362"/>
    <w:rsid w:val="00E77151"/>
    <w:rsid w:val="00E81612"/>
    <w:rsid w:val="00E836F8"/>
    <w:rsid w:val="00E859C1"/>
    <w:rsid w:val="00E87D18"/>
    <w:rsid w:val="00E87D62"/>
    <w:rsid w:val="00EA486E"/>
    <w:rsid w:val="00EA4FA3"/>
    <w:rsid w:val="00EA537E"/>
    <w:rsid w:val="00EA7459"/>
    <w:rsid w:val="00EB001B"/>
    <w:rsid w:val="00EB21DE"/>
    <w:rsid w:val="00EB21EE"/>
    <w:rsid w:val="00EB6C33"/>
    <w:rsid w:val="00EC7C62"/>
    <w:rsid w:val="00ED6019"/>
    <w:rsid w:val="00ED7830"/>
    <w:rsid w:val="00ED7C54"/>
    <w:rsid w:val="00EE3909"/>
    <w:rsid w:val="00EE5E08"/>
    <w:rsid w:val="00EF420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ABB"/>
    <w:rsid w:val="00F27963"/>
    <w:rsid w:val="00F30446"/>
    <w:rsid w:val="00F4135D"/>
    <w:rsid w:val="00F41F1B"/>
    <w:rsid w:val="00F46BD9"/>
    <w:rsid w:val="00F60BE0"/>
    <w:rsid w:val="00F6280E"/>
    <w:rsid w:val="00F64D19"/>
    <w:rsid w:val="00F676B0"/>
    <w:rsid w:val="00F70457"/>
    <w:rsid w:val="00F7050A"/>
    <w:rsid w:val="00F75533"/>
    <w:rsid w:val="00F75A16"/>
    <w:rsid w:val="00F76AE3"/>
    <w:rsid w:val="00F812A3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C7C8D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หัวเรื่อง 2 อักขระ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ท้ายกระดาษ อักขระ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ข้อความบอลลูน อักขระ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ผังเอกสาร อักขระ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customStyle="1" w:styleId="BulletedList">
    <w:name w:val="Bulleted List"/>
    <w:basedOn w:val="a"/>
    <w:rsid w:val="00D71DBF"/>
    <w:pPr>
      <w:numPr>
        <w:numId w:val="10"/>
      </w:numPr>
      <w:spacing w:before="120" w:after="240" w:line="240" w:lineRule="auto"/>
    </w:pPr>
    <w:rPr>
      <w:rFonts w:ascii="Verdana" w:eastAsia="Times New Roman" w:hAnsi="Verdana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หัวเรื่อง 2 อักขระ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ท้ายกระดาษ อักขระ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ข้อความบอลลูน อักขระ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ผังเอกสาร อักขระ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customStyle="1" w:styleId="BulletedList">
    <w:name w:val="Bulleted List"/>
    <w:basedOn w:val="a"/>
    <w:rsid w:val="00D71DBF"/>
    <w:pPr>
      <w:numPr>
        <w:numId w:val="10"/>
      </w:numPr>
      <w:spacing w:before="120" w:after="240" w:line="240" w:lineRule="auto"/>
    </w:pPr>
    <w:rPr>
      <w:rFonts w:ascii="Verdana" w:eastAsia="Times New Roman" w:hAnsi="Verdana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92210F-815C-4416-B4B5-EFA35E51B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tu-7</cp:lastModifiedBy>
  <cp:revision>2</cp:revision>
  <dcterms:created xsi:type="dcterms:W3CDTF">2014-09-10T12:22:00Z</dcterms:created>
  <dcterms:modified xsi:type="dcterms:W3CDTF">2014-09-10T12:22:00Z</dcterms:modified>
</cp:coreProperties>
</file>