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28B46624" w:rsidR="00430290" w:rsidRDefault="00D755BB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266294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</w:p>
    <w:p w14:paraId="2BBF4BDF" w14:textId="02410F13" w:rsidR="007F47D4" w:rsidRDefault="007F47D4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F47D4">
        <w:rPr>
          <w:rFonts w:ascii="TH Sarabun New" w:hAnsi="TH Sarabun New" w:cs="TH Sarabun New"/>
          <w:b/>
          <w:bCs/>
          <w:sz w:val="36"/>
          <w:szCs w:val="36"/>
          <w:cs/>
        </w:rPr>
        <w:t>ผลและวิจารณ์</w:t>
      </w:r>
    </w:p>
    <w:p w14:paraId="7002C843" w14:textId="35C99579" w:rsidR="007F47D4" w:rsidRDefault="007F47D4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AC93FAA" w14:textId="1AF4B7B3" w:rsidR="007F47D4" w:rsidRDefault="007F47D4" w:rsidP="007F47D4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4.1 ผล</w:t>
      </w:r>
    </w:p>
    <w:p w14:paraId="393812D0" w14:textId="77777777" w:rsidR="007F47D4" w:rsidRPr="007F47D4" w:rsidRDefault="007F47D4" w:rsidP="007F47D4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7CB09F3" w14:textId="0DBB9B9A" w:rsidR="00266294" w:rsidRDefault="00F846B4" w:rsidP="007F47D4">
      <w:pPr>
        <w:tabs>
          <w:tab w:val="left" w:pos="450"/>
        </w:tabs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F47D4">
        <w:rPr>
          <w:rFonts w:ascii="TH Sarabun New" w:hAnsi="TH Sarabun New" w:cs="TH Sarabun New" w:hint="cs"/>
          <w:sz w:val="32"/>
          <w:szCs w:val="32"/>
          <w:cs/>
        </w:rPr>
        <w:t>ส่วนนี้</w:t>
      </w:r>
      <w:r w:rsidR="00C35D1E">
        <w:rPr>
          <w:rFonts w:ascii="TH Sarabun New" w:hAnsi="TH Sarabun New" w:cs="TH Sarabun New" w:hint="cs"/>
          <w:sz w:val="32"/>
          <w:szCs w:val="32"/>
          <w:cs/>
        </w:rPr>
        <w:t>จะกล่าวถึงผลการดำเนินงานในแต่ละขั้นตอนของ</w:t>
      </w:r>
      <w:r w:rsidR="00266294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AC0D34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266294" w:rsidRPr="00E82108">
        <w:rPr>
          <w:rFonts w:ascii="TH Sarabun New" w:hAnsi="TH Sarabun New" w:cs="TH Sarabun New"/>
          <w:sz w:val="32"/>
          <w:szCs w:val="32"/>
          <w:cs/>
        </w:rPr>
        <w:t>โปรแกรมวางแผนการเรียนสำหรับนิสิต (</w:t>
      </w:r>
      <w:r w:rsidR="00266294" w:rsidRPr="00E82108">
        <w:rPr>
          <w:rFonts w:ascii="TH Sarabun New" w:hAnsi="TH Sarabun New" w:cs="TH Sarabun New"/>
          <w:sz w:val="32"/>
          <w:szCs w:val="32"/>
        </w:rPr>
        <w:t>Study Planner Program for Students</w:t>
      </w:r>
      <w:r w:rsidR="00266294" w:rsidRPr="00E82108">
        <w:rPr>
          <w:rFonts w:ascii="TH Sarabun New" w:hAnsi="TH Sarabun New" w:cs="TH Sarabun New"/>
          <w:sz w:val="32"/>
          <w:szCs w:val="32"/>
          <w:cs/>
        </w:rPr>
        <w:t>)</w:t>
      </w:r>
      <w:r w:rsidR="00266294">
        <w:rPr>
          <w:rFonts w:ascii="TH Sarabun New" w:hAnsi="TH Sarabun New" w:cs="TH Sarabun New" w:hint="cs"/>
          <w:sz w:val="32"/>
          <w:szCs w:val="32"/>
          <w:cs/>
        </w:rPr>
        <w:t xml:space="preserve"> โดยมีวัตถุประสงค์เพื่ออำนวยความสะดวกแก่นิสิตในการวางแผนการเรียน ตรวจสอบรายวิชาตามหลักสูตร และตรวจสอบวิชาที่ยังไม่ได้</w:t>
      </w:r>
      <w:r w:rsidR="00C35D1E">
        <w:rPr>
          <w:rFonts w:ascii="TH Sarabun New" w:hAnsi="TH Sarabun New" w:cs="TH Sarabun New" w:hint="cs"/>
          <w:sz w:val="32"/>
          <w:szCs w:val="32"/>
          <w:cs/>
        </w:rPr>
        <w:t>ล</w:t>
      </w:r>
      <w:r w:rsidR="00266294">
        <w:rPr>
          <w:rFonts w:ascii="TH Sarabun New" w:hAnsi="TH Sarabun New" w:cs="TH Sarabun New" w:hint="cs"/>
          <w:sz w:val="32"/>
          <w:szCs w:val="32"/>
          <w:cs/>
        </w:rPr>
        <w:t>งทะเบียนเรียน โดยได้มีการจัดทำ</w:t>
      </w:r>
      <w:r w:rsidR="00266294" w:rsidRPr="00E82108">
        <w:rPr>
          <w:rFonts w:ascii="TH Sarabun New" w:hAnsi="TH Sarabun New" w:cs="TH Sarabun New"/>
          <w:sz w:val="32"/>
          <w:szCs w:val="32"/>
          <w:cs/>
        </w:rPr>
        <w:t>โปรแกรมวางแผนการเรียนสำหรับนิสิต</w:t>
      </w:r>
      <w:r w:rsidR="009D60FC">
        <w:rPr>
          <w:rFonts w:ascii="TH Sarabun New" w:hAnsi="TH Sarabun New" w:cs="TH Sarabun New" w:hint="cs"/>
          <w:sz w:val="32"/>
          <w:szCs w:val="32"/>
          <w:cs/>
        </w:rPr>
        <w:t xml:space="preserve"> ตามลำดับขั้นตอนโดยมี 4 ขั้นตอนดังนี้</w:t>
      </w:r>
    </w:p>
    <w:p w14:paraId="3BB9B92E" w14:textId="77777777" w:rsidR="009D60FC" w:rsidRDefault="009D60FC" w:rsidP="00266294">
      <w:pPr>
        <w:rPr>
          <w:rFonts w:ascii="TH Sarabun New" w:hAnsi="TH Sarabun New" w:cs="TH Sarabun New"/>
          <w:sz w:val="32"/>
          <w:szCs w:val="32"/>
        </w:rPr>
      </w:pPr>
    </w:p>
    <w:p w14:paraId="17C18D52" w14:textId="3F11C130" w:rsidR="009D60FC" w:rsidRPr="009F07F3" w:rsidRDefault="009D60FC" w:rsidP="009F07F3">
      <w:pPr>
        <w:pStyle w:val="ListParagraph"/>
        <w:numPr>
          <w:ilvl w:val="0"/>
          <w:numId w:val="38"/>
        </w:numPr>
        <w:tabs>
          <w:tab w:val="left" w:pos="284"/>
          <w:tab w:val="left" w:pos="567"/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9F07F3">
        <w:rPr>
          <w:rFonts w:ascii="TH Sarabun New" w:hAnsi="TH Sarabun New" w:cs="TH Sarabun New"/>
          <w:sz w:val="32"/>
          <w:szCs w:val="32"/>
          <w:cs/>
        </w:rPr>
        <w:t>การสร้างฐานข้อมูล</w:t>
      </w:r>
      <w:r w:rsidRPr="009F07F3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9F07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F1D9F" w:rsidRPr="009F07F3">
        <w:rPr>
          <w:rFonts w:ascii="TH Sarabun New" w:hAnsi="TH Sarabun New" w:cs="TH Sarabun New"/>
          <w:sz w:val="32"/>
          <w:szCs w:val="32"/>
        </w:rPr>
        <w:t>phpMyAdmin</w:t>
      </w:r>
      <w:r w:rsidRPr="009F07F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58DC090" w14:textId="711BF2C6" w:rsidR="009D60FC" w:rsidRPr="009F07F3" w:rsidRDefault="009D60FC" w:rsidP="009F07F3">
      <w:pPr>
        <w:pStyle w:val="ListParagraph"/>
        <w:numPr>
          <w:ilvl w:val="0"/>
          <w:numId w:val="38"/>
        </w:numPr>
        <w:tabs>
          <w:tab w:val="left" w:pos="284"/>
          <w:tab w:val="left" w:pos="567"/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9F07F3">
        <w:rPr>
          <w:rFonts w:ascii="TH Sarabun New" w:hAnsi="TH Sarabun New" w:cs="TH Sarabun New"/>
          <w:sz w:val="32"/>
          <w:szCs w:val="32"/>
          <w:cs/>
        </w:rPr>
        <w:t>พัฒนาโปรแกรมในส่วน</w:t>
      </w:r>
      <w:r w:rsidRPr="009F07F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9F07F3">
        <w:rPr>
          <w:rFonts w:ascii="TH Sarabun New" w:hAnsi="TH Sarabun New" w:cs="TH Sarabun New"/>
          <w:sz w:val="32"/>
          <w:szCs w:val="32"/>
          <w:cs/>
        </w:rPr>
        <w:t>ติดต่อกับผู้ใช้งาน (</w:t>
      </w:r>
      <w:r w:rsidRPr="009F07F3">
        <w:rPr>
          <w:rFonts w:ascii="TH Sarabun New" w:hAnsi="TH Sarabun New" w:cs="TH Sarabun New"/>
          <w:sz w:val="32"/>
          <w:szCs w:val="32"/>
        </w:rPr>
        <w:t>Graphic User Interface</w:t>
      </w:r>
      <w:r w:rsidRPr="009F07F3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9F07F3">
        <w:rPr>
          <w:rFonts w:ascii="TH Sarabun New" w:hAnsi="TH Sarabun New" w:cs="TH Sarabun New"/>
          <w:sz w:val="32"/>
          <w:szCs w:val="32"/>
        </w:rPr>
        <w:t>GUI</w:t>
      </w:r>
      <w:r w:rsidRPr="009F07F3">
        <w:rPr>
          <w:rFonts w:ascii="TH Sarabun New" w:hAnsi="TH Sarabun New" w:cs="TH Sarabun New"/>
          <w:sz w:val="32"/>
          <w:szCs w:val="32"/>
          <w:cs/>
        </w:rPr>
        <w:t>)</w:t>
      </w:r>
    </w:p>
    <w:p w14:paraId="0241BECD" w14:textId="5338B2B5" w:rsidR="009D60FC" w:rsidRPr="009F07F3" w:rsidRDefault="009D60FC" w:rsidP="009F07F3">
      <w:pPr>
        <w:pStyle w:val="ListParagraph"/>
        <w:numPr>
          <w:ilvl w:val="0"/>
          <w:numId w:val="38"/>
        </w:numPr>
        <w:tabs>
          <w:tab w:val="left" w:pos="284"/>
          <w:tab w:val="left" w:pos="567"/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9F07F3">
        <w:rPr>
          <w:rFonts w:ascii="TH Sarabun New" w:hAnsi="TH Sarabun New" w:cs="TH Sarabun New"/>
          <w:sz w:val="32"/>
          <w:szCs w:val="32"/>
          <w:cs/>
        </w:rPr>
        <w:t>พัฒนาระบบส่วนการควบคุมก</w:t>
      </w:r>
      <w:bookmarkStart w:id="0" w:name="_GoBack"/>
      <w:bookmarkEnd w:id="0"/>
      <w:r w:rsidRPr="009F07F3">
        <w:rPr>
          <w:rFonts w:ascii="TH Sarabun New" w:hAnsi="TH Sarabun New" w:cs="TH Sarabun New"/>
          <w:sz w:val="32"/>
          <w:szCs w:val="32"/>
          <w:cs/>
        </w:rPr>
        <w:t>ารทำงานสำหรับการบริหารจัดการข้อมูล</w:t>
      </w:r>
    </w:p>
    <w:p w14:paraId="34B0B646" w14:textId="0323D432" w:rsidR="009D60FC" w:rsidRPr="009F07F3" w:rsidRDefault="009D60FC" w:rsidP="009F07F3">
      <w:pPr>
        <w:pStyle w:val="ListParagraph"/>
        <w:numPr>
          <w:ilvl w:val="0"/>
          <w:numId w:val="38"/>
        </w:numPr>
        <w:tabs>
          <w:tab w:val="left" w:pos="284"/>
          <w:tab w:val="left" w:pos="567"/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9F07F3">
        <w:rPr>
          <w:rFonts w:ascii="TH Sarabun New" w:hAnsi="TH Sarabun New" w:cs="TH Sarabun New"/>
          <w:sz w:val="32"/>
          <w:szCs w:val="32"/>
          <w:cs/>
        </w:rPr>
        <w:t>การทดสอบระบบ</w:t>
      </w:r>
    </w:p>
    <w:p w14:paraId="714B9FBA" w14:textId="775742ED" w:rsidR="009D60FC" w:rsidRPr="00266294" w:rsidRDefault="009D60FC" w:rsidP="00266294">
      <w:pPr>
        <w:rPr>
          <w:rFonts w:ascii="TH Sarabun New" w:hAnsi="TH Sarabun New" w:cs="TH Sarabun New"/>
          <w:sz w:val="32"/>
          <w:szCs w:val="32"/>
        </w:rPr>
      </w:pPr>
    </w:p>
    <w:p w14:paraId="71650E38" w14:textId="66F4A07A" w:rsidR="009D274E" w:rsidRDefault="009D60FC" w:rsidP="007F47D4">
      <w:pPr>
        <w:tabs>
          <w:tab w:val="left" w:pos="45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9D274E">
        <w:rPr>
          <w:rFonts w:ascii="TH Sarabun New" w:hAnsi="TH Sarabun New" w:cs="TH Sarabun New" w:hint="cs"/>
          <w:b/>
          <w:bCs/>
          <w:sz w:val="32"/>
          <w:szCs w:val="32"/>
          <w:cs/>
        </w:rPr>
        <w:t>4.1</w:t>
      </w:r>
      <w:r w:rsidR="007F47D4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 w:rsidRPr="009D274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D274E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การสร้างฐานข้อมูล</w:t>
      </w:r>
      <w:r w:rsidRPr="009D274E">
        <w:rPr>
          <w:rFonts w:ascii="TH Sarabun New" w:hAnsi="TH Sarabun New" w:cs="TH Sarabun New" w:hint="cs"/>
          <w:b/>
          <w:bCs/>
          <w:sz w:val="32"/>
          <w:szCs w:val="32"/>
          <w:cs/>
        </w:rPr>
        <w:t>โดยใช้</w:t>
      </w:r>
      <w:r w:rsidRPr="009D274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274E">
        <w:rPr>
          <w:rFonts w:ascii="TH Sarabun New" w:hAnsi="TH Sarabun New" w:cs="TH Sarabun New"/>
          <w:b/>
          <w:bCs/>
          <w:sz w:val="32"/>
          <w:szCs w:val="32"/>
        </w:rPr>
        <w:t>MySQL</w:t>
      </w:r>
      <w:r w:rsidR="00266294" w:rsidRPr="009D274E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51BD5EEE" w14:textId="77777777" w:rsidR="00E85E29" w:rsidRPr="007F47D4" w:rsidRDefault="00E85E29" w:rsidP="007F47D4">
      <w:pPr>
        <w:tabs>
          <w:tab w:val="left" w:pos="45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3D70606B" w14:textId="290CAA74" w:rsidR="009D274E" w:rsidRPr="009D274E" w:rsidRDefault="009D274E" w:rsidP="007F47D4">
      <w:pPr>
        <w:tabs>
          <w:tab w:val="left" w:pos="99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ทำการสร้างฐานข้อมูลและตารางสำหรับเก็บข้อมูลและค่าต่าง ๆ ทั้งในส่วนของข้อมูลนิสิต ข้อมูลเจ้าหน้าที่ ข้อมูลรายวิชา และข้อมูลแผนการเรียน</w:t>
      </w:r>
    </w:p>
    <w:p w14:paraId="55FC9885" w14:textId="77777777" w:rsidR="001A28CF" w:rsidRDefault="001A28CF" w:rsidP="002571E7">
      <w:pPr>
        <w:ind w:left="284" w:firstLine="142"/>
        <w:rPr>
          <w:rFonts w:ascii="TH Sarabun New" w:hAnsi="TH Sarabun New" w:cs="TH Sarabun New"/>
          <w:sz w:val="32"/>
          <w:szCs w:val="32"/>
        </w:rPr>
      </w:pPr>
    </w:p>
    <w:p w14:paraId="0D24CA07" w14:textId="77777777" w:rsidR="00304E14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ABB5785" w14:textId="52DD0233" w:rsidR="00FE1294" w:rsidRDefault="00BA659A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9D274E">
        <w:rPr>
          <w:rFonts w:ascii="TH Sarabun New" w:hAnsi="TH Sarabun New" w:cs="TH Sarabun New" w:hint="cs"/>
          <w:b/>
          <w:bCs/>
          <w:sz w:val="32"/>
          <w:szCs w:val="32"/>
          <w:cs/>
        </w:rPr>
        <w:t>4-1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D274E">
        <w:rPr>
          <w:rFonts w:ascii="TH Sarabun New" w:hAnsi="TH Sarabun New" w:cs="TH Sarabun New" w:hint="cs"/>
          <w:sz w:val="32"/>
          <w:szCs w:val="32"/>
          <w:cs/>
        </w:rPr>
        <w:t>ตารางสำหรับเก็บข้อมูลนิสิต</w:t>
      </w:r>
    </w:p>
    <w:p w14:paraId="03AA4662" w14:textId="365AC7A3" w:rsidR="009D274E" w:rsidRDefault="009D274E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AC25B5B" w14:textId="2D43B202" w:rsidR="009D274E" w:rsidRDefault="009D274E" w:rsidP="009D274E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ตารางสำหรับเก็บข้อมูลเจ้าหน้าที่</w:t>
      </w:r>
    </w:p>
    <w:p w14:paraId="78788AA8" w14:textId="436C55AD" w:rsidR="009D274E" w:rsidRDefault="009D274E" w:rsidP="009D274E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1CC8174" w14:textId="314428B5" w:rsidR="009D274E" w:rsidRDefault="009D274E" w:rsidP="009D274E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ตารางสำหรับเก็บข้อมูลรายวิชา</w:t>
      </w:r>
    </w:p>
    <w:p w14:paraId="5A6F8591" w14:textId="0363E2F9" w:rsidR="009D274E" w:rsidRDefault="009D274E" w:rsidP="009D274E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BD8253B" w14:textId="3EB620E2" w:rsidR="009D274E" w:rsidRPr="007E0A08" w:rsidRDefault="009D274E" w:rsidP="009D274E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lang w:val="en-GB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ตารางสำหรับเก็บข้อมูลแผนการเรียน</w:t>
      </w:r>
    </w:p>
    <w:p w14:paraId="38FA75A8" w14:textId="77777777" w:rsidR="009D274E" w:rsidRDefault="009D274E" w:rsidP="009D274E">
      <w:pPr>
        <w:tabs>
          <w:tab w:val="left" w:pos="284"/>
          <w:tab w:val="left" w:pos="6795"/>
        </w:tabs>
        <w:rPr>
          <w:rFonts w:ascii="TH Sarabun New" w:hAnsi="TH Sarabun New" w:cs="TH Sarabun New"/>
          <w:sz w:val="32"/>
          <w:szCs w:val="32"/>
          <w:cs/>
          <w:lang w:val="en-GB"/>
        </w:rPr>
      </w:pPr>
      <w:r>
        <w:rPr>
          <w:rFonts w:ascii="TH Sarabun New" w:hAnsi="TH Sarabun New" w:cs="TH Sarabun New"/>
          <w:sz w:val="32"/>
          <w:szCs w:val="32"/>
          <w:cs/>
          <w:lang w:val="en-GB"/>
        </w:rPr>
        <w:tab/>
      </w:r>
    </w:p>
    <w:p w14:paraId="06DFA786" w14:textId="30D2DC44" w:rsidR="009D274E" w:rsidRPr="007E0A08" w:rsidRDefault="009D274E" w:rsidP="00E85E29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3C780D96" w14:textId="48956ACA" w:rsidR="009D274E" w:rsidRDefault="009D274E" w:rsidP="00E85E29">
      <w:pPr>
        <w:tabs>
          <w:tab w:val="left" w:pos="284"/>
          <w:tab w:val="left" w:pos="450"/>
          <w:tab w:val="left" w:pos="567"/>
          <w:tab w:val="left" w:pos="256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Pr="009D274E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4.</w:t>
      </w:r>
      <w:r w:rsidR="007F47D4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1.</w:t>
      </w:r>
      <w:r w:rsidRPr="009D274E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 xml:space="preserve">2 </w:t>
      </w:r>
      <w:r w:rsidRPr="009D274E">
        <w:rPr>
          <w:rFonts w:ascii="TH Sarabun New" w:hAnsi="TH Sarabun New" w:cs="TH Sarabun New"/>
          <w:b/>
          <w:bCs/>
          <w:sz w:val="32"/>
          <w:szCs w:val="32"/>
          <w:cs/>
        </w:rPr>
        <w:t>พัฒนาโปรแกรมในส่วน</w:t>
      </w:r>
      <w:r w:rsidRPr="009D274E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 w:rsidRPr="009D274E">
        <w:rPr>
          <w:rFonts w:ascii="TH Sarabun New" w:hAnsi="TH Sarabun New" w:cs="TH Sarabun New"/>
          <w:b/>
          <w:bCs/>
          <w:sz w:val="32"/>
          <w:szCs w:val="32"/>
          <w:cs/>
        </w:rPr>
        <w:t>ติดต่อกับผู้ใช้งาน (</w:t>
      </w:r>
      <w:r w:rsidRPr="009D274E">
        <w:rPr>
          <w:rFonts w:ascii="TH Sarabun New" w:hAnsi="TH Sarabun New" w:cs="TH Sarabun New"/>
          <w:b/>
          <w:bCs/>
          <w:sz w:val="32"/>
          <w:szCs w:val="32"/>
        </w:rPr>
        <w:t>Graphic User Interface</w:t>
      </w:r>
      <w:r w:rsidRPr="009D274E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9D274E">
        <w:rPr>
          <w:rFonts w:ascii="TH Sarabun New" w:hAnsi="TH Sarabun New" w:cs="TH Sarabun New"/>
          <w:b/>
          <w:bCs/>
          <w:sz w:val="32"/>
          <w:szCs w:val="32"/>
        </w:rPr>
        <w:t>GUI</w:t>
      </w:r>
      <w:r w:rsidRPr="009D274E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3CF9864C" w14:textId="77777777" w:rsidR="00AC0D34" w:rsidRDefault="00AC0D34" w:rsidP="009D274E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5DD9C51" w14:textId="59BEED66" w:rsidR="00C4015C" w:rsidRDefault="00C4015C" w:rsidP="00E85E29">
      <w:pPr>
        <w:tabs>
          <w:tab w:val="left" w:pos="284"/>
          <w:tab w:val="left" w:pos="567"/>
          <w:tab w:val="left" w:pos="810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C4015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C4015C">
        <w:rPr>
          <w:rFonts w:ascii="TH Sarabun New" w:hAnsi="TH Sarabun New" w:cs="TH Sarabun New"/>
          <w:sz w:val="32"/>
          <w:szCs w:val="32"/>
          <w:cs/>
        </w:rPr>
        <w:t>พัฒนาโปรแกรมในส่วนการติดต่อกับผู้ใช้งาน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นี้ในส่วนแรกที่ผู้ใช้งานจะเจอคือส่วนของหน้าสำหรับสมัครสมาชิกและเข้าสู่ระบบ</w:t>
      </w:r>
      <w:r w:rsidRPr="00C4015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นิสิตที่ต้องการใช้งานระบบวงแผนการเรียนสำหรับนิสิตจะต้องทำการเข้าสู่ระบบ กรณีที่ยังไม่ได้เป็นสมาชิกต้องทำการสมัครสมาชิก ทำการกรอกข้อมูลส่วนตัวของนิสิต และทำการเข้าสู่ระบบ</w:t>
      </w:r>
    </w:p>
    <w:p w14:paraId="2E22E1A1" w14:textId="77777777" w:rsidR="00C4015C" w:rsidRDefault="00C4015C" w:rsidP="00C4015C">
      <w:p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0B36A460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094F01E5" wp14:editId="370869A6">
            <wp:extent cx="4680673" cy="22764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89" cy="22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A3E8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938DB7C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หน้าสำหรับสมัครสมาชิก</w:t>
      </w:r>
    </w:p>
    <w:p w14:paraId="15492CF2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334DEDFF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58C9D105" wp14:editId="51648887">
            <wp:extent cx="4675323" cy="200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2765" r="1117"/>
                    <a:stretch/>
                  </pic:blipFill>
                  <pic:spPr bwMode="auto">
                    <a:xfrm>
                      <a:off x="0" y="0"/>
                      <a:ext cx="4678272" cy="20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01E50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287B243" w14:textId="5E02381E" w:rsidR="00C4015C" w:rsidRPr="007E0A08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หน้าสำหรับกรอกข้อมูลส่วนตัวของนิสิต</w:t>
      </w:r>
      <w:r w:rsidR="008536F1">
        <w:rPr>
          <w:rFonts w:ascii="TH Sarabun New" w:hAnsi="TH Sarabun New" w:cs="TH Sarabun New"/>
          <w:sz w:val="32"/>
          <w:szCs w:val="32"/>
        </w:rPr>
        <w:t xml:space="preserve"> </w:t>
      </w:r>
    </w:p>
    <w:p w14:paraId="1ACE8DF5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18D68979" wp14:editId="7964A60B">
            <wp:extent cx="4707255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2"/>
                    <a:stretch/>
                  </pic:blipFill>
                  <pic:spPr bwMode="auto">
                    <a:xfrm>
                      <a:off x="0" y="0"/>
                      <a:ext cx="4718903" cy="224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8ACC6" w14:textId="77777777" w:rsidR="00C4015C" w:rsidRPr="007E0A08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lang w:val="en-GB"/>
        </w:rPr>
      </w:pPr>
    </w:p>
    <w:p w14:paraId="1078E752" w14:textId="77777777" w:rsidR="00C4015C" w:rsidRDefault="00C4015C" w:rsidP="00C4015C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หน้าสำหรับเข้าสู่ระบบ</w:t>
      </w:r>
    </w:p>
    <w:p w14:paraId="41C7D97D" w14:textId="77777777" w:rsidR="00C4015C" w:rsidRDefault="00C4015C" w:rsidP="009D274E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C6C7595" w14:textId="7120EF88" w:rsidR="00FE1294" w:rsidRDefault="009D274E" w:rsidP="00E85E29">
      <w:pPr>
        <w:tabs>
          <w:tab w:val="left" w:pos="284"/>
          <w:tab w:val="left" w:pos="567"/>
          <w:tab w:val="left" w:pos="810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ในส่วนของการพัฒนา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ระบบของเว็บแอพพลิเคชั่นโปรแกรมวางแผนการเรียนสำหรับนิสิตนี้</w:t>
      </w:r>
      <w:r>
        <w:rPr>
          <w:rFonts w:ascii="TH Sarabun New" w:hAnsi="TH Sarabun New" w:cs="TH Sarabun New" w:hint="cs"/>
          <w:sz w:val="32"/>
          <w:szCs w:val="32"/>
          <w:cs/>
        </w:rPr>
        <w:t>ได้แบ่ง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ระบบออก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ส่วนได้แก่ ระบบนิสิต และระบบวางแผนการเรียน</w:t>
      </w:r>
    </w:p>
    <w:p w14:paraId="3EC39484" w14:textId="77777777" w:rsidR="00270FDC" w:rsidRDefault="00270FDC" w:rsidP="009D274E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232F492D" w14:textId="3C2592B0" w:rsidR="009D274E" w:rsidRDefault="009D274E" w:rsidP="00E85E29">
      <w:pPr>
        <w:tabs>
          <w:tab w:val="left" w:pos="284"/>
          <w:tab w:val="left" w:pos="567"/>
          <w:tab w:val="left" w:pos="810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7F47D4">
        <w:rPr>
          <w:rFonts w:ascii="TH Sarabun New" w:hAnsi="TH Sarabun New" w:cs="TH Sarabun New" w:hint="cs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2.1 ระบบนิสิต</w:t>
      </w:r>
    </w:p>
    <w:p w14:paraId="15B1309B" w14:textId="1015DE9E" w:rsidR="007415A8" w:rsidRDefault="009D274E" w:rsidP="00E85E29">
      <w:pPr>
        <w:tabs>
          <w:tab w:val="left" w:pos="284"/>
          <w:tab w:val="left" w:pos="567"/>
          <w:tab w:val="left" w:pos="153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415A8">
        <w:rPr>
          <w:rFonts w:ascii="TH Sarabun New" w:hAnsi="TH Sarabun New" w:cs="TH Sarabun New"/>
          <w:sz w:val="32"/>
          <w:szCs w:val="32"/>
          <w:cs/>
        </w:rPr>
        <w:tab/>
      </w:r>
      <w:r w:rsidR="007415A8">
        <w:rPr>
          <w:rFonts w:ascii="TH Sarabun New" w:hAnsi="TH Sarabun New" w:cs="TH Sarabun New" w:hint="cs"/>
          <w:sz w:val="32"/>
          <w:szCs w:val="32"/>
          <w:cs/>
        </w:rPr>
        <w:t>ส่วนของระบบนิสิตนี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้</w:t>
      </w:r>
      <w:r w:rsidR="007415A8">
        <w:rPr>
          <w:rFonts w:ascii="TH Sarabun New" w:hAnsi="TH Sarabun New" w:cs="TH Sarabun New" w:hint="cs"/>
          <w:sz w:val="32"/>
          <w:szCs w:val="32"/>
          <w:cs/>
        </w:rPr>
        <w:t>เมื่อนิสิตสมัครสมาชิกและเข้าสู่ระบบ</w:t>
      </w:r>
      <w:r w:rsidR="002A0D15">
        <w:rPr>
          <w:rFonts w:ascii="TH Sarabun New" w:hAnsi="TH Sarabun New" w:cs="TH Sarabun New" w:hint="cs"/>
          <w:sz w:val="32"/>
          <w:szCs w:val="32"/>
          <w:cs/>
        </w:rPr>
        <w:t>เรียบร้อยแล้ว</w:t>
      </w:r>
      <w:r w:rsidR="007415A8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พบหน้าหลักของระบบนิสิต</w:t>
      </w:r>
      <w:r w:rsidR="007415A8">
        <w:rPr>
          <w:rFonts w:ascii="TH Sarabun New" w:hAnsi="TH Sarabun New" w:cs="TH Sarabun New" w:hint="cs"/>
          <w:sz w:val="32"/>
          <w:szCs w:val="32"/>
          <w:cs/>
        </w:rPr>
        <w:t>เป็นส่วนที่นิสิตสามารถเข้าไปดูรายละเอียดต่าง ๆ เกี่ยวกับนิสิต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7415A8">
        <w:rPr>
          <w:rFonts w:ascii="TH Sarabun New" w:hAnsi="TH Sarabun New" w:cs="TH Sarabun New" w:hint="cs"/>
          <w:sz w:val="32"/>
          <w:szCs w:val="32"/>
          <w:cs/>
        </w:rPr>
        <w:t xml:space="preserve"> ซึ่งในส่วนของระบบนิสิตนี้จะประกอบไปด้วยหน้าการใช้งาน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7415A8">
        <w:rPr>
          <w:rFonts w:ascii="TH Sarabun New" w:hAnsi="TH Sarabun New" w:cs="TH Sarabun New" w:hint="cs"/>
          <w:sz w:val="32"/>
          <w:szCs w:val="32"/>
          <w:cs/>
        </w:rPr>
        <w:t xml:space="preserve"> 4 </w:t>
      </w:r>
      <w:r w:rsidR="00C4015C">
        <w:rPr>
          <w:rFonts w:ascii="TH Sarabun New" w:hAnsi="TH Sarabun New" w:cs="TH Sarabun New" w:hint="cs"/>
          <w:sz w:val="32"/>
          <w:szCs w:val="32"/>
          <w:cs/>
        </w:rPr>
        <w:t>ส่วนคือ</w:t>
      </w:r>
    </w:p>
    <w:p w14:paraId="40C7D6AF" w14:textId="33352877" w:rsidR="007415A8" w:rsidRDefault="00696256" w:rsidP="007415A8">
      <w:pPr>
        <w:pStyle w:val="ListParagraph"/>
        <w:numPr>
          <w:ilvl w:val="0"/>
          <w:numId w:val="32"/>
        </w:num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7415A8" w:rsidRPr="007415A8">
        <w:rPr>
          <w:rFonts w:ascii="TH Sarabun New" w:hAnsi="TH Sarabun New" w:cs="TH Sarabun New" w:hint="cs"/>
          <w:sz w:val="32"/>
          <w:szCs w:val="32"/>
          <w:cs/>
        </w:rPr>
        <w:t xml:space="preserve">หน้าหลักของระบบนิสิต </w:t>
      </w:r>
    </w:p>
    <w:p w14:paraId="561C74A2" w14:textId="17025DE7" w:rsidR="007415A8" w:rsidRDefault="00C4015C" w:rsidP="007415A8">
      <w:pPr>
        <w:pStyle w:val="ListParagraph"/>
        <w:numPr>
          <w:ilvl w:val="0"/>
          <w:numId w:val="32"/>
        </w:num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7415A8" w:rsidRPr="007415A8">
        <w:rPr>
          <w:rFonts w:ascii="TH Sarabun New" w:hAnsi="TH Sarabun New" w:cs="TH Sarabun New" w:hint="cs"/>
          <w:sz w:val="32"/>
          <w:szCs w:val="32"/>
          <w:cs/>
        </w:rPr>
        <w:t xml:space="preserve">แสดงแผนการเรียนตามหลักสูตรในแต่ละภาคการศึกษา </w:t>
      </w:r>
    </w:p>
    <w:p w14:paraId="6A5078E7" w14:textId="459F23F8" w:rsidR="009D274E" w:rsidRDefault="00696256" w:rsidP="007415A8">
      <w:pPr>
        <w:pStyle w:val="ListParagraph"/>
        <w:numPr>
          <w:ilvl w:val="0"/>
          <w:numId w:val="32"/>
        </w:num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7415A8">
        <w:rPr>
          <w:rFonts w:ascii="TH Sarabun New" w:hAnsi="TH Sarabun New" w:cs="TH Sarabun New" w:hint="cs"/>
          <w:sz w:val="32"/>
          <w:szCs w:val="32"/>
          <w:cs/>
        </w:rPr>
        <w:t>แสดงแผนการเรียนที่นิสิตได้ออกแบบไว้</w:t>
      </w:r>
    </w:p>
    <w:p w14:paraId="03F24CFD" w14:textId="3EA7BF2B" w:rsidR="007415A8" w:rsidRDefault="00696256" w:rsidP="007415A8">
      <w:pPr>
        <w:pStyle w:val="ListParagraph"/>
        <w:numPr>
          <w:ilvl w:val="0"/>
          <w:numId w:val="32"/>
        </w:num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7415A8">
        <w:rPr>
          <w:rFonts w:ascii="TH Sarabun New" w:hAnsi="TH Sarabun New" w:cs="TH Sarabun New" w:hint="cs"/>
          <w:sz w:val="32"/>
          <w:szCs w:val="32"/>
          <w:cs/>
        </w:rPr>
        <w:t>แสดงประวัติการเรียนของนิสิตในแต่ละภาคการศึกษา</w:t>
      </w:r>
    </w:p>
    <w:p w14:paraId="72A531E1" w14:textId="664AF865" w:rsidR="007415A8" w:rsidRDefault="007415A8" w:rsidP="007415A8">
      <w:pPr>
        <w:tabs>
          <w:tab w:val="left" w:pos="284"/>
          <w:tab w:val="left" w:pos="567"/>
        </w:tabs>
        <w:ind w:left="1140"/>
        <w:rPr>
          <w:rFonts w:ascii="TH Sarabun New" w:hAnsi="TH Sarabun New" w:cs="TH Sarabun New"/>
          <w:sz w:val="32"/>
          <w:szCs w:val="32"/>
        </w:rPr>
      </w:pPr>
    </w:p>
    <w:p w14:paraId="7A49344A" w14:textId="0369AE92" w:rsidR="005953BE" w:rsidRPr="007F47D4" w:rsidRDefault="007415A8" w:rsidP="00E85E29">
      <w:pPr>
        <w:pStyle w:val="ListParagraph"/>
        <w:numPr>
          <w:ilvl w:val="4"/>
          <w:numId w:val="35"/>
        </w:numPr>
        <w:tabs>
          <w:tab w:val="left" w:pos="284"/>
          <w:tab w:val="left" w:pos="567"/>
          <w:tab w:val="left" w:pos="1530"/>
          <w:tab w:val="left" w:pos="2070"/>
        </w:tabs>
        <w:ind w:left="1890" w:hanging="360"/>
        <w:rPr>
          <w:rFonts w:ascii="TH Sarabun New" w:hAnsi="TH Sarabun New" w:cs="TH Sarabun New"/>
          <w:sz w:val="32"/>
          <w:szCs w:val="32"/>
        </w:rPr>
      </w:pPr>
      <w:r w:rsidRPr="007F47D4">
        <w:rPr>
          <w:rFonts w:ascii="TH Sarabun New" w:hAnsi="TH Sarabun New" w:cs="TH Sarabun New" w:hint="cs"/>
          <w:sz w:val="32"/>
          <w:szCs w:val="32"/>
          <w:cs/>
        </w:rPr>
        <w:t xml:space="preserve">หน้าหลักของระบบนิสิต </w:t>
      </w:r>
    </w:p>
    <w:p w14:paraId="5F416223" w14:textId="4EFFF569" w:rsidR="002A0D15" w:rsidRPr="005953BE" w:rsidRDefault="005953BE" w:rsidP="00E85E29">
      <w:pPr>
        <w:tabs>
          <w:tab w:val="left" w:pos="284"/>
          <w:tab w:val="left" w:pos="567"/>
          <w:tab w:val="left" w:pos="1620"/>
          <w:tab w:val="left" w:pos="225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A0D15" w:rsidRPr="005953BE">
        <w:rPr>
          <w:rFonts w:ascii="TH Sarabun New" w:hAnsi="TH Sarabun New" w:cs="TH Sarabun New" w:hint="cs"/>
          <w:sz w:val="32"/>
          <w:szCs w:val="32"/>
          <w:cs/>
        </w:rPr>
        <w:t>ในส่วนของหน้านี้จะประกอบไปด้วยปุ่มสำหรับคลิกเพื่อเลือกไปสู่หน้าที่ต้องการ</w:t>
      </w:r>
      <w:r w:rsidR="004570CA" w:rsidRPr="005953BE">
        <w:rPr>
          <w:rFonts w:ascii="TH Sarabun New" w:hAnsi="TH Sarabun New" w:cs="TH Sarabun New" w:hint="cs"/>
          <w:sz w:val="32"/>
          <w:szCs w:val="32"/>
          <w:cs/>
        </w:rPr>
        <w:t>ซึ่งประกอบไปด้วยแผนการเรียนตามหลักสูตร แผนการเรียน</w:t>
      </w:r>
      <w:r w:rsidR="0093631A" w:rsidRPr="005953BE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4570CA" w:rsidRPr="005953BE">
        <w:rPr>
          <w:rFonts w:ascii="TH Sarabun New" w:hAnsi="TH Sarabun New" w:cs="TH Sarabun New" w:hint="cs"/>
          <w:sz w:val="32"/>
          <w:szCs w:val="32"/>
          <w:cs/>
        </w:rPr>
        <w:t>นิสิต</w:t>
      </w:r>
      <w:r w:rsidR="0093631A" w:rsidRPr="005953BE">
        <w:rPr>
          <w:rFonts w:ascii="TH Sarabun New" w:hAnsi="TH Sarabun New" w:cs="TH Sarabun New" w:hint="cs"/>
          <w:sz w:val="32"/>
          <w:szCs w:val="32"/>
          <w:cs/>
        </w:rPr>
        <w:t xml:space="preserve"> ( ที่นิสิตทำการออกแบบไว้ )</w:t>
      </w:r>
      <w:r w:rsidR="004570CA" w:rsidRPr="005953BE">
        <w:rPr>
          <w:rFonts w:ascii="TH Sarabun New" w:hAnsi="TH Sarabun New" w:cs="TH Sarabun New" w:hint="cs"/>
          <w:sz w:val="32"/>
          <w:szCs w:val="32"/>
          <w:cs/>
        </w:rPr>
        <w:t xml:space="preserve"> และหน้าสำหรับแสดงประวัติการเรียนของนิสิตในแต่ละภาคการศึกษา</w:t>
      </w:r>
    </w:p>
    <w:p w14:paraId="092E22E1" w14:textId="49FCC477" w:rsidR="002A0D15" w:rsidRDefault="002A0D15" w:rsidP="002A0D15">
      <w:pPr>
        <w:pStyle w:val="ListParagraph"/>
        <w:tabs>
          <w:tab w:val="left" w:pos="284"/>
          <w:tab w:val="left" w:pos="567"/>
        </w:tabs>
        <w:ind w:left="1860"/>
        <w:rPr>
          <w:rFonts w:ascii="TH Sarabun New" w:hAnsi="TH Sarabun New" w:cs="TH Sarabun New"/>
          <w:sz w:val="32"/>
          <w:szCs w:val="32"/>
        </w:rPr>
      </w:pPr>
    </w:p>
    <w:p w14:paraId="2B446980" w14:textId="5BBD44B5" w:rsidR="004570CA" w:rsidRDefault="002A0D15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</w:t>
      </w:r>
      <w:r w:rsid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หน้าหลักของระบบนิสิต</w:t>
      </w:r>
    </w:p>
    <w:p w14:paraId="13601ABA" w14:textId="542F702E" w:rsidR="007927DE" w:rsidRPr="007E0A08" w:rsidRDefault="007927DE" w:rsidP="007927DE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109E1F3" w14:textId="0ECAA072" w:rsidR="002A0D15" w:rsidRPr="007F47D4" w:rsidRDefault="007F47D4" w:rsidP="00E85E29">
      <w:pPr>
        <w:tabs>
          <w:tab w:val="left" w:pos="284"/>
          <w:tab w:val="left" w:pos="567"/>
          <w:tab w:val="left" w:pos="1170"/>
          <w:tab w:val="left" w:pos="1530"/>
          <w:tab w:val="left" w:pos="1800"/>
        </w:tabs>
        <w:ind w:left="85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4.1.2.1.2  </w:t>
      </w:r>
      <w:r w:rsidR="007927DE" w:rsidRPr="007F47D4">
        <w:rPr>
          <w:rFonts w:ascii="TH Sarabun New" w:hAnsi="TH Sarabun New" w:cs="TH Sarabun New" w:hint="cs"/>
          <w:sz w:val="32"/>
          <w:szCs w:val="32"/>
          <w:cs/>
        </w:rPr>
        <w:t>หน้าแสดงแผนการเรียนตามหลักสูตรในแต่ละภาคการศึกษา</w:t>
      </w:r>
    </w:p>
    <w:p w14:paraId="79A104CC" w14:textId="23BE1B82" w:rsidR="0093631A" w:rsidRPr="0093631A" w:rsidRDefault="005953BE" w:rsidP="00E85E29">
      <w:pPr>
        <w:tabs>
          <w:tab w:val="left" w:pos="284"/>
          <w:tab w:val="left" w:pos="567"/>
          <w:tab w:val="left" w:pos="2070"/>
          <w:tab w:val="left" w:pos="25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 w:rsidR="0093631A" w:rsidRPr="0093631A">
        <w:rPr>
          <w:rFonts w:ascii="TH Sarabun New" w:hAnsi="TH Sarabun New" w:cs="TH Sarabun New" w:hint="cs"/>
          <w:sz w:val="32"/>
          <w:szCs w:val="32"/>
          <w:cs/>
        </w:rPr>
        <w:t>หน้านี้จะแสดงแผนการเรียนตามหลักสูตรในแต่ละภาคการศึกษาโดยจะแสดง</w:t>
      </w:r>
      <w:r w:rsidR="0093631A">
        <w:rPr>
          <w:rFonts w:ascii="TH Sarabun New" w:hAnsi="TH Sarabun New" w:cs="TH Sarabun New" w:hint="cs"/>
          <w:sz w:val="32"/>
          <w:szCs w:val="32"/>
          <w:cs/>
        </w:rPr>
        <w:t>ในรูปแบบของแผนภาพต้นไม้เพื่อความง่ายของการดูวิชาที่ต้องเรียนก่อนหลังและวิชาตัวต่อต่าง ๆ โดยจะแบ่งเป็นสองส่วนคือ แผนการเรียนสำหรับนิสิตที่ไม่ไปสหกิจศึกษาและแผนสำหรับนิสิตที่ไปสหกิจศึกษา</w:t>
      </w:r>
    </w:p>
    <w:p w14:paraId="2C3268E7" w14:textId="6A53E2E3" w:rsidR="009B178F" w:rsidRDefault="0093631A" w:rsidP="0093631A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399F343" w14:textId="70800AEE" w:rsidR="009B178F" w:rsidRDefault="00270FDC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4568D88E" wp14:editId="3928E258">
            <wp:extent cx="4846955" cy="2333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"/>
                    <a:stretch/>
                  </pic:blipFill>
                  <pic:spPr bwMode="auto">
                    <a:xfrm>
                      <a:off x="0" y="0"/>
                      <a:ext cx="4859933" cy="23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038CE" w14:textId="77777777" w:rsidR="00270FDC" w:rsidRDefault="00270FDC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90058A4" w14:textId="6A10C7FD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</w:t>
      </w:r>
      <w:r w:rsid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>
        <w:rPr>
          <w:rFonts w:ascii="TH Sarabun New" w:hAnsi="TH Sarabun New" w:cs="TH Sarabun New" w:hint="cs"/>
          <w:sz w:val="32"/>
          <w:szCs w:val="32"/>
          <w:cs/>
        </w:rPr>
        <w:t>หน้าแสดงแผนการเรียนตามหลักสูตรสำหรับนิสิตที่ไม่ไปสหกิจศึกษา</w:t>
      </w:r>
    </w:p>
    <w:p w14:paraId="5E06C135" w14:textId="040029DB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5526325" w14:textId="77777777" w:rsidR="00270FDC" w:rsidRDefault="00270FDC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CF680C8" w14:textId="281BC359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</w:t>
      </w:r>
      <w:r w:rsid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หน้าแสดงแผนการเรียนตามหลักสูตรสำหรับนิสิตที่ไปสหกิจศึกษา</w:t>
      </w:r>
    </w:p>
    <w:p w14:paraId="0A86CC5E" w14:textId="77777777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4FE1AF91" w14:textId="46AE39C7" w:rsidR="0093631A" w:rsidRPr="007F47D4" w:rsidRDefault="0093631A" w:rsidP="00E85E29">
      <w:pPr>
        <w:pStyle w:val="ListParagraph"/>
        <w:numPr>
          <w:ilvl w:val="4"/>
          <w:numId w:val="36"/>
        </w:numPr>
        <w:tabs>
          <w:tab w:val="left" w:pos="284"/>
          <w:tab w:val="left" w:pos="567"/>
        </w:tabs>
        <w:ind w:hanging="402"/>
        <w:rPr>
          <w:rFonts w:ascii="TH Sarabun New" w:hAnsi="TH Sarabun New" w:cs="TH Sarabun New"/>
          <w:sz w:val="32"/>
          <w:szCs w:val="32"/>
        </w:rPr>
      </w:pPr>
      <w:r w:rsidRPr="007F47D4">
        <w:rPr>
          <w:rFonts w:ascii="TH Sarabun New" w:hAnsi="TH Sarabun New" w:cs="TH Sarabun New" w:hint="cs"/>
          <w:sz w:val="32"/>
          <w:szCs w:val="32"/>
          <w:cs/>
        </w:rPr>
        <w:t>หน้าแสดงแผนการเรียนที่นิสิตได้ออกแบบไว้</w:t>
      </w:r>
    </w:p>
    <w:p w14:paraId="30FCF3A8" w14:textId="4A61E886" w:rsidR="0093631A" w:rsidRPr="0093631A" w:rsidRDefault="005953BE" w:rsidP="00E85E29">
      <w:pPr>
        <w:tabs>
          <w:tab w:val="left" w:pos="284"/>
          <w:tab w:val="left" w:pos="567"/>
          <w:tab w:val="left" w:pos="1980"/>
          <w:tab w:val="left" w:pos="252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 w:rsidR="0093631A" w:rsidRPr="0093631A">
        <w:rPr>
          <w:rFonts w:ascii="TH Sarabun New" w:hAnsi="TH Sarabun New" w:cs="TH Sarabun New" w:hint="cs"/>
          <w:sz w:val="32"/>
          <w:szCs w:val="32"/>
          <w:cs/>
        </w:rPr>
        <w:t>หน้านี้จะแสดงแผนการเรียนที่นิสิตได้ทำการออกแบบไว้ ถ้านิสิตยังไม่ได้ทำ</w:t>
      </w:r>
      <w:r w:rsidR="0093631A">
        <w:rPr>
          <w:rFonts w:ascii="TH Sarabun New" w:hAnsi="TH Sarabun New" w:cs="TH Sarabun New" w:hint="cs"/>
          <w:sz w:val="32"/>
          <w:szCs w:val="32"/>
          <w:cs/>
        </w:rPr>
        <w:t>การออกแบบและบันทึกแผนการเรียน</w:t>
      </w:r>
      <w:r w:rsidR="00582C3D">
        <w:rPr>
          <w:rFonts w:ascii="TH Sarabun New" w:hAnsi="TH Sarabun New" w:cs="TH Sarabun New" w:hint="cs"/>
          <w:sz w:val="32"/>
          <w:szCs w:val="32"/>
          <w:cs/>
        </w:rPr>
        <w:t>ไว้ก็จะยังไม่มีข้อมูลแสดงที่หน้านี้</w:t>
      </w:r>
    </w:p>
    <w:p w14:paraId="45022370" w14:textId="738B7BE6" w:rsidR="0093631A" w:rsidRDefault="0093631A" w:rsidP="0093631A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1D557707" w14:textId="77777777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2C40D4C" w14:textId="157C2DF7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</w:t>
      </w:r>
      <w:r w:rsid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หน้าแสดงแผนการเรียนของนิสิต ยังไม่มีแผนที่ออกแบบไว้</w:t>
      </w:r>
    </w:p>
    <w:p w14:paraId="663F20EE" w14:textId="77777777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EDF4246" w14:textId="2B576C2C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</w:t>
      </w:r>
      <w:r w:rsid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12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หน้าแสดงแผนการเรียนที่นิสิตได้ทำการออกแบบไว้แล้ว</w:t>
      </w:r>
    </w:p>
    <w:p w14:paraId="75FE3BE9" w14:textId="5C2C2C50" w:rsidR="0093631A" w:rsidRDefault="00582C3D" w:rsidP="00582C3D">
      <w:pPr>
        <w:tabs>
          <w:tab w:val="left" w:pos="284"/>
          <w:tab w:val="left" w:pos="736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5ACCFFB" w14:textId="77777777" w:rsidR="00B631FC" w:rsidRDefault="00B631FC" w:rsidP="00582C3D">
      <w:pPr>
        <w:tabs>
          <w:tab w:val="left" w:pos="284"/>
          <w:tab w:val="left" w:pos="7365"/>
        </w:tabs>
        <w:rPr>
          <w:rFonts w:ascii="TH Sarabun New" w:hAnsi="TH Sarabun New" w:cs="TH Sarabun New"/>
          <w:sz w:val="32"/>
          <w:szCs w:val="32"/>
        </w:rPr>
      </w:pPr>
    </w:p>
    <w:p w14:paraId="06A58DAE" w14:textId="2B78F742" w:rsidR="00582C3D" w:rsidRPr="007F47D4" w:rsidRDefault="007F47D4" w:rsidP="00E85E29">
      <w:pPr>
        <w:tabs>
          <w:tab w:val="left" w:pos="284"/>
          <w:tab w:val="left" w:pos="567"/>
          <w:tab w:val="left" w:pos="90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 w:rsidRPr="007F47D4">
        <w:rPr>
          <w:rFonts w:ascii="TH Sarabun New" w:hAnsi="TH Sarabun New" w:cs="TH Sarabun New" w:hint="cs"/>
          <w:sz w:val="32"/>
          <w:szCs w:val="32"/>
          <w:cs/>
        </w:rPr>
        <w:t xml:space="preserve">4.1.2.1.4 </w:t>
      </w:r>
      <w:r w:rsidR="00582C3D" w:rsidRPr="007F47D4">
        <w:rPr>
          <w:rFonts w:ascii="TH Sarabun New" w:hAnsi="TH Sarabun New" w:cs="TH Sarabun New" w:hint="cs"/>
          <w:sz w:val="32"/>
          <w:szCs w:val="32"/>
          <w:cs/>
        </w:rPr>
        <w:t>หน้าแสดงประวัติการเรียนของนิสิตในแต่ละภาคการศึกษา</w:t>
      </w:r>
    </w:p>
    <w:p w14:paraId="430207C8" w14:textId="75A078C4" w:rsidR="00582C3D" w:rsidRPr="00582C3D" w:rsidRDefault="005953BE" w:rsidP="00E85E29">
      <w:pPr>
        <w:tabs>
          <w:tab w:val="left" w:pos="284"/>
          <w:tab w:val="left" w:pos="567"/>
          <w:tab w:val="left" w:pos="1800"/>
          <w:tab w:val="left" w:pos="234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 w:rsidR="00582C3D" w:rsidRPr="00582C3D">
        <w:rPr>
          <w:rFonts w:ascii="TH Sarabun New" w:hAnsi="TH Sarabun New" w:cs="TH Sarabun New" w:hint="cs"/>
          <w:sz w:val="32"/>
          <w:szCs w:val="32"/>
          <w:cs/>
        </w:rPr>
        <w:t xml:space="preserve">หน้านี้จะแสดงประวัติผลการเรียนของนิสิตในแต่ละภาคการศึกษา </w:t>
      </w:r>
      <w:r w:rsidR="00582C3D">
        <w:rPr>
          <w:rFonts w:ascii="TH Sarabun New" w:hAnsi="TH Sarabun New" w:cs="TH Sarabun New" w:hint="cs"/>
          <w:sz w:val="32"/>
          <w:szCs w:val="32"/>
          <w:cs/>
        </w:rPr>
        <w:t>โดยข้อมูลผลการเรียนนี้นิสิตจะเป็นผู้กรอก แก้ไข และอัพเดทเองเพื่อความเป็นปัจจุบัน</w:t>
      </w:r>
    </w:p>
    <w:p w14:paraId="042C2F97" w14:textId="083468AD" w:rsidR="00582C3D" w:rsidRDefault="00582C3D" w:rsidP="00582C3D">
      <w:pPr>
        <w:tabs>
          <w:tab w:val="left" w:pos="284"/>
          <w:tab w:val="left" w:pos="7365"/>
        </w:tabs>
        <w:rPr>
          <w:rFonts w:ascii="TH Sarabun New" w:hAnsi="TH Sarabun New" w:cs="TH Sarabun New"/>
          <w:sz w:val="32"/>
          <w:szCs w:val="32"/>
        </w:rPr>
      </w:pPr>
    </w:p>
    <w:p w14:paraId="354D5A99" w14:textId="0693FAD2" w:rsidR="0093631A" w:rsidRDefault="0093631A" w:rsidP="0093631A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</w:t>
      </w:r>
      <w:r w:rsid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หน้าแสดงประวัติผลการเรียนของนิสิตในแต่ละภาคการศึกษา</w:t>
      </w:r>
    </w:p>
    <w:p w14:paraId="48081452" w14:textId="459E831F" w:rsidR="0093631A" w:rsidRDefault="0093631A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F97F585" w14:textId="337FE769" w:rsidR="00E269A4" w:rsidRDefault="00B631FC" w:rsidP="00E85E29">
      <w:pPr>
        <w:tabs>
          <w:tab w:val="left" w:pos="284"/>
          <w:tab w:val="left" w:pos="567"/>
          <w:tab w:val="left" w:pos="900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7F47D4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.2.2 </w:t>
      </w:r>
      <w:r w:rsidR="00270FDC" w:rsidRPr="00B631FC">
        <w:rPr>
          <w:rFonts w:ascii="TH Sarabun New" w:hAnsi="TH Sarabun New" w:cs="TH Sarabun New" w:hint="cs"/>
          <w:sz w:val="32"/>
          <w:szCs w:val="32"/>
          <w:cs/>
        </w:rPr>
        <w:t>ระบบวางแผนการเรียน</w:t>
      </w:r>
    </w:p>
    <w:p w14:paraId="40916FDE" w14:textId="552286B6" w:rsidR="00FD2DA4" w:rsidRDefault="00E269A4" w:rsidP="00E85E29">
      <w:pPr>
        <w:tabs>
          <w:tab w:val="left" w:pos="284"/>
          <w:tab w:val="left" w:pos="567"/>
          <w:tab w:val="left" w:pos="1080"/>
          <w:tab w:val="left" w:pos="1260"/>
          <w:tab w:val="left" w:pos="1620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 w:rsidR="00E85E29">
        <w:rPr>
          <w:rFonts w:ascii="TH Sarabun New" w:hAnsi="TH Sarabun New" w:cs="TH Sarabun New"/>
          <w:sz w:val="32"/>
          <w:szCs w:val="32"/>
          <w:cs/>
        </w:rPr>
        <w:tab/>
      </w:r>
      <w:r w:rsidR="00270FDC" w:rsidRPr="00F22B5C">
        <w:rPr>
          <w:rFonts w:ascii="TH Sarabun New" w:hAnsi="TH Sarabun New" w:cs="TH Sarabun New" w:hint="cs"/>
          <w:sz w:val="32"/>
          <w:szCs w:val="32"/>
          <w:cs/>
        </w:rPr>
        <w:t>ในส่วนของการพัฒนา</w:t>
      </w:r>
      <w:r w:rsidR="00372A3F" w:rsidRPr="00F22B5C"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270FDC" w:rsidRPr="00F22B5C">
        <w:rPr>
          <w:rFonts w:ascii="TH Sarabun New" w:hAnsi="TH Sarabun New" w:cs="TH Sarabun New" w:hint="cs"/>
          <w:sz w:val="32"/>
          <w:szCs w:val="32"/>
          <w:cs/>
        </w:rPr>
        <w:t>วางแผนการเรียนสำหรับนิสิตในส่วน</w:t>
      </w:r>
      <w:r w:rsidR="00372A3F" w:rsidRPr="00F22B5C">
        <w:rPr>
          <w:rFonts w:ascii="TH Sarabun New" w:hAnsi="TH Sarabun New" w:cs="TH Sarabun New" w:hint="cs"/>
          <w:sz w:val="32"/>
          <w:szCs w:val="32"/>
          <w:cs/>
        </w:rPr>
        <w:t>ของระบบวางแผนการเรียนนี้ หน้าหลักของระบบวางแผนการเรียนนี้จะ</w:t>
      </w:r>
      <w:r w:rsidR="00FD2DA4" w:rsidRPr="00F22B5C">
        <w:rPr>
          <w:rFonts w:ascii="TH Sarabun New" w:hAnsi="TH Sarabun New" w:cs="TH Sarabun New" w:hint="cs"/>
          <w:sz w:val="32"/>
          <w:szCs w:val="32"/>
          <w:cs/>
        </w:rPr>
        <w:t>ประกอบด้วยปุ่มสำหรับคลิกไปยัง</w:t>
      </w:r>
      <w:r w:rsidR="00372A3F" w:rsidRPr="00F22B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D2DA4" w:rsidRPr="00F22B5C">
        <w:rPr>
          <w:rFonts w:ascii="TH Sarabun New" w:hAnsi="TH Sarabun New" w:cs="TH Sarabun New" w:hint="cs"/>
          <w:sz w:val="32"/>
          <w:szCs w:val="32"/>
          <w:cs/>
        </w:rPr>
        <w:t>หน้า</w:t>
      </w:r>
      <w:r w:rsidR="00372A3F" w:rsidRPr="00F22B5C">
        <w:rPr>
          <w:rFonts w:ascii="TH Sarabun New" w:hAnsi="TH Sarabun New" w:cs="TH Sarabun New" w:hint="cs"/>
          <w:sz w:val="32"/>
          <w:szCs w:val="32"/>
          <w:cs/>
        </w:rPr>
        <w:t>วิชาเรียนทั้งหมด</w:t>
      </w:r>
      <w:r w:rsidR="00FD2DA4" w:rsidRPr="00F22B5C">
        <w:rPr>
          <w:rFonts w:ascii="TH Sarabun New" w:hAnsi="TH Sarabun New" w:cs="TH Sarabun New" w:hint="cs"/>
          <w:sz w:val="32"/>
          <w:szCs w:val="32"/>
          <w:cs/>
        </w:rPr>
        <w:t xml:space="preserve"> หน้าวางแผนการเรียน และหน้าคำนวณเกรดล่วงหน้า</w:t>
      </w:r>
    </w:p>
    <w:p w14:paraId="12D98D83" w14:textId="77777777" w:rsidR="00B631FC" w:rsidRPr="00F22B5C" w:rsidRDefault="00B631FC" w:rsidP="00F22B5C">
      <w:pPr>
        <w:tabs>
          <w:tab w:val="left" w:pos="284"/>
          <w:tab w:val="left" w:pos="567"/>
          <w:tab w:val="left" w:pos="1890"/>
          <w:tab w:val="left" w:pos="2567"/>
        </w:tabs>
        <w:ind w:left="1140"/>
        <w:rPr>
          <w:rFonts w:ascii="TH Sarabun New" w:hAnsi="TH Sarabun New" w:cs="TH Sarabun New"/>
          <w:sz w:val="32"/>
          <w:szCs w:val="32"/>
        </w:rPr>
      </w:pPr>
    </w:p>
    <w:p w14:paraId="188DEDA3" w14:textId="4A6A3F26" w:rsidR="00FD2DA4" w:rsidRDefault="003C2594" w:rsidP="003C2594">
      <w:pPr>
        <w:tabs>
          <w:tab w:val="left" w:pos="284"/>
          <w:tab w:val="left" w:pos="567"/>
          <w:tab w:val="left" w:pos="108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214402D8" wp14:editId="38173D65">
            <wp:extent cx="4471035" cy="524231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7" r="746" b="70728"/>
                    <a:stretch/>
                  </pic:blipFill>
                  <pic:spPr bwMode="auto">
                    <a:xfrm>
                      <a:off x="0" y="0"/>
                      <a:ext cx="4482210" cy="5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57BE7" w14:textId="77777777" w:rsidR="003C2594" w:rsidRDefault="003C2594" w:rsidP="003C2594">
      <w:pPr>
        <w:tabs>
          <w:tab w:val="left" w:pos="284"/>
          <w:tab w:val="left" w:pos="567"/>
          <w:tab w:val="left" w:pos="108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5215296" w14:textId="26DAC33B" w:rsidR="003C2594" w:rsidRDefault="003C2594" w:rsidP="003C2594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ปุ่มสำหรับคลิกไปยังหน้าต่าง ๆ </w:t>
      </w:r>
    </w:p>
    <w:p w14:paraId="6B03DF8C" w14:textId="77777777" w:rsidR="003C2594" w:rsidRDefault="003C2594" w:rsidP="003C2594">
      <w:pPr>
        <w:tabs>
          <w:tab w:val="left" w:pos="284"/>
          <w:tab w:val="left" w:pos="567"/>
          <w:tab w:val="left" w:pos="108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09135FB3" w14:textId="20650279" w:rsidR="00FD2DA4" w:rsidRDefault="00FD2DA4" w:rsidP="00E85E29">
      <w:pPr>
        <w:tabs>
          <w:tab w:val="left" w:pos="284"/>
          <w:tab w:val="left" w:pos="567"/>
          <w:tab w:val="left" w:pos="1620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7F47D4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>.2.2.</w:t>
      </w:r>
      <w:r w:rsidR="00E269A4"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วิชาเรียนทั้งหมดเป็นส่วนแสดงรายวิชาทั้งหมดของ</w:t>
      </w:r>
      <w:bookmarkStart w:id="1" w:name="_Hlk33281113"/>
      <w:r>
        <w:rPr>
          <w:rFonts w:ascii="TH Sarabun New" w:hAnsi="TH Sarabun New" w:cs="TH Sarabun New" w:hint="cs"/>
          <w:sz w:val="32"/>
          <w:szCs w:val="32"/>
          <w:cs/>
        </w:rPr>
        <w:t>หลักสูตรวิศวกรรมศาสตร์บัณฑิต สาขาวิชาวิศวกรรมคอมพิวเตอร์ มหาวิทยาลัยเกษตรศาสตร์ วิทยาเขตรเฉลิมพระเกียรติจังหวัดสกลนคร หลักสูตรปี 2560</w:t>
      </w:r>
      <w:bookmarkEnd w:id="1"/>
      <w:r>
        <w:rPr>
          <w:rFonts w:ascii="TH Sarabun New" w:hAnsi="TH Sarabun New" w:cs="TH Sarabun New" w:hint="cs"/>
          <w:sz w:val="32"/>
          <w:szCs w:val="32"/>
          <w:cs/>
        </w:rPr>
        <w:t xml:space="preserve"> โดยแสดง หมวดวิชา กลุ่มสาระวิชา</w:t>
      </w:r>
      <w:r w:rsidR="005953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รายวิชาและรายละเอียดของแต่ละวิชา</w:t>
      </w:r>
    </w:p>
    <w:p w14:paraId="475864C3" w14:textId="76790194" w:rsidR="001001E4" w:rsidRDefault="001001E4" w:rsidP="00E85E29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หมวดวิชาจะ</w:t>
      </w:r>
      <w:r w:rsidR="005953BE">
        <w:rPr>
          <w:rFonts w:ascii="TH Sarabun New" w:hAnsi="TH Sarabun New" w:cs="TH Sarabun New" w:hint="cs"/>
          <w:sz w:val="32"/>
          <w:szCs w:val="32"/>
          <w:cs/>
        </w:rPr>
        <w:t>ป</w:t>
      </w:r>
      <w:r>
        <w:rPr>
          <w:rFonts w:ascii="TH Sarabun New" w:hAnsi="TH Sarabun New" w:cs="TH Sarabun New" w:hint="cs"/>
          <w:sz w:val="32"/>
          <w:szCs w:val="32"/>
          <w:cs/>
        </w:rPr>
        <w:t>ระกอบไปด้วยตารางแสดงชื่อหมวดวิชา</w:t>
      </w:r>
      <w:r w:rsidR="006F7FC7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หน่วยกิ</w:t>
      </w:r>
      <w:r w:rsidR="006F7FC7">
        <w:rPr>
          <w:rFonts w:ascii="TH Sarabun New" w:hAnsi="TH Sarabun New" w:cs="TH Sarabun New" w:hint="cs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รวมของหมวดวิชานั้น</w:t>
      </w:r>
      <w:r w:rsidR="003C25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4C37A300" w14:textId="177D74E2" w:rsidR="00FD2DA4" w:rsidRDefault="003C2594" w:rsidP="003C2594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41032BD8" wp14:editId="0AD410E4">
            <wp:extent cx="4504690" cy="18029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7" b="6852"/>
                    <a:stretch/>
                  </pic:blipFill>
                  <pic:spPr bwMode="auto">
                    <a:xfrm>
                      <a:off x="0" y="0"/>
                      <a:ext cx="4515922" cy="180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9BDAB" w14:textId="77777777" w:rsidR="005953BE" w:rsidRDefault="005953BE" w:rsidP="003C2594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8A64EB6" w14:textId="30676F5E" w:rsidR="003C2594" w:rsidRDefault="003C2594" w:rsidP="003C2594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6F7FC7">
        <w:rPr>
          <w:rFonts w:ascii="TH Sarabun New" w:hAnsi="TH Sarabun New" w:cs="TH Sarabun New" w:hint="cs"/>
          <w:sz w:val="32"/>
          <w:szCs w:val="32"/>
          <w:cs/>
        </w:rPr>
        <w:t>ส่วนแสดง</w:t>
      </w:r>
      <w:r>
        <w:rPr>
          <w:rFonts w:ascii="TH Sarabun New" w:hAnsi="TH Sarabun New" w:cs="TH Sarabun New" w:hint="cs"/>
          <w:sz w:val="32"/>
          <w:szCs w:val="32"/>
          <w:cs/>
        </w:rPr>
        <w:t>หมวดวิชา</w:t>
      </w:r>
    </w:p>
    <w:p w14:paraId="6E8B40D2" w14:textId="1B3E6ECC" w:rsidR="003C2594" w:rsidRDefault="005953BE" w:rsidP="00E85E29">
      <w:pPr>
        <w:tabs>
          <w:tab w:val="left" w:pos="284"/>
          <w:tab w:val="left" w:pos="567"/>
          <w:tab w:val="left" w:pos="1080"/>
          <w:tab w:val="left" w:pos="1530"/>
          <w:tab w:val="left" w:pos="2520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กลุ่มสาระวิชาจะประกอบไปด้วยกลุ่มสาระวิชาและหน่วยกิ</w:t>
      </w:r>
      <w:r w:rsidR="006F7FC7">
        <w:rPr>
          <w:rFonts w:ascii="TH Sarabun New" w:hAnsi="TH Sarabun New" w:cs="TH Sarabun New" w:hint="cs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ของแต่ละกลุ่มสาระวิชา</w:t>
      </w:r>
    </w:p>
    <w:p w14:paraId="7185EF44" w14:textId="35526FE5" w:rsidR="005953BE" w:rsidRDefault="005953BE" w:rsidP="005953BE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2C8053B2" w14:textId="11F9360E" w:rsidR="005953BE" w:rsidRDefault="005953BE" w:rsidP="005953BE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0235572" wp14:editId="48EDB908">
            <wp:extent cx="4707423" cy="2311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8"/>
                    <a:stretch/>
                  </pic:blipFill>
                  <pic:spPr bwMode="auto">
                    <a:xfrm>
                      <a:off x="0" y="0"/>
                      <a:ext cx="4741921" cy="232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B6C5D" w14:textId="77777777" w:rsidR="006F7FC7" w:rsidRDefault="006F7FC7" w:rsidP="005953BE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EC1C5F" w14:textId="2E0F09D7" w:rsidR="005953BE" w:rsidRDefault="005953BE" w:rsidP="005953BE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6F7FC7">
        <w:rPr>
          <w:rFonts w:ascii="TH Sarabun New" w:hAnsi="TH Sarabun New" w:cs="TH Sarabun New" w:hint="cs"/>
          <w:sz w:val="32"/>
          <w:szCs w:val="32"/>
          <w:cs/>
        </w:rPr>
        <w:t>ส่วนแสดงกลุ่มสาระวิชา</w:t>
      </w:r>
    </w:p>
    <w:p w14:paraId="369B612F" w14:textId="0598E4E2" w:rsidR="005953BE" w:rsidRDefault="005953BE" w:rsidP="005953BE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5917550" w14:textId="452D4E78" w:rsidR="006F7FC7" w:rsidRDefault="006F7FC7" w:rsidP="00E85E29">
      <w:pPr>
        <w:tabs>
          <w:tab w:val="left" w:pos="284"/>
          <w:tab w:val="left" w:pos="567"/>
          <w:tab w:val="left" w:pos="1080"/>
          <w:tab w:val="left" w:pos="1530"/>
          <w:tab w:val="left" w:pos="2567"/>
          <w:tab w:val="left" w:pos="261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รายวิชาจะแสดง ชื่อวิชาภาษาไทยและภาษาอังกฤษ หมวดวิชาของรายวิชานั้น ๆ รหัสวิชา และจำนวนหน่วยกิจของแต่ละวิชา</w:t>
      </w:r>
    </w:p>
    <w:p w14:paraId="58A29B2C" w14:textId="3458E825" w:rsidR="006F7FC7" w:rsidRDefault="006F7FC7" w:rsidP="006F7FC7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64CD1329" w14:textId="7163EC9F" w:rsidR="006F7FC7" w:rsidRDefault="006F7FC7" w:rsidP="006F7FC7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D6E4FBB" wp14:editId="2C0F925B">
            <wp:extent cx="4632385" cy="221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"/>
                    <a:stretch/>
                  </pic:blipFill>
                  <pic:spPr bwMode="auto">
                    <a:xfrm>
                      <a:off x="0" y="0"/>
                      <a:ext cx="4657043" cy="22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5178" w14:textId="77777777" w:rsidR="006F7FC7" w:rsidRDefault="006F7FC7" w:rsidP="006F7FC7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70E3649" w14:textId="5262E50C" w:rsidR="006F7FC7" w:rsidRDefault="006F7FC7" w:rsidP="006F7FC7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ส่วนแสดงรายวิชา</w:t>
      </w:r>
    </w:p>
    <w:p w14:paraId="71925D32" w14:textId="34A78383" w:rsidR="006F7FC7" w:rsidRDefault="006F7FC7" w:rsidP="006F7FC7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96D0804" w14:textId="06D9499D" w:rsidR="006F7FC7" w:rsidRDefault="006F7FC7" w:rsidP="006F7FC7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8E9BC70" w14:textId="77777777" w:rsidR="006F7FC7" w:rsidRDefault="006F7FC7" w:rsidP="006F7FC7">
      <w:pPr>
        <w:tabs>
          <w:tab w:val="left" w:pos="284"/>
          <w:tab w:val="left" w:pos="567"/>
          <w:tab w:val="left" w:pos="1080"/>
          <w:tab w:val="left" w:pos="1530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13C0549" w14:textId="031FBA94" w:rsidR="00582C3D" w:rsidRPr="00FD2DA4" w:rsidRDefault="00E85E29" w:rsidP="00FD2DA4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582C3D" w:rsidRP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7F47D4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 w:rsidR="00582C3D" w:rsidRPr="00582C3D">
        <w:rPr>
          <w:rFonts w:ascii="TH Sarabun New" w:hAnsi="TH Sarabun New" w:cs="TH Sarabun New" w:hint="cs"/>
          <w:b/>
          <w:bCs/>
          <w:sz w:val="32"/>
          <w:szCs w:val="32"/>
          <w:cs/>
        </w:rPr>
        <w:t>.3</w:t>
      </w:r>
      <w:r w:rsidR="00582C3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82C3D" w:rsidRPr="00582C3D">
        <w:rPr>
          <w:rFonts w:ascii="TH Sarabun New" w:hAnsi="TH Sarabun New" w:cs="TH Sarabun New"/>
          <w:b/>
          <w:bCs/>
          <w:sz w:val="32"/>
          <w:szCs w:val="32"/>
          <w:cs/>
        </w:rPr>
        <w:t>พัฒนาระบบส่วนการควบคุมการทำงาน สำหรับการบริหารจัดการข้อมูล</w:t>
      </w:r>
    </w:p>
    <w:p w14:paraId="3D5A2476" w14:textId="542457B4" w:rsidR="00C9749D" w:rsidRDefault="00C9749D" w:rsidP="00E85E29">
      <w:pPr>
        <w:tabs>
          <w:tab w:val="left" w:pos="284"/>
          <w:tab w:val="left" w:pos="900"/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ในส่วนของการบริหารจัดการข้อมูล</w:t>
      </w:r>
      <w:r w:rsidR="006F7FC7">
        <w:rPr>
          <w:rFonts w:ascii="TH Sarabun New" w:hAnsi="TH Sarabun New" w:cs="TH Sarabun New" w:hint="cs"/>
          <w:sz w:val="32"/>
          <w:szCs w:val="32"/>
          <w:cs/>
        </w:rPr>
        <w:t>ต่าง ๆ ทางผู้จัดทำได้เลือกใช้</w:t>
      </w:r>
      <w:r w:rsidR="001F39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F39ED">
        <w:rPr>
          <w:rFonts w:ascii="TH Sarabun New" w:hAnsi="TH Sarabun New" w:cs="TH Sarabun New"/>
          <w:sz w:val="32"/>
          <w:szCs w:val="32"/>
        </w:rPr>
        <w:t xml:space="preserve">Django Framework </w:t>
      </w:r>
      <w:r w:rsidR="006F7FC7">
        <w:rPr>
          <w:rFonts w:ascii="TH Sarabun New" w:hAnsi="TH Sarabun New" w:cs="TH Sarabun New" w:hint="cs"/>
          <w:sz w:val="32"/>
          <w:szCs w:val="32"/>
          <w:cs/>
        </w:rPr>
        <w:t>ซึ่งจะ</w:t>
      </w:r>
      <w:r w:rsidR="001F39ED">
        <w:rPr>
          <w:rFonts w:ascii="TH Sarabun New" w:hAnsi="TH Sarabun New" w:cs="TH Sarabun New" w:hint="cs"/>
          <w:sz w:val="32"/>
          <w:szCs w:val="32"/>
          <w:cs/>
        </w:rPr>
        <w:t>มีหน้าสำหรับจัดการข้อมูล</w:t>
      </w:r>
      <w:r w:rsidR="005B68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B6827">
        <w:rPr>
          <w:rFonts w:ascii="TH Sarabun New" w:hAnsi="TH Sarabun New" w:cs="TH Sarabun New"/>
          <w:sz w:val="32"/>
          <w:szCs w:val="32"/>
        </w:rPr>
        <w:t xml:space="preserve">Django </w:t>
      </w:r>
      <w:r w:rsidR="008A7D8E">
        <w:rPr>
          <w:rFonts w:ascii="TH Sarabun New" w:hAnsi="TH Sarabun New" w:cs="TH Sarabun New"/>
          <w:sz w:val="32"/>
          <w:szCs w:val="32"/>
        </w:rPr>
        <w:t>a</w:t>
      </w:r>
      <w:r w:rsidR="005B6827">
        <w:rPr>
          <w:rFonts w:ascii="TH Sarabun New" w:hAnsi="TH Sarabun New" w:cs="TH Sarabun New"/>
          <w:sz w:val="32"/>
          <w:szCs w:val="32"/>
        </w:rPr>
        <w:t xml:space="preserve">dministration </w:t>
      </w:r>
      <w:r w:rsidR="005B6827">
        <w:rPr>
          <w:rFonts w:ascii="TH Sarabun New" w:hAnsi="TH Sarabun New" w:cs="TH Sarabun New" w:hint="cs"/>
          <w:sz w:val="32"/>
          <w:szCs w:val="32"/>
          <w:cs/>
        </w:rPr>
        <w:t>ไว้สำหรับจัดการข้อมูล</w:t>
      </w:r>
      <w:r w:rsidR="001F39ED">
        <w:rPr>
          <w:rFonts w:ascii="TH Sarabun New" w:hAnsi="TH Sarabun New" w:cs="TH Sarabun New" w:hint="cs"/>
          <w:sz w:val="32"/>
          <w:szCs w:val="32"/>
          <w:cs/>
        </w:rPr>
        <w:t xml:space="preserve">ต่าง ๆ </w:t>
      </w:r>
      <w:r w:rsidR="005B6827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1F39ED"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  <w:r w:rsidR="005B6827">
        <w:rPr>
          <w:rFonts w:ascii="TH Sarabun New" w:hAnsi="TH Sarabun New" w:cs="TH Sarabun New" w:hint="cs"/>
          <w:sz w:val="32"/>
          <w:szCs w:val="32"/>
          <w:cs/>
        </w:rPr>
        <w:t>เป็นคนจัดการ</w:t>
      </w:r>
      <w:r w:rsidR="001F39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09E2F4F" w14:textId="5F89D9DE" w:rsidR="001F39ED" w:rsidRDefault="001F39ED" w:rsidP="00582C3D">
      <w:pPr>
        <w:tabs>
          <w:tab w:val="left" w:pos="284"/>
          <w:tab w:val="left" w:pos="567"/>
          <w:tab w:val="left" w:pos="1134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361637EB" w14:textId="3EA16E29" w:rsidR="008A7D8E" w:rsidRDefault="008A7D8E" w:rsidP="001F39ED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D488E8F" wp14:editId="6391F6D0">
            <wp:extent cx="4874948" cy="311433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41" cy="312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F422" w14:textId="77777777" w:rsidR="008A7D8E" w:rsidRDefault="008A7D8E" w:rsidP="001F39ED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773671F" w14:textId="4CA560B4" w:rsidR="001F39ED" w:rsidRDefault="001F39ED" w:rsidP="001F39ED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4-14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หน้</w:t>
      </w:r>
      <w:r w:rsidR="008A7D8E">
        <w:rPr>
          <w:rFonts w:ascii="TH Sarabun New" w:hAnsi="TH Sarabun New" w:cs="TH Sarabun New" w:hint="cs"/>
          <w:sz w:val="32"/>
          <w:szCs w:val="32"/>
          <w:cs/>
        </w:rPr>
        <w:t xml:space="preserve">า </w:t>
      </w:r>
      <w:r w:rsidR="008A7D8E">
        <w:rPr>
          <w:rFonts w:ascii="TH Sarabun New" w:hAnsi="TH Sarabun New" w:cs="TH Sarabun New"/>
          <w:sz w:val="32"/>
          <w:szCs w:val="32"/>
        </w:rPr>
        <w:t xml:space="preserve">Django administration </w:t>
      </w:r>
      <w:r w:rsidR="008A7D8E">
        <w:rPr>
          <w:rFonts w:ascii="TH Sarabun New" w:hAnsi="TH Sarabun New" w:cs="TH Sarabun New" w:hint="cs"/>
          <w:sz w:val="32"/>
          <w:szCs w:val="32"/>
          <w:cs/>
        </w:rPr>
        <w:t>สำหรับจัดการข้อมูลต่าง ๆ</w:t>
      </w:r>
    </w:p>
    <w:p w14:paraId="215ECB2E" w14:textId="77777777" w:rsidR="008A7D8E" w:rsidRDefault="008A7D8E" w:rsidP="001F39ED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4677F044" w14:textId="21522F18" w:rsidR="001F39ED" w:rsidRDefault="00380D43" w:rsidP="00582C3D">
      <w:pPr>
        <w:tabs>
          <w:tab w:val="left" w:pos="284"/>
          <w:tab w:val="left" w:pos="567"/>
          <w:tab w:val="left" w:pos="1134"/>
          <w:tab w:val="left" w:pos="2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380D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80D43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7F47D4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 w:rsidRPr="00380D4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.4 </w:t>
      </w:r>
      <w:r w:rsidRPr="00380D43">
        <w:rPr>
          <w:rFonts w:ascii="TH Sarabun New" w:hAnsi="TH Sarabun New" w:cs="TH Sarabun New"/>
          <w:b/>
          <w:bCs/>
          <w:sz w:val="32"/>
          <w:szCs w:val="32"/>
          <w:cs/>
        </w:rPr>
        <w:t>การทดสอบระบบ</w:t>
      </w:r>
    </w:p>
    <w:p w14:paraId="1889DAE3" w14:textId="45631D17" w:rsidR="00380D43" w:rsidRDefault="00380D43" w:rsidP="007F47D4">
      <w:pPr>
        <w:tabs>
          <w:tab w:val="left" w:pos="284"/>
          <w:tab w:val="left" w:pos="567"/>
          <w:tab w:val="left" w:pos="900"/>
          <w:tab w:val="left" w:pos="1134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ในส่วนของการทดสอบระบบ ทางผู้จัดทำได้ทำการท</w:t>
      </w:r>
      <w:r w:rsidR="00FE1912">
        <w:rPr>
          <w:rFonts w:ascii="TH Sarabun New" w:hAnsi="TH Sarabun New" w:cs="TH Sarabun New" w:hint="cs"/>
          <w:sz w:val="32"/>
          <w:szCs w:val="32"/>
          <w:cs/>
        </w:rPr>
        <w:t>ดสอบการใช้งานของระบบ</w:t>
      </w:r>
      <w:r w:rsidR="007E09D6">
        <w:rPr>
          <w:rFonts w:ascii="TH Sarabun New" w:hAnsi="TH Sarabun New" w:cs="TH Sarabun New" w:hint="cs"/>
          <w:sz w:val="32"/>
          <w:szCs w:val="32"/>
          <w:cs/>
        </w:rPr>
        <w:t xml:space="preserve">โดยแบ่งเป็น การทดสอบในแต่ละส่วนและทดสอบทั้งระบบ </w:t>
      </w:r>
    </w:p>
    <w:p w14:paraId="139D4AC0" w14:textId="1434279A" w:rsidR="007E09D6" w:rsidRDefault="007E09D6" w:rsidP="007F47D4">
      <w:pPr>
        <w:tabs>
          <w:tab w:val="left" w:pos="284"/>
          <w:tab w:val="left" w:pos="567"/>
          <w:tab w:val="left" w:pos="900"/>
          <w:tab w:val="left" w:pos="1134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7F47D4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.4.1 การทดสอบในแต่ละส่วน </w:t>
      </w:r>
      <w:r>
        <w:rPr>
          <w:rFonts w:ascii="TH Sarabun New" w:hAnsi="TH Sarabun New" w:cs="TH Sarabun New"/>
          <w:sz w:val="32"/>
          <w:szCs w:val="32"/>
        </w:rPr>
        <w:t>(Unit Testing)</w:t>
      </w:r>
    </w:p>
    <w:p w14:paraId="50335077" w14:textId="4048AA54" w:rsidR="007E09D6" w:rsidRDefault="007E09D6" w:rsidP="007F47D4">
      <w:pPr>
        <w:tabs>
          <w:tab w:val="left" w:pos="284"/>
          <w:tab w:val="left" w:pos="567"/>
          <w:tab w:val="left" w:pos="1134"/>
          <w:tab w:val="left" w:pos="1620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เป็นการทดสอบระบบย่อย ๆ ของระบบทั้งหมด โดยผลของการทดสอบออกมาตรงกับจุดประสงค์ของระบบย่อยนั้น ๆ กล่าวคือระบบย่อยสามารถทำงานได้อย่างตรงเป้าหมายและมีประสิทธิภาพ</w:t>
      </w:r>
    </w:p>
    <w:p w14:paraId="6FF6665C" w14:textId="122B0C07" w:rsidR="007E09D6" w:rsidRDefault="007E09D6" w:rsidP="007F47D4">
      <w:pPr>
        <w:tabs>
          <w:tab w:val="left" w:pos="284"/>
          <w:tab w:val="left" w:pos="567"/>
          <w:tab w:val="left" w:pos="900"/>
          <w:tab w:val="left" w:pos="1134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7F47D4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.4.2 การทดสอบทั้งระบบ </w:t>
      </w:r>
      <w:r>
        <w:rPr>
          <w:rFonts w:ascii="TH Sarabun New" w:hAnsi="TH Sarabun New" w:cs="TH Sarabun New"/>
          <w:sz w:val="32"/>
          <w:szCs w:val="32"/>
        </w:rPr>
        <w:t>(System Testing )</w:t>
      </w:r>
    </w:p>
    <w:p w14:paraId="566A2860" w14:textId="5BBC51DB" w:rsidR="007E09D6" w:rsidRPr="00380D43" w:rsidRDefault="007E09D6" w:rsidP="007F47D4">
      <w:pPr>
        <w:tabs>
          <w:tab w:val="left" w:pos="284"/>
          <w:tab w:val="left" w:pos="567"/>
          <w:tab w:val="left" w:pos="1134"/>
          <w:tab w:val="left" w:pos="1620"/>
          <w:tab w:val="left" w:pos="2567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7D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เป็นการทดสอบการทำงานของระบบทั้งระบบ ตั้งแต่เริ่มต้นจนถึงการได้มาซึ่งผลลัพธ์ ผลปรากฏว่า ระบบสามารถทำงานได้อย่างมีประสิทธิภาพและตรงกับความต้องการ</w:t>
      </w:r>
    </w:p>
    <w:p w14:paraId="23DC22CF" w14:textId="1B9C55C4" w:rsidR="00582C3D" w:rsidRDefault="00582C3D" w:rsidP="00582C3D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3CE5BD03" w14:textId="4A88E5C5" w:rsidR="00F06679" w:rsidRDefault="00F06679" w:rsidP="00F0667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4.1</w:t>
      </w:r>
      <w:r w:rsidR="00C670D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วิจารณ์</w:t>
      </w:r>
    </w:p>
    <w:p w14:paraId="00E39C19" w14:textId="029E3D7B" w:rsidR="00C670D0" w:rsidRPr="00C670D0" w:rsidRDefault="00C670D0" w:rsidP="00F066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14:paraId="0BA938BB" w14:textId="6836C537" w:rsidR="00C670D0" w:rsidRDefault="00C670D0" w:rsidP="00C670D0">
      <w:pPr>
        <w:tabs>
          <w:tab w:val="left" w:pos="45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การพัฒนาโปรแกรมวางแผนการเรียนสำหรับนิสิตนี้ ได้</w:t>
      </w:r>
      <w:r w:rsidR="00C96986">
        <w:rPr>
          <w:rFonts w:ascii="TH Sarabun New" w:hAnsi="TH Sarabun New" w:cs="TH Sarabun New" w:hint="cs"/>
          <w:sz w:val="32"/>
          <w:szCs w:val="32"/>
          <w:cs/>
        </w:rPr>
        <w:t>พัฒนาขึ้นมาเพื่อตอบสนอง</w:t>
      </w:r>
      <w:r>
        <w:rPr>
          <w:rFonts w:ascii="TH Sarabun New" w:hAnsi="TH Sarabun New" w:cs="TH Sarabun New" w:hint="cs"/>
          <w:sz w:val="32"/>
          <w:szCs w:val="32"/>
          <w:cs/>
        </w:rPr>
        <w:t>ตามวัตถุประสงค์ของโครงงาน คือ</w:t>
      </w:r>
    </w:p>
    <w:p w14:paraId="65739F1A" w14:textId="5219A1A4" w:rsidR="00C670D0" w:rsidRPr="00E82108" w:rsidRDefault="00C670D0" w:rsidP="00C670D0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E82108">
        <w:rPr>
          <w:rFonts w:ascii="TH Sarabun New" w:hAnsi="TH Sarabun New" w:cs="TH Sarabun New"/>
          <w:sz w:val="32"/>
          <w:szCs w:val="32"/>
          <w:cs/>
        </w:rPr>
        <w:t>เพื่อสร้างโปรแกรมวางแผนการเรียนสำหรับนิสิต</w:t>
      </w:r>
    </w:p>
    <w:p w14:paraId="1FAB87E8" w14:textId="6892B6A2" w:rsidR="00C670D0" w:rsidRPr="00E82108" w:rsidRDefault="00C670D0" w:rsidP="00C670D0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Pr="00E82108">
        <w:rPr>
          <w:rFonts w:ascii="TH Sarabun New" w:hAnsi="TH Sarabun New" w:cs="TH Sarabun New"/>
          <w:sz w:val="32"/>
          <w:szCs w:val="32"/>
          <w:cs/>
        </w:rPr>
        <w:t>เป็นตัวช่วยประกอบการตัดสินใจในการวางแผนการเรียน</w:t>
      </w:r>
    </w:p>
    <w:p w14:paraId="1289927F" w14:textId="7757A67E" w:rsidR="00C670D0" w:rsidRPr="00E82108" w:rsidRDefault="00C670D0" w:rsidP="00C670D0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Pr="00E82108">
        <w:rPr>
          <w:rFonts w:ascii="TH Sarabun New" w:hAnsi="TH Sarabun New" w:cs="TH Sarabun New"/>
          <w:sz w:val="32"/>
          <w:szCs w:val="32"/>
          <w:cs/>
        </w:rPr>
        <w:t>เพื่อให้นิสิตนักศึกษาสำเร็จการศึกษาครบตรงตามหลักสูตร</w:t>
      </w:r>
    </w:p>
    <w:p w14:paraId="42C5C2FD" w14:textId="1838C3B9" w:rsidR="00C670D0" w:rsidRDefault="00C670D0" w:rsidP="00C670D0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Pr="00E82108">
        <w:rPr>
          <w:rFonts w:ascii="TH Sarabun New" w:hAnsi="TH Sarabun New" w:cs="TH Sarabun New"/>
          <w:sz w:val="32"/>
          <w:szCs w:val="32"/>
          <w:cs/>
        </w:rPr>
        <w:t>เพื่อใช้ในการคำนวณเกรดเฉลี่ยล่วงหน้าได้</w:t>
      </w:r>
    </w:p>
    <w:p w14:paraId="54B94388" w14:textId="42CA362E" w:rsidR="00C96986" w:rsidRPr="00E82108" w:rsidRDefault="00C96986" w:rsidP="00C670D0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โปรแกรมวางแผนการเรียนสำหรับนิสิตสามารถทำงานได้ตามเป้าหมายและครอบคลุมวัตถุประสงค์ของโครงงานทุกประการ</w:t>
      </w:r>
    </w:p>
    <w:p w14:paraId="4BADCBE3" w14:textId="77777777" w:rsidR="00C670D0" w:rsidRDefault="00C670D0" w:rsidP="00C670D0">
      <w:pPr>
        <w:tabs>
          <w:tab w:val="left" w:pos="450"/>
        </w:tabs>
        <w:rPr>
          <w:rFonts w:ascii="TH Sarabun New" w:hAnsi="TH Sarabun New" w:cs="TH Sarabun New"/>
          <w:sz w:val="32"/>
          <w:szCs w:val="32"/>
        </w:rPr>
      </w:pPr>
    </w:p>
    <w:p w14:paraId="34752511" w14:textId="0D1BD6B8" w:rsidR="00C670D0" w:rsidRPr="00C670D0" w:rsidRDefault="00C670D0" w:rsidP="00C670D0">
      <w:pPr>
        <w:tabs>
          <w:tab w:val="left" w:pos="450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5792FC4B" w14:textId="1F13422D" w:rsidR="00F06679" w:rsidRDefault="00F06679" w:rsidP="00582C3D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40DE6F6C" w14:textId="3FFA3874" w:rsidR="00A76E4C" w:rsidRPr="00582C3D" w:rsidRDefault="00A76E4C" w:rsidP="00A76E4C">
      <w:pPr>
        <w:tabs>
          <w:tab w:val="left" w:pos="450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A76E4C" w:rsidRPr="00582C3D" w:rsidSect="00F55462">
      <w:headerReference w:type="default" r:id="rId15"/>
      <w:headerReference w:type="first" r:id="rId16"/>
      <w:pgSz w:w="11906" w:h="16838" w:code="9"/>
      <w:pgMar w:top="2160" w:right="1440" w:bottom="1440" w:left="2160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C024" w14:textId="77777777" w:rsidR="00A25C6B" w:rsidRDefault="00A25C6B" w:rsidP="00D517F5">
      <w:r>
        <w:separator/>
      </w:r>
    </w:p>
  </w:endnote>
  <w:endnote w:type="continuationSeparator" w:id="0">
    <w:p w14:paraId="2D4BA42F" w14:textId="77777777" w:rsidR="00A25C6B" w:rsidRDefault="00A25C6B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C3A7" w14:textId="77777777" w:rsidR="00A25C6B" w:rsidRDefault="00A25C6B" w:rsidP="00D517F5">
      <w:r>
        <w:separator/>
      </w:r>
    </w:p>
  </w:footnote>
  <w:footnote w:type="continuationSeparator" w:id="0">
    <w:p w14:paraId="69C70710" w14:textId="77777777" w:rsidR="00A25C6B" w:rsidRDefault="00A25C6B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8723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3DBB0C" w14:textId="227735D6" w:rsidR="005355EF" w:rsidRDefault="005355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38CBF" w14:textId="77777777" w:rsidR="005355EF" w:rsidRDefault="00535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24551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613938" w14:textId="18DAECBF" w:rsidR="005355EF" w:rsidRDefault="005355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E7D70" w14:textId="77777777" w:rsidR="005355EF" w:rsidRDefault="00535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110"/>
    <w:multiLevelType w:val="multilevel"/>
    <w:tmpl w:val="FA24FA4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7D2"/>
    <w:multiLevelType w:val="multilevel"/>
    <w:tmpl w:val="4CACBE6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0F530848"/>
    <w:multiLevelType w:val="multilevel"/>
    <w:tmpl w:val="B7AA65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4" w15:restartNumberingAfterBreak="0">
    <w:nsid w:val="0FD22A2D"/>
    <w:multiLevelType w:val="multilevel"/>
    <w:tmpl w:val="8E4218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21D34985"/>
    <w:multiLevelType w:val="multilevel"/>
    <w:tmpl w:val="7C9836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4EB736C"/>
    <w:multiLevelType w:val="multilevel"/>
    <w:tmpl w:val="9384A514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3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7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8" w15:restartNumberingAfterBreak="0">
    <w:nsid w:val="272C072D"/>
    <w:multiLevelType w:val="hybridMultilevel"/>
    <w:tmpl w:val="3FC602D2"/>
    <w:lvl w:ilvl="0" w:tplc="33245E5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2AB87FDD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0" w15:restartNumberingAfterBreak="0">
    <w:nsid w:val="32CF7E1F"/>
    <w:multiLevelType w:val="multilevel"/>
    <w:tmpl w:val="9B8CD8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1" w15:restartNumberingAfterBreak="0">
    <w:nsid w:val="337F3A32"/>
    <w:multiLevelType w:val="multilevel"/>
    <w:tmpl w:val="7FB0ED4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D10DA7"/>
    <w:multiLevelType w:val="hybridMultilevel"/>
    <w:tmpl w:val="556A5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72B7E"/>
    <w:multiLevelType w:val="multilevel"/>
    <w:tmpl w:val="96EEC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724ED3"/>
    <w:multiLevelType w:val="multilevel"/>
    <w:tmpl w:val="6D141CE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5" w15:restartNumberingAfterBreak="0">
    <w:nsid w:val="3CA965B2"/>
    <w:multiLevelType w:val="multilevel"/>
    <w:tmpl w:val="55DE82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6" w15:restartNumberingAfterBreak="0">
    <w:nsid w:val="3F0C6465"/>
    <w:multiLevelType w:val="multilevel"/>
    <w:tmpl w:val="8A94E3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7" w15:restartNumberingAfterBreak="0">
    <w:nsid w:val="3F31010D"/>
    <w:multiLevelType w:val="multilevel"/>
    <w:tmpl w:val="F8BCF07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8" w15:restartNumberingAfterBreak="0">
    <w:nsid w:val="439B5996"/>
    <w:multiLevelType w:val="hybridMultilevel"/>
    <w:tmpl w:val="426A7022"/>
    <w:lvl w:ilvl="0" w:tplc="3FAADF0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4762EBE"/>
    <w:multiLevelType w:val="hybridMultilevel"/>
    <w:tmpl w:val="47980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44B71"/>
    <w:multiLevelType w:val="multilevel"/>
    <w:tmpl w:val="CC1E229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21" w15:restartNumberingAfterBreak="0">
    <w:nsid w:val="491C7A11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22" w15:restartNumberingAfterBreak="0">
    <w:nsid w:val="4C9F3AC1"/>
    <w:multiLevelType w:val="multilevel"/>
    <w:tmpl w:val="64EE7E20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5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23" w15:restartNumberingAfterBreak="0">
    <w:nsid w:val="50906A7E"/>
    <w:multiLevelType w:val="multilevel"/>
    <w:tmpl w:val="502E4AC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1AC7F11"/>
    <w:multiLevelType w:val="hybridMultilevel"/>
    <w:tmpl w:val="0BF86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96106"/>
    <w:multiLevelType w:val="hybridMultilevel"/>
    <w:tmpl w:val="4C6C3E38"/>
    <w:lvl w:ilvl="0" w:tplc="CDF276C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6" w15:restartNumberingAfterBreak="0">
    <w:nsid w:val="58697F7C"/>
    <w:multiLevelType w:val="hybridMultilevel"/>
    <w:tmpl w:val="35A44362"/>
    <w:lvl w:ilvl="0" w:tplc="C938E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9196811"/>
    <w:multiLevelType w:val="multilevel"/>
    <w:tmpl w:val="33B03EB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AB2288"/>
    <w:multiLevelType w:val="multilevel"/>
    <w:tmpl w:val="E09E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5AB063EF"/>
    <w:multiLevelType w:val="multilevel"/>
    <w:tmpl w:val="1B446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D9F6CAE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31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2" w15:restartNumberingAfterBreak="0">
    <w:nsid w:val="67057441"/>
    <w:multiLevelType w:val="hybridMultilevel"/>
    <w:tmpl w:val="CF72F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B2394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34" w15:restartNumberingAfterBreak="0">
    <w:nsid w:val="70523AFF"/>
    <w:multiLevelType w:val="multilevel"/>
    <w:tmpl w:val="04CE8F5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5C42FDC"/>
    <w:multiLevelType w:val="multilevel"/>
    <w:tmpl w:val="94726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84C4E55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7" w15:restartNumberingAfterBreak="0">
    <w:nsid w:val="7AD80A94"/>
    <w:multiLevelType w:val="multilevel"/>
    <w:tmpl w:val="0A12BFA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5"/>
  </w:num>
  <w:num w:numId="2">
    <w:abstractNumId w:val="31"/>
  </w:num>
  <w:num w:numId="3">
    <w:abstractNumId w:val="1"/>
  </w:num>
  <w:num w:numId="4">
    <w:abstractNumId w:val="19"/>
  </w:num>
  <w:num w:numId="5">
    <w:abstractNumId w:val="18"/>
  </w:num>
  <w:num w:numId="6">
    <w:abstractNumId w:val="12"/>
  </w:num>
  <w:num w:numId="7">
    <w:abstractNumId w:val="28"/>
  </w:num>
  <w:num w:numId="8">
    <w:abstractNumId w:val="26"/>
  </w:num>
  <w:num w:numId="9">
    <w:abstractNumId w:val="6"/>
  </w:num>
  <w:num w:numId="10">
    <w:abstractNumId w:val="24"/>
  </w:num>
  <w:num w:numId="11">
    <w:abstractNumId w:val="35"/>
  </w:num>
  <w:num w:numId="12">
    <w:abstractNumId w:val="32"/>
  </w:num>
  <w:num w:numId="13">
    <w:abstractNumId w:val="9"/>
  </w:num>
  <w:num w:numId="14">
    <w:abstractNumId w:val="13"/>
  </w:num>
  <w:num w:numId="15">
    <w:abstractNumId w:val="29"/>
  </w:num>
  <w:num w:numId="16">
    <w:abstractNumId w:val="36"/>
  </w:num>
  <w:num w:numId="17">
    <w:abstractNumId w:val="4"/>
  </w:num>
  <w:num w:numId="18">
    <w:abstractNumId w:val="0"/>
  </w:num>
  <w:num w:numId="19">
    <w:abstractNumId w:val="37"/>
  </w:num>
  <w:num w:numId="20">
    <w:abstractNumId w:val="14"/>
  </w:num>
  <w:num w:numId="21">
    <w:abstractNumId w:val="15"/>
  </w:num>
  <w:num w:numId="22">
    <w:abstractNumId w:val="2"/>
  </w:num>
  <w:num w:numId="23">
    <w:abstractNumId w:val="10"/>
  </w:num>
  <w:num w:numId="24">
    <w:abstractNumId w:val="20"/>
  </w:num>
  <w:num w:numId="25">
    <w:abstractNumId w:val="3"/>
  </w:num>
  <w:num w:numId="26">
    <w:abstractNumId w:val="27"/>
  </w:num>
  <w:num w:numId="27">
    <w:abstractNumId w:val="11"/>
  </w:num>
  <w:num w:numId="28">
    <w:abstractNumId w:val="16"/>
  </w:num>
  <w:num w:numId="29">
    <w:abstractNumId w:val="17"/>
  </w:num>
  <w:num w:numId="30">
    <w:abstractNumId w:val="34"/>
  </w:num>
  <w:num w:numId="31">
    <w:abstractNumId w:val="23"/>
  </w:num>
  <w:num w:numId="32">
    <w:abstractNumId w:val="33"/>
  </w:num>
  <w:num w:numId="33">
    <w:abstractNumId w:val="21"/>
  </w:num>
  <w:num w:numId="34">
    <w:abstractNumId w:val="30"/>
  </w:num>
  <w:num w:numId="35">
    <w:abstractNumId w:val="22"/>
  </w:num>
  <w:num w:numId="36">
    <w:abstractNumId w:val="7"/>
  </w:num>
  <w:num w:numId="37">
    <w:abstractNumId w:val="2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12124"/>
    <w:rsid w:val="00027F36"/>
    <w:rsid w:val="00030FD6"/>
    <w:rsid w:val="00030FF2"/>
    <w:rsid w:val="000352D7"/>
    <w:rsid w:val="000357D5"/>
    <w:rsid w:val="00040D67"/>
    <w:rsid w:val="00041272"/>
    <w:rsid w:val="000430A3"/>
    <w:rsid w:val="00044ABA"/>
    <w:rsid w:val="00052458"/>
    <w:rsid w:val="00060B08"/>
    <w:rsid w:val="000751EE"/>
    <w:rsid w:val="00076FB3"/>
    <w:rsid w:val="00083B9C"/>
    <w:rsid w:val="000842CD"/>
    <w:rsid w:val="000A2E9F"/>
    <w:rsid w:val="000B3642"/>
    <w:rsid w:val="000B5875"/>
    <w:rsid w:val="000D21D1"/>
    <w:rsid w:val="000D74DB"/>
    <w:rsid w:val="000E024F"/>
    <w:rsid w:val="000F2DB4"/>
    <w:rsid w:val="001001E4"/>
    <w:rsid w:val="00105A43"/>
    <w:rsid w:val="0011222C"/>
    <w:rsid w:val="00113227"/>
    <w:rsid w:val="00115ACA"/>
    <w:rsid w:val="00115F5D"/>
    <w:rsid w:val="001168E5"/>
    <w:rsid w:val="001235D0"/>
    <w:rsid w:val="00127CAF"/>
    <w:rsid w:val="00151052"/>
    <w:rsid w:val="00156D11"/>
    <w:rsid w:val="00160256"/>
    <w:rsid w:val="00183725"/>
    <w:rsid w:val="00186406"/>
    <w:rsid w:val="00193CEB"/>
    <w:rsid w:val="001953F2"/>
    <w:rsid w:val="00197699"/>
    <w:rsid w:val="001A28CF"/>
    <w:rsid w:val="001A5066"/>
    <w:rsid w:val="001B3E7A"/>
    <w:rsid w:val="001C416A"/>
    <w:rsid w:val="001D23FE"/>
    <w:rsid w:val="001E175B"/>
    <w:rsid w:val="001F39ED"/>
    <w:rsid w:val="002036E9"/>
    <w:rsid w:val="002127C8"/>
    <w:rsid w:val="0021312E"/>
    <w:rsid w:val="00233C32"/>
    <w:rsid w:val="002352A3"/>
    <w:rsid w:val="00236F31"/>
    <w:rsid w:val="00243B27"/>
    <w:rsid w:val="00243CD5"/>
    <w:rsid w:val="002442CE"/>
    <w:rsid w:val="002569E2"/>
    <w:rsid w:val="002571E7"/>
    <w:rsid w:val="0026167E"/>
    <w:rsid w:val="002630CB"/>
    <w:rsid w:val="002635CF"/>
    <w:rsid w:val="00266294"/>
    <w:rsid w:val="00267C22"/>
    <w:rsid w:val="00267F35"/>
    <w:rsid w:val="00270FDC"/>
    <w:rsid w:val="002828B6"/>
    <w:rsid w:val="00283BF6"/>
    <w:rsid w:val="0028624F"/>
    <w:rsid w:val="002920D1"/>
    <w:rsid w:val="0029373F"/>
    <w:rsid w:val="002A0D15"/>
    <w:rsid w:val="002A53DF"/>
    <w:rsid w:val="002A6795"/>
    <w:rsid w:val="002B2965"/>
    <w:rsid w:val="002B2F55"/>
    <w:rsid w:val="002B4274"/>
    <w:rsid w:val="002B43C2"/>
    <w:rsid w:val="002C47AC"/>
    <w:rsid w:val="002C4D4A"/>
    <w:rsid w:val="002D12B8"/>
    <w:rsid w:val="002D3ED7"/>
    <w:rsid w:val="002E0BBF"/>
    <w:rsid w:val="002E23DB"/>
    <w:rsid w:val="002E6934"/>
    <w:rsid w:val="002F27D1"/>
    <w:rsid w:val="00303280"/>
    <w:rsid w:val="00304E14"/>
    <w:rsid w:val="00315FD6"/>
    <w:rsid w:val="00336244"/>
    <w:rsid w:val="003370DF"/>
    <w:rsid w:val="00343DF9"/>
    <w:rsid w:val="00344F4D"/>
    <w:rsid w:val="00347754"/>
    <w:rsid w:val="00372A3F"/>
    <w:rsid w:val="00376697"/>
    <w:rsid w:val="00380D43"/>
    <w:rsid w:val="00385CE5"/>
    <w:rsid w:val="00394612"/>
    <w:rsid w:val="003B65C7"/>
    <w:rsid w:val="003B7A25"/>
    <w:rsid w:val="003C2594"/>
    <w:rsid w:val="003C7E2A"/>
    <w:rsid w:val="003D6099"/>
    <w:rsid w:val="003D76F8"/>
    <w:rsid w:val="003E1FA8"/>
    <w:rsid w:val="003E6849"/>
    <w:rsid w:val="003F1D9F"/>
    <w:rsid w:val="00404DD2"/>
    <w:rsid w:val="00415C42"/>
    <w:rsid w:val="00421ACC"/>
    <w:rsid w:val="004224A5"/>
    <w:rsid w:val="00426881"/>
    <w:rsid w:val="00430290"/>
    <w:rsid w:val="00434A53"/>
    <w:rsid w:val="00436E18"/>
    <w:rsid w:val="00440752"/>
    <w:rsid w:val="00442160"/>
    <w:rsid w:val="004422D8"/>
    <w:rsid w:val="00442A1F"/>
    <w:rsid w:val="00453CAA"/>
    <w:rsid w:val="004556E2"/>
    <w:rsid w:val="004570CA"/>
    <w:rsid w:val="004711C1"/>
    <w:rsid w:val="004721D3"/>
    <w:rsid w:val="00472620"/>
    <w:rsid w:val="00474668"/>
    <w:rsid w:val="00476A97"/>
    <w:rsid w:val="004801E5"/>
    <w:rsid w:val="00487F85"/>
    <w:rsid w:val="004B4AF3"/>
    <w:rsid w:val="004C1D3B"/>
    <w:rsid w:val="004D008F"/>
    <w:rsid w:val="004E5095"/>
    <w:rsid w:val="004E5C75"/>
    <w:rsid w:val="004F0729"/>
    <w:rsid w:val="00514104"/>
    <w:rsid w:val="00521B38"/>
    <w:rsid w:val="00524EA1"/>
    <w:rsid w:val="0053429C"/>
    <w:rsid w:val="005355EF"/>
    <w:rsid w:val="0055157A"/>
    <w:rsid w:val="0055427D"/>
    <w:rsid w:val="00556F1A"/>
    <w:rsid w:val="00560451"/>
    <w:rsid w:val="0056123F"/>
    <w:rsid w:val="005613BD"/>
    <w:rsid w:val="00565330"/>
    <w:rsid w:val="0056783E"/>
    <w:rsid w:val="005727A3"/>
    <w:rsid w:val="00581E7B"/>
    <w:rsid w:val="00582C3D"/>
    <w:rsid w:val="00594D6A"/>
    <w:rsid w:val="005953BE"/>
    <w:rsid w:val="005A0208"/>
    <w:rsid w:val="005A120E"/>
    <w:rsid w:val="005A37C0"/>
    <w:rsid w:val="005B4B2B"/>
    <w:rsid w:val="005B6827"/>
    <w:rsid w:val="005D1A16"/>
    <w:rsid w:val="005D21FE"/>
    <w:rsid w:val="005D5DF7"/>
    <w:rsid w:val="005E0F2A"/>
    <w:rsid w:val="005E3700"/>
    <w:rsid w:val="005F0C20"/>
    <w:rsid w:val="005F285E"/>
    <w:rsid w:val="0060633E"/>
    <w:rsid w:val="00620855"/>
    <w:rsid w:val="00621435"/>
    <w:rsid w:val="00624D4F"/>
    <w:rsid w:val="006346CD"/>
    <w:rsid w:val="006542E3"/>
    <w:rsid w:val="006542F7"/>
    <w:rsid w:val="006609C7"/>
    <w:rsid w:val="0067089A"/>
    <w:rsid w:val="006736CC"/>
    <w:rsid w:val="00680BD4"/>
    <w:rsid w:val="00696256"/>
    <w:rsid w:val="006A5B8B"/>
    <w:rsid w:val="006A67F9"/>
    <w:rsid w:val="006B04BD"/>
    <w:rsid w:val="006B251C"/>
    <w:rsid w:val="006B40D0"/>
    <w:rsid w:val="006B6B52"/>
    <w:rsid w:val="006D2960"/>
    <w:rsid w:val="006D5AE0"/>
    <w:rsid w:val="006E4CBE"/>
    <w:rsid w:val="006E696D"/>
    <w:rsid w:val="006F57A5"/>
    <w:rsid w:val="006F7FC7"/>
    <w:rsid w:val="00701054"/>
    <w:rsid w:val="00713B87"/>
    <w:rsid w:val="007244D8"/>
    <w:rsid w:val="00727D85"/>
    <w:rsid w:val="007332ED"/>
    <w:rsid w:val="00734530"/>
    <w:rsid w:val="0074006D"/>
    <w:rsid w:val="00740A1D"/>
    <w:rsid w:val="007415A8"/>
    <w:rsid w:val="007418F1"/>
    <w:rsid w:val="00741C5B"/>
    <w:rsid w:val="00744C0A"/>
    <w:rsid w:val="007460F8"/>
    <w:rsid w:val="00752EFA"/>
    <w:rsid w:val="00753437"/>
    <w:rsid w:val="00773832"/>
    <w:rsid w:val="007767EC"/>
    <w:rsid w:val="007837C7"/>
    <w:rsid w:val="007927DE"/>
    <w:rsid w:val="007962D0"/>
    <w:rsid w:val="007A6F79"/>
    <w:rsid w:val="007B2E7C"/>
    <w:rsid w:val="007D3016"/>
    <w:rsid w:val="007D3E4B"/>
    <w:rsid w:val="007E09D6"/>
    <w:rsid w:val="007E0A08"/>
    <w:rsid w:val="007E36E4"/>
    <w:rsid w:val="007E7FC4"/>
    <w:rsid w:val="007F47D4"/>
    <w:rsid w:val="00801050"/>
    <w:rsid w:val="00811843"/>
    <w:rsid w:val="00812586"/>
    <w:rsid w:val="0083102B"/>
    <w:rsid w:val="00837FAD"/>
    <w:rsid w:val="00842F83"/>
    <w:rsid w:val="00852FD8"/>
    <w:rsid w:val="008536F1"/>
    <w:rsid w:val="00854916"/>
    <w:rsid w:val="00867902"/>
    <w:rsid w:val="00870951"/>
    <w:rsid w:val="00872E3A"/>
    <w:rsid w:val="008802CD"/>
    <w:rsid w:val="00894B0D"/>
    <w:rsid w:val="008A1BE9"/>
    <w:rsid w:val="008A2E87"/>
    <w:rsid w:val="008A47AC"/>
    <w:rsid w:val="008A7D8E"/>
    <w:rsid w:val="008C4EE4"/>
    <w:rsid w:val="008D176A"/>
    <w:rsid w:val="008D1F97"/>
    <w:rsid w:val="008E0247"/>
    <w:rsid w:val="008E5225"/>
    <w:rsid w:val="009023D7"/>
    <w:rsid w:val="00904D1A"/>
    <w:rsid w:val="00904FF7"/>
    <w:rsid w:val="00907D08"/>
    <w:rsid w:val="00911244"/>
    <w:rsid w:val="00926048"/>
    <w:rsid w:val="00932F8C"/>
    <w:rsid w:val="00934137"/>
    <w:rsid w:val="0093631A"/>
    <w:rsid w:val="00940707"/>
    <w:rsid w:val="009474F1"/>
    <w:rsid w:val="0096038D"/>
    <w:rsid w:val="00961F5E"/>
    <w:rsid w:val="009623E4"/>
    <w:rsid w:val="00965828"/>
    <w:rsid w:val="009668B4"/>
    <w:rsid w:val="00974031"/>
    <w:rsid w:val="00974D45"/>
    <w:rsid w:val="00982DA9"/>
    <w:rsid w:val="00990EBA"/>
    <w:rsid w:val="00994B83"/>
    <w:rsid w:val="00997387"/>
    <w:rsid w:val="009B09DC"/>
    <w:rsid w:val="009B178F"/>
    <w:rsid w:val="009D11CB"/>
    <w:rsid w:val="009D274E"/>
    <w:rsid w:val="009D60FC"/>
    <w:rsid w:val="009E5B2C"/>
    <w:rsid w:val="009F07A6"/>
    <w:rsid w:val="009F07F3"/>
    <w:rsid w:val="009F746C"/>
    <w:rsid w:val="00A06A33"/>
    <w:rsid w:val="00A10FB0"/>
    <w:rsid w:val="00A20A13"/>
    <w:rsid w:val="00A225B6"/>
    <w:rsid w:val="00A22A37"/>
    <w:rsid w:val="00A25C6B"/>
    <w:rsid w:val="00A35776"/>
    <w:rsid w:val="00A51CD0"/>
    <w:rsid w:val="00A561F7"/>
    <w:rsid w:val="00A5630A"/>
    <w:rsid w:val="00A7095C"/>
    <w:rsid w:val="00A7588D"/>
    <w:rsid w:val="00A76E4C"/>
    <w:rsid w:val="00AA0950"/>
    <w:rsid w:val="00AA5902"/>
    <w:rsid w:val="00AB47AF"/>
    <w:rsid w:val="00AB7DD0"/>
    <w:rsid w:val="00AC0D34"/>
    <w:rsid w:val="00AD35BC"/>
    <w:rsid w:val="00AD5A0D"/>
    <w:rsid w:val="00AE6BD2"/>
    <w:rsid w:val="00AE76C5"/>
    <w:rsid w:val="00B006D3"/>
    <w:rsid w:val="00B051C4"/>
    <w:rsid w:val="00B13B59"/>
    <w:rsid w:val="00B15C4E"/>
    <w:rsid w:val="00B21E37"/>
    <w:rsid w:val="00B24444"/>
    <w:rsid w:val="00B423CD"/>
    <w:rsid w:val="00B448CA"/>
    <w:rsid w:val="00B55795"/>
    <w:rsid w:val="00B56030"/>
    <w:rsid w:val="00B5670A"/>
    <w:rsid w:val="00B631FC"/>
    <w:rsid w:val="00BA659A"/>
    <w:rsid w:val="00BB2881"/>
    <w:rsid w:val="00BC1B2E"/>
    <w:rsid w:val="00BC2E0F"/>
    <w:rsid w:val="00BC6A29"/>
    <w:rsid w:val="00BD0CE5"/>
    <w:rsid w:val="00BD61EA"/>
    <w:rsid w:val="00BE2E9E"/>
    <w:rsid w:val="00BE5BD5"/>
    <w:rsid w:val="00BE7542"/>
    <w:rsid w:val="00BF10EA"/>
    <w:rsid w:val="00C034B9"/>
    <w:rsid w:val="00C10116"/>
    <w:rsid w:val="00C17545"/>
    <w:rsid w:val="00C26597"/>
    <w:rsid w:val="00C27EC8"/>
    <w:rsid w:val="00C31E93"/>
    <w:rsid w:val="00C34A8E"/>
    <w:rsid w:val="00C35D1E"/>
    <w:rsid w:val="00C4015C"/>
    <w:rsid w:val="00C670D0"/>
    <w:rsid w:val="00C716AE"/>
    <w:rsid w:val="00C80505"/>
    <w:rsid w:val="00C82B18"/>
    <w:rsid w:val="00C91FEB"/>
    <w:rsid w:val="00C951D2"/>
    <w:rsid w:val="00C96986"/>
    <w:rsid w:val="00C9749D"/>
    <w:rsid w:val="00CA2C13"/>
    <w:rsid w:val="00CB0662"/>
    <w:rsid w:val="00CB07C8"/>
    <w:rsid w:val="00CB3AB8"/>
    <w:rsid w:val="00CB6207"/>
    <w:rsid w:val="00CC4F3D"/>
    <w:rsid w:val="00CC548D"/>
    <w:rsid w:val="00CC69B0"/>
    <w:rsid w:val="00CE12D5"/>
    <w:rsid w:val="00CE338C"/>
    <w:rsid w:val="00CE73D6"/>
    <w:rsid w:val="00CF5B06"/>
    <w:rsid w:val="00CF623C"/>
    <w:rsid w:val="00D06E69"/>
    <w:rsid w:val="00D12D72"/>
    <w:rsid w:val="00D32FC6"/>
    <w:rsid w:val="00D33853"/>
    <w:rsid w:val="00D414C5"/>
    <w:rsid w:val="00D517F5"/>
    <w:rsid w:val="00D548E6"/>
    <w:rsid w:val="00D57CC3"/>
    <w:rsid w:val="00D72B04"/>
    <w:rsid w:val="00D755BB"/>
    <w:rsid w:val="00D85ACA"/>
    <w:rsid w:val="00DA0739"/>
    <w:rsid w:val="00DA0EB4"/>
    <w:rsid w:val="00DA531B"/>
    <w:rsid w:val="00DB65A5"/>
    <w:rsid w:val="00DB7CF3"/>
    <w:rsid w:val="00DC4A9B"/>
    <w:rsid w:val="00DD177C"/>
    <w:rsid w:val="00DD786F"/>
    <w:rsid w:val="00DE279A"/>
    <w:rsid w:val="00DE417D"/>
    <w:rsid w:val="00DF1291"/>
    <w:rsid w:val="00DF384B"/>
    <w:rsid w:val="00DF5B96"/>
    <w:rsid w:val="00E14190"/>
    <w:rsid w:val="00E152CE"/>
    <w:rsid w:val="00E24D7F"/>
    <w:rsid w:val="00E269A4"/>
    <w:rsid w:val="00E33B32"/>
    <w:rsid w:val="00E34605"/>
    <w:rsid w:val="00E4343F"/>
    <w:rsid w:val="00E450CD"/>
    <w:rsid w:val="00E620BB"/>
    <w:rsid w:val="00E64915"/>
    <w:rsid w:val="00E847F3"/>
    <w:rsid w:val="00E85E29"/>
    <w:rsid w:val="00E9089B"/>
    <w:rsid w:val="00EA6C6A"/>
    <w:rsid w:val="00EA7ECA"/>
    <w:rsid w:val="00EB25E6"/>
    <w:rsid w:val="00EB4BA9"/>
    <w:rsid w:val="00EC5792"/>
    <w:rsid w:val="00EE48F8"/>
    <w:rsid w:val="00EE558F"/>
    <w:rsid w:val="00EF252D"/>
    <w:rsid w:val="00F008B9"/>
    <w:rsid w:val="00F02794"/>
    <w:rsid w:val="00F06679"/>
    <w:rsid w:val="00F0772B"/>
    <w:rsid w:val="00F11FF9"/>
    <w:rsid w:val="00F228E3"/>
    <w:rsid w:val="00F22B5C"/>
    <w:rsid w:val="00F3103F"/>
    <w:rsid w:val="00F334FB"/>
    <w:rsid w:val="00F45B84"/>
    <w:rsid w:val="00F52AB7"/>
    <w:rsid w:val="00F55462"/>
    <w:rsid w:val="00F632C5"/>
    <w:rsid w:val="00F65ED5"/>
    <w:rsid w:val="00F70889"/>
    <w:rsid w:val="00F71560"/>
    <w:rsid w:val="00F72BC4"/>
    <w:rsid w:val="00F846B4"/>
    <w:rsid w:val="00F84F73"/>
    <w:rsid w:val="00FA14E7"/>
    <w:rsid w:val="00FA2B78"/>
    <w:rsid w:val="00FA2D1D"/>
    <w:rsid w:val="00FA771D"/>
    <w:rsid w:val="00FB3E43"/>
    <w:rsid w:val="00FC0EBD"/>
    <w:rsid w:val="00FD2DA4"/>
    <w:rsid w:val="00FD630C"/>
    <w:rsid w:val="00FD7EC3"/>
    <w:rsid w:val="00FE1294"/>
    <w:rsid w:val="00FE16FA"/>
    <w:rsid w:val="00FE1912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docId w15:val="{F3D062B9-2E4D-4D55-A315-D6C6E95C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1">
    <w:name w:val="List Table 6 Colorful1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5C"/>
    <w:rPr>
      <w:rFonts w:ascii="Tahoma" w:hAnsi="Tahoma" w:cs="Angsana New"/>
      <w:sz w:val="16"/>
      <w:szCs w:val="20"/>
    </w:rPr>
  </w:style>
  <w:style w:type="character" w:customStyle="1" w:styleId="fontstyle01">
    <w:name w:val="fontstyle01"/>
    <w:basedOn w:val="DefaultParagraphFont"/>
    <w:rsid w:val="0028624F"/>
    <w:rPr>
      <w:rFonts w:ascii="Bold" w:hAnsi="Bold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Supitcha Phosri</dc:creator>
  <cp:lastModifiedBy>am</cp:lastModifiedBy>
  <cp:revision>32</cp:revision>
  <cp:lastPrinted>2019-10-27T09:54:00Z</cp:lastPrinted>
  <dcterms:created xsi:type="dcterms:W3CDTF">2019-10-27T09:52:00Z</dcterms:created>
  <dcterms:modified xsi:type="dcterms:W3CDTF">2020-03-11T17:18:00Z</dcterms:modified>
</cp:coreProperties>
</file>