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4A978" w14:textId="02003431" w:rsidR="00430290" w:rsidRDefault="00D755BB" w:rsidP="002571E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Hlk36324446"/>
      <w:bookmarkEnd w:id="0"/>
      <w:r w:rsidRPr="007E0A0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="00266294">
        <w:rPr>
          <w:rFonts w:ascii="TH Sarabun New" w:hAnsi="TH Sarabun New" w:cs="TH Sarabun New" w:hint="cs"/>
          <w:b/>
          <w:bCs/>
          <w:sz w:val="36"/>
          <w:szCs w:val="36"/>
          <w:cs/>
        </w:rPr>
        <w:t>4</w:t>
      </w:r>
    </w:p>
    <w:p w14:paraId="2BBF4BDF" w14:textId="02410F13" w:rsidR="007F47D4" w:rsidRDefault="007F47D4" w:rsidP="002571E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7F47D4">
        <w:rPr>
          <w:rFonts w:ascii="TH Sarabun New" w:hAnsi="TH Sarabun New" w:cs="TH Sarabun New"/>
          <w:b/>
          <w:bCs/>
          <w:sz w:val="36"/>
          <w:szCs w:val="36"/>
          <w:cs/>
        </w:rPr>
        <w:t>ผลและวิจารณ์</w:t>
      </w:r>
    </w:p>
    <w:p w14:paraId="7002C843" w14:textId="35C99579" w:rsidR="007F47D4" w:rsidRDefault="007F47D4" w:rsidP="002571E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AC93FAA" w14:textId="1AF4B7B3" w:rsidR="007F47D4" w:rsidRDefault="007F47D4" w:rsidP="007F47D4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4.1 ผล</w:t>
      </w:r>
    </w:p>
    <w:p w14:paraId="393812D0" w14:textId="77777777" w:rsidR="007F47D4" w:rsidRPr="007F47D4" w:rsidRDefault="007F47D4" w:rsidP="007F47D4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17CB09F3" w14:textId="3677A656" w:rsidR="00266294" w:rsidRDefault="00F846B4" w:rsidP="007F47D4">
      <w:pPr>
        <w:tabs>
          <w:tab w:val="left" w:pos="450"/>
        </w:tabs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7F47D4">
        <w:rPr>
          <w:rFonts w:ascii="TH Sarabun New" w:hAnsi="TH Sarabun New" w:cs="TH Sarabun New" w:hint="cs"/>
          <w:sz w:val="32"/>
          <w:szCs w:val="32"/>
          <w:cs/>
        </w:rPr>
        <w:t>ส่วนนี้</w:t>
      </w:r>
      <w:r w:rsidR="00C35D1E">
        <w:rPr>
          <w:rFonts w:ascii="TH Sarabun New" w:hAnsi="TH Sarabun New" w:cs="TH Sarabun New" w:hint="cs"/>
          <w:sz w:val="32"/>
          <w:szCs w:val="32"/>
          <w:cs/>
        </w:rPr>
        <w:t>จะกล่าวถึงผลการดำเนินงานในแต่ละขั้นตอนของ</w:t>
      </w:r>
      <w:r w:rsidR="00266294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AC0D34">
        <w:rPr>
          <w:rFonts w:ascii="TH Sarabun New" w:hAnsi="TH Sarabun New" w:cs="TH Sarabun New" w:hint="cs"/>
          <w:sz w:val="32"/>
          <w:szCs w:val="32"/>
          <w:cs/>
        </w:rPr>
        <w:t>พัฒนา</w:t>
      </w:r>
      <w:r w:rsidR="00266294" w:rsidRPr="00E82108">
        <w:rPr>
          <w:rFonts w:ascii="TH Sarabun New" w:hAnsi="TH Sarabun New" w:cs="TH Sarabun New"/>
          <w:sz w:val="32"/>
          <w:szCs w:val="32"/>
          <w:cs/>
        </w:rPr>
        <w:t>โปรแกรมวางแผนการเรียนสำหรับนิสิต (</w:t>
      </w:r>
      <w:r w:rsidR="00266294" w:rsidRPr="00E82108">
        <w:rPr>
          <w:rFonts w:ascii="TH Sarabun New" w:hAnsi="TH Sarabun New" w:cs="TH Sarabun New"/>
          <w:sz w:val="32"/>
          <w:szCs w:val="32"/>
        </w:rPr>
        <w:t>Study Planner Program for Students</w:t>
      </w:r>
      <w:r w:rsidR="00266294" w:rsidRPr="00E82108">
        <w:rPr>
          <w:rFonts w:ascii="TH Sarabun New" w:hAnsi="TH Sarabun New" w:cs="TH Sarabun New"/>
          <w:sz w:val="32"/>
          <w:szCs w:val="32"/>
          <w:cs/>
        </w:rPr>
        <w:t>)</w:t>
      </w:r>
      <w:r w:rsidR="00266294">
        <w:rPr>
          <w:rFonts w:ascii="TH Sarabun New" w:hAnsi="TH Sarabun New" w:cs="TH Sarabun New" w:hint="cs"/>
          <w:sz w:val="32"/>
          <w:szCs w:val="32"/>
          <w:cs/>
        </w:rPr>
        <w:t xml:space="preserve"> โดยมีวัตถุประสงค์เพื่ออำนวยความสะดวกแก่นิสิตในการวางแผนการเรียน ตรวจสอบรายวิชาตามหลักสูตร และ</w:t>
      </w:r>
      <w:r w:rsidR="00363AF8">
        <w:rPr>
          <w:rFonts w:ascii="TH Sarabun New" w:hAnsi="TH Sarabun New" w:cs="TH Sarabun New" w:hint="cs"/>
          <w:sz w:val="32"/>
          <w:szCs w:val="32"/>
          <w:cs/>
        </w:rPr>
        <w:t>วางแผนการเรียน</w:t>
      </w:r>
      <w:r w:rsidR="00266294">
        <w:rPr>
          <w:rFonts w:ascii="TH Sarabun New" w:hAnsi="TH Sarabun New" w:cs="TH Sarabun New" w:hint="cs"/>
          <w:sz w:val="32"/>
          <w:szCs w:val="32"/>
          <w:cs/>
        </w:rPr>
        <w:t xml:space="preserve"> โดยได้มีการจัดทำ</w:t>
      </w:r>
      <w:r w:rsidR="00266294" w:rsidRPr="00E82108">
        <w:rPr>
          <w:rFonts w:ascii="TH Sarabun New" w:hAnsi="TH Sarabun New" w:cs="TH Sarabun New"/>
          <w:sz w:val="32"/>
          <w:szCs w:val="32"/>
          <w:cs/>
        </w:rPr>
        <w:t>โปรแกรมวางแผนการเรียนสำหรับนิสิต</w:t>
      </w:r>
      <w:r w:rsidR="009D60FC">
        <w:rPr>
          <w:rFonts w:ascii="TH Sarabun New" w:hAnsi="TH Sarabun New" w:cs="TH Sarabun New" w:hint="cs"/>
          <w:sz w:val="32"/>
          <w:szCs w:val="32"/>
          <w:cs/>
        </w:rPr>
        <w:t xml:space="preserve"> ตามลำดับขั้นตอนโดยมี 4 ขั้นตอนดังนี้</w:t>
      </w:r>
    </w:p>
    <w:p w14:paraId="3BB9B92E" w14:textId="77777777" w:rsidR="009D60FC" w:rsidRDefault="009D60FC" w:rsidP="00266294">
      <w:pPr>
        <w:rPr>
          <w:rFonts w:ascii="TH Sarabun New" w:hAnsi="TH Sarabun New" w:cs="TH Sarabun New"/>
          <w:sz w:val="32"/>
          <w:szCs w:val="32"/>
        </w:rPr>
      </w:pPr>
    </w:p>
    <w:p w14:paraId="17C18D52" w14:textId="3F11C130" w:rsidR="009D60FC" w:rsidRPr="009F07F3" w:rsidRDefault="009D60FC" w:rsidP="009F07F3">
      <w:pPr>
        <w:pStyle w:val="ListParagraph"/>
        <w:numPr>
          <w:ilvl w:val="0"/>
          <w:numId w:val="38"/>
        </w:numPr>
        <w:tabs>
          <w:tab w:val="left" w:pos="284"/>
          <w:tab w:val="left" w:pos="567"/>
          <w:tab w:val="left" w:pos="1134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9F07F3">
        <w:rPr>
          <w:rFonts w:ascii="TH Sarabun New" w:hAnsi="TH Sarabun New" w:cs="TH Sarabun New"/>
          <w:sz w:val="32"/>
          <w:szCs w:val="32"/>
          <w:cs/>
        </w:rPr>
        <w:t>การสร้างฐานข้อมูล</w:t>
      </w:r>
      <w:r w:rsidRPr="009F07F3">
        <w:rPr>
          <w:rFonts w:ascii="TH Sarabun New" w:hAnsi="TH Sarabun New" w:cs="TH Sarabun New" w:hint="cs"/>
          <w:sz w:val="32"/>
          <w:szCs w:val="32"/>
          <w:cs/>
        </w:rPr>
        <w:t>โดยใช้</w:t>
      </w:r>
      <w:r w:rsidRPr="009F07F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F1D9F" w:rsidRPr="009F07F3">
        <w:rPr>
          <w:rFonts w:ascii="TH Sarabun New" w:hAnsi="TH Sarabun New" w:cs="TH Sarabun New"/>
          <w:sz w:val="32"/>
          <w:szCs w:val="32"/>
        </w:rPr>
        <w:t>phpMyAdmin</w:t>
      </w:r>
      <w:r w:rsidRPr="009F07F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658DC090" w14:textId="711BF2C6" w:rsidR="009D60FC" w:rsidRPr="009F07F3" w:rsidRDefault="009D60FC" w:rsidP="009F07F3">
      <w:pPr>
        <w:pStyle w:val="ListParagraph"/>
        <w:numPr>
          <w:ilvl w:val="0"/>
          <w:numId w:val="38"/>
        </w:numPr>
        <w:tabs>
          <w:tab w:val="left" w:pos="284"/>
          <w:tab w:val="left" w:pos="567"/>
          <w:tab w:val="left" w:pos="1134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9F07F3">
        <w:rPr>
          <w:rFonts w:ascii="TH Sarabun New" w:hAnsi="TH Sarabun New" w:cs="TH Sarabun New"/>
          <w:sz w:val="32"/>
          <w:szCs w:val="32"/>
          <w:cs/>
        </w:rPr>
        <w:t>พัฒนาโปรแกรมในส่วน</w:t>
      </w:r>
      <w:r w:rsidRPr="009F07F3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9F07F3">
        <w:rPr>
          <w:rFonts w:ascii="TH Sarabun New" w:hAnsi="TH Sarabun New" w:cs="TH Sarabun New"/>
          <w:sz w:val="32"/>
          <w:szCs w:val="32"/>
          <w:cs/>
        </w:rPr>
        <w:t>ติดต่อกับผู้ใช้งาน (</w:t>
      </w:r>
      <w:r w:rsidRPr="009F07F3">
        <w:rPr>
          <w:rFonts w:ascii="TH Sarabun New" w:hAnsi="TH Sarabun New" w:cs="TH Sarabun New"/>
          <w:sz w:val="32"/>
          <w:szCs w:val="32"/>
        </w:rPr>
        <w:t>Graphic User Interface</w:t>
      </w:r>
      <w:r w:rsidRPr="009F07F3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9F07F3">
        <w:rPr>
          <w:rFonts w:ascii="TH Sarabun New" w:hAnsi="TH Sarabun New" w:cs="TH Sarabun New"/>
          <w:sz w:val="32"/>
          <w:szCs w:val="32"/>
        </w:rPr>
        <w:t>GUI</w:t>
      </w:r>
      <w:r w:rsidRPr="009F07F3">
        <w:rPr>
          <w:rFonts w:ascii="TH Sarabun New" w:hAnsi="TH Sarabun New" w:cs="TH Sarabun New"/>
          <w:sz w:val="32"/>
          <w:szCs w:val="32"/>
          <w:cs/>
        </w:rPr>
        <w:t>)</w:t>
      </w:r>
    </w:p>
    <w:p w14:paraId="0241BECD" w14:textId="5338B2B5" w:rsidR="009D60FC" w:rsidRPr="009F07F3" w:rsidRDefault="009D60FC" w:rsidP="009F07F3">
      <w:pPr>
        <w:pStyle w:val="ListParagraph"/>
        <w:numPr>
          <w:ilvl w:val="0"/>
          <w:numId w:val="38"/>
        </w:numPr>
        <w:tabs>
          <w:tab w:val="left" w:pos="284"/>
          <w:tab w:val="left" w:pos="567"/>
          <w:tab w:val="left" w:pos="1134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9F07F3">
        <w:rPr>
          <w:rFonts w:ascii="TH Sarabun New" w:hAnsi="TH Sarabun New" w:cs="TH Sarabun New"/>
          <w:sz w:val="32"/>
          <w:szCs w:val="32"/>
          <w:cs/>
        </w:rPr>
        <w:t>พัฒนาระบบส่วนการควบคุมการทำงานสำหรับการบริหารจัดการข้อมูล</w:t>
      </w:r>
    </w:p>
    <w:p w14:paraId="34B0B646" w14:textId="0323D432" w:rsidR="009D60FC" w:rsidRPr="009F07F3" w:rsidRDefault="009D60FC" w:rsidP="009F07F3">
      <w:pPr>
        <w:pStyle w:val="ListParagraph"/>
        <w:numPr>
          <w:ilvl w:val="0"/>
          <w:numId w:val="38"/>
        </w:numPr>
        <w:tabs>
          <w:tab w:val="left" w:pos="284"/>
          <w:tab w:val="left" w:pos="567"/>
          <w:tab w:val="left" w:pos="1134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9F07F3">
        <w:rPr>
          <w:rFonts w:ascii="TH Sarabun New" w:hAnsi="TH Sarabun New" w:cs="TH Sarabun New"/>
          <w:sz w:val="32"/>
          <w:szCs w:val="32"/>
          <w:cs/>
        </w:rPr>
        <w:t>การทดสอบระบบ</w:t>
      </w:r>
    </w:p>
    <w:p w14:paraId="714B9FBA" w14:textId="775742ED" w:rsidR="009D60FC" w:rsidRPr="00266294" w:rsidRDefault="009D60FC" w:rsidP="00266294">
      <w:pPr>
        <w:rPr>
          <w:rFonts w:ascii="TH Sarabun New" w:hAnsi="TH Sarabun New" w:cs="TH Sarabun New"/>
          <w:sz w:val="32"/>
          <w:szCs w:val="32"/>
        </w:rPr>
      </w:pPr>
    </w:p>
    <w:p w14:paraId="71650E38" w14:textId="0025E73D" w:rsidR="009D274E" w:rsidRDefault="009D60FC" w:rsidP="007F47D4">
      <w:pPr>
        <w:tabs>
          <w:tab w:val="left" w:pos="45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9D274E">
        <w:rPr>
          <w:rFonts w:ascii="TH Sarabun New" w:hAnsi="TH Sarabun New" w:cs="TH Sarabun New" w:hint="cs"/>
          <w:b/>
          <w:bCs/>
          <w:sz w:val="32"/>
          <w:szCs w:val="32"/>
          <w:cs/>
        </w:rPr>
        <w:t>4.1</w:t>
      </w:r>
      <w:r w:rsidR="007F47D4">
        <w:rPr>
          <w:rFonts w:ascii="TH Sarabun New" w:hAnsi="TH Sarabun New" w:cs="TH Sarabun New" w:hint="cs"/>
          <w:b/>
          <w:bCs/>
          <w:sz w:val="32"/>
          <w:szCs w:val="32"/>
          <w:cs/>
        </w:rPr>
        <w:t>.1</w:t>
      </w:r>
      <w:r w:rsidRPr="009D274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9D274E">
        <w:rPr>
          <w:rFonts w:ascii="TH Sarabun New" w:hAnsi="TH Sarabun New" w:cs="TH Sarabun New"/>
          <w:b/>
          <w:bCs/>
          <w:sz w:val="32"/>
          <w:szCs w:val="32"/>
          <w:cs/>
        </w:rPr>
        <w:t>การสร้างฐานข้อมูล</w:t>
      </w:r>
      <w:r w:rsidRPr="009D274E">
        <w:rPr>
          <w:rFonts w:ascii="TH Sarabun New" w:hAnsi="TH Sarabun New" w:cs="TH Sarabun New" w:hint="cs"/>
          <w:b/>
          <w:bCs/>
          <w:sz w:val="32"/>
          <w:szCs w:val="32"/>
          <w:cs/>
        </w:rPr>
        <w:t>โดยใช้</w:t>
      </w:r>
      <w:r w:rsidRPr="009D274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F60EF2">
        <w:rPr>
          <w:rFonts w:ascii="TH Sarabun New" w:hAnsi="TH Sarabun New" w:cs="TH Sarabun New"/>
          <w:b/>
          <w:bCs/>
          <w:sz w:val="32"/>
          <w:szCs w:val="32"/>
        </w:rPr>
        <w:t>phpMyAdmin</w:t>
      </w:r>
      <w:r w:rsidR="00266294" w:rsidRPr="009D274E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51BD5EEE" w14:textId="77777777" w:rsidR="00E85E29" w:rsidRPr="007F47D4" w:rsidRDefault="00E85E29" w:rsidP="007F47D4">
      <w:pPr>
        <w:tabs>
          <w:tab w:val="left" w:pos="450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8FA75A8" w14:textId="1FEE5321" w:rsidR="009D274E" w:rsidRPr="00363AF8" w:rsidRDefault="009D274E" w:rsidP="003A5108">
      <w:pPr>
        <w:tabs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ทำการสร้างฐานข้อมูลและตารางสำหรับเก็บข้อมูลและค่าต่าง ๆ ทั้งในส่วนของข้อมูลนิสิต ข้อมูลเจ้าหน้าที่ ข้อมูลรายวิชา และข้อมูลแผนการเรียน</w:t>
      </w:r>
    </w:p>
    <w:p w14:paraId="06DFA786" w14:textId="30D2DC44" w:rsidR="009D274E" w:rsidRPr="007E0A08" w:rsidRDefault="009D274E" w:rsidP="00E85E29">
      <w:pPr>
        <w:rPr>
          <w:rFonts w:ascii="TH Sarabun New" w:hAnsi="TH Sarabun New" w:cs="TH Sarabun New"/>
          <w:sz w:val="32"/>
          <w:szCs w:val="32"/>
          <w:lang w:val="en-GB"/>
        </w:rPr>
      </w:pPr>
    </w:p>
    <w:p w14:paraId="3C780D96" w14:textId="48956ACA" w:rsidR="009D274E" w:rsidRDefault="009D274E" w:rsidP="00363AF8">
      <w:pPr>
        <w:tabs>
          <w:tab w:val="left" w:pos="450"/>
          <w:tab w:val="left" w:pos="567"/>
          <w:tab w:val="left" w:pos="2567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  <w:lang w:val="en-GB"/>
        </w:rPr>
        <w:tab/>
      </w:r>
      <w:r w:rsidRPr="009D274E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>4.</w:t>
      </w:r>
      <w:r w:rsidR="007F47D4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>1.</w:t>
      </w:r>
      <w:r w:rsidRPr="009D274E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 xml:space="preserve">2 </w:t>
      </w:r>
      <w:r w:rsidRPr="009D274E">
        <w:rPr>
          <w:rFonts w:ascii="TH Sarabun New" w:hAnsi="TH Sarabun New" w:cs="TH Sarabun New"/>
          <w:b/>
          <w:bCs/>
          <w:sz w:val="32"/>
          <w:szCs w:val="32"/>
          <w:cs/>
        </w:rPr>
        <w:t>พัฒนาโปรแกรมในส่วน</w:t>
      </w:r>
      <w:r w:rsidRPr="009D274E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 w:rsidRPr="009D274E">
        <w:rPr>
          <w:rFonts w:ascii="TH Sarabun New" w:hAnsi="TH Sarabun New" w:cs="TH Sarabun New"/>
          <w:b/>
          <w:bCs/>
          <w:sz w:val="32"/>
          <w:szCs w:val="32"/>
          <w:cs/>
        </w:rPr>
        <w:t>ติดต่อกับผู้ใช้งาน (</w:t>
      </w:r>
      <w:r w:rsidRPr="009D274E">
        <w:rPr>
          <w:rFonts w:ascii="TH Sarabun New" w:hAnsi="TH Sarabun New" w:cs="TH Sarabun New"/>
          <w:b/>
          <w:bCs/>
          <w:sz w:val="32"/>
          <w:szCs w:val="32"/>
        </w:rPr>
        <w:t>Graphic User Interface</w:t>
      </w:r>
      <w:r w:rsidRPr="009D274E">
        <w:rPr>
          <w:rFonts w:ascii="TH Sarabun New" w:hAnsi="TH Sarabun New" w:cs="TH Sarabun New"/>
          <w:b/>
          <w:bCs/>
          <w:sz w:val="32"/>
          <w:szCs w:val="32"/>
          <w:cs/>
        </w:rPr>
        <w:t xml:space="preserve">: </w:t>
      </w:r>
      <w:r w:rsidRPr="009D274E">
        <w:rPr>
          <w:rFonts w:ascii="TH Sarabun New" w:hAnsi="TH Sarabun New" w:cs="TH Sarabun New"/>
          <w:b/>
          <w:bCs/>
          <w:sz w:val="32"/>
          <w:szCs w:val="32"/>
        </w:rPr>
        <w:t>GUI</w:t>
      </w:r>
      <w:r w:rsidRPr="009D274E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3CF9864C" w14:textId="77777777" w:rsidR="00AC0D34" w:rsidRDefault="00AC0D34" w:rsidP="009D274E">
      <w:pPr>
        <w:tabs>
          <w:tab w:val="left" w:pos="284"/>
          <w:tab w:val="left" w:pos="567"/>
          <w:tab w:val="left" w:pos="2567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05DD9C51" w14:textId="59BEED66" w:rsidR="00C4015C" w:rsidRDefault="00C4015C" w:rsidP="00363AF8">
      <w:pPr>
        <w:tabs>
          <w:tab w:val="left" w:pos="284"/>
          <w:tab w:val="left" w:pos="567"/>
          <w:tab w:val="left" w:pos="99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85E29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4015C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4015C">
        <w:rPr>
          <w:rFonts w:ascii="TH Sarabun New" w:hAnsi="TH Sarabun New" w:cs="TH Sarabun New"/>
          <w:sz w:val="32"/>
          <w:szCs w:val="32"/>
          <w:cs/>
        </w:rPr>
        <w:t>พัฒนาโปรแกรมในส่วนการติดต่อกับผู้ใช้งาน</w:t>
      </w:r>
      <w:r>
        <w:rPr>
          <w:rFonts w:ascii="TH Sarabun New" w:hAnsi="TH Sarabun New" w:cs="TH Sarabun New" w:hint="cs"/>
          <w:sz w:val="32"/>
          <w:szCs w:val="32"/>
          <w:cs/>
        </w:rPr>
        <w:t>นี้ในส่วนแรกที่ผู้ใช้งานจะเจอคือส่วนของหน้าสำหรับสมัครสมาชิกและเข้าสู่ระบบ</w:t>
      </w:r>
      <w:r w:rsidRPr="00C4015C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นิสิตที่ต้องการใช้งานระบบวงแผนการเรียนสำหรับนิสิตจะต้องทำการเข้าสู่ระบบ กรณีที่ยังไม่ได้เป็นสมาชิกต้องทำการสมัครสมาชิก ทำการกรอกข้อมูลส่วนตัวของนิสิต และทำการเข้าสู่ระบบ</w:t>
      </w:r>
    </w:p>
    <w:p w14:paraId="2E22E1A1" w14:textId="77777777" w:rsidR="00C4015C" w:rsidRDefault="00C4015C" w:rsidP="00C4015C">
      <w:pPr>
        <w:tabs>
          <w:tab w:val="left" w:pos="284"/>
          <w:tab w:val="left" w:pos="567"/>
        </w:tabs>
        <w:rPr>
          <w:rFonts w:ascii="TH Sarabun New" w:hAnsi="TH Sarabun New" w:cs="TH Sarabun New"/>
          <w:sz w:val="32"/>
          <w:szCs w:val="32"/>
        </w:rPr>
      </w:pPr>
    </w:p>
    <w:p w14:paraId="0B36A460" w14:textId="77777777" w:rsidR="00C4015C" w:rsidRDefault="00C4015C" w:rsidP="00C4015C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094F01E5" wp14:editId="5D27608C">
            <wp:extent cx="4680673" cy="2276475"/>
            <wp:effectExtent l="19050" t="19050" r="2476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89" cy="2280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CA3E8" w14:textId="77777777" w:rsidR="00C4015C" w:rsidRDefault="00C4015C" w:rsidP="00C4015C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38DB7C" w14:textId="011B4687" w:rsidR="00C4015C" w:rsidRDefault="00C4015C" w:rsidP="00C4015C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หน้าสำหรับสมัครสมาชิก</w:t>
      </w:r>
    </w:p>
    <w:p w14:paraId="15492CF2" w14:textId="77777777" w:rsidR="00C4015C" w:rsidRDefault="00C4015C" w:rsidP="00C4015C">
      <w:pPr>
        <w:tabs>
          <w:tab w:val="left" w:pos="284"/>
          <w:tab w:val="left" w:pos="567"/>
          <w:tab w:val="left" w:pos="2567"/>
        </w:tabs>
        <w:rPr>
          <w:rFonts w:ascii="TH Sarabun New" w:hAnsi="TH Sarabun New" w:cs="TH Sarabun New"/>
          <w:sz w:val="32"/>
          <w:szCs w:val="32"/>
        </w:rPr>
      </w:pPr>
    </w:p>
    <w:p w14:paraId="334DEDFF" w14:textId="77777777" w:rsidR="00C4015C" w:rsidRDefault="00C4015C" w:rsidP="00C4015C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8C9D105" wp14:editId="5648D3EF">
            <wp:extent cx="4675323" cy="2008505"/>
            <wp:effectExtent l="19050" t="19050" r="1143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2765" r="1117"/>
                    <a:stretch/>
                  </pic:blipFill>
                  <pic:spPr bwMode="auto">
                    <a:xfrm>
                      <a:off x="0" y="0"/>
                      <a:ext cx="4678272" cy="2009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01E50" w14:textId="77777777" w:rsidR="00C4015C" w:rsidRDefault="00C4015C" w:rsidP="00C4015C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287B243" w14:textId="147D6C40" w:rsidR="00C4015C" w:rsidRDefault="00C4015C" w:rsidP="00C4015C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หน้าสำหรับกรอกข้อมูลส่วนตัวของนิสิต</w:t>
      </w:r>
      <w:r w:rsidR="008536F1">
        <w:rPr>
          <w:rFonts w:ascii="TH Sarabun New" w:hAnsi="TH Sarabun New" w:cs="TH Sarabun New"/>
          <w:sz w:val="32"/>
          <w:szCs w:val="32"/>
        </w:rPr>
        <w:t xml:space="preserve"> </w:t>
      </w:r>
    </w:p>
    <w:p w14:paraId="325E548C" w14:textId="77777777" w:rsidR="00363AF8" w:rsidRDefault="00363AF8" w:rsidP="00C4015C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CC35132" w14:textId="77777777" w:rsidR="00363AF8" w:rsidRPr="007E0A08" w:rsidRDefault="00363AF8" w:rsidP="00C4015C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  <w:cs/>
          <w:lang w:val="en-GB"/>
        </w:rPr>
      </w:pPr>
    </w:p>
    <w:p w14:paraId="1ACE8DF5" w14:textId="77777777" w:rsidR="00C4015C" w:rsidRDefault="00C4015C" w:rsidP="00C4015C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  <w:lang w:val="en-GB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18D68979" wp14:editId="25F06DD4">
            <wp:extent cx="4707255" cy="2238375"/>
            <wp:effectExtent l="19050" t="19050" r="1714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2"/>
                    <a:stretch/>
                  </pic:blipFill>
                  <pic:spPr bwMode="auto">
                    <a:xfrm>
                      <a:off x="0" y="0"/>
                      <a:ext cx="4718903" cy="2243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8ACC6" w14:textId="77777777" w:rsidR="00C4015C" w:rsidRPr="007E0A08" w:rsidRDefault="00C4015C" w:rsidP="00C4015C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  <w:lang w:val="en-GB"/>
        </w:rPr>
      </w:pPr>
    </w:p>
    <w:p w14:paraId="1078E752" w14:textId="07578DF2" w:rsidR="00C4015C" w:rsidRDefault="00C4015C" w:rsidP="00C4015C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หน้าสำหรับเข้าสู่ระบบ</w:t>
      </w:r>
    </w:p>
    <w:p w14:paraId="41C7D97D" w14:textId="77777777" w:rsidR="00C4015C" w:rsidRDefault="00C4015C" w:rsidP="009D274E">
      <w:pPr>
        <w:tabs>
          <w:tab w:val="left" w:pos="284"/>
          <w:tab w:val="left" w:pos="567"/>
          <w:tab w:val="left" w:pos="2567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1C6C7595" w14:textId="2BA3032B" w:rsidR="00FE1294" w:rsidRDefault="009D274E" w:rsidP="003A5108">
      <w:pPr>
        <w:tabs>
          <w:tab w:val="left" w:pos="284"/>
          <w:tab w:val="left" w:pos="567"/>
          <w:tab w:val="left" w:pos="81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85E29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ในส่วนของการพัฒนา</w:t>
      </w:r>
      <w:r w:rsidR="00C4015C">
        <w:rPr>
          <w:rFonts w:ascii="TH Sarabun New" w:hAnsi="TH Sarabun New" w:cs="TH Sarabun New" w:hint="cs"/>
          <w:sz w:val="32"/>
          <w:szCs w:val="32"/>
          <w:cs/>
        </w:rPr>
        <w:t>ระบบของเว็บแอ</w:t>
      </w:r>
      <w:r w:rsidR="003A18F1">
        <w:rPr>
          <w:rFonts w:ascii="TH Sarabun New" w:hAnsi="TH Sarabun New" w:cs="TH Sarabun New" w:hint="cs"/>
          <w:sz w:val="32"/>
          <w:szCs w:val="32"/>
          <w:cs/>
        </w:rPr>
        <w:t>ป</w:t>
      </w:r>
      <w:r w:rsidR="00C4015C">
        <w:rPr>
          <w:rFonts w:ascii="TH Sarabun New" w:hAnsi="TH Sarabun New" w:cs="TH Sarabun New" w:hint="cs"/>
          <w:sz w:val="32"/>
          <w:szCs w:val="32"/>
          <w:cs/>
        </w:rPr>
        <w:t>พลิ</w:t>
      </w:r>
      <w:proofErr w:type="spellStart"/>
      <w:r w:rsidR="00C4015C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C4015C">
        <w:rPr>
          <w:rFonts w:ascii="TH Sarabun New" w:hAnsi="TH Sarabun New" w:cs="TH Sarabun New" w:hint="cs"/>
          <w:sz w:val="32"/>
          <w:szCs w:val="32"/>
          <w:cs/>
        </w:rPr>
        <w:t>ชันโปรแกรมวางแผนการเรียนสำหรับนิสิตนี้</w:t>
      </w:r>
      <w:r>
        <w:rPr>
          <w:rFonts w:ascii="TH Sarabun New" w:hAnsi="TH Sarabun New" w:cs="TH Sarabun New" w:hint="cs"/>
          <w:sz w:val="32"/>
          <w:szCs w:val="32"/>
          <w:cs/>
        </w:rPr>
        <w:t>ได้แบ่ง</w:t>
      </w:r>
      <w:r w:rsidR="00C4015C">
        <w:rPr>
          <w:rFonts w:ascii="TH Sarabun New" w:hAnsi="TH Sarabun New" w:cs="TH Sarabun New" w:hint="cs"/>
          <w:sz w:val="32"/>
          <w:szCs w:val="32"/>
          <w:cs/>
        </w:rPr>
        <w:t>ระบบออก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C4015C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ส่วนได้แก่ ระบบนิสิต และระบบวางแผนการเรียน</w:t>
      </w:r>
    </w:p>
    <w:p w14:paraId="3EC39484" w14:textId="77777777" w:rsidR="00270FDC" w:rsidRDefault="00270FDC" w:rsidP="009D274E">
      <w:pPr>
        <w:tabs>
          <w:tab w:val="left" w:pos="284"/>
          <w:tab w:val="left" w:pos="567"/>
          <w:tab w:val="left" w:pos="2567"/>
        </w:tabs>
        <w:rPr>
          <w:rFonts w:ascii="TH Sarabun New" w:hAnsi="TH Sarabun New" w:cs="TH Sarabun New"/>
          <w:sz w:val="32"/>
          <w:szCs w:val="32"/>
        </w:rPr>
      </w:pPr>
    </w:p>
    <w:p w14:paraId="232F492D" w14:textId="3C2592B0" w:rsidR="009D274E" w:rsidRDefault="009D274E" w:rsidP="00E85E29">
      <w:pPr>
        <w:tabs>
          <w:tab w:val="left" w:pos="284"/>
          <w:tab w:val="left" w:pos="567"/>
          <w:tab w:val="left" w:pos="810"/>
          <w:tab w:val="left" w:pos="2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85E29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="007F47D4">
        <w:rPr>
          <w:rFonts w:ascii="TH Sarabun New" w:hAnsi="TH Sarabun New" w:cs="TH Sarabun New" w:hint="cs"/>
          <w:sz w:val="32"/>
          <w:szCs w:val="32"/>
          <w:cs/>
        </w:rPr>
        <w:t>1.</w:t>
      </w:r>
      <w:r>
        <w:rPr>
          <w:rFonts w:ascii="TH Sarabun New" w:hAnsi="TH Sarabun New" w:cs="TH Sarabun New" w:hint="cs"/>
          <w:sz w:val="32"/>
          <w:szCs w:val="32"/>
          <w:cs/>
        </w:rPr>
        <w:t>2.1 ระบบนิสิต</w:t>
      </w:r>
    </w:p>
    <w:p w14:paraId="15B1309B" w14:textId="1015DE9E" w:rsidR="007415A8" w:rsidRDefault="009D274E" w:rsidP="00E85E29">
      <w:pPr>
        <w:tabs>
          <w:tab w:val="left" w:pos="284"/>
          <w:tab w:val="left" w:pos="567"/>
          <w:tab w:val="left" w:pos="153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7415A8">
        <w:rPr>
          <w:rFonts w:ascii="TH Sarabun New" w:hAnsi="TH Sarabun New" w:cs="TH Sarabun New"/>
          <w:sz w:val="32"/>
          <w:szCs w:val="32"/>
          <w:cs/>
        </w:rPr>
        <w:tab/>
      </w:r>
      <w:r w:rsidR="007415A8">
        <w:rPr>
          <w:rFonts w:ascii="TH Sarabun New" w:hAnsi="TH Sarabun New" w:cs="TH Sarabun New" w:hint="cs"/>
          <w:sz w:val="32"/>
          <w:szCs w:val="32"/>
          <w:cs/>
        </w:rPr>
        <w:t>ส่วนของระบบนิสิตนี</w:t>
      </w:r>
      <w:r w:rsidR="00C4015C">
        <w:rPr>
          <w:rFonts w:ascii="TH Sarabun New" w:hAnsi="TH Sarabun New" w:cs="TH Sarabun New" w:hint="cs"/>
          <w:sz w:val="32"/>
          <w:szCs w:val="32"/>
          <w:cs/>
        </w:rPr>
        <w:t>้</w:t>
      </w:r>
      <w:r w:rsidR="007415A8">
        <w:rPr>
          <w:rFonts w:ascii="TH Sarabun New" w:hAnsi="TH Sarabun New" w:cs="TH Sarabun New" w:hint="cs"/>
          <w:sz w:val="32"/>
          <w:szCs w:val="32"/>
          <w:cs/>
        </w:rPr>
        <w:t>เมื่อนิสิตสมัครสมาชิกและเข้าสู่ระบบ</w:t>
      </w:r>
      <w:r w:rsidR="002A0D15">
        <w:rPr>
          <w:rFonts w:ascii="TH Sarabun New" w:hAnsi="TH Sarabun New" w:cs="TH Sarabun New" w:hint="cs"/>
          <w:sz w:val="32"/>
          <w:szCs w:val="32"/>
          <w:cs/>
        </w:rPr>
        <w:t>เรียบร้อยแล้ว</w:t>
      </w:r>
      <w:r w:rsidR="007415A8">
        <w:rPr>
          <w:rFonts w:ascii="TH Sarabun New" w:hAnsi="TH Sarabun New" w:cs="TH Sarabun New" w:hint="cs"/>
          <w:sz w:val="32"/>
          <w:szCs w:val="32"/>
          <w:cs/>
        </w:rPr>
        <w:t>จะ</w:t>
      </w:r>
      <w:r w:rsidR="00C4015C">
        <w:rPr>
          <w:rFonts w:ascii="TH Sarabun New" w:hAnsi="TH Sarabun New" w:cs="TH Sarabun New" w:hint="cs"/>
          <w:sz w:val="32"/>
          <w:szCs w:val="32"/>
          <w:cs/>
        </w:rPr>
        <w:t>พบหน้าหลักของระบบนิสิต</w:t>
      </w:r>
      <w:r w:rsidR="007415A8">
        <w:rPr>
          <w:rFonts w:ascii="TH Sarabun New" w:hAnsi="TH Sarabun New" w:cs="TH Sarabun New" w:hint="cs"/>
          <w:sz w:val="32"/>
          <w:szCs w:val="32"/>
          <w:cs/>
        </w:rPr>
        <w:t>เป็นส่วนที่นิสิตสามารถเข้าไปดูรายละเอียดต่าง ๆ เกี่ยวกับนิสิต</w:t>
      </w:r>
      <w:r w:rsidR="00C4015C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7415A8">
        <w:rPr>
          <w:rFonts w:ascii="TH Sarabun New" w:hAnsi="TH Sarabun New" w:cs="TH Sarabun New" w:hint="cs"/>
          <w:sz w:val="32"/>
          <w:szCs w:val="32"/>
          <w:cs/>
        </w:rPr>
        <w:t xml:space="preserve"> ซึ่งในส่วนของระบบนิสิตนี้จะประกอบไปด้วยหน้าการใช้งาน</w:t>
      </w:r>
      <w:r w:rsidR="00C4015C">
        <w:rPr>
          <w:rFonts w:ascii="TH Sarabun New" w:hAnsi="TH Sarabun New" w:cs="TH Sarabun New" w:hint="cs"/>
          <w:sz w:val="32"/>
          <w:szCs w:val="32"/>
          <w:cs/>
        </w:rPr>
        <w:t>หลัก</w:t>
      </w:r>
      <w:r w:rsidR="007415A8">
        <w:rPr>
          <w:rFonts w:ascii="TH Sarabun New" w:hAnsi="TH Sarabun New" w:cs="TH Sarabun New" w:hint="cs"/>
          <w:sz w:val="32"/>
          <w:szCs w:val="32"/>
          <w:cs/>
        </w:rPr>
        <w:t xml:space="preserve"> 4 </w:t>
      </w:r>
      <w:r w:rsidR="00C4015C">
        <w:rPr>
          <w:rFonts w:ascii="TH Sarabun New" w:hAnsi="TH Sarabun New" w:cs="TH Sarabun New" w:hint="cs"/>
          <w:sz w:val="32"/>
          <w:szCs w:val="32"/>
          <w:cs/>
        </w:rPr>
        <w:t>ส่วนคือ</w:t>
      </w:r>
    </w:p>
    <w:p w14:paraId="40C7D6AF" w14:textId="33352877" w:rsidR="007415A8" w:rsidRDefault="00696256" w:rsidP="007415A8">
      <w:pPr>
        <w:pStyle w:val="ListParagraph"/>
        <w:numPr>
          <w:ilvl w:val="0"/>
          <w:numId w:val="32"/>
        </w:numPr>
        <w:tabs>
          <w:tab w:val="left" w:pos="284"/>
          <w:tab w:val="left" w:pos="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7415A8" w:rsidRPr="007415A8">
        <w:rPr>
          <w:rFonts w:ascii="TH Sarabun New" w:hAnsi="TH Sarabun New" w:cs="TH Sarabun New" w:hint="cs"/>
          <w:sz w:val="32"/>
          <w:szCs w:val="32"/>
          <w:cs/>
        </w:rPr>
        <w:t xml:space="preserve">หน้าหลักของระบบนิสิต </w:t>
      </w:r>
    </w:p>
    <w:p w14:paraId="561C74A2" w14:textId="17025DE7" w:rsidR="007415A8" w:rsidRDefault="00C4015C" w:rsidP="007415A8">
      <w:pPr>
        <w:pStyle w:val="ListParagraph"/>
        <w:numPr>
          <w:ilvl w:val="0"/>
          <w:numId w:val="32"/>
        </w:numPr>
        <w:tabs>
          <w:tab w:val="left" w:pos="284"/>
          <w:tab w:val="left" w:pos="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7415A8" w:rsidRPr="007415A8">
        <w:rPr>
          <w:rFonts w:ascii="TH Sarabun New" w:hAnsi="TH Sarabun New" w:cs="TH Sarabun New" w:hint="cs"/>
          <w:sz w:val="32"/>
          <w:szCs w:val="32"/>
          <w:cs/>
        </w:rPr>
        <w:t xml:space="preserve">แสดงแผนการเรียนตามหลักสูตรในแต่ละภาคการศึกษา </w:t>
      </w:r>
    </w:p>
    <w:p w14:paraId="6A5078E7" w14:textId="459F23F8" w:rsidR="009D274E" w:rsidRDefault="00696256" w:rsidP="007415A8">
      <w:pPr>
        <w:pStyle w:val="ListParagraph"/>
        <w:numPr>
          <w:ilvl w:val="0"/>
          <w:numId w:val="32"/>
        </w:numPr>
        <w:tabs>
          <w:tab w:val="left" w:pos="284"/>
          <w:tab w:val="left" w:pos="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7415A8">
        <w:rPr>
          <w:rFonts w:ascii="TH Sarabun New" w:hAnsi="TH Sarabun New" w:cs="TH Sarabun New" w:hint="cs"/>
          <w:sz w:val="32"/>
          <w:szCs w:val="32"/>
          <w:cs/>
        </w:rPr>
        <w:t>แสดงแผนการเรียนที่นิสิตได้ออกแบบไว้</w:t>
      </w:r>
    </w:p>
    <w:p w14:paraId="03F24CFD" w14:textId="3EA7BF2B" w:rsidR="007415A8" w:rsidRDefault="00696256" w:rsidP="007415A8">
      <w:pPr>
        <w:pStyle w:val="ListParagraph"/>
        <w:numPr>
          <w:ilvl w:val="0"/>
          <w:numId w:val="32"/>
        </w:numPr>
        <w:tabs>
          <w:tab w:val="left" w:pos="284"/>
          <w:tab w:val="left" w:pos="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7415A8">
        <w:rPr>
          <w:rFonts w:ascii="TH Sarabun New" w:hAnsi="TH Sarabun New" w:cs="TH Sarabun New" w:hint="cs"/>
          <w:sz w:val="32"/>
          <w:szCs w:val="32"/>
          <w:cs/>
        </w:rPr>
        <w:t>แสดงประวัติการเรียนของนิสิตในแต่ละภาคการศึกษา</w:t>
      </w:r>
    </w:p>
    <w:p w14:paraId="72A531E1" w14:textId="664AF865" w:rsidR="007415A8" w:rsidRDefault="007415A8" w:rsidP="007415A8">
      <w:pPr>
        <w:tabs>
          <w:tab w:val="left" w:pos="284"/>
          <w:tab w:val="left" w:pos="567"/>
        </w:tabs>
        <w:ind w:left="1140"/>
        <w:rPr>
          <w:rFonts w:ascii="TH Sarabun New" w:hAnsi="TH Sarabun New" w:cs="TH Sarabun New"/>
          <w:sz w:val="32"/>
          <w:szCs w:val="32"/>
        </w:rPr>
      </w:pPr>
    </w:p>
    <w:p w14:paraId="7A49344A" w14:textId="0369AE92" w:rsidR="005953BE" w:rsidRPr="007F47D4" w:rsidRDefault="007415A8" w:rsidP="00E85E29">
      <w:pPr>
        <w:pStyle w:val="ListParagraph"/>
        <w:numPr>
          <w:ilvl w:val="4"/>
          <w:numId w:val="35"/>
        </w:numPr>
        <w:tabs>
          <w:tab w:val="left" w:pos="284"/>
          <w:tab w:val="left" w:pos="567"/>
          <w:tab w:val="left" w:pos="1530"/>
          <w:tab w:val="left" w:pos="2070"/>
        </w:tabs>
        <w:ind w:left="1890" w:hanging="360"/>
        <w:rPr>
          <w:rFonts w:ascii="TH Sarabun New" w:hAnsi="TH Sarabun New" w:cs="TH Sarabun New"/>
          <w:sz w:val="32"/>
          <w:szCs w:val="32"/>
        </w:rPr>
      </w:pPr>
      <w:r w:rsidRPr="007F47D4">
        <w:rPr>
          <w:rFonts w:ascii="TH Sarabun New" w:hAnsi="TH Sarabun New" w:cs="TH Sarabun New" w:hint="cs"/>
          <w:sz w:val="32"/>
          <w:szCs w:val="32"/>
          <w:cs/>
        </w:rPr>
        <w:t xml:space="preserve">หน้าหลักของระบบนิสิต </w:t>
      </w:r>
    </w:p>
    <w:p w14:paraId="5F416223" w14:textId="4EFFF569" w:rsidR="002A0D15" w:rsidRPr="005953BE" w:rsidRDefault="005953BE" w:rsidP="00E85E29">
      <w:pPr>
        <w:tabs>
          <w:tab w:val="left" w:pos="284"/>
          <w:tab w:val="left" w:pos="567"/>
          <w:tab w:val="left" w:pos="1620"/>
          <w:tab w:val="left" w:pos="225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2A0D15" w:rsidRPr="005953BE">
        <w:rPr>
          <w:rFonts w:ascii="TH Sarabun New" w:hAnsi="TH Sarabun New" w:cs="TH Sarabun New" w:hint="cs"/>
          <w:sz w:val="32"/>
          <w:szCs w:val="32"/>
          <w:cs/>
        </w:rPr>
        <w:t>ในส่วนของหน้านี้จะประกอบไปด้วยปุ่มสำหรับคลิกเพื่อเลือกไปสู่หน้าที่ต้องการ</w:t>
      </w:r>
      <w:r w:rsidR="004570CA" w:rsidRPr="005953BE">
        <w:rPr>
          <w:rFonts w:ascii="TH Sarabun New" w:hAnsi="TH Sarabun New" w:cs="TH Sarabun New" w:hint="cs"/>
          <w:sz w:val="32"/>
          <w:szCs w:val="32"/>
          <w:cs/>
        </w:rPr>
        <w:t>ซึ่งประกอบไปด้วยแผนการเรียนตามหลักสูตร แผนการเรียน</w:t>
      </w:r>
      <w:r w:rsidR="0093631A" w:rsidRPr="005953BE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4570CA" w:rsidRPr="005953BE">
        <w:rPr>
          <w:rFonts w:ascii="TH Sarabun New" w:hAnsi="TH Sarabun New" w:cs="TH Sarabun New" w:hint="cs"/>
          <w:sz w:val="32"/>
          <w:szCs w:val="32"/>
          <w:cs/>
        </w:rPr>
        <w:t>นิสิต</w:t>
      </w:r>
      <w:r w:rsidR="0093631A" w:rsidRPr="005953BE">
        <w:rPr>
          <w:rFonts w:ascii="TH Sarabun New" w:hAnsi="TH Sarabun New" w:cs="TH Sarabun New" w:hint="cs"/>
          <w:sz w:val="32"/>
          <w:szCs w:val="32"/>
          <w:cs/>
        </w:rPr>
        <w:t xml:space="preserve"> ( ที่นิสิตทำการออกแบบไว้ )</w:t>
      </w:r>
      <w:r w:rsidR="004570CA" w:rsidRPr="005953BE">
        <w:rPr>
          <w:rFonts w:ascii="TH Sarabun New" w:hAnsi="TH Sarabun New" w:cs="TH Sarabun New" w:hint="cs"/>
          <w:sz w:val="32"/>
          <w:szCs w:val="32"/>
          <w:cs/>
        </w:rPr>
        <w:t xml:space="preserve"> และหน้าสำหรับแสดงประวัติการเรียนของนิสิตในแต่ละภาคการศึกษา</w:t>
      </w:r>
    </w:p>
    <w:p w14:paraId="092E22E1" w14:textId="49FCC477" w:rsidR="002A0D15" w:rsidRDefault="002A0D15" w:rsidP="002A0D15">
      <w:pPr>
        <w:pStyle w:val="ListParagraph"/>
        <w:tabs>
          <w:tab w:val="left" w:pos="284"/>
          <w:tab w:val="left" w:pos="567"/>
        </w:tabs>
        <w:ind w:left="1860"/>
        <w:rPr>
          <w:rFonts w:ascii="TH Sarabun New" w:hAnsi="TH Sarabun New" w:cs="TH Sarabun New"/>
          <w:sz w:val="32"/>
          <w:szCs w:val="32"/>
        </w:rPr>
      </w:pPr>
    </w:p>
    <w:p w14:paraId="20397AF0" w14:textId="77777777" w:rsidR="003C2356" w:rsidRDefault="003C2356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2E6150" w14:textId="77777777" w:rsidR="003C2356" w:rsidRDefault="003C2356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88F8D97" w14:textId="5C00E554" w:rsidR="003C2356" w:rsidRDefault="003C2356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7926DF33" wp14:editId="17561218">
            <wp:extent cx="4738977" cy="2297738"/>
            <wp:effectExtent l="19050" t="19050" r="2413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09" cy="23250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AB3B7" w14:textId="77777777" w:rsidR="003C2356" w:rsidRDefault="003C2356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B446980" w14:textId="5967D972" w:rsidR="004570CA" w:rsidRDefault="002A0D15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หน้าหลักของระบบนิสิต</w:t>
      </w:r>
    </w:p>
    <w:p w14:paraId="0C19535A" w14:textId="77777777" w:rsidR="00C2234A" w:rsidRDefault="00C2234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BC40B68" w14:textId="429F517A" w:rsidR="00C2234A" w:rsidRDefault="00C2234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C7B3755" wp14:editId="74E9E262">
            <wp:extent cx="4652063" cy="1470991"/>
            <wp:effectExtent l="19050" t="19050" r="1524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5110" b="49514"/>
                    <a:stretch/>
                  </pic:blipFill>
                  <pic:spPr bwMode="auto">
                    <a:xfrm>
                      <a:off x="0" y="0"/>
                      <a:ext cx="4738888" cy="149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58E7B" w14:textId="6AB9659C" w:rsidR="00C2234A" w:rsidRDefault="00C2234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02EB96E" w14:textId="2B2623AD" w:rsidR="00C2234A" w:rsidRDefault="00C2234A" w:rsidP="00C2234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เมนูของหน้าระบบนิสิต</w:t>
      </w:r>
    </w:p>
    <w:p w14:paraId="657BF9E5" w14:textId="77777777" w:rsidR="00C2234A" w:rsidRDefault="00C2234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3601ABA" w14:textId="6B734999" w:rsidR="007927DE" w:rsidRPr="007E0A08" w:rsidRDefault="007927DE" w:rsidP="007927DE">
      <w:pPr>
        <w:tabs>
          <w:tab w:val="left" w:pos="284"/>
          <w:tab w:val="left" w:pos="567"/>
          <w:tab w:val="left" w:pos="2567"/>
        </w:tabs>
        <w:rPr>
          <w:rFonts w:ascii="TH Sarabun New" w:hAnsi="TH Sarabun New" w:cs="TH Sarabun New"/>
          <w:sz w:val="32"/>
          <w:szCs w:val="32"/>
          <w:lang w:val="en-GB"/>
        </w:rPr>
      </w:pPr>
    </w:p>
    <w:p w14:paraId="0109E1F3" w14:textId="0ECAA072" w:rsidR="002A0D15" w:rsidRPr="007F47D4" w:rsidRDefault="007F47D4" w:rsidP="00E85E29">
      <w:pPr>
        <w:tabs>
          <w:tab w:val="left" w:pos="284"/>
          <w:tab w:val="left" w:pos="567"/>
          <w:tab w:val="left" w:pos="1170"/>
          <w:tab w:val="left" w:pos="1530"/>
          <w:tab w:val="left" w:pos="1800"/>
        </w:tabs>
        <w:ind w:left="85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E85E29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4.1.2.1.2  </w:t>
      </w:r>
      <w:r w:rsidR="007927DE" w:rsidRPr="007F47D4">
        <w:rPr>
          <w:rFonts w:ascii="TH Sarabun New" w:hAnsi="TH Sarabun New" w:cs="TH Sarabun New" w:hint="cs"/>
          <w:sz w:val="32"/>
          <w:szCs w:val="32"/>
          <w:cs/>
        </w:rPr>
        <w:t>หน้าแสดงแผนการเรียนตามหลักสูตรในแต่ละภาคการศึกษา</w:t>
      </w:r>
    </w:p>
    <w:p w14:paraId="79A104CC" w14:textId="23BE1B82" w:rsidR="0093631A" w:rsidRPr="0093631A" w:rsidRDefault="005953BE" w:rsidP="00E85E29">
      <w:pPr>
        <w:tabs>
          <w:tab w:val="left" w:pos="284"/>
          <w:tab w:val="left" w:pos="567"/>
          <w:tab w:val="left" w:pos="2070"/>
          <w:tab w:val="left" w:pos="252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7F47D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85E29">
        <w:rPr>
          <w:rFonts w:ascii="TH Sarabun New" w:hAnsi="TH Sarabun New" w:cs="TH Sarabun New"/>
          <w:sz w:val="32"/>
          <w:szCs w:val="32"/>
          <w:cs/>
        </w:rPr>
        <w:tab/>
      </w:r>
      <w:r w:rsidR="0093631A" w:rsidRPr="0093631A">
        <w:rPr>
          <w:rFonts w:ascii="TH Sarabun New" w:hAnsi="TH Sarabun New" w:cs="TH Sarabun New" w:hint="cs"/>
          <w:sz w:val="32"/>
          <w:szCs w:val="32"/>
          <w:cs/>
        </w:rPr>
        <w:t>หน้านี้จะแสดงแผนการเรียนตามหลักสูตรในแต่ละภาคการศึกษาโดยจะแสดง</w:t>
      </w:r>
      <w:r w:rsidR="0093631A">
        <w:rPr>
          <w:rFonts w:ascii="TH Sarabun New" w:hAnsi="TH Sarabun New" w:cs="TH Sarabun New" w:hint="cs"/>
          <w:sz w:val="32"/>
          <w:szCs w:val="32"/>
          <w:cs/>
        </w:rPr>
        <w:t>ในรูปแบบของแผนภาพต้นไม้เพื่อความง่ายของการดูวิชาที่ต้องเรียนก่อนหลังและวิชาตัวต่อต่าง ๆ โดยจะแบ่งเป็นสองส่วนคือ แผนการเรียนสำหรับนิสิตที่ไม่ไปสหกิจศึกษาและแผนสำหรับนิสิตที่ไปสหกิจศึกษา</w:t>
      </w:r>
    </w:p>
    <w:p w14:paraId="2C3268E7" w14:textId="6A53E2E3" w:rsidR="009B178F" w:rsidRDefault="0093631A" w:rsidP="0093631A">
      <w:pPr>
        <w:tabs>
          <w:tab w:val="left" w:pos="284"/>
          <w:tab w:val="left" w:pos="567"/>
          <w:tab w:val="left" w:pos="2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0399F343" w14:textId="254F24D2" w:rsidR="009B178F" w:rsidRDefault="003C2356" w:rsidP="009B178F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6ED4AC66" wp14:editId="749A098E">
            <wp:extent cx="4686664" cy="1812797"/>
            <wp:effectExtent l="19050" t="19050" r="1905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34" r="19935"/>
                    <a:stretch/>
                  </pic:blipFill>
                  <pic:spPr bwMode="auto">
                    <a:xfrm>
                      <a:off x="0" y="0"/>
                      <a:ext cx="4736895" cy="1832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38CE" w14:textId="77777777" w:rsidR="00270FDC" w:rsidRDefault="00270FDC" w:rsidP="009B178F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90058A4" w14:textId="73AE30EC" w:rsidR="0093631A" w:rsidRDefault="0093631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6   </w:t>
      </w:r>
      <w:r>
        <w:rPr>
          <w:rFonts w:ascii="TH Sarabun New" w:hAnsi="TH Sarabun New" w:cs="TH Sarabun New" w:hint="cs"/>
          <w:sz w:val="32"/>
          <w:szCs w:val="32"/>
          <w:cs/>
        </w:rPr>
        <w:t>หน้าแสดงแผนการเรียนตามหลักสูตรสำหรับนิสิตที่ไม่ไปสหกิจศึกษา</w:t>
      </w:r>
    </w:p>
    <w:p w14:paraId="5E06C135" w14:textId="040029DB" w:rsidR="0093631A" w:rsidRDefault="0093631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5526325" w14:textId="096A8FD3" w:rsidR="00270FDC" w:rsidRDefault="003C2356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FD6F4B3" wp14:editId="273723F1">
            <wp:extent cx="4775439" cy="1819579"/>
            <wp:effectExtent l="19050" t="19050" r="2540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8" r="17947"/>
                    <a:stretch/>
                  </pic:blipFill>
                  <pic:spPr bwMode="auto">
                    <a:xfrm>
                      <a:off x="0" y="0"/>
                      <a:ext cx="4816432" cy="1835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38C4" w14:textId="77777777" w:rsidR="003C2356" w:rsidRDefault="003C2356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CF680C8" w14:textId="45C583D7" w:rsidR="0093631A" w:rsidRDefault="0093631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หน้าแสดงแผนการเรียนตามหลักสูตรสำหรับนิสิตที่ไปสหกิจศึกษา</w:t>
      </w:r>
    </w:p>
    <w:p w14:paraId="0A86CC5E" w14:textId="77777777" w:rsidR="0093631A" w:rsidRDefault="0093631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FE1AF91" w14:textId="46AE39C7" w:rsidR="0093631A" w:rsidRPr="007F47D4" w:rsidRDefault="0093631A" w:rsidP="00E85E29">
      <w:pPr>
        <w:pStyle w:val="ListParagraph"/>
        <w:numPr>
          <w:ilvl w:val="4"/>
          <w:numId w:val="36"/>
        </w:numPr>
        <w:tabs>
          <w:tab w:val="left" w:pos="284"/>
          <w:tab w:val="left" w:pos="567"/>
        </w:tabs>
        <w:ind w:hanging="402"/>
        <w:rPr>
          <w:rFonts w:ascii="TH Sarabun New" w:hAnsi="TH Sarabun New" w:cs="TH Sarabun New"/>
          <w:sz w:val="32"/>
          <w:szCs w:val="32"/>
        </w:rPr>
      </w:pPr>
      <w:r w:rsidRPr="007F47D4">
        <w:rPr>
          <w:rFonts w:ascii="TH Sarabun New" w:hAnsi="TH Sarabun New" w:cs="TH Sarabun New" w:hint="cs"/>
          <w:sz w:val="32"/>
          <w:szCs w:val="32"/>
          <w:cs/>
        </w:rPr>
        <w:t>หน้าแสดงแผนการเรียนที่นิสิตได้ออกแบบไว้</w:t>
      </w:r>
    </w:p>
    <w:p w14:paraId="30FCF3A8" w14:textId="4A61E886" w:rsidR="0093631A" w:rsidRPr="0093631A" w:rsidRDefault="005953BE" w:rsidP="00E85E29">
      <w:pPr>
        <w:tabs>
          <w:tab w:val="left" w:pos="284"/>
          <w:tab w:val="left" w:pos="567"/>
          <w:tab w:val="left" w:pos="1980"/>
          <w:tab w:val="left" w:pos="252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85E29">
        <w:rPr>
          <w:rFonts w:ascii="TH Sarabun New" w:hAnsi="TH Sarabun New" w:cs="TH Sarabun New"/>
          <w:sz w:val="32"/>
          <w:szCs w:val="32"/>
          <w:cs/>
        </w:rPr>
        <w:tab/>
      </w:r>
      <w:r w:rsidR="0093631A" w:rsidRPr="0093631A">
        <w:rPr>
          <w:rFonts w:ascii="TH Sarabun New" w:hAnsi="TH Sarabun New" w:cs="TH Sarabun New" w:hint="cs"/>
          <w:sz w:val="32"/>
          <w:szCs w:val="32"/>
          <w:cs/>
        </w:rPr>
        <w:t>หน้านี้จะแสดงแผนการเรียนที่นิสิตได้ทำการออกแบบไว้ ถ้านิสิตยังไม่ได้ทำ</w:t>
      </w:r>
      <w:r w:rsidR="0093631A">
        <w:rPr>
          <w:rFonts w:ascii="TH Sarabun New" w:hAnsi="TH Sarabun New" w:cs="TH Sarabun New" w:hint="cs"/>
          <w:sz w:val="32"/>
          <w:szCs w:val="32"/>
          <w:cs/>
        </w:rPr>
        <w:t>การออกแบบและบันทึกแผนการเรียน</w:t>
      </w:r>
      <w:r w:rsidR="00582C3D">
        <w:rPr>
          <w:rFonts w:ascii="TH Sarabun New" w:hAnsi="TH Sarabun New" w:cs="TH Sarabun New" w:hint="cs"/>
          <w:sz w:val="32"/>
          <w:szCs w:val="32"/>
          <w:cs/>
        </w:rPr>
        <w:t>ไว้ก็จะยังไม่มีข้อมูลแสดงที่หน้านี้</w:t>
      </w:r>
    </w:p>
    <w:p w14:paraId="45022370" w14:textId="738B7BE6" w:rsidR="0093631A" w:rsidRDefault="0093631A" w:rsidP="0093631A">
      <w:pPr>
        <w:tabs>
          <w:tab w:val="left" w:pos="284"/>
          <w:tab w:val="left" w:pos="567"/>
          <w:tab w:val="left" w:pos="2567"/>
        </w:tabs>
        <w:rPr>
          <w:rFonts w:ascii="TH Sarabun New" w:hAnsi="TH Sarabun New" w:cs="TH Sarabun New"/>
          <w:sz w:val="32"/>
          <w:szCs w:val="32"/>
        </w:rPr>
      </w:pPr>
    </w:p>
    <w:p w14:paraId="1D557707" w14:textId="2E5FA521" w:rsidR="0093631A" w:rsidRDefault="003337DF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98688" behindDoc="0" locked="0" layoutInCell="1" allowOverlap="1" wp14:anchorId="00554733" wp14:editId="42A822B7">
            <wp:simplePos x="0" y="0"/>
            <wp:positionH relativeFrom="column">
              <wp:posOffset>302149</wp:posOffset>
            </wp:positionH>
            <wp:positionV relativeFrom="paragraph">
              <wp:posOffset>1062521</wp:posOffset>
            </wp:positionV>
            <wp:extent cx="2210462" cy="182959"/>
            <wp:effectExtent l="0" t="0" r="0" b="762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79" r="52640"/>
                    <a:stretch/>
                  </pic:blipFill>
                  <pic:spPr bwMode="auto">
                    <a:xfrm>
                      <a:off x="0" y="0"/>
                      <a:ext cx="2210462" cy="18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2356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377360F" wp14:editId="630357DD">
                <wp:simplePos x="0" y="0"/>
                <wp:positionH relativeFrom="column">
                  <wp:posOffset>306125</wp:posOffset>
                </wp:positionH>
                <wp:positionV relativeFrom="paragraph">
                  <wp:posOffset>974035</wp:posOffset>
                </wp:positionV>
                <wp:extent cx="2234317" cy="1200647"/>
                <wp:effectExtent l="0" t="0" r="1397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7" cy="12006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95175" id="Rectangle 14" o:spid="_x0000_s1026" style="position:absolute;margin-left:24.1pt;margin-top:76.7pt;width:175.95pt;height:94.5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" fillcolor="white [3212]" strokecolor="white [3212]" strokeweight="1pt"/>
            </w:pict>
          </mc:Fallback>
        </mc:AlternateContent>
      </w:r>
      <w:r w:rsidR="003C235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62E35C1" wp14:editId="379417C7">
            <wp:extent cx="4818490" cy="2216552"/>
            <wp:effectExtent l="19050" t="19050" r="2032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04" cy="2226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66DB9" w14:textId="6F5516FC" w:rsidR="003C2356" w:rsidRDefault="003C2356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2C40D4C" w14:textId="76B5DBA7" w:rsidR="0093631A" w:rsidRDefault="0093631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หน้าแสดงแผนการเรียนของนิสิต ยังไม่มีแผนที่ออกแบบไว้</w:t>
      </w:r>
    </w:p>
    <w:p w14:paraId="6EBFF4EA" w14:textId="77777777" w:rsidR="00C2234A" w:rsidRDefault="00C2234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63F20EE" w14:textId="16815114" w:rsidR="0093631A" w:rsidRDefault="003C2356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6C97023" wp14:editId="61197C4D">
            <wp:extent cx="4786685" cy="2201921"/>
            <wp:effectExtent l="19050" t="19050" r="1397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047" cy="22172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03ADD" w14:textId="77777777" w:rsidR="00C2234A" w:rsidRDefault="00C2234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EDF4246" w14:textId="08F3089F" w:rsidR="0093631A" w:rsidRDefault="0093631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หน้าแสดงแผนการเรียนที่นิสิตได้ทำการออกแบบไว้แล้ว</w:t>
      </w:r>
    </w:p>
    <w:p w14:paraId="25ACCFFB" w14:textId="4DC8A94F" w:rsidR="00B631FC" w:rsidRDefault="00582C3D" w:rsidP="00582C3D">
      <w:pPr>
        <w:tabs>
          <w:tab w:val="left" w:pos="284"/>
          <w:tab w:val="left" w:pos="7365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26140BCD" w14:textId="77777777" w:rsidR="00094A95" w:rsidRDefault="00094A95" w:rsidP="00582C3D">
      <w:pPr>
        <w:tabs>
          <w:tab w:val="left" w:pos="284"/>
          <w:tab w:val="left" w:pos="7365"/>
        </w:tabs>
        <w:rPr>
          <w:rFonts w:ascii="TH Sarabun New" w:hAnsi="TH Sarabun New" w:cs="TH Sarabun New"/>
          <w:sz w:val="32"/>
          <w:szCs w:val="32"/>
        </w:rPr>
      </w:pPr>
    </w:p>
    <w:p w14:paraId="06A58DAE" w14:textId="2B78F742" w:rsidR="00582C3D" w:rsidRPr="007F47D4" w:rsidRDefault="007F47D4" w:rsidP="00E85E29">
      <w:pPr>
        <w:tabs>
          <w:tab w:val="left" w:pos="284"/>
          <w:tab w:val="left" w:pos="567"/>
          <w:tab w:val="left" w:pos="900"/>
          <w:tab w:val="left" w:pos="144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85E29">
        <w:rPr>
          <w:rFonts w:ascii="TH Sarabun New" w:hAnsi="TH Sarabun New" w:cs="TH Sarabun New"/>
          <w:sz w:val="32"/>
          <w:szCs w:val="32"/>
          <w:cs/>
        </w:rPr>
        <w:tab/>
      </w:r>
      <w:r w:rsidRPr="007F47D4">
        <w:rPr>
          <w:rFonts w:ascii="TH Sarabun New" w:hAnsi="TH Sarabun New" w:cs="TH Sarabun New" w:hint="cs"/>
          <w:sz w:val="32"/>
          <w:szCs w:val="32"/>
          <w:cs/>
        </w:rPr>
        <w:t xml:space="preserve">4.1.2.1.4 </w:t>
      </w:r>
      <w:r w:rsidR="00582C3D" w:rsidRPr="007F47D4">
        <w:rPr>
          <w:rFonts w:ascii="TH Sarabun New" w:hAnsi="TH Sarabun New" w:cs="TH Sarabun New" w:hint="cs"/>
          <w:sz w:val="32"/>
          <w:szCs w:val="32"/>
          <w:cs/>
        </w:rPr>
        <w:t>หน้าแสดงประวัติการเรียนของนิสิตในแต่ละภาคการศึกษา</w:t>
      </w:r>
    </w:p>
    <w:p w14:paraId="430207C8" w14:textId="75A078C4" w:rsidR="00582C3D" w:rsidRPr="00582C3D" w:rsidRDefault="005953BE" w:rsidP="00E85E29">
      <w:pPr>
        <w:tabs>
          <w:tab w:val="left" w:pos="284"/>
          <w:tab w:val="left" w:pos="567"/>
          <w:tab w:val="left" w:pos="1800"/>
          <w:tab w:val="left" w:pos="234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7F47D4">
        <w:rPr>
          <w:rFonts w:ascii="TH Sarabun New" w:hAnsi="TH Sarabun New" w:cs="TH Sarabun New"/>
          <w:sz w:val="32"/>
          <w:szCs w:val="32"/>
          <w:cs/>
        </w:rPr>
        <w:tab/>
      </w:r>
      <w:r w:rsidR="00E85E29">
        <w:rPr>
          <w:rFonts w:ascii="TH Sarabun New" w:hAnsi="TH Sarabun New" w:cs="TH Sarabun New"/>
          <w:sz w:val="32"/>
          <w:szCs w:val="32"/>
          <w:cs/>
        </w:rPr>
        <w:tab/>
      </w:r>
      <w:r w:rsidR="00582C3D" w:rsidRPr="00582C3D">
        <w:rPr>
          <w:rFonts w:ascii="TH Sarabun New" w:hAnsi="TH Sarabun New" w:cs="TH Sarabun New" w:hint="cs"/>
          <w:sz w:val="32"/>
          <w:szCs w:val="32"/>
          <w:cs/>
        </w:rPr>
        <w:t xml:space="preserve">หน้านี้จะแสดงประวัติผลการเรียนของนิสิตในแต่ละภาคการศึกษา </w:t>
      </w:r>
      <w:r w:rsidR="00582C3D">
        <w:rPr>
          <w:rFonts w:ascii="TH Sarabun New" w:hAnsi="TH Sarabun New" w:cs="TH Sarabun New" w:hint="cs"/>
          <w:sz w:val="32"/>
          <w:szCs w:val="32"/>
          <w:cs/>
        </w:rPr>
        <w:t>โดยข้อมูลผลการเรียนนี้นิสิตจะเป็นผู้กรอก แก้ไข และอัพเดทเองเพื่อความเป็นปัจจุบัน</w:t>
      </w:r>
    </w:p>
    <w:p w14:paraId="042C2F97" w14:textId="5BAF1EE1" w:rsidR="00582C3D" w:rsidRDefault="00582C3D" w:rsidP="00582C3D">
      <w:pPr>
        <w:tabs>
          <w:tab w:val="left" w:pos="284"/>
          <w:tab w:val="left" w:pos="7365"/>
        </w:tabs>
        <w:rPr>
          <w:rFonts w:ascii="TH Sarabun New" w:hAnsi="TH Sarabun New" w:cs="TH Sarabun New"/>
          <w:sz w:val="32"/>
          <w:szCs w:val="32"/>
        </w:rPr>
      </w:pPr>
    </w:p>
    <w:p w14:paraId="68407B79" w14:textId="61A15437" w:rsidR="00C2234A" w:rsidRDefault="00C2234A" w:rsidP="00C2234A">
      <w:pPr>
        <w:tabs>
          <w:tab w:val="left" w:pos="284"/>
          <w:tab w:val="left" w:pos="736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23E39B7" wp14:editId="05289B86">
            <wp:extent cx="4727879" cy="2239222"/>
            <wp:effectExtent l="19050" t="19050" r="15875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773" cy="225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43DA1" w14:textId="5FF57FBE" w:rsidR="00C2234A" w:rsidRDefault="00C2234A" w:rsidP="00C2234A">
      <w:pPr>
        <w:tabs>
          <w:tab w:val="left" w:pos="284"/>
          <w:tab w:val="left" w:pos="7365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54D5A99" w14:textId="5D3F67DD" w:rsidR="0093631A" w:rsidRDefault="0093631A" w:rsidP="0093631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หน้าแสดงประวัติผลการเรียนของนิสิตในแต่ละภาคการศึกษา</w:t>
      </w:r>
    </w:p>
    <w:p w14:paraId="48081452" w14:textId="2F31599D" w:rsidR="0093631A" w:rsidRDefault="0093631A" w:rsidP="009B178F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1647DCE" w14:textId="367930DD" w:rsidR="00C2234A" w:rsidRDefault="00C2234A" w:rsidP="009B178F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F97F585" w14:textId="5E4E2E0C" w:rsidR="00E269A4" w:rsidRDefault="00B631FC" w:rsidP="00E85E29">
      <w:pPr>
        <w:tabs>
          <w:tab w:val="left" w:pos="284"/>
          <w:tab w:val="left" w:pos="567"/>
          <w:tab w:val="left" w:pos="900"/>
          <w:tab w:val="left" w:pos="2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85E29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="007F47D4">
        <w:rPr>
          <w:rFonts w:ascii="TH Sarabun New" w:hAnsi="TH Sarabun New" w:cs="TH Sarabun New" w:hint="cs"/>
          <w:sz w:val="32"/>
          <w:szCs w:val="32"/>
          <w:cs/>
        </w:rPr>
        <w:t>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.2.2 </w:t>
      </w:r>
      <w:r w:rsidR="00270FDC" w:rsidRPr="00B631FC">
        <w:rPr>
          <w:rFonts w:ascii="TH Sarabun New" w:hAnsi="TH Sarabun New" w:cs="TH Sarabun New" w:hint="cs"/>
          <w:sz w:val="32"/>
          <w:szCs w:val="32"/>
          <w:cs/>
        </w:rPr>
        <w:t>ระบบวางแผนการเรียน</w:t>
      </w:r>
    </w:p>
    <w:p w14:paraId="40916FDE" w14:textId="11D29D3A" w:rsidR="00FD2DA4" w:rsidRDefault="00E269A4" w:rsidP="00E85E29">
      <w:pPr>
        <w:tabs>
          <w:tab w:val="left" w:pos="284"/>
          <w:tab w:val="left" w:pos="567"/>
          <w:tab w:val="left" w:pos="1080"/>
          <w:tab w:val="left" w:pos="1260"/>
          <w:tab w:val="left" w:pos="162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7F47D4">
        <w:rPr>
          <w:rFonts w:ascii="TH Sarabun New" w:hAnsi="TH Sarabun New" w:cs="TH Sarabun New"/>
          <w:sz w:val="32"/>
          <w:szCs w:val="32"/>
          <w:cs/>
        </w:rPr>
        <w:tab/>
      </w:r>
      <w:r w:rsidR="00E85E29">
        <w:rPr>
          <w:rFonts w:ascii="TH Sarabun New" w:hAnsi="TH Sarabun New" w:cs="TH Sarabun New"/>
          <w:sz w:val="32"/>
          <w:szCs w:val="32"/>
          <w:cs/>
        </w:rPr>
        <w:tab/>
      </w:r>
      <w:r w:rsidR="00270FDC" w:rsidRPr="00F22B5C">
        <w:rPr>
          <w:rFonts w:ascii="TH Sarabun New" w:hAnsi="TH Sarabun New" w:cs="TH Sarabun New" w:hint="cs"/>
          <w:sz w:val="32"/>
          <w:szCs w:val="32"/>
          <w:cs/>
        </w:rPr>
        <w:t>ในส่วนของการพัฒนา</w:t>
      </w:r>
      <w:r w:rsidR="00372A3F" w:rsidRPr="00F22B5C">
        <w:rPr>
          <w:rFonts w:ascii="TH Sarabun New" w:hAnsi="TH Sarabun New" w:cs="TH Sarabun New" w:hint="cs"/>
          <w:sz w:val="32"/>
          <w:szCs w:val="32"/>
          <w:cs/>
        </w:rPr>
        <w:t>โปรแกรม</w:t>
      </w:r>
      <w:r w:rsidR="00270FDC" w:rsidRPr="00F22B5C">
        <w:rPr>
          <w:rFonts w:ascii="TH Sarabun New" w:hAnsi="TH Sarabun New" w:cs="TH Sarabun New" w:hint="cs"/>
          <w:sz w:val="32"/>
          <w:szCs w:val="32"/>
          <w:cs/>
        </w:rPr>
        <w:t>วางแผนการเรียนสำหรับนิสิตในส่วน</w:t>
      </w:r>
      <w:r w:rsidR="00372A3F" w:rsidRPr="00F22B5C">
        <w:rPr>
          <w:rFonts w:ascii="TH Sarabun New" w:hAnsi="TH Sarabun New" w:cs="TH Sarabun New" w:hint="cs"/>
          <w:sz w:val="32"/>
          <w:szCs w:val="32"/>
          <w:cs/>
        </w:rPr>
        <w:t>ของระบบวางแผนการเรียนนี้ หน้าหลักของระบบวางแผนการเรียนนี้จะ</w:t>
      </w:r>
      <w:r w:rsidR="00FD2DA4" w:rsidRPr="00F22B5C">
        <w:rPr>
          <w:rFonts w:ascii="TH Sarabun New" w:hAnsi="TH Sarabun New" w:cs="TH Sarabun New" w:hint="cs"/>
          <w:sz w:val="32"/>
          <w:szCs w:val="32"/>
          <w:cs/>
        </w:rPr>
        <w:t>ประกอบด้วยปุ่มสำหรับคลิกไปยัง</w:t>
      </w:r>
      <w:r w:rsidR="00372A3F" w:rsidRPr="00F22B5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D2DA4" w:rsidRPr="00F22B5C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094A95">
        <w:rPr>
          <w:rFonts w:ascii="TH Sarabun New" w:hAnsi="TH Sarabun New" w:cs="TH Sarabun New" w:hint="cs"/>
          <w:sz w:val="32"/>
          <w:szCs w:val="32"/>
          <w:cs/>
        </w:rPr>
        <w:t>รายวิชา</w:t>
      </w:r>
      <w:r w:rsidR="00372A3F" w:rsidRPr="00F22B5C">
        <w:rPr>
          <w:rFonts w:ascii="TH Sarabun New" w:hAnsi="TH Sarabun New" w:cs="TH Sarabun New" w:hint="cs"/>
          <w:sz w:val="32"/>
          <w:szCs w:val="32"/>
          <w:cs/>
        </w:rPr>
        <w:t>ทั้งหมด</w:t>
      </w:r>
      <w:r w:rsidR="00FD2DA4" w:rsidRPr="00F22B5C">
        <w:rPr>
          <w:rFonts w:ascii="TH Sarabun New" w:hAnsi="TH Sarabun New" w:cs="TH Sarabun New" w:hint="cs"/>
          <w:sz w:val="32"/>
          <w:szCs w:val="32"/>
          <w:cs/>
        </w:rPr>
        <w:t xml:space="preserve"> หน้าวางแผนการเรียน และหน้าคำนวณเกรดล่วงหน้า</w:t>
      </w:r>
    </w:p>
    <w:p w14:paraId="12D98D83" w14:textId="2AE0B064" w:rsidR="00B631FC" w:rsidRPr="00F22B5C" w:rsidRDefault="00B631FC" w:rsidP="00F22B5C">
      <w:pPr>
        <w:tabs>
          <w:tab w:val="left" w:pos="284"/>
          <w:tab w:val="left" w:pos="567"/>
          <w:tab w:val="left" w:pos="1890"/>
          <w:tab w:val="left" w:pos="2567"/>
        </w:tabs>
        <w:ind w:left="1140"/>
        <w:rPr>
          <w:rFonts w:ascii="TH Sarabun New" w:hAnsi="TH Sarabun New" w:cs="TH Sarabun New"/>
          <w:sz w:val="32"/>
          <w:szCs w:val="32"/>
        </w:rPr>
      </w:pPr>
    </w:p>
    <w:p w14:paraId="188DEDA3" w14:textId="3AE197C7" w:rsidR="00FD2DA4" w:rsidRDefault="00C2234A" w:rsidP="003C2594">
      <w:pPr>
        <w:tabs>
          <w:tab w:val="left" w:pos="284"/>
          <w:tab w:val="left" w:pos="567"/>
          <w:tab w:val="left" w:pos="108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C206555" wp14:editId="615FA567">
            <wp:extent cx="4651513" cy="1546974"/>
            <wp:effectExtent l="19050" t="19050" r="15875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1755" b="43792"/>
                    <a:stretch/>
                  </pic:blipFill>
                  <pic:spPr bwMode="auto">
                    <a:xfrm>
                      <a:off x="0" y="0"/>
                      <a:ext cx="4702853" cy="1564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0A047" w14:textId="30200358" w:rsidR="00C2234A" w:rsidRDefault="00C2234A" w:rsidP="003C2594">
      <w:pPr>
        <w:tabs>
          <w:tab w:val="left" w:pos="284"/>
          <w:tab w:val="left" w:pos="567"/>
          <w:tab w:val="left" w:pos="108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9057BE7" w14:textId="3D5474CF" w:rsidR="003C2594" w:rsidRDefault="003C2594" w:rsidP="003C2594">
      <w:pPr>
        <w:tabs>
          <w:tab w:val="left" w:pos="284"/>
          <w:tab w:val="left" w:pos="567"/>
          <w:tab w:val="left" w:pos="108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5215296" w14:textId="2EB7B9A8" w:rsidR="003C2594" w:rsidRDefault="003C2594" w:rsidP="003C2594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4-1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ปุ่มสำหรับคลิกไปยังหน้าต่าง ๆ </w:t>
      </w:r>
    </w:p>
    <w:p w14:paraId="403E0F9F" w14:textId="73F2BDFC" w:rsidR="00265E31" w:rsidRDefault="00265E31" w:rsidP="003C2594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E3910E3" w14:textId="696726E4" w:rsidR="00265E31" w:rsidRDefault="00265E31" w:rsidP="003C2594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6972417" w14:textId="235A8B07" w:rsidR="00265E31" w:rsidRDefault="00265E31" w:rsidP="003C2594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5B5B6C57" w14:textId="2AC09ABE" w:rsidR="00265E31" w:rsidRPr="006A6674" w:rsidRDefault="00265E31" w:rsidP="003A5108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6A6674">
        <w:rPr>
          <w:rFonts w:ascii="TH Sarabun New" w:hAnsi="TH Sarabun New" w:cs="TH Sarabun New" w:hint="cs"/>
          <w:sz w:val="32"/>
          <w:szCs w:val="32"/>
          <w:cs/>
        </w:rPr>
        <w:t xml:space="preserve">4.1.2.2.1 หน้าวางแผนการเรียน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เมื่อคลิกเลือกที่ วางแผนการเรียนจะแสดงหน้าดัง </w:t>
      </w:r>
      <w:r w:rsidRPr="003337D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</w:t>
      </w:r>
      <w:r w:rsidR="00F05DD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4-12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คลิกที่เพิ่มแผน</w:t>
      </w:r>
      <w:r w:rsidR="006C1677">
        <w:rPr>
          <w:rFonts w:ascii="TH Sarabun New" w:hAnsi="TH Sarabun New" w:cs="TH Sarabun New" w:hint="cs"/>
          <w:sz w:val="32"/>
          <w:szCs w:val="32"/>
          <w:cs/>
        </w:rPr>
        <w:t xml:space="preserve"> แล้วจะมีหน้าต่างขึ้นมาให้ทำการ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กรอกชื่อแผนการเรียน </w:t>
      </w:r>
      <w:r w:rsidR="006C1677">
        <w:rPr>
          <w:rFonts w:ascii="TH Sarabun New" w:hAnsi="TH Sarabun New" w:cs="TH Sarabun New" w:hint="cs"/>
          <w:sz w:val="32"/>
          <w:szCs w:val="32"/>
          <w:cs/>
        </w:rPr>
        <w:t>แล้วจะแสดงหน้าตารางเรียนว่างเปล่าขึ้นมา</w:t>
      </w:r>
      <w:r w:rsidR="003337DF">
        <w:rPr>
          <w:rFonts w:ascii="TH Sarabun New" w:hAnsi="TH Sarabun New" w:cs="TH Sarabun New" w:hint="cs"/>
          <w:sz w:val="32"/>
          <w:szCs w:val="32"/>
          <w:cs/>
        </w:rPr>
        <w:t>ดัง</w:t>
      </w:r>
      <w:r w:rsidR="00F05DD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337DF" w:rsidRPr="003337D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</w:t>
      </w:r>
      <w:r w:rsidR="00F05DD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่ 4-13 </w:t>
      </w:r>
      <w:r w:rsidR="003337DF">
        <w:rPr>
          <w:rFonts w:ascii="TH Sarabun New" w:hAnsi="TH Sarabun New" w:cs="TH Sarabun New" w:hint="cs"/>
          <w:sz w:val="32"/>
          <w:szCs w:val="32"/>
          <w:cs/>
        </w:rPr>
        <w:t xml:space="preserve">จากนั้นคลิกที่เพิ่มวิชาเรียน ทำการกรอกรหัสวิชาเลือกเวลาเรียนจากนั้นกดปุ่ม </w:t>
      </w:r>
      <w:r w:rsidR="003337DF">
        <w:rPr>
          <w:rFonts w:ascii="TH Sarabun New" w:hAnsi="TH Sarabun New" w:cs="TH Sarabun New"/>
          <w:sz w:val="32"/>
          <w:szCs w:val="32"/>
        </w:rPr>
        <w:t xml:space="preserve">submit </w:t>
      </w:r>
      <w:r w:rsidR="003337DF">
        <w:rPr>
          <w:rFonts w:ascii="TH Sarabun New" w:hAnsi="TH Sarabun New" w:cs="TH Sarabun New" w:hint="cs"/>
          <w:sz w:val="32"/>
          <w:szCs w:val="32"/>
          <w:cs/>
        </w:rPr>
        <w:t>จากนั้นวิชาที่เลือกจะแสดงในตารางตามเว</w:t>
      </w:r>
      <w:r w:rsidR="00F05DD9">
        <w:rPr>
          <w:rFonts w:ascii="TH Sarabun New" w:hAnsi="TH Sarabun New" w:cs="TH Sarabun New" w:hint="cs"/>
          <w:sz w:val="32"/>
          <w:szCs w:val="32"/>
          <w:cs/>
        </w:rPr>
        <w:t>ล</w:t>
      </w:r>
      <w:r w:rsidR="003337DF">
        <w:rPr>
          <w:rFonts w:ascii="TH Sarabun New" w:hAnsi="TH Sarabun New" w:cs="TH Sarabun New" w:hint="cs"/>
          <w:sz w:val="32"/>
          <w:szCs w:val="32"/>
          <w:cs/>
        </w:rPr>
        <w:t xml:space="preserve">าที่เลือก ดัง </w:t>
      </w:r>
      <w:r w:rsidR="003337DF" w:rsidRPr="003337D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</w:t>
      </w:r>
      <w:r w:rsidR="00F05DD9">
        <w:rPr>
          <w:rFonts w:ascii="TH Sarabun New" w:hAnsi="TH Sarabun New" w:cs="TH Sarabun New" w:hint="cs"/>
          <w:b/>
          <w:bCs/>
          <w:sz w:val="32"/>
          <w:szCs w:val="32"/>
          <w:cs/>
        </w:rPr>
        <w:t>่ 4-15</w:t>
      </w:r>
      <w:r w:rsidR="003337D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3337DF" w:rsidRPr="00CB53D6">
        <w:rPr>
          <w:rFonts w:ascii="TH Sarabun New" w:hAnsi="TH Sarabun New" w:cs="TH Sarabun New" w:hint="cs"/>
          <w:sz w:val="32"/>
          <w:szCs w:val="32"/>
          <w:cs/>
        </w:rPr>
        <w:t>และสามารถลบแผนการเรียน</w:t>
      </w:r>
      <w:r w:rsidR="00CB53D6" w:rsidRPr="00CB53D6">
        <w:rPr>
          <w:rFonts w:ascii="TH Sarabun New" w:hAnsi="TH Sarabun New" w:cs="TH Sarabun New" w:hint="cs"/>
          <w:sz w:val="32"/>
          <w:szCs w:val="32"/>
          <w:cs/>
        </w:rPr>
        <w:t>ได้โดยคลิกที่ปุ่มลบ</w:t>
      </w:r>
      <w:r w:rsidR="00CB53D6">
        <w:rPr>
          <w:rFonts w:ascii="TH Sarabun New" w:hAnsi="TH Sarabun New" w:cs="TH Sarabun New" w:hint="cs"/>
          <w:sz w:val="32"/>
          <w:szCs w:val="32"/>
          <w:cs/>
        </w:rPr>
        <w:t>ที่หน้ารวมแผนการเรียน</w:t>
      </w:r>
      <w:r w:rsidR="00CB53D6" w:rsidRPr="00CB53D6">
        <w:rPr>
          <w:rFonts w:ascii="TH Sarabun New" w:hAnsi="TH Sarabun New" w:cs="TH Sarabun New" w:hint="cs"/>
          <w:sz w:val="32"/>
          <w:szCs w:val="32"/>
          <w:cs/>
        </w:rPr>
        <w:t xml:space="preserve"> ดัง</w:t>
      </w:r>
      <w:r w:rsidR="00CB53D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B53D6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</w:t>
      </w:r>
      <w:r w:rsidR="00F05DD9">
        <w:rPr>
          <w:rFonts w:ascii="TH Sarabun New" w:hAnsi="TH Sarabun New" w:cs="TH Sarabun New" w:hint="cs"/>
          <w:b/>
          <w:bCs/>
          <w:sz w:val="32"/>
          <w:szCs w:val="32"/>
          <w:cs/>
        </w:rPr>
        <w:t>่ 4-16</w:t>
      </w:r>
    </w:p>
    <w:p w14:paraId="55F4D262" w14:textId="6B459463" w:rsidR="003337DF" w:rsidRDefault="003337DF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rPr>
          <w:rFonts w:ascii="TH Sarabun New" w:hAnsi="TH Sarabun New" w:cs="TH Sarabun New"/>
          <w:sz w:val="32"/>
          <w:szCs w:val="32"/>
          <w:cs/>
        </w:rPr>
      </w:pPr>
    </w:p>
    <w:p w14:paraId="3A5BE644" w14:textId="256A5823" w:rsidR="00265E31" w:rsidRDefault="006C1677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52608" behindDoc="0" locked="0" layoutInCell="1" allowOverlap="1" wp14:anchorId="33197EA3" wp14:editId="18B965CE">
            <wp:simplePos x="0" y="0"/>
            <wp:positionH relativeFrom="column">
              <wp:posOffset>333375</wp:posOffset>
            </wp:positionH>
            <wp:positionV relativeFrom="paragraph">
              <wp:posOffset>1072515</wp:posOffset>
            </wp:positionV>
            <wp:extent cx="2300605" cy="1019175"/>
            <wp:effectExtent l="0" t="0" r="4445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1" t="68199"/>
                    <a:stretch/>
                  </pic:blipFill>
                  <pic:spPr bwMode="auto">
                    <a:xfrm>
                      <a:off x="0" y="0"/>
                      <a:ext cx="2302758" cy="102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59828E2" wp14:editId="497454E2">
                <wp:simplePos x="0" y="0"/>
                <wp:positionH relativeFrom="column">
                  <wp:posOffset>1277951</wp:posOffset>
                </wp:positionH>
                <wp:positionV relativeFrom="paragraph">
                  <wp:posOffset>873075</wp:posOffset>
                </wp:positionV>
                <wp:extent cx="382114" cy="355872"/>
                <wp:effectExtent l="19050" t="19050" r="18415" b="254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2122">
                          <a:off x="0" y="0"/>
                          <a:ext cx="382114" cy="35587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99591" id="Oval 27" o:spid="_x0000_s1026" style="position:absolute;margin-left:100.65pt;margin-top:68.75pt;width:30.1pt;height:28pt;rotation:1072739fd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" filled="f" strokecolor="#1f3763 [1604]" strokeweight="1pt">
                <v:stroke joinstyle="miter"/>
              </v:oval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8992" behindDoc="0" locked="0" layoutInCell="1" allowOverlap="1" wp14:anchorId="0ED0743A" wp14:editId="170F4B20">
            <wp:simplePos x="0" y="0"/>
            <wp:positionH relativeFrom="column">
              <wp:posOffset>2410625</wp:posOffset>
            </wp:positionH>
            <wp:positionV relativeFrom="paragraph">
              <wp:posOffset>1274445</wp:posOffset>
            </wp:positionV>
            <wp:extent cx="1138601" cy="603996"/>
            <wp:effectExtent l="0" t="0" r="4445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9" t="92620" r="72660" b="1600"/>
                    <a:stretch/>
                  </pic:blipFill>
                  <pic:spPr bwMode="auto">
                    <a:xfrm>
                      <a:off x="0" y="0"/>
                      <a:ext cx="1138601" cy="60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9EDA143" wp14:editId="5B8B5252">
                <wp:simplePos x="0" y="0"/>
                <wp:positionH relativeFrom="column">
                  <wp:posOffset>1626042</wp:posOffset>
                </wp:positionH>
                <wp:positionV relativeFrom="paragraph">
                  <wp:posOffset>1124613</wp:posOffset>
                </wp:positionV>
                <wp:extent cx="850789" cy="294198"/>
                <wp:effectExtent l="0" t="0" r="102235" b="679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789" cy="294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5DD5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128.05pt;margin-top:88.55pt;width:67pt;height:23.1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35200" behindDoc="0" locked="0" layoutInCell="1" allowOverlap="1" wp14:anchorId="41D718E6" wp14:editId="52A5A317">
            <wp:simplePos x="0" y="0"/>
            <wp:positionH relativeFrom="column">
              <wp:posOffset>329592</wp:posOffset>
            </wp:positionH>
            <wp:positionV relativeFrom="paragraph">
              <wp:posOffset>941705</wp:posOffset>
            </wp:positionV>
            <wp:extent cx="2210462" cy="182959"/>
            <wp:effectExtent l="0" t="0" r="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79" r="52640"/>
                    <a:stretch/>
                  </pic:blipFill>
                  <pic:spPr bwMode="auto">
                    <a:xfrm>
                      <a:off x="0" y="0"/>
                      <a:ext cx="2210462" cy="18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E3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32B5B95" wp14:editId="75201EE0">
            <wp:extent cx="4619266" cy="2124907"/>
            <wp:effectExtent l="19050" t="19050" r="1016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62" cy="21523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4925A" w14:textId="6DB54ECA" w:rsidR="006C1677" w:rsidRDefault="006C1677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5F9C930B" w14:textId="021B3523" w:rsidR="006C1677" w:rsidRDefault="006C1677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6C1677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4-12</w:t>
      </w:r>
      <w:r w:rsidR="00A711FB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>
        <w:rPr>
          <w:rFonts w:ascii="TH Sarabun New" w:hAnsi="TH Sarabun New" w:cs="TH Sarabun New" w:hint="cs"/>
          <w:sz w:val="32"/>
          <w:szCs w:val="32"/>
          <w:cs/>
        </w:rPr>
        <w:t>หน้าสำหรับคลิกวางแผนการเรียน</w:t>
      </w:r>
    </w:p>
    <w:p w14:paraId="1D666571" w14:textId="77777777" w:rsidR="006C1677" w:rsidRDefault="006C1677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31EA893" w14:textId="18C15004" w:rsidR="006C1677" w:rsidRDefault="006C1677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4592" behindDoc="0" locked="0" layoutInCell="1" allowOverlap="1" wp14:anchorId="6C5A8CEE" wp14:editId="5BE32335">
            <wp:simplePos x="0" y="0"/>
            <wp:positionH relativeFrom="column">
              <wp:posOffset>1180769</wp:posOffset>
            </wp:positionH>
            <wp:positionV relativeFrom="paragraph">
              <wp:posOffset>593696</wp:posOffset>
            </wp:positionV>
            <wp:extent cx="2965836" cy="1385003"/>
            <wp:effectExtent l="0" t="0" r="6350" b="571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1" t="68199"/>
                    <a:stretch/>
                  </pic:blipFill>
                  <pic:spPr bwMode="auto">
                    <a:xfrm>
                      <a:off x="0" y="0"/>
                      <a:ext cx="3002487" cy="140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4E8A0EBB" wp14:editId="29457EC0">
            <wp:extent cx="4624511" cy="2190264"/>
            <wp:effectExtent l="19050" t="19050" r="2413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609" cy="2213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77AE6" w14:textId="10984FFF" w:rsidR="006C1677" w:rsidRDefault="006C1677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E419924" w14:textId="40F21422" w:rsidR="006C1677" w:rsidRDefault="006C1677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0010A4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4-13</w:t>
      </w:r>
      <w:r w:rsidR="00A711FB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0010A4">
        <w:rPr>
          <w:rFonts w:ascii="TH Sarabun New" w:hAnsi="TH Sarabun New" w:cs="TH Sarabun New" w:hint="cs"/>
          <w:sz w:val="32"/>
          <w:szCs w:val="32"/>
          <w:cs/>
        </w:rPr>
        <w:t>หน้าตาราง</w:t>
      </w:r>
      <w:r w:rsidR="00CA7EFA">
        <w:rPr>
          <w:rFonts w:ascii="TH Sarabun New" w:hAnsi="TH Sarabun New" w:cs="TH Sarabun New" w:hint="cs"/>
          <w:sz w:val="32"/>
          <w:szCs w:val="32"/>
          <w:cs/>
        </w:rPr>
        <w:t>เรียน</w:t>
      </w:r>
      <w:r w:rsidR="000010A4">
        <w:rPr>
          <w:rFonts w:ascii="TH Sarabun New" w:hAnsi="TH Sarabun New" w:cs="TH Sarabun New" w:hint="cs"/>
          <w:sz w:val="32"/>
          <w:szCs w:val="32"/>
          <w:cs/>
        </w:rPr>
        <w:t>เปล่า</w:t>
      </w:r>
    </w:p>
    <w:p w14:paraId="727ABF55" w14:textId="68BF8965" w:rsidR="006C1677" w:rsidRDefault="006C1677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3A2A82B8" wp14:editId="0574A775">
            <wp:extent cx="4624512" cy="2256745"/>
            <wp:effectExtent l="19050" t="19050" r="2413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18" cy="22803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6E20D" w14:textId="7E1AD7F2" w:rsidR="003337DF" w:rsidRDefault="003337DF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6DB6D33" w14:textId="0EA235A9" w:rsidR="003337DF" w:rsidRDefault="003337DF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3337D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</w:t>
      </w:r>
      <w:r w:rsidR="00A711F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1" w:name="_Hlk35723520"/>
      <w:r w:rsidR="00A711FB" w:rsidRPr="00A711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4-14   </w:t>
      </w:r>
      <w:r>
        <w:rPr>
          <w:rFonts w:ascii="TH Sarabun New" w:hAnsi="TH Sarabun New" w:cs="TH Sarabun New" w:hint="cs"/>
          <w:sz w:val="32"/>
          <w:szCs w:val="32"/>
          <w:cs/>
        </w:rPr>
        <w:t>หน้าสำหรับกรอกรายวิชาที่ต</w:t>
      </w:r>
      <w:r w:rsidR="000D2B78">
        <w:rPr>
          <w:rFonts w:ascii="TH Sarabun New" w:hAnsi="TH Sarabun New" w:cs="TH Sarabun New" w:hint="cs"/>
          <w:sz w:val="32"/>
          <w:szCs w:val="32"/>
          <w:cs/>
        </w:rPr>
        <w:t>้อง</w:t>
      </w:r>
      <w:r>
        <w:rPr>
          <w:rFonts w:ascii="TH Sarabun New" w:hAnsi="TH Sarabun New" w:cs="TH Sarabun New" w:hint="cs"/>
          <w:sz w:val="32"/>
          <w:szCs w:val="32"/>
          <w:cs/>
        </w:rPr>
        <w:t>การจะวางแผน</w:t>
      </w:r>
      <w:bookmarkEnd w:id="1"/>
    </w:p>
    <w:p w14:paraId="1E62C729" w14:textId="4E7F26BE" w:rsidR="003337DF" w:rsidRDefault="003337DF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EFE1F5C" w14:textId="4F769ED4" w:rsidR="003337DF" w:rsidRDefault="003337DF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724EE66" wp14:editId="7C731DBD">
            <wp:extent cx="4597540" cy="2710263"/>
            <wp:effectExtent l="19050" t="19050" r="12700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9" r="11118" b="-2"/>
                    <a:stretch/>
                  </pic:blipFill>
                  <pic:spPr bwMode="auto">
                    <a:xfrm>
                      <a:off x="0" y="0"/>
                      <a:ext cx="4631960" cy="2730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80F46" w14:textId="3EB952C8" w:rsidR="003337DF" w:rsidRDefault="003337DF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6A99BBE" w14:textId="5161D924" w:rsidR="003337DF" w:rsidRDefault="003337DF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CB53D6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่ </w:t>
      </w:r>
      <w:bookmarkStart w:id="2" w:name="_Hlk35723537"/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4-15   </w:t>
      </w:r>
      <w:r>
        <w:rPr>
          <w:rFonts w:ascii="TH Sarabun New" w:hAnsi="TH Sarabun New" w:cs="TH Sarabun New" w:hint="cs"/>
          <w:sz w:val="32"/>
          <w:szCs w:val="32"/>
          <w:cs/>
        </w:rPr>
        <w:t>ตารางเรียนที่ได้จากการวางแผน</w:t>
      </w:r>
      <w:bookmarkEnd w:id="2"/>
    </w:p>
    <w:p w14:paraId="484C3C92" w14:textId="53B13E99" w:rsidR="00CB53D6" w:rsidRDefault="00CB53D6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C30B2B2" w14:textId="32A13B19" w:rsidR="00CB53D6" w:rsidRDefault="00CB53D6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0023BDD5" wp14:editId="1A529753">
            <wp:extent cx="4537047" cy="2877194"/>
            <wp:effectExtent l="19050" t="19050" r="16510" b="184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" t="36074" r="52338" b="1964"/>
                    <a:stretch/>
                  </pic:blipFill>
                  <pic:spPr bwMode="auto">
                    <a:xfrm>
                      <a:off x="0" y="0"/>
                      <a:ext cx="4629227" cy="2935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C8D54" w14:textId="5BA7C70D" w:rsidR="006C1677" w:rsidRDefault="006C1677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B03DF8C" w14:textId="09350537" w:rsidR="003C2594" w:rsidRDefault="00CB53D6" w:rsidP="003C2594">
      <w:pPr>
        <w:tabs>
          <w:tab w:val="left" w:pos="284"/>
          <w:tab w:val="left" w:pos="567"/>
          <w:tab w:val="left" w:pos="108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CB53D6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</w:t>
      </w:r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่ </w:t>
      </w:r>
      <w:bookmarkStart w:id="3" w:name="_Hlk35723560"/>
      <w:r w:rsid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4-16</w:t>
      </w:r>
      <w:r w:rsidR="006E51E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</w:t>
      </w:r>
      <w:r>
        <w:rPr>
          <w:rFonts w:ascii="TH Sarabun New" w:hAnsi="TH Sarabun New" w:cs="TH Sarabun New" w:hint="cs"/>
          <w:sz w:val="32"/>
          <w:szCs w:val="32"/>
          <w:cs/>
        </w:rPr>
        <w:t>หน้ารวมแผนการเรียน</w:t>
      </w:r>
      <w:bookmarkEnd w:id="3"/>
    </w:p>
    <w:p w14:paraId="189E8409" w14:textId="77777777" w:rsidR="00A711FB" w:rsidRDefault="00A711FB" w:rsidP="003C2594">
      <w:pPr>
        <w:tabs>
          <w:tab w:val="left" w:pos="284"/>
          <w:tab w:val="left" w:pos="567"/>
          <w:tab w:val="left" w:pos="108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8FEB38C" w14:textId="382533AD" w:rsidR="00462C10" w:rsidRPr="00F05DD9" w:rsidRDefault="00F05DD9" w:rsidP="00F05DD9">
      <w:pPr>
        <w:tabs>
          <w:tab w:val="left" w:pos="284"/>
          <w:tab w:val="left" w:pos="567"/>
          <w:tab w:val="left" w:pos="1080"/>
          <w:tab w:val="left" w:pos="1593"/>
          <w:tab w:val="left" w:pos="2567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4.1.2.2.2 </w:t>
      </w:r>
      <w:r w:rsidR="006A6674" w:rsidRPr="00F05DD9">
        <w:rPr>
          <w:rFonts w:ascii="TH Sarabun New" w:hAnsi="TH Sarabun New" w:cs="TH Sarabun New" w:hint="cs"/>
          <w:sz w:val="32"/>
          <w:szCs w:val="32"/>
          <w:cs/>
        </w:rPr>
        <w:t>หน้าคำนวณเกรด</w:t>
      </w:r>
      <w:r w:rsidR="00A711FB" w:rsidRPr="00F05DD9">
        <w:rPr>
          <w:rFonts w:ascii="TH Sarabun New" w:hAnsi="TH Sarabun New" w:cs="TH Sarabun New" w:hint="cs"/>
          <w:sz w:val="32"/>
          <w:szCs w:val="32"/>
          <w:cs/>
        </w:rPr>
        <w:t>ล่วงหน้า นิสิตทำการใส่จำนวนหน่วยกิต และเกรดที</w:t>
      </w:r>
      <w:r w:rsidRPr="00F05DD9">
        <w:rPr>
          <w:rFonts w:ascii="TH Sarabun New" w:hAnsi="TH Sarabun New" w:cs="TH Sarabun New" w:hint="cs"/>
          <w:sz w:val="32"/>
          <w:szCs w:val="32"/>
          <w:cs/>
        </w:rPr>
        <w:t>่</w:t>
      </w:r>
      <w:r w:rsidR="00A711FB" w:rsidRPr="00F05DD9">
        <w:rPr>
          <w:rFonts w:ascii="TH Sarabun New" w:hAnsi="TH Sarabun New" w:cs="TH Sarabun New" w:hint="cs"/>
          <w:sz w:val="32"/>
          <w:szCs w:val="32"/>
          <w:cs/>
        </w:rPr>
        <w:t xml:space="preserve">คาดว่าจะได้รับในแต่ละวิชาแล้วคลิกที่ปุ่ม </w:t>
      </w:r>
      <w:r w:rsidR="00A711FB" w:rsidRPr="00F05DD9">
        <w:rPr>
          <w:rFonts w:ascii="TH Sarabun New" w:hAnsi="TH Sarabun New" w:cs="TH Sarabun New"/>
          <w:sz w:val="32"/>
          <w:szCs w:val="32"/>
        </w:rPr>
        <w:t>calculate</w:t>
      </w:r>
      <w:r w:rsidR="00A711FB" w:rsidRPr="00F05DD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83A05">
        <w:rPr>
          <w:rFonts w:ascii="TH Sarabun New" w:hAnsi="TH Sarabun New" w:cs="TH Sarabun New" w:hint="cs"/>
          <w:sz w:val="32"/>
          <w:szCs w:val="32"/>
          <w:cs/>
        </w:rPr>
        <w:t xml:space="preserve">โดยการคำนวณจะคำนวณรวมกับเกรดเฉลี่ยและหน่วยกิตที่ผ่านมาจากข้อมูลในส่วนของประวัติการเรียนของนิสิต </w:t>
      </w:r>
    </w:p>
    <w:p w14:paraId="750B6EF1" w14:textId="00B77DA9" w:rsidR="006A6674" w:rsidRDefault="00B83A05" w:rsidP="006A6674">
      <w:pPr>
        <w:tabs>
          <w:tab w:val="left" w:pos="284"/>
          <w:tab w:val="left" w:pos="567"/>
          <w:tab w:val="left" w:pos="1080"/>
          <w:tab w:val="left" w:pos="1593"/>
          <w:tab w:val="left" w:pos="2567"/>
        </w:tabs>
        <w:ind w:left="166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A5C7F02" wp14:editId="294698C8">
                <wp:simplePos x="0" y="0"/>
                <wp:positionH relativeFrom="column">
                  <wp:posOffset>312724</wp:posOffset>
                </wp:positionH>
                <wp:positionV relativeFrom="paragraph">
                  <wp:posOffset>268605</wp:posOffset>
                </wp:positionV>
                <wp:extent cx="4651513" cy="3019425"/>
                <wp:effectExtent l="0" t="0" r="158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513" cy="3019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8B76E3" id="Rectangle 8" o:spid="_x0000_s1026" style="position:absolute;margin-left:24.6pt;margin-top:21.15pt;width:366.25pt;height:237.75pt;z-index: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" filled="f" strokecolor="black [3213]" strokeweight="1pt"/>
            </w:pict>
          </mc:Fallback>
        </mc:AlternateContent>
      </w:r>
    </w:p>
    <w:p w14:paraId="4402D9D9" w14:textId="59D44F1B" w:rsidR="006A6674" w:rsidRDefault="00487361" w:rsidP="006A6674">
      <w:pPr>
        <w:tabs>
          <w:tab w:val="left" w:pos="284"/>
          <w:tab w:val="left" w:pos="567"/>
          <w:tab w:val="left" w:pos="1080"/>
          <w:tab w:val="left" w:pos="1593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9776" behindDoc="0" locked="0" layoutInCell="1" allowOverlap="1" wp14:anchorId="18C9E317" wp14:editId="0D4BE355">
            <wp:simplePos x="0" y="0"/>
            <wp:positionH relativeFrom="margin">
              <wp:posOffset>314078</wp:posOffset>
            </wp:positionH>
            <wp:positionV relativeFrom="margin">
              <wp:posOffset>6174188</wp:posOffset>
            </wp:positionV>
            <wp:extent cx="4651154" cy="1579804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r="7528"/>
                    <a:stretch/>
                  </pic:blipFill>
                  <pic:spPr bwMode="auto">
                    <a:xfrm>
                      <a:off x="0" y="0"/>
                      <a:ext cx="4653696" cy="158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4FB4844" wp14:editId="1AE9CB40">
            <wp:extent cx="4651375" cy="2459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76"/>
                    <a:stretch/>
                  </pic:blipFill>
                  <pic:spPr bwMode="auto">
                    <a:xfrm>
                      <a:off x="0" y="0"/>
                      <a:ext cx="4670402" cy="247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E4CA0" w14:textId="6C374BC5" w:rsidR="00487361" w:rsidRDefault="00487361" w:rsidP="006A6674">
      <w:pPr>
        <w:tabs>
          <w:tab w:val="left" w:pos="284"/>
          <w:tab w:val="left" w:pos="567"/>
          <w:tab w:val="left" w:pos="1080"/>
          <w:tab w:val="left" w:pos="1593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062C106" w14:textId="77777777" w:rsidR="00B83A05" w:rsidRPr="006A6674" w:rsidRDefault="00B83A05" w:rsidP="006A6674">
      <w:pPr>
        <w:tabs>
          <w:tab w:val="left" w:pos="284"/>
          <w:tab w:val="left" w:pos="567"/>
          <w:tab w:val="left" w:pos="1080"/>
          <w:tab w:val="left" w:pos="1593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01DF6EA" w14:textId="5AA844E0" w:rsidR="00094A95" w:rsidRDefault="00094A95" w:rsidP="00A711FB">
      <w:pPr>
        <w:tabs>
          <w:tab w:val="left" w:pos="284"/>
          <w:tab w:val="left" w:pos="567"/>
          <w:tab w:val="left" w:pos="108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8D3BDC7" w14:textId="070B636F" w:rsidR="00F05DD9" w:rsidRDefault="00A711FB" w:rsidP="003014F1">
      <w:pPr>
        <w:tabs>
          <w:tab w:val="left" w:pos="284"/>
          <w:tab w:val="left" w:pos="567"/>
          <w:tab w:val="left" w:pos="108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711FB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</w:t>
      </w:r>
      <w:r w:rsidR="00F05DD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่ </w:t>
      </w:r>
      <w:bookmarkStart w:id="4" w:name="_Hlk35723573"/>
      <w:r w:rsidR="00F05DD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4-17   </w:t>
      </w:r>
      <w:r>
        <w:rPr>
          <w:rFonts w:ascii="TH Sarabun New" w:hAnsi="TH Sarabun New" w:cs="TH Sarabun New" w:hint="cs"/>
          <w:sz w:val="32"/>
          <w:szCs w:val="32"/>
          <w:cs/>
        </w:rPr>
        <w:t>หน้าคำนวณเกรดล่วงหน้า</w:t>
      </w:r>
      <w:bookmarkEnd w:id="4"/>
    </w:p>
    <w:p w14:paraId="55917550" w14:textId="3761FDF2" w:rsidR="006F7FC7" w:rsidRDefault="00FD2DA4" w:rsidP="00094A95">
      <w:pPr>
        <w:tabs>
          <w:tab w:val="left" w:pos="284"/>
          <w:tab w:val="left" w:pos="567"/>
          <w:tab w:val="left" w:pos="162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="007F47D4">
        <w:rPr>
          <w:rFonts w:ascii="TH Sarabun New" w:hAnsi="TH Sarabun New" w:cs="TH Sarabun New" w:hint="cs"/>
          <w:sz w:val="32"/>
          <w:szCs w:val="32"/>
          <w:cs/>
        </w:rPr>
        <w:t>.1</w:t>
      </w:r>
      <w:r>
        <w:rPr>
          <w:rFonts w:ascii="TH Sarabun New" w:hAnsi="TH Sarabun New" w:cs="TH Sarabun New" w:hint="cs"/>
          <w:sz w:val="32"/>
          <w:szCs w:val="32"/>
          <w:cs/>
        </w:rPr>
        <w:t>.2.2.</w:t>
      </w:r>
      <w:r w:rsidR="006A6674">
        <w:rPr>
          <w:rFonts w:ascii="TH Sarabun New" w:hAnsi="TH Sarabun New" w:cs="TH Sarabun New" w:hint="cs"/>
          <w:sz w:val="32"/>
          <w:szCs w:val="32"/>
          <w:cs/>
        </w:rPr>
        <w:t>3</w:t>
      </w:r>
      <w:r w:rsidR="00E269A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วิชาเรียนทั้งหมดเป็นส่วนแสดงรายวิชาทั้งหมดของ</w:t>
      </w:r>
      <w:bookmarkStart w:id="5" w:name="_Hlk33281113"/>
      <w:r>
        <w:rPr>
          <w:rFonts w:ascii="TH Sarabun New" w:hAnsi="TH Sarabun New" w:cs="TH Sarabun New" w:hint="cs"/>
          <w:sz w:val="32"/>
          <w:szCs w:val="32"/>
          <w:cs/>
        </w:rPr>
        <w:t>หลักสูตรวิศวกรรมศาสตร์บัณฑิต สาขาวิชาวิศวกรรมคอมพิวเตอร์ มหาวิทยาลัยเกษตรศาสตร์ วิทยาเขตรเฉลิมพระเกียรติจังหวัดสกลนคร หลักสูตรปี 2560</w:t>
      </w:r>
      <w:bookmarkEnd w:id="5"/>
      <w:r>
        <w:rPr>
          <w:rFonts w:ascii="TH Sarabun New" w:hAnsi="TH Sarabun New" w:cs="TH Sarabun New" w:hint="cs"/>
          <w:sz w:val="32"/>
          <w:szCs w:val="32"/>
          <w:cs/>
        </w:rPr>
        <w:t xml:space="preserve"> โดยแสดง หมวดวิชา กลุ่มสาระวิชา</w:t>
      </w:r>
      <w:r w:rsidR="005953B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รายวิชาและรายละเอียดของแต่ละวิชา</w:t>
      </w:r>
      <w:r w:rsidR="00265E3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7FC7">
        <w:rPr>
          <w:rFonts w:ascii="TH Sarabun New" w:hAnsi="TH Sarabun New" w:cs="TH Sarabun New" w:hint="cs"/>
          <w:sz w:val="32"/>
          <w:szCs w:val="32"/>
          <w:cs/>
        </w:rPr>
        <w:t>ชื่อวิชาภาษาไทยและภาษาอังกฤษ หมวดวิชาของรายวิชานั้น ๆ รหัสวิชา และจำนวนหน่วยกิจของแต่ละวิชา</w:t>
      </w:r>
    </w:p>
    <w:p w14:paraId="58A29B2C" w14:textId="3458E825" w:rsidR="006F7FC7" w:rsidRDefault="006F7FC7" w:rsidP="006F7FC7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rPr>
          <w:rFonts w:ascii="TH Sarabun New" w:hAnsi="TH Sarabun New" w:cs="TH Sarabun New"/>
          <w:sz w:val="32"/>
          <w:szCs w:val="32"/>
        </w:rPr>
      </w:pPr>
    </w:p>
    <w:p w14:paraId="64CD1329" w14:textId="77FAA726" w:rsidR="006F7FC7" w:rsidRDefault="00094A95" w:rsidP="006F7FC7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3547B59" wp14:editId="284D3199">
            <wp:extent cx="4655710" cy="2298931"/>
            <wp:effectExtent l="19050" t="19050" r="12065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2"/>
                    <a:stretch/>
                  </pic:blipFill>
                  <pic:spPr bwMode="auto">
                    <a:xfrm>
                      <a:off x="0" y="0"/>
                      <a:ext cx="4695495" cy="23185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D5178" w14:textId="77777777" w:rsidR="006F7FC7" w:rsidRDefault="006F7FC7" w:rsidP="006F7FC7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70E3649" w14:textId="5DCE142D" w:rsidR="006F7FC7" w:rsidRDefault="006F7FC7" w:rsidP="006F7FC7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bookmarkStart w:id="6" w:name="_Hlk35723589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 w:rsidR="00F05DD9">
        <w:rPr>
          <w:rFonts w:ascii="TH Sarabun New" w:hAnsi="TH Sarabun New" w:cs="TH Sarabun New" w:hint="cs"/>
          <w:b/>
          <w:bCs/>
          <w:sz w:val="32"/>
          <w:szCs w:val="32"/>
          <w:cs/>
        </w:rPr>
        <w:t>18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ส่วนแสดงรายวิชา</w:t>
      </w:r>
      <w:r w:rsidR="00094A95">
        <w:rPr>
          <w:rFonts w:ascii="TH Sarabun New" w:hAnsi="TH Sarabun New" w:cs="TH Sarabun New" w:hint="cs"/>
          <w:sz w:val="32"/>
          <w:szCs w:val="32"/>
          <w:cs/>
        </w:rPr>
        <w:t>ทั้งหมด</w:t>
      </w:r>
      <w:bookmarkEnd w:id="6"/>
    </w:p>
    <w:p w14:paraId="58E9BC70" w14:textId="77777777" w:rsidR="006F7FC7" w:rsidRDefault="006F7FC7" w:rsidP="00265E31">
      <w:pPr>
        <w:tabs>
          <w:tab w:val="left" w:pos="284"/>
          <w:tab w:val="left" w:pos="567"/>
          <w:tab w:val="left" w:pos="1080"/>
          <w:tab w:val="left" w:pos="1530"/>
          <w:tab w:val="left" w:pos="2567"/>
        </w:tabs>
        <w:rPr>
          <w:rFonts w:ascii="TH Sarabun New" w:hAnsi="TH Sarabun New" w:cs="TH Sarabun New"/>
          <w:sz w:val="32"/>
          <w:szCs w:val="32"/>
        </w:rPr>
      </w:pPr>
    </w:p>
    <w:p w14:paraId="113C0549" w14:textId="031FBA94" w:rsidR="00582C3D" w:rsidRPr="00FD2DA4" w:rsidRDefault="00E85E29" w:rsidP="00FD2DA4">
      <w:pPr>
        <w:tabs>
          <w:tab w:val="left" w:pos="284"/>
          <w:tab w:val="left" w:pos="567"/>
          <w:tab w:val="left" w:pos="2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582C3D" w:rsidRPr="00582C3D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7F47D4">
        <w:rPr>
          <w:rFonts w:ascii="TH Sarabun New" w:hAnsi="TH Sarabun New" w:cs="TH Sarabun New" w:hint="cs"/>
          <w:b/>
          <w:bCs/>
          <w:sz w:val="32"/>
          <w:szCs w:val="32"/>
          <w:cs/>
        </w:rPr>
        <w:t>.1</w:t>
      </w:r>
      <w:r w:rsidR="00582C3D" w:rsidRPr="00582C3D">
        <w:rPr>
          <w:rFonts w:ascii="TH Sarabun New" w:hAnsi="TH Sarabun New" w:cs="TH Sarabun New" w:hint="cs"/>
          <w:b/>
          <w:bCs/>
          <w:sz w:val="32"/>
          <w:szCs w:val="32"/>
          <w:cs/>
        </w:rPr>
        <w:t>.3</w:t>
      </w:r>
      <w:r w:rsidR="00582C3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82C3D" w:rsidRPr="00582C3D">
        <w:rPr>
          <w:rFonts w:ascii="TH Sarabun New" w:hAnsi="TH Sarabun New" w:cs="TH Sarabun New"/>
          <w:b/>
          <w:bCs/>
          <w:sz w:val="32"/>
          <w:szCs w:val="32"/>
          <w:cs/>
        </w:rPr>
        <w:t>พัฒนาระบบส่วนการควบคุมการทำงาน สำหรับการบริหารจัดการข้อมูล</w:t>
      </w:r>
    </w:p>
    <w:p w14:paraId="3D5A2476" w14:textId="542457B4" w:rsidR="00C9749D" w:rsidRDefault="00C9749D" w:rsidP="00E85E29">
      <w:pPr>
        <w:tabs>
          <w:tab w:val="left" w:pos="284"/>
          <w:tab w:val="left" w:pos="900"/>
          <w:tab w:val="left" w:pos="1134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ในส่วนของการบริหารจัดการข้อมูล</w:t>
      </w:r>
      <w:r w:rsidR="006F7FC7">
        <w:rPr>
          <w:rFonts w:ascii="TH Sarabun New" w:hAnsi="TH Sarabun New" w:cs="TH Sarabun New" w:hint="cs"/>
          <w:sz w:val="32"/>
          <w:szCs w:val="32"/>
          <w:cs/>
        </w:rPr>
        <w:t>ต่าง ๆ ทางผู้จัดทำได้เลือกใช้</w:t>
      </w:r>
      <w:r w:rsidR="001F39E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F39ED">
        <w:rPr>
          <w:rFonts w:ascii="TH Sarabun New" w:hAnsi="TH Sarabun New" w:cs="TH Sarabun New"/>
          <w:sz w:val="32"/>
          <w:szCs w:val="32"/>
        </w:rPr>
        <w:t xml:space="preserve">Django Framework </w:t>
      </w:r>
      <w:r w:rsidR="006F7FC7">
        <w:rPr>
          <w:rFonts w:ascii="TH Sarabun New" w:hAnsi="TH Sarabun New" w:cs="TH Sarabun New" w:hint="cs"/>
          <w:sz w:val="32"/>
          <w:szCs w:val="32"/>
          <w:cs/>
        </w:rPr>
        <w:t>ซึ่งจะ</w:t>
      </w:r>
      <w:r w:rsidR="001F39ED">
        <w:rPr>
          <w:rFonts w:ascii="TH Sarabun New" w:hAnsi="TH Sarabun New" w:cs="TH Sarabun New" w:hint="cs"/>
          <w:sz w:val="32"/>
          <w:szCs w:val="32"/>
          <w:cs/>
        </w:rPr>
        <w:t>มีหน้าสำหรับจัดการข้อมูล</w:t>
      </w:r>
      <w:r w:rsidR="005B68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B6827">
        <w:rPr>
          <w:rFonts w:ascii="TH Sarabun New" w:hAnsi="TH Sarabun New" w:cs="TH Sarabun New"/>
          <w:sz w:val="32"/>
          <w:szCs w:val="32"/>
        </w:rPr>
        <w:t xml:space="preserve">Django </w:t>
      </w:r>
      <w:r w:rsidR="008A7D8E">
        <w:rPr>
          <w:rFonts w:ascii="TH Sarabun New" w:hAnsi="TH Sarabun New" w:cs="TH Sarabun New"/>
          <w:sz w:val="32"/>
          <w:szCs w:val="32"/>
        </w:rPr>
        <w:t>a</w:t>
      </w:r>
      <w:r w:rsidR="005B6827">
        <w:rPr>
          <w:rFonts w:ascii="TH Sarabun New" w:hAnsi="TH Sarabun New" w:cs="TH Sarabun New"/>
          <w:sz w:val="32"/>
          <w:szCs w:val="32"/>
        </w:rPr>
        <w:t xml:space="preserve">dministration </w:t>
      </w:r>
      <w:r w:rsidR="005B6827">
        <w:rPr>
          <w:rFonts w:ascii="TH Sarabun New" w:hAnsi="TH Sarabun New" w:cs="TH Sarabun New" w:hint="cs"/>
          <w:sz w:val="32"/>
          <w:szCs w:val="32"/>
          <w:cs/>
        </w:rPr>
        <w:t>ไว้สำหรับจัดการข้อมูล</w:t>
      </w:r>
      <w:r w:rsidR="001F39ED">
        <w:rPr>
          <w:rFonts w:ascii="TH Sarabun New" w:hAnsi="TH Sarabun New" w:cs="TH Sarabun New" w:hint="cs"/>
          <w:sz w:val="32"/>
          <w:szCs w:val="32"/>
          <w:cs/>
        </w:rPr>
        <w:t xml:space="preserve">ต่าง ๆ </w:t>
      </w:r>
      <w:r w:rsidR="005B6827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1F39ED">
        <w:rPr>
          <w:rFonts w:ascii="TH Sarabun New" w:hAnsi="TH Sarabun New" w:cs="TH Sarabun New" w:hint="cs"/>
          <w:sz w:val="32"/>
          <w:szCs w:val="32"/>
          <w:cs/>
        </w:rPr>
        <w:t>ผู้ดูแลระบบ</w:t>
      </w:r>
      <w:r w:rsidR="005B6827">
        <w:rPr>
          <w:rFonts w:ascii="TH Sarabun New" w:hAnsi="TH Sarabun New" w:cs="TH Sarabun New" w:hint="cs"/>
          <w:sz w:val="32"/>
          <w:szCs w:val="32"/>
          <w:cs/>
        </w:rPr>
        <w:t>เป็นคนจัดการ</w:t>
      </w:r>
      <w:r w:rsidR="001F39E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09E2F4F" w14:textId="5F89D9DE" w:rsidR="001F39ED" w:rsidRDefault="001F39ED" w:rsidP="00582C3D">
      <w:pPr>
        <w:tabs>
          <w:tab w:val="left" w:pos="284"/>
          <w:tab w:val="left" w:pos="567"/>
          <w:tab w:val="left" w:pos="1134"/>
          <w:tab w:val="left" w:pos="2567"/>
        </w:tabs>
        <w:rPr>
          <w:rFonts w:ascii="TH Sarabun New" w:hAnsi="TH Sarabun New" w:cs="TH Sarabun New"/>
          <w:sz w:val="32"/>
          <w:szCs w:val="32"/>
        </w:rPr>
      </w:pPr>
    </w:p>
    <w:p w14:paraId="361637EB" w14:textId="3E7A00DF" w:rsidR="008A7D8E" w:rsidRDefault="008A7D8E" w:rsidP="001F39ED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D488E8F" wp14:editId="6D9D16A1">
            <wp:extent cx="4698410" cy="1531454"/>
            <wp:effectExtent l="19050" t="19050" r="2603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4803"/>
                    <a:stretch/>
                  </pic:blipFill>
                  <pic:spPr bwMode="auto">
                    <a:xfrm>
                      <a:off x="0" y="0"/>
                      <a:ext cx="4778029" cy="155740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03184" w14:textId="77777777" w:rsidR="00265E31" w:rsidRDefault="00265E31" w:rsidP="001F39ED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714A0DE" w14:textId="66DD522C" w:rsidR="00F05DD9" w:rsidRDefault="001F39ED" w:rsidP="00CB51DA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bookmarkStart w:id="7" w:name="_Hlk35723607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4-1</w:t>
      </w:r>
      <w:r w:rsidR="00F05DD9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หน้</w:t>
      </w:r>
      <w:r w:rsidR="008A7D8E">
        <w:rPr>
          <w:rFonts w:ascii="TH Sarabun New" w:hAnsi="TH Sarabun New" w:cs="TH Sarabun New" w:hint="cs"/>
          <w:sz w:val="32"/>
          <w:szCs w:val="32"/>
          <w:cs/>
        </w:rPr>
        <w:t xml:space="preserve">า </w:t>
      </w:r>
      <w:r w:rsidR="008A7D8E">
        <w:rPr>
          <w:rFonts w:ascii="TH Sarabun New" w:hAnsi="TH Sarabun New" w:cs="TH Sarabun New"/>
          <w:sz w:val="32"/>
          <w:szCs w:val="32"/>
        </w:rPr>
        <w:t xml:space="preserve">Django administration </w:t>
      </w:r>
      <w:r w:rsidR="008A7D8E">
        <w:rPr>
          <w:rFonts w:ascii="TH Sarabun New" w:hAnsi="TH Sarabun New" w:cs="TH Sarabun New" w:hint="cs"/>
          <w:sz w:val="32"/>
          <w:szCs w:val="32"/>
          <w:cs/>
        </w:rPr>
        <w:t>สำหรับจัดการข้อมูลต่าง ๆ</w:t>
      </w:r>
      <w:bookmarkEnd w:id="7"/>
    </w:p>
    <w:p w14:paraId="4677F044" w14:textId="4924ADC5" w:rsidR="001F39ED" w:rsidRDefault="00380D43" w:rsidP="00582C3D">
      <w:pPr>
        <w:tabs>
          <w:tab w:val="left" w:pos="284"/>
          <w:tab w:val="left" w:pos="567"/>
          <w:tab w:val="left" w:pos="1134"/>
          <w:tab w:val="left" w:pos="2567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380D4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</w:r>
      <w:r w:rsidRPr="00380D43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7F47D4">
        <w:rPr>
          <w:rFonts w:ascii="TH Sarabun New" w:hAnsi="TH Sarabun New" w:cs="TH Sarabun New" w:hint="cs"/>
          <w:b/>
          <w:bCs/>
          <w:sz w:val="32"/>
          <w:szCs w:val="32"/>
          <w:cs/>
        </w:rPr>
        <w:t>.1</w:t>
      </w:r>
      <w:r w:rsidRPr="00380D4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.4 </w:t>
      </w:r>
      <w:r w:rsidRPr="00380D43">
        <w:rPr>
          <w:rFonts w:ascii="TH Sarabun New" w:hAnsi="TH Sarabun New" w:cs="TH Sarabun New"/>
          <w:b/>
          <w:bCs/>
          <w:sz w:val="32"/>
          <w:szCs w:val="32"/>
          <w:cs/>
        </w:rPr>
        <w:t>การทดสอบระบบ</w:t>
      </w:r>
    </w:p>
    <w:p w14:paraId="353F5FDA" w14:textId="3503C4CB" w:rsidR="00B46F68" w:rsidRDefault="00380D43" w:rsidP="002B3587">
      <w:pPr>
        <w:tabs>
          <w:tab w:val="left" w:pos="284"/>
          <w:tab w:val="left" w:pos="567"/>
          <w:tab w:val="left" w:pos="900"/>
          <w:tab w:val="left" w:pos="1134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7F47D4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ในส่วนของการทดสอบระบบ ทางผู้จัดทำได้ทำการท</w:t>
      </w:r>
      <w:r w:rsidR="00FE1912">
        <w:rPr>
          <w:rFonts w:ascii="TH Sarabun New" w:hAnsi="TH Sarabun New" w:cs="TH Sarabun New" w:hint="cs"/>
          <w:sz w:val="32"/>
          <w:szCs w:val="32"/>
          <w:cs/>
        </w:rPr>
        <w:t>ดสอบการใช้งานของระบบ</w:t>
      </w:r>
      <w:r w:rsidR="007E09D6">
        <w:rPr>
          <w:rFonts w:ascii="TH Sarabun New" w:hAnsi="TH Sarabun New" w:cs="TH Sarabun New" w:hint="cs"/>
          <w:sz w:val="32"/>
          <w:szCs w:val="32"/>
          <w:cs/>
        </w:rPr>
        <w:t xml:space="preserve">โดยแบ่งเป็น การทดสอบในแต่ละส่วนและทดสอบทั้งระบบ </w:t>
      </w:r>
    </w:p>
    <w:p w14:paraId="50335077" w14:textId="62298573" w:rsidR="007E09D6" w:rsidRDefault="007E09D6" w:rsidP="00385BF9">
      <w:pPr>
        <w:tabs>
          <w:tab w:val="left" w:pos="284"/>
          <w:tab w:val="left" w:pos="567"/>
          <w:tab w:val="left" w:pos="900"/>
          <w:tab w:val="left" w:pos="1134"/>
          <w:tab w:val="left" w:pos="2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7F47D4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="007F47D4">
        <w:rPr>
          <w:rFonts w:ascii="TH Sarabun New" w:hAnsi="TH Sarabun New" w:cs="TH Sarabun New" w:hint="cs"/>
          <w:sz w:val="32"/>
          <w:szCs w:val="32"/>
          <w:cs/>
        </w:rPr>
        <w:t>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.4.1 การทดสอบในแต่ละส่วน </w:t>
      </w:r>
      <w:r>
        <w:rPr>
          <w:rFonts w:ascii="TH Sarabun New" w:hAnsi="TH Sarabun New" w:cs="TH Sarabun New"/>
          <w:sz w:val="32"/>
          <w:szCs w:val="32"/>
        </w:rPr>
        <w:t>(Unit Testing)</w:t>
      </w:r>
      <w:r w:rsidR="008A34D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DF16A36" w14:textId="2A7EEBCE" w:rsidR="00EB7A1F" w:rsidRDefault="00EB7A1F" w:rsidP="002B3587">
      <w:pPr>
        <w:tabs>
          <w:tab w:val="left" w:pos="284"/>
          <w:tab w:val="left" w:pos="567"/>
          <w:tab w:val="left" w:pos="1134"/>
          <w:tab w:val="left" w:pos="153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การแบ่งทดสอบการทำงานของแต่ละส่วนโดยสนใจแค่ผลลัพธ์ของส่วนที่ทำการทดสอบเท่านั้นโดยแบ่งทดสอบออกเป็น </w:t>
      </w:r>
      <w:r w:rsidR="00575C45">
        <w:rPr>
          <w:rFonts w:ascii="TH Sarabun New" w:hAnsi="TH Sarabun New" w:cs="TH Sarabun New" w:hint="cs"/>
          <w:sz w:val="32"/>
          <w:szCs w:val="32"/>
          <w:cs/>
        </w:rPr>
        <w:t>4</w:t>
      </w:r>
      <w:r w:rsidR="00B46F6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ส่วนดังนี้</w:t>
      </w:r>
    </w:p>
    <w:p w14:paraId="48C5E271" w14:textId="68A9F6F6" w:rsidR="00EB7A1F" w:rsidRDefault="00B46F68" w:rsidP="002B3587">
      <w:pPr>
        <w:tabs>
          <w:tab w:val="left" w:pos="284"/>
          <w:tab w:val="left" w:pos="567"/>
          <w:tab w:val="left" w:pos="1134"/>
          <w:tab w:val="left" w:pos="153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EB7A1F" w:rsidRPr="00B46F68">
        <w:rPr>
          <w:rFonts w:ascii="TH Sarabun New" w:hAnsi="TH Sarabun New" w:cs="TH Sarabun New" w:hint="cs"/>
          <w:sz w:val="32"/>
          <w:szCs w:val="32"/>
          <w:cs/>
        </w:rPr>
        <w:t>การสมัครสมาชิก</w:t>
      </w:r>
      <w:r w:rsidR="002B358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B7A1F">
        <w:rPr>
          <w:rFonts w:ascii="TH Sarabun New" w:hAnsi="TH Sarabun New" w:cs="TH Sarabun New" w:hint="cs"/>
          <w:sz w:val="32"/>
          <w:szCs w:val="32"/>
          <w:cs/>
        </w:rPr>
        <w:t>ในการทดสอบระบบการสมัครสมาชิกนี้ได้แบ่งการทดสอบออกเป็นดังต่อไปนี้</w:t>
      </w:r>
    </w:p>
    <w:p w14:paraId="493BEE84" w14:textId="77777777" w:rsidR="00087A9B" w:rsidRDefault="00EB7A1F" w:rsidP="00087A9B">
      <w:pPr>
        <w:tabs>
          <w:tab w:val="left" w:pos="284"/>
          <w:tab w:val="left" w:pos="567"/>
          <w:tab w:val="left" w:pos="1800"/>
          <w:tab w:val="left" w:pos="1980"/>
          <w:tab w:val="left" w:pos="243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กรณีที่ 1 สมัครสมาชิกโดยใช้</w:t>
      </w:r>
      <w:r w:rsidR="00B46F68">
        <w:rPr>
          <w:rFonts w:ascii="TH Sarabun New" w:hAnsi="TH Sarabun New" w:cs="TH Sarabun New" w:hint="cs"/>
          <w:sz w:val="32"/>
          <w:szCs w:val="32"/>
          <w:cs/>
        </w:rPr>
        <w:t>รหัสนิสิต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ที่ซ้ำกัน ผลคือเมื่อมีการใช้</w:t>
      </w:r>
      <w:r w:rsidR="00B46F68">
        <w:rPr>
          <w:rFonts w:ascii="TH Sarabun New" w:hAnsi="TH Sarabun New" w:cs="TH Sarabun New" w:hint="cs"/>
          <w:sz w:val="32"/>
          <w:szCs w:val="32"/>
          <w:cs/>
        </w:rPr>
        <w:t>รหัสนิสิต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ที่มีอยู่ในฐานข้อมูล</w:t>
      </w:r>
      <w:r w:rsidR="00B46F68">
        <w:rPr>
          <w:rFonts w:ascii="TH Sarabun New" w:hAnsi="TH Sarabun New" w:cs="TH Sarabun New" w:hint="cs"/>
          <w:sz w:val="32"/>
          <w:szCs w:val="32"/>
          <w:cs/>
        </w:rPr>
        <w:t>อยู่แล้วหน้าเว็บไซต์จะมีการแจ้งเตือน</w:t>
      </w:r>
      <w:r w:rsidR="0097108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E5F1C0B" w14:textId="77777777" w:rsidR="00087A9B" w:rsidRDefault="00087A9B" w:rsidP="00087A9B">
      <w:pPr>
        <w:tabs>
          <w:tab w:val="left" w:pos="284"/>
          <w:tab w:val="left" w:pos="567"/>
          <w:tab w:val="left" w:pos="1800"/>
          <w:tab w:val="left" w:pos="1980"/>
          <w:tab w:val="left" w:pos="243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DA1F79B" w14:textId="1B3A15B2" w:rsidR="00971087" w:rsidRPr="00087A9B" w:rsidRDefault="00087A9B" w:rsidP="00087A9B">
      <w:pPr>
        <w:tabs>
          <w:tab w:val="left" w:pos="284"/>
          <w:tab w:val="left" w:pos="567"/>
          <w:tab w:val="left" w:pos="1800"/>
          <w:tab w:val="left" w:pos="1980"/>
          <w:tab w:val="left" w:pos="2430"/>
        </w:tabs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4977C357" wp14:editId="7755DA27">
            <wp:extent cx="4665345" cy="2571750"/>
            <wp:effectExtent l="19050" t="19050" r="2095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1" t="2" r="11674" b="14770"/>
                    <a:stretch/>
                  </pic:blipFill>
                  <pic:spPr bwMode="auto">
                    <a:xfrm>
                      <a:off x="0" y="0"/>
                      <a:ext cx="4746336" cy="261639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14D04" w14:textId="77777777" w:rsidR="00971087" w:rsidRDefault="00971087" w:rsidP="00971087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269C072C" w14:textId="6E2132A3" w:rsidR="00087A9B" w:rsidRDefault="00971087" w:rsidP="002B36D9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 w:hint="cs"/>
          <w:sz w:val="32"/>
          <w:szCs w:val="32"/>
        </w:rPr>
      </w:pPr>
      <w:bookmarkStart w:id="8" w:name="_Hlk36328277"/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20   </w:t>
      </w:r>
      <w:r w:rsidRPr="000B61F3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แจ้งเตือนเมื่อรหัสนิสิตซ้ำ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bookmarkEnd w:id="8"/>
    <w:p w14:paraId="34594D16" w14:textId="77777777" w:rsidR="00087A9B" w:rsidRDefault="00087A9B" w:rsidP="00971087">
      <w:pPr>
        <w:tabs>
          <w:tab w:val="left" w:pos="284"/>
          <w:tab w:val="left" w:pos="567"/>
          <w:tab w:val="left" w:pos="1800"/>
          <w:tab w:val="left" w:pos="1980"/>
          <w:tab w:val="left" w:pos="2430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14:paraId="0CAF5359" w14:textId="1C8FEAB7" w:rsidR="00087A9B" w:rsidRDefault="00F60EF2" w:rsidP="00F60EF2">
      <w:pPr>
        <w:tabs>
          <w:tab w:val="left" w:pos="284"/>
          <w:tab w:val="left" w:pos="567"/>
          <w:tab w:val="left" w:pos="1530"/>
          <w:tab w:val="left" w:pos="1800"/>
          <w:tab w:val="left" w:pos="1980"/>
          <w:tab w:val="left" w:pos="2430"/>
        </w:tabs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 การเข้าสู่ระบบ การทดสอบการเข้าสู่ระบ</w:t>
      </w:r>
      <w:r w:rsidR="00575C45">
        <w:rPr>
          <w:rFonts w:ascii="TH Sarabun New" w:hAnsi="TH Sarabun New" w:cs="TH Sarabun New" w:hint="cs"/>
          <w:sz w:val="32"/>
          <w:szCs w:val="32"/>
          <w:cs/>
        </w:rPr>
        <w:t>บ</w:t>
      </w:r>
      <w:r>
        <w:rPr>
          <w:rFonts w:ascii="TH Sarabun New" w:hAnsi="TH Sarabun New" w:cs="TH Sarabun New" w:hint="cs"/>
          <w:sz w:val="32"/>
          <w:szCs w:val="32"/>
          <w:cs/>
        </w:rPr>
        <w:t>หากเป็นผู้ใช้ที่มีข้อมูลอยู่ในฐานข้อมูลอยู่แล้วจะสามารถเข้าสู่ระบบได้ แต่ถ้าหากเป็นผู้ใช้ที่ไม่มีข้อมูลอยู่ในฐานข้อมูลจะไม่สามารถทำการเข้าสู่ระบบได้</w:t>
      </w:r>
    </w:p>
    <w:p w14:paraId="24873FA1" w14:textId="73A0DC47" w:rsidR="00087A9B" w:rsidRDefault="00087A9B" w:rsidP="00F60EF2">
      <w:pPr>
        <w:tabs>
          <w:tab w:val="left" w:pos="284"/>
          <w:tab w:val="left" w:pos="567"/>
          <w:tab w:val="left" w:pos="1530"/>
          <w:tab w:val="left" w:pos="1800"/>
          <w:tab w:val="left" w:pos="1980"/>
          <w:tab w:val="left" w:pos="243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D2F72FF" w14:textId="27395284" w:rsidR="00087A9B" w:rsidRDefault="00087A9B" w:rsidP="00087A9B">
      <w:pPr>
        <w:tabs>
          <w:tab w:val="left" w:pos="284"/>
          <w:tab w:val="left" w:pos="567"/>
          <w:tab w:val="left" w:pos="1530"/>
          <w:tab w:val="left" w:pos="1800"/>
          <w:tab w:val="left" w:pos="1980"/>
          <w:tab w:val="left" w:pos="243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47994D1F" wp14:editId="29305DC6">
            <wp:extent cx="4619017" cy="2495550"/>
            <wp:effectExtent l="19050" t="19050" r="1016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8" r="11573" b="17254"/>
                    <a:stretch/>
                  </pic:blipFill>
                  <pic:spPr bwMode="auto">
                    <a:xfrm>
                      <a:off x="0" y="0"/>
                      <a:ext cx="4647728" cy="2511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F61FA" w14:textId="77777777" w:rsidR="00087A9B" w:rsidRDefault="00087A9B" w:rsidP="00087A9B">
      <w:pPr>
        <w:tabs>
          <w:tab w:val="left" w:pos="284"/>
          <w:tab w:val="left" w:pos="567"/>
          <w:tab w:val="left" w:pos="1530"/>
          <w:tab w:val="left" w:pos="1800"/>
          <w:tab w:val="left" w:pos="1980"/>
          <w:tab w:val="left" w:pos="2430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14:paraId="5459367E" w14:textId="2F422D22" w:rsidR="00087A9B" w:rsidRDefault="00087A9B" w:rsidP="00087A9B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bookmarkStart w:id="9" w:name="_Hlk36328311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</w:t>
      </w:r>
      <w:r w:rsidRPr="000B61F3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แจ้งเตือนเมื่อ</w:t>
      </w:r>
      <w:r>
        <w:rPr>
          <w:rFonts w:ascii="TH Sarabun New" w:hAnsi="TH Sarabun New" w:cs="TH Sarabun New" w:hint="cs"/>
          <w:sz w:val="32"/>
          <w:szCs w:val="32"/>
          <w:cs/>
        </w:rPr>
        <w:t>บัญชีผู้ใช้ไม่มีอยู่ในระบบ</w:t>
      </w:r>
      <w:r w:rsidRPr="007E0A08">
        <w:rPr>
          <w:rFonts w:ascii="TH Sarabun New" w:hAnsi="TH Sarabun New" w:cs="TH Sarabun New"/>
          <w:sz w:val="32"/>
          <w:szCs w:val="32"/>
          <w:cs/>
        </w:rPr>
        <w:t xml:space="preserve"> </w:t>
      </w:r>
      <w:bookmarkEnd w:id="9"/>
    </w:p>
    <w:p w14:paraId="521A67D4" w14:textId="77777777" w:rsidR="00087A9B" w:rsidRDefault="00087A9B" w:rsidP="00087A9B">
      <w:pPr>
        <w:tabs>
          <w:tab w:val="left" w:pos="284"/>
          <w:tab w:val="left" w:pos="567"/>
          <w:tab w:val="left" w:pos="1530"/>
          <w:tab w:val="left" w:pos="1800"/>
          <w:tab w:val="left" w:pos="1980"/>
          <w:tab w:val="left" w:pos="2430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14:paraId="73A840F4" w14:textId="5C810245" w:rsidR="00B46F68" w:rsidRDefault="00B46F68" w:rsidP="002B3587">
      <w:pPr>
        <w:tabs>
          <w:tab w:val="left" w:pos="284"/>
          <w:tab w:val="left" w:pos="567"/>
          <w:tab w:val="left" w:pos="1530"/>
          <w:tab w:val="left" w:pos="1890"/>
          <w:tab w:val="left" w:pos="1980"/>
          <w:tab w:val="left" w:pos="243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F60EF2"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</w:t>
      </w:r>
      <w:r w:rsidRPr="00B46F68">
        <w:rPr>
          <w:rFonts w:ascii="TH Sarabun New" w:hAnsi="TH Sarabun New" w:cs="TH Sarabun New" w:hint="cs"/>
          <w:sz w:val="32"/>
          <w:szCs w:val="32"/>
          <w:cs/>
        </w:rPr>
        <w:t>การกรอกข้อมูล</w:t>
      </w:r>
      <w:r w:rsidR="00F60EF2">
        <w:rPr>
          <w:rFonts w:ascii="TH Sarabun New" w:hAnsi="TH Sarabun New" w:cs="TH Sarabun New" w:hint="cs"/>
          <w:sz w:val="32"/>
          <w:szCs w:val="32"/>
          <w:cs/>
        </w:rPr>
        <w:t>และประวัติการเรียนของนิสิต</w:t>
      </w:r>
      <w:r w:rsidR="002B358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0EF2">
        <w:rPr>
          <w:rFonts w:ascii="TH Sarabun New" w:hAnsi="TH Sarabun New" w:cs="TH Sarabun New" w:hint="cs"/>
          <w:sz w:val="32"/>
          <w:szCs w:val="32"/>
          <w:cs/>
        </w:rPr>
        <w:t>ผลคือสามารถทำการกรอกข้อมูล</w:t>
      </w:r>
      <w:r w:rsidRPr="00B46F68">
        <w:rPr>
          <w:rFonts w:ascii="TH Sarabun New" w:hAnsi="TH Sarabun New" w:cs="TH Sarabun New" w:hint="cs"/>
          <w:sz w:val="32"/>
          <w:szCs w:val="32"/>
          <w:cs/>
        </w:rPr>
        <w:t>และบันทึก</w:t>
      </w:r>
      <w:r w:rsidR="00F60EF2">
        <w:rPr>
          <w:rFonts w:ascii="TH Sarabun New" w:hAnsi="TH Sarabun New" w:cs="TH Sarabun New" w:hint="cs"/>
          <w:sz w:val="32"/>
          <w:szCs w:val="32"/>
          <w:cs/>
        </w:rPr>
        <w:t>ข้อมูลได้</w:t>
      </w:r>
      <w:r w:rsidRPr="00B46F68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73727963" w14:textId="77777777" w:rsidR="00C52610" w:rsidRDefault="00C52610" w:rsidP="002B3587">
      <w:pPr>
        <w:tabs>
          <w:tab w:val="left" w:pos="284"/>
          <w:tab w:val="left" w:pos="567"/>
          <w:tab w:val="left" w:pos="1530"/>
          <w:tab w:val="left" w:pos="1890"/>
          <w:tab w:val="left" w:pos="1980"/>
          <w:tab w:val="left" w:pos="2430"/>
        </w:tabs>
        <w:rPr>
          <w:rFonts w:ascii="TH Sarabun New" w:hAnsi="TH Sarabun New" w:cs="TH Sarabun New" w:hint="cs"/>
          <w:sz w:val="32"/>
          <w:szCs w:val="32"/>
        </w:rPr>
      </w:pPr>
    </w:p>
    <w:p w14:paraId="06A8C48A" w14:textId="09A7C52D" w:rsidR="00971087" w:rsidRDefault="00971087" w:rsidP="00971087">
      <w:pPr>
        <w:tabs>
          <w:tab w:val="left" w:pos="284"/>
          <w:tab w:val="left" w:pos="567"/>
          <w:tab w:val="left" w:pos="1530"/>
          <w:tab w:val="left" w:pos="1800"/>
          <w:tab w:val="left" w:pos="2070"/>
          <w:tab w:val="left" w:pos="243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กรณีที่ 1 บันทึกวิชาเรียนซ้ำในประวัติการเรียน ผลคือสามารถบันทึกได้ </w:t>
      </w:r>
    </w:p>
    <w:p w14:paraId="04440CB8" w14:textId="41A89941" w:rsidR="00C52610" w:rsidRDefault="00C52610" w:rsidP="00971087">
      <w:pPr>
        <w:tabs>
          <w:tab w:val="left" w:pos="284"/>
          <w:tab w:val="left" w:pos="567"/>
          <w:tab w:val="left" w:pos="1530"/>
          <w:tab w:val="left" w:pos="1800"/>
          <w:tab w:val="left" w:pos="2070"/>
          <w:tab w:val="left" w:pos="2430"/>
        </w:tabs>
        <w:rPr>
          <w:rFonts w:ascii="TH Sarabun New" w:hAnsi="TH Sarabun New" w:cs="TH Sarabun New"/>
          <w:sz w:val="32"/>
          <w:szCs w:val="32"/>
        </w:rPr>
      </w:pPr>
    </w:p>
    <w:p w14:paraId="7C0C251B" w14:textId="64EBE1BB" w:rsidR="00C52610" w:rsidRDefault="00C52610" w:rsidP="00C52610">
      <w:pPr>
        <w:tabs>
          <w:tab w:val="left" w:pos="284"/>
          <w:tab w:val="left" w:pos="567"/>
          <w:tab w:val="left" w:pos="1530"/>
          <w:tab w:val="left" w:pos="1800"/>
          <w:tab w:val="left" w:pos="2070"/>
          <w:tab w:val="left" w:pos="2430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E41D030" wp14:editId="24809A9B">
                <wp:simplePos x="0" y="0"/>
                <wp:positionH relativeFrom="column">
                  <wp:posOffset>1504950</wp:posOffset>
                </wp:positionH>
                <wp:positionV relativeFrom="paragraph">
                  <wp:posOffset>522604</wp:posOffset>
                </wp:positionV>
                <wp:extent cx="3152775" cy="35242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352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20E7D" id="Rectangle 25" o:spid="_x0000_s1026" style="position:absolute;margin-left:118.5pt;margin-top:41.15pt;width:248.25pt;height:27.75pt;z-index:25170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" filled="f" strokecolor="#1f3763 [1604]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B02EAC4" wp14:editId="56E57491">
            <wp:extent cx="4676216" cy="2352675"/>
            <wp:effectExtent l="19050" t="19050" r="1016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943" cy="23761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FA70A" w14:textId="77777777" w:rsidR="000B61F3" w:rsidRDefault="000B61F3" w:rsidP="00C52610">
      <w:pPr>
        <w:tabs>
          <w:tab w:val="left" w:pos="284"/>
          <w:tab w:val="left" w:pos="567"/>
          <w:tab w:val="left" w:pos="1530"/>
          <w:tab w:val="left" w:pos="1800"/>
          <w:tab w:val="left" w:pos="2070"/>
          <w:tab w:val="left" w:pos="2430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14:paraId="69419731" w14:textId="0AA080DE" w:rsidR="00087A9B" w:rsidRDefault="00C52610" w:rsidP="00087A9B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bookmarkStart w:id="10" w:name="_Hlk36328334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4-2</w:t>
      </w:r>
      <w:r w:rsidR="00087A9B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</w:t>
      </w:r>
      <w:r w:rsidRPr="000B61F3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บันทึกรายวิชาซ้ำ</w:t>
      </w:r>
      <w:bookmarkEnd w:id="10"/>
    </w:p>
    <w:p w14:paraId="4A7C7C9F" w14:textId="397B376A" w:rsidR="002B36D9" w:rsidRDefault="002B36D9" w:rsidP="00087A9B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9430A96" w14:textId="77777777" w:rsidR="009E756E" w:rsidRPr="00B46F68" w:rsidRDefault="009E756E" w:rsidP="009E756E">
      <w:pPr>
        <w:tabs>
          <w:tab w:val="left" w:pos="284"/>
          <w:tab w:val="left" w:pos="567"/>
          <w:tab w:val="left" w:pos="2567"/>
        </w:tabs>
        <w:rPr>
          <w:rFonts w:ascii="TH Sarabun New" w:hAnsi="TH Sarabun New" w:cs="TH Sarabun New" w:hint="cs"/>
          <w:sz w:val="32"/>
          <w:szCs w:val="32"/>
          <w:cs/>
        </w:rPr>
      </w:pPr>
    </w:p>
    <w:p w14:paraId="74A63FAD" w14:textId="5A96D2E4" w:rsidR="008A34D8" w:rsidRDefault="00B46F68" w:rsidP="002B3587">
      <w:pPr>
        <w:tabs>
          <w:tab w:val="left" w:pos="284"/>
          <w:tab w:val="left" w:pos="567"/>
          <w:tab w:val="left" w:pos="1530"/>
          <w:tab w:val="left" w:pos="162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F60EF2">
        <w:rPr>
          <w:rFonts w:ascii="TH Sarabun New" w:hAnsi="TH Sarabun New" w:cs="TH Sarabun New" w:hint="cs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 </w:t>
      </w:r>
      <w:r w:rsidR="008A34D8" w:rsidRPr="00B46F68">
        <w:rPr>
          <w:rFonts w:ascii="TH Sarabun New" w:hAnsi="TH Sarabun New" w:cs="TH Sarabun New" w:hint="cs"/>
          <w:sz w:val="32"/>
          <w:szCs w:val="32"/>
          <w:cs/>
        </w:rPr>
        <w:t>ระบบวางแผนการเรียน</w:t>
      </w:r>
      <w:r w:rsidR="002B358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A34D8">
        <w:rPr>
          <w:rFonts w:ascii="TH Sarabun New" w:hAnsi="TH Sarabun New" w:cs="TH Sarabun New" w:hint="cs"/>
          <w:sz w:val="32"/>
          <w:szCs w:val="32"/>
          <w:cs/>
        </w:rPr>
        <w:t>การทดสอบการทำงานของ</w:t>
      </w:r>
      <w:r w:rsidR="00F0413F">
        <w:rPr>
          <w:rFonts w:ascii="TH Sarabun New" w:hAnsi="TH Sarabun New" w:cs="TH Sarabun New" w:hint="cs"/>
          <w:sz w:val="32"/>
          <w:szCs w:val="32"/>
          <w:cs/>
        </w:rPr>
        <w:t xml:space="preserve">ระบบวางแผนการเรียนสำหรับนิสิต </w:t>
      </w:r>
      <w:r w:rsidR="00F60EF2">
        <w:rPr>
          <w:rFonts w:ascii="TH Sarabun New" w:hAnsi="TH Sarabun New" w:cs="TH Sarabun New" w:hint="cs"/>
          <w:sz w:val="32"/>
          <w:szCs w:val="32"/>
          <w:cs/>
        </w:rPr>
        <w:t>มี</w:t>
      </w:r>
      <w:r w:rsidR="00F0413F">
        <w:rPr>
          <w:rFonts w:ascii="TH Sarabun New" w:hAnsi="TH Sarabun New" w:cs="TH Sarabun New" w:hint="cs"/>
          <w:sz w:val="32"/>
          <w:szCs w:val="32"/>
          <w:cs/>
        </w:rPr>
        <w:t>กรณีทดสอบดังต่อไปนี้</w:t>
      </w:r>
    </w:p>
    <w:p w14:paraId="1FF03C03" w14:textId="4CF7F7E2" w:rsidR="00F0413F" w:rsidRDefault="00F0413F" w:rsidP="00B46F68">
      <w:pPr>
        <w:tabs>
          <w:tab w:val="left" w:pos="284"/>
          <w:tab w:val="left" w:pos="567"/>
          <w:tab w:val="left" w:pos="1134"/>
          <w:tab w:val="left" w:pos="180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กรณีที่ 1 วางแผนการเรียนวิชาที่มีวันและเวลาเรียนตรงกันหรือทับซ้อนกัน</w:t>
      </w:r>
      <w:r w:rsidR="0078799D">
        <w:rPr>
          <w:rFonts w:ascii="TH Sarabun New" w:hAnsi="TH Sarabun New" w:cs="TH Sarabun New" w:hint="cs"/>
          <w:sz w:val="32"/>
          <w:szCs w:val="32"/>
          <w:cs/>
        </w:rPr>
        <w:t xml:space="preserve"> ผลปรากฏว่าสามารถทำการวางแผนได้แต่ตารางช่องเว</w:t>
      </w:r>
      <w:r w:rsidR="00B46F68">
        <w:rPr>
          <w:rFonts w:ascii="TH Sarabun New" w:hAnsi="TH Sarabun New" w:cs="TH Sarabun New" w:hint="cs"/>
          <w:sz w:val="32"/>
          <w:szCs w:val="32"/>
          <w:cs/>
        </w:rPr>
        <w:t>ล</w:t>
      </w:r>
      <w:r w:rsidR="0078799D">
        <w:rPr>
          <w:rFonts w:ascii="TH Sarabun New" w:hAnsi="TH Sarabun New" w:cs="TH Sarabun New" w:hint="cs"/>
          <w:sz w:val="32"/>
          <w:szCs w:val="32"/>
          <w:cs/>
        </w:rPr>
        <w:t>าจะเลื่อนไปด้านข้าง</w:t>
      </w:r>
    </w:p>
    <w:p w14:paraId="5FED7D5B" w14:textId="34EEE73F" w:rsidR="000B61F3" w:rsidRDefault="000B61F3" w:rsidP="00B46F68">
      <w:pPr>
        <w:tabs>
          <w:tab w:val="left" w:pos="284"/>
          <w:tab w:val="left" w:pos="567"/>
          <w:tab w:val="left" w:pos="1134"/>
          <w:tab w:val="left" w:pos="180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C2A37E6" w14:textId="2FB1B161" w:rsidR="000B61F3" w:rsidRDefault="000B61F3" w:rsidP="000B61F3">
      <w:pPr>
        <w:tabs>
          <w:tab w:val="left" w:pos="284"/>
          <w:tab w:val="left" w:pos="567"/>
          <w:tab w:val="left" w:pos="1134"/>
          <w:tab w:val="left" w:pos="180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2BC53F4" wp14:editId="548140A8">
            <wp:extent cx="4657090" cy="2828925"/>
            <wp:effectExtent l="19050" t="19050" r="1016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62" cy="2859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E93E7" w14:textId="77777777" w:rsidR="000B61F3" w:rsidRDefault="000B61F3" w:rsidP="000B61F3">
      <w:pPr>
        <w:tabs>
          <w:tab w:val="left" w:pos="284"/>
          <w:tab w:val="left" w:pos="567"/>
          <w:tab w:val="left" w:pos="1134"/>
          <w:tab w:val="left" w:pos="1800"/>
          <w:tab w:val="left" w:pos="2567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14:paraId="0EE06742" w14:textId="230D6C21" w:rsidR="000B61F3" w:rsidRDefault="000B61F3" w:rsidP="000B61F3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bookmarkStart w:id="11" w:name="_Hlk36328356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4-2</w:t>
      </w:r>
      <w:r w:rsidR="00087A9B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</w:t>
      </w:r>
      <w:r>
        <w:rPr>
          <w:rFonts w:ascii="TH Sarabun New" w:hAnsi="TH Sarabun New" w:cs="TH Sarabun New" w:hint="cs"/>
          <w:sz w:val="32"/>
          <w:szCs w:val="32"/>
          <w:cs/>
        </w:rPr>
        <w:t>วางแผนการเรียนวิชาที่มีวันและเวลาเรียนตรงกันหรือทับ</w:t>
      </w:r>
      <w:r>
        <w:rPr>
          <w:rFonts w:ascii="TH Sarabun New" w:hAnsi="TH Sarabun New" w:cs="TH Sarabun New" w:hint="cs"/>
          <w:sz w:val="32"/>
          <w:szCs w:val="32"/>
          <w:cs/>
        </w:rPr>
        <w:t>ซ้</w:t>
      </w:r>
      <w:r>
        <w:rPr>
          <w:rFonts w:ascii="TH Sarabun New" w:hAnsi="TH Sarabun New" w:cs="TH Sarabun New" w:hint="cs"/>
          <w:sz w:val="32"/>
          <w:szCs w:val="32"/>
          <w:cs/>
        </w:rPr>
        <w:t>อนกั</w:t>
      </w:r>
      <w:r>
        <w:rPr>
          <w:rFonts w:ascii="TH Sarabun New" w:hAnsi="TH Sarabun New" w:cs="TH Sarabun New" w:hint="cs"/>
          <w:sz w:val="32"/>
          <w:szCs w:val="32"/>
          <w:cs/>
        </w:rPr>
        <w:t>น</w:t>
      </w:r>
      <w:bookmarkEnd w:id="11"/>
    </w:p>
    <w:p w14:paraId="2CECAE1D" w14:textId="77777777" w:rsidR="000B61F3" w:rsidRDefault="000B61F3" w:rsidP="000B61F3">
      <w:pPr>
        <w:tabs>
          <w:tab w:val="left" w:pos="284"/>
          <w:tab w:val="left" w:pos="567"/>
          <w:tab w:val="left" w:pos="1134"/>
          <w:tab w:val="left" w:pos="1800"/>
          <w:tab w:val="left" w:pos="2567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14:paraId="7353F0B7" w14:textId="4A4DC849" w:rsidR="0078799D" w:rsidRDefault="0078799D" w:rsidP="00B46F68">
      <w:pPr>
        <w:tabs>
          <w:tab w:val="left" w:pos="284"/>
          <w:tab w:val="left" w:pos="567"/>
          <w:tab w:val="left" w:pos="1134"/>
          <w:tab w:val="left" w:pos="1800"/>
          <w:tab w:val="left" w:pos="234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กรณีที่ 2 การวางแผนการเรียนในวิชา 3 หน่วยกิตที่แบ่งเป็นเรียนสองวันวันละ 1.5 ชั่วโมง ผลปรากฏว่าสามารถทำการวางแผนการเรียนได้โดยทำการ เลือกวัน เวลาที่เรียนของวันแรกแล้วทำการเปลี่ยนจำนวนหน่วยกิตเป็น 1 แล้วทำการเพิ่มวัน เวลาของวันที่สอง เปลี่ยนจำนวณหน่วยกิตเป็น 1 จะได้วิชา 3 หน่วยกิตที่แบ่งเวลาเรียนเป็นสองวันวันละ 1.5 ชั่วโมง </w:t>
      </w:r>
    </w:p>
    <w:p w14:paraId="250962B3" w14:textId="741C401F" w:rsidR="000B61F3" w:rsidRDefault="000B61F3" w:rsidP="000B61F3">
      <w:pPr>
        <w:tabs>
          <w:tab w:val="left" w:pos="284"/>
          <w:tab w:val="left" w:pos="567"/>
          <w:tab w:val="left" w:pos="1134"/>
          <w:tab w:val="left" w:pos="1800"/>
          <w:tab w:val="left" w:pos="234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AD4CFF5" w14:textId="6DDBD3A6" w:rsidR="000B61F3" w:rsidRDefault="00087A9B" w:rsidP="000B61F3">
      <w:pPr>
        <w:tabs>
          <w:tab w:val="left" w:pos="284"/>
          <w:tab w:val="left" w:pos="567"/>
          <w:tab w:val="left" w:pos="1134"/>
          <w:tab w:val="left" w:pos="1800"/>
          <w:tab w:val="left" w:pos="234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F5636ED" wp14:editId="3CF457DC">
            <wp:extent cx="4637405" cy="2466975"/>
            <wp:effectExtent l="19050" t="19050" r="10795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9931" r="1085"/>
                    <a:stretch/>
                  </pic:blipFill>
                  <pic:spPr bwMode="auto">
                    <a:xfrm>
                      <a:off x="0" y="0"/>
                      <a:ext cx="4698677" cy="2499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38B08" w14:textId="77777777" w:rsidR="00087A9B" w:rsidRDefault="00087A9B" w:rsidP="000B61F3">
      <w:pPr>
        <w:tabs>
          <w:tab w:val="left" w:pos="284"/>
          <w:tab w:val="left" w:pos="567"/>
          <w:tab w:val="left" w:pos="1134"/>
          <w:tab w:val="left" w:pos="1800"/>
          <w:tab w:val="left" w:pos="2340"/>
          <w:tab w:val="left" w:pos="2567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14:paraId="6DBB0D40" w14:textId="03C3FFD4" w:rsidR="00087A9B" w:rsidRDefault="000B61F3" w:rsidP="002B36D9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bookmarkStart w:id="12" w:name="_Hlk36328377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4-2</w:t>
      </w:r>
      <w:r w:rsidR="00087A9B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การวางแผนการเรียนในวิชา 3 หน่วยกิตที่แบ่งเป็นเรียนสองวัน</w:t>
      </w:r>
      <w:bookmarkEnd w:id="12"/>
    </w:p>
    <w:p w14:paraId="113A22D6" w14:textId="77777777" w:rsidR="009E756E" w:rsidRDefault="009E756E" w:rsidP="002B36D9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14:paraId="7F2866BC" w14:textId="3383FECA" w:rsidR="00385BF9" w:rsidRDefault="00385BF9" w:rsidP="00B46F68">
      <w:pPr>
        <w:tabs>
          <w:tab w:val="left" w:pos="284"/>
          <w:tab w:val="left" w:pos="567"/>
          <w:tab w:val="left" w:pos="1134"/>
          <w:tab w:val="left" w:pos="1800"/>
          <w:tab w:val="left" w:pos="234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กรณีที่ 3 การวางแผนการเรียนสำหรับวิชาที่มีชั่วโมงเรียนมากกว่า 3 ชั่วโมง ตัวอย่างเช่น วิชาโครงงานวิศวกรรมคอมพิวเตอร์และวิชาสหกิจที่เรียน 6 ชั่วโมง สามารถทำการวางแผนได้โดยการเพิ่มวิชาเดิมสองครั้ง</w:t>
      </w:r>
      <w:r w:rsidR="009E756E">
        <w:rPr>
          <w:rFonts w:ascii="TH Sarabun New" w:hAnsi="TH Sarabun New" w:cs="TH Sarabun New" w:hint="cs"/>
          <w:sz w:val="32"/>
          <w:szCs w:val="32"/>
          <w:cs/>
        </w:rPr>
        <w:t xml:space="preserve">โดยใส่หน่วยกิตครั้งและ 3 หน่วยกิต </w:t>
      </w:r>
      <w:r>
        <w:rPr>
          <w:rFonts w:ascii="TH Sarabun New" w:hAnsi="TH Sarabun New" w:cs="TH Sarabun New" w:hint="cs"/>
          <w:sz w:val="32"/>
          <w:szCs w:val="32"/>
          <w:cs/>
        </w:rPr>
        <w:t>ก็จะได้วิชาที่มีชั่วโมงเรียน 6 ชั่วโมง</w:t>
      </w:r>
    </w:p>
    <w:p w14:paraId="00057688" w14:textId="4C651937" w:rsidR="00385BF9" w:rsidRDefault="00385BF9" w:rsidP="00087A9B">
      <w:pPr>
        <w:tabs>
          <w:tab w:val="left" w:pos="284"/>
          <w:tab w:val="left" w:pos="567"/>
          <w:tab w:val="left" w:pos="1134"/>
          <w:tab w:val="left" w:pos="1620"/>
          <w:tab w:val="left" w:pos="234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5D851E5B" w14:textId="42A9766F" w:rsidR="00087A9B" w:rsidRDefault="00087A9B" w:rsidP="00087A9B">
      <w:pPr>
        <w:tabs>
          <w:tab w:val="left" w:pos="284"/>
          <w:tab w:val="left" w:pos="567"/>
          <w:tab w:val="left" w:pos="1134"/>
          <w:tab w:val="left" w:pos="1620"/>
          <w:tab w:val="left" w:pos="2340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6186D0EB" wp14:editId="7BC64C9E">
            <wp:extent cx="4589832" cy="2581275"/>
            <wp:effectExtent l="19050" t="19050" r="2032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3" t="12915" r="5787"/>
                    <a:stretch/>
                  </pic:blipFill>
                  <pic:spPr bwMode="auto">
                    <a:xfrm>
                      <a:off x="0" y="0"/>
                      <a:ext cx="4634897" cy="26066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1531E" w14:textId="77777777" w:rsidR="00087A9B" w:rsidRDefault="00087A9B" w:rsidP="00087A9B">
      <w:pPr>
        <w:tabs>
          <w:tab w:val="left" w:pos="284"/>
          <w:tab w:val="left" w:pos="567"/>
          <w:tab w:val="left" w:pos="1134"/>
          <w:tab w:val="left" w:pos="1620"/>
          <w:tab w:val="left" w:pos="2340"/>
          <w:tab w:val="left" w:pos="2567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14:paraId="440A2137" w14:textId="00BC5891" w:rsidR="00575C45" w:rsidRDefault="00087A9B" w:rsidP="00087A9B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  <w:r w:rsidRPr="00F0279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bookmarkStart w:id="13" w:name="_Hlk36328402"/>
      <w:bookmarkStart w:id="14" w:name="_GoBack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4-2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</w:t>
      </w:r>
      <w:r>
        <w:rPr>
          <w:rFonts w:ascii="TH Sarabun New" w:hAnsi="TH Sarabun New" w:cs="TH Sarabun New" w:hint="cs"/>
          <w:sz w:val="32"/>
          <w:szCs w:val="32"/>
          <w:cs/>
        </w:rPr>
        <w:t>การวางแผนการเรียนสำหรับวิชาที่มีชั่วโมงเรียนมากกว่า 3 ชั่วโมง</w:t>
      </w:r>
      <w:bookmarkEnd w:id="13"/>
      <w:bookmarkEnd w:id="14"/>
    </w:p>
    <w:p w14:paraId="549E54EB" w14:textId="04DB5C81" w:rsidR="00087A9B" w:rsidRDefault="00087A9B" w:rsidP="00087A9B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5877B768" w14:textId="77777777" w:rsidR="009E756E" w:rsidRDefault="009E756E" w:rsidP="00087A9B">
      <w:pPr>
        <w:tabs>
          <w:tab w:val="left" w:pos="284"/>
          <w:tab w:val="left" w:pos="567"/>
          <w:tab w:val="left" w:pos="2567"/>
        </w:tabs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6FF6665C" w14:textId="122B0C07" w:rsidR="007E09D6" w:rsidRDefault="007E09D6" w:rsidP="007F47D4">
      <w:pPr>
        <w:tabs>
          <w:tab w:val="left" w:pos="284"/>
          <w:tab w:val="left" w:pos="567"/>
          <w:tab w:val="left" w:pos="900"/>
          <w:tab w:val="left" w:pos="1134"/>
          <w:tab w:val="left" w:pos="2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7F47D4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="007F47D4">
        <w:rPr>
          <w:rFonts w:ascii="TH Sarabun New" w:hAnsi="TH Sarabun New" w:cs="TH Sarabun New" w:hint="cs"/>
          <w:sz w:val="32"/>
          <w:szCs w:val="32"/>
          <w:cs/>
        </w:rPr>
        <w:t>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.4.2 การทดสอบทั้งระบบ </w:t>
      </w:r>
      <w:r>
        <w:rPr>
          <w:rFonts w:ascii="TH Sarabun New" w:hAnsi="TH Sarabun New" w:cs="TH Sarabun New"/>
          <w:sz w:val="32"/>
          <w:szCs w:val="32"/>
        </w:rPr>
        <w:t>(System Testing )</w:t>
      </w:r>
    </w:p>
    <w:p w14:paraId="566A2860" w14:textId="3D9C09A3" w:rsidR="007E09D6" w:rsidRPr="00380D43" w:rsidRDefault="007E09D6" w:rsidP="002B3587">
      <w:pPr>
        <w:tabs>
          <w:tab w:val="left" w:pos="284"/>
          <w:tab w:val="left" w:pos="567"/>
          <w:tab w:val="left" w:pos="1134"/>
          <w:tab w:val="left" w:pos="1620"/>
          <w:tab w:val="left" w:pos="2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7F47D4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เป็นการทดสอบการทำงานของระบบทั้งระบบตั้งแต่เริ่มต้นจนถึงการได้มาซึ่งผลลัพธ์</w:t>
      </w:r>
      <w:r w:rsidR="00385BF9">
        <w:rPr>
          <w:rFonts w:ascii="TH Sarabun New" w:hAnsi="TH Sarabun New" w:cs="TH Sarabun New" w:hint="cs"/>
          <w:sz w:val="32"/>
          <w:szCs w:val="32"/>
          <w:cs/>
        </w:rPr>
        <w:t>โดยเริ่มต้นจากสมัครสมาชิก</w:t>
      </w:r>
      <w:r w:rsidR="009E756E">
        <w:rPr>
          <w:rFonts w:ascii="TH Sarabun New" w:hAnsi="TH Sarabun New" w:cs="TH Sarabun New"/>
          <w:sz w:val="32"/>
          <w:szCs w:val="32"/>
        </w:rPr>
        <w:t xml:space="preserve"> </w:t>
      </w:r>
      <w:r w:rsidR="009E756E">
        <w:rPr>
          <w:rFonts w:ascii="TH Sarabun New" w:hAnsi="TH Sarabun New" w:cs="TH Sarabun New" w:hint="cs"/>
          <w:sz w:val="32"/>
          <w:szCs w:val="32"/>
          <w:cs/>
        </w:rPr>
        <w:t>เข้าสู่ระบบ</w:t>
      </w:r>
      <w:r w:rsidR="00575C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B7A1F">
        <w:rPr>
          <w:rFonts w:ascii="TH Sarabun New" w:hAnsi="TH Sarabun New" w:cs="TH Sarabun New" w:hint="cs"/>
          <w:sz w:val="32"/>
          <w:szCs w:val="32"/>
          <w:cs/>
        </w:rPr>
        <w:t>กรอกข้อมูล</w:t>
      </w:r>
      <w:r w:rsidR="00575C45">
        <w:rPr>
          <w:rFonts w:ascii="TH Sarabun New" w:hAnsi="TH Sarabun New" w:cs="TH Sarabun New" w:hint="cs"/>
          <w:sz w:val="32"/>
          <w:szCs w:val="32"/>
          <w:cs/>
        </w:rPr>
        <w:t xml:space="preserve">และประวัติการเรียน </w:t>
      </w:r>
      <w:r w:rsidR="009E756E">
        <w:rPr>
          <w:rFonts w:ascii="TH Sarabun New" w:hAnsi="TH Sarabun New" w:cs="TH Sarabun New" w:hint="cs"/>
          <w:sz w:val="32"/>
          <w:szCs w:val="32"/>
          <w:cs/>
        </w:rPr>
        <w:t xml:space="preserve">การดูรายวิชาทั้งหมด การดูแผนการเรียนตามหลักสูตร การวางแผนการเรียนไปจนถึงการคำนวณเกรดเฉลี่ยที่คาดว่าจะได้รับ </w:t>
      </w:r>
      <w:r>
        <w:rPr>
          <w:rFonts w:ascii="TH Sarabun New" w:hAnsi="TH Sarabun New" w:cs="TH Sarabun New" w:hint="cs"/>
          <w:sz w:val="32"/>
          <w:szCs w:val="32"/>
          <w:cs/>
        </w:rPr>
        <w:t>ผลปรากฏว่าระบบสามารถทำงานได้อย่างมีประสิทธิภาพและตรงกับความต้องการ</w:t>
      </w:r>
    </w:p>
    <w:p w14:paraId="4E1C3EA9" w14:textId="77777777" w:rsidR="00CB53D6" w:rsidRDefault="00CB53D6" w:rsidP="003A5108">
      <w:pPr>
        <w:tabs>
          <w:tab w:val="left" w:pos="284"/>
          <w:tab w:val="left" w:pos="567"/>
          <w:tab w:val="left" w:pos="2567"/>
        </w:tabs>
        <w:jc w:val="both"/>
        <w:rPr>
          <w:rFonts w:ascii="TH Sarabun New" w:hAnsi="TH Sarabun New" w:cs="TH Sarabun New"/>
          <w:sz w:val="32"/>
          <w:szCs w:val="32"/>
        </w:rPr>
      </w:pPr>
    </w:p>
    <w:p w14:paraId="3CE5BD03" w14:textId="01D61133" w:rsidR="00F06679" w:rsidRDefault="00F06679" w:rsidP="00F06679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4.</w:t>
      </w:r>
      <w:r w:rsidR="008B5CCC">
        <w:rPr>
          <w:rFonts w:ascii="TH Sarabun New" w:hAnsi="TH Sarabun New" w:cs="TH Sarabun New" w:hint="cs"/>
          <w:b/>
          <w:bCs/>
          <w:sz w:val="36"/>
          <w:szCs w:val="36"/>
          <w:cs/>
        </w:rPr>
        <w:t>2</w:t>
      </w:r>
      <w:r w:rsidR="00C670D0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วิจารณ์</w:t>
      </w:r>
    </w:p>
    <w:p w14:paraId="00E39C19" w14:textId="029E3D7B" w:rsidR="00C670D0" w:rsidRPr="00C670D0" w:rsidRDefault="00C670D0" w:rsidP="00F0667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</w:p>
    <w:p w14:paraId="0BA938BB" w14:textId="6836C537" w:rsidR="00C670D0" w:rsidRDefault="00C670D0" w:rsidP="002B3587">
      <w:pPr>
        <w:tabs>
          <w:tab w:val="left" w:pos="45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การพัฒนาโปรแกรมวางแผนการเรียนสำหรับนิสิตนี้ ได้</w:t>
      </w:r>
      <w:r w:rsidR="00C96986">
        <w:rPr>
          <w:rFonts w:ascii="TH Sarabun New" w:hAnsi="TH Sarabun New" w:cs="TH Sarabun New" w:hint="cs"/>
          <w:sz w:val="32"/>
          <w:szCs w:val="32"/>
          <w:cs/>
        </w:rPr>
        <w:t>พัฒนาขึ้นมาเพื่อตอบสนอง</w:t>
      </w:r>
      <w:r>
        <w:rPr>
          <w:rFonts w:ascii="TH Sarabun New" w:hAnsi="TH Sarabun New" w:cs="TH Sarabun New" w:hint="cs"/>
          <w:sz w:val="32"/>
          <w:szCs w:val="32"/>
          <w:cs/>
        </w:rPr>
        <w:t>ตามวัตถุประสงค์ของโครงงาน คือ</w:t>
      </w:r>
    </w:p>
    <w:p w14:paraId="65739F1A" w14:textId="5219A1A4" w:rsidR="00C670D0" w:rsidRPr="00E82108" w:rsidRDefault="00C670D0" w:rsidP="00C670D0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Pr="00E82108">
        <w:rPr>
          <w:rFonts w:ascii="TH Sarabun New" w:hAnsi="TH Sarabun New" w:cs="TH Sarabun New"/>
          <w:sz w:val="32"/>
          <w:szCs w:val="32"/>
          <w:cs/>
        </w:rPr>
        <w:t>เพื่อสร้างโปรแกรมวางแผนการเรียนสำหรับนิสิต</w:t>
      </w:r>
    </w:p>
    <w:p w14:paraId="1FAB87E8" w14:textId="6892B6A2" w:rsidR="00C670D0" w:rsidRPr="00E82108" w:rsidRDefault="00C670D0" w:rsidP="00C670D0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 w:rsidRPr="00E82108">
        <w:rPr>
          <w:rFonts w:ascii="TH Sarabun New" w:hAnsi="TH Sarabun New" w:cs="TH Sarabun New"/>
          <w:sz w:val="32"/>
          <w:szCs w:val="32"/>
        </w:rPr>
        <w:tab/>
        <w:t>2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Pr="00E82108">
        <w:rPr>
          <w:rFonts w:ascii="TH Sarabun New" w:hAnsi="TH Sarabun New" w:cs="TH Sarabun New"/>
          <w:sz w:val="32"/>
          <w:szCs w:val="32"/>
        </w:rPr>
        <w:t xml:space="preserve"> </w:t>
      </w:r>
      <w:r w:rsidRPr="00E82108">
        <w:rPr>
          <w:rFonts w:ascii="TH Sarabun New" w:hAnsi="TH Sarabun New" w:cs="TH Sarabun New"/>
          <w:sz w:val="32"/>
          <w:szCs w:val="32"/>
          <w:cs/>
        </w:rPr>
        <w:t>เป็นตัวช่วยประกอบการตัดสินใจในการวางแผนการเรียน</w:t>
      </w:r>
    </w:p>
    <w:p w14:paraId="1289927F" w14:textId="7757A67E" w:rsidR="00C670D0" w:rsidRPr="00E82108" w:rsidRDefault="00C670D0" w:rsidP="00C670D0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 w:rsidRPr="00E82108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 </w:t>
      </w:r>
      <w:r w:rsidRPr="00E82108">
        <w:rPr>
          <w:rFonts w:ascii="TH Sarabun New" w:hAnsi="TH Sarabun New" w:cs="TH Sarabun New"/>
          <w:sz w:val="32"/>
          <w:szCs w:val="32"/>
          <w:cs/>
        </w:rPr>
        <w:t>เพื่อให้นิสิตนักศึกษาสำเร็จการศึกษาครบตรงตามหลักสูตร</w:t>
      </w:r>
    </w:p>
    <w:p w14:paraId="42C5C2FD" w14:textId="005081A4" w:rsidR="00C670D0" w:rsidRDefault="00C670D0" w:rsidP="00C670D0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 w:rsidRPr="00E82108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4. </w:t>
      </w:r>
      <w:r w:rsidRPr="00E82108">
        <w:rPr>
          <w:rFonts w:ascii="TH Sarabun New" w:hAnsi="TH Sarabun New" w:cs="TH Sarabun New"/>
          <w:sz w:val="32"/>
          <w:szCs w:val="32"/>
          <w:cs/>
        </w:rPr>
        <w:t>เพื่อใช้ในการคำนวณเกรดเฉลี่ยล่วงหน้าได้</w:t>
      </w:r>
    </w:p>
    <w:p w14:paraId="2B8A29FA" w14:textId="77777777" w:rsidR="003A5108" w:rsidRDefault="003A5108" w:rsidP="00C670D0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</w:p>
    <w:p w14:paraId="54B94388" w14:textId="42CA362E" w:rsidR="00C96986" w:rsidRPr="00E82108" w:rsidRDefault="00C96986" w:rsidP="002B3587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โปรแกรมวางแผนการเรียนสำหรับนิสิตสามารถทำงานได้ตามเป้าหมายและครอบคลุมวัตถุประสงค์ของโครงงานทุกประการ</w:t>
      </w:r>
    </w:p>
    <w:p w14:paraId="4BADCBE3" w14:textId="77777777" w:rsidR="00C670D0" w:rsidRDefault="00C670D0" w:rsidP="00C670D0">
      <w:pPr>
        <w:tabs>
          <w:tab w:val="left" w:pos="450"/>
        </w:tabs>
        <w:rPr>
          <w:rFonts w:ascii="TH Sarabun New" w:hAnsi="TH Sarabun New" w:cs="TH Sarabun New"/>
          <w:sz w:val="32"/>
          <w:szCs w:val="32"/>
        </w:rPr>
      </w:pPr>
    </w:p>
    <w:p w14:paraId="34752511" w14:textId="0D1BD6B8" w:rsidR="00C670D0" w:rsidRPr="00C670D0" w:rsidRDefault="00C670D0" w:rsidP="00C670D0">
      <w:pPr>
        <w:tabs>
          <w:tab w:val="left" w:pos="450"/>
        </w:tabs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0DE6F6C" w14:textId="6F97719C" w:rsidR="00A76E4C" w:rsidRPr="00582C3D" w:rsidRDefault="00A76E4C" w:rsidP="00A76E4C">
      <w:pPr>
        <w:tabs>
          <w:tab w:val="left" w:pos="450"/>
          <w:tab w:val="left" w:pos="567"/>
          <w:tab w:val="left" w:pos="2567"/>
        </w:tabs>
        <w:rPr>
          <w:rFonts w:ascii="TH Sarabun New" w:hAnsi="TH Sarabun New" w:cs="TH Sarabun New"/>
          <w:sz w:val="32"/>
          <w:szCs w:val="32"/>
        </w:rPr>
      </w:pPr>
    </w:p>
    <w:sectPr w:rsidR="00A76E4C" w:rsidRPr="00582C3D" w:rsidSect="00F55462">
      <w:headerReference w:type="default" r:id="rId32"/>
      <w:headerReference w:type="first" r:id="rId33"/>
      <w:pgSz w:w="11906" w:h="16838" w:code="9"/>
      <w:pgMar w:top="2160" w:right="1440" w:bottom="1440" w:left="2160" w:header="720" w:footer="720" w:gutter="0"/>
      <w:pgNumType w:start="2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ECC282" w14:textId="77777777" w:rsidR="001645B8" w:rsidRDefault="001645B8" w:rsidP="00D517F5">
      <w:r>
        <w:separator/>
      </w:r>
    </w:p>
  </w:endnote>
  <w:endnote w:type="continuationSeparator" w:id="0">
    <w:p w14:paraId="0F83F78F" w14:textId="77777777" w:rsidR="001645B8" w:rsidRDefault="001645B8" w:rsidP="00D51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7DBB35" w14:textId="77777777" w:rsidR="001645B8" w:rsidRDefault="001645B8" w:rsidP="00D517F5">
      <w:r>
        <w:separator/>
      </w:r>
    </w:p>
  </w:footnote>
  <w:footnote w:type="continuationSeparator" w:id="0">
    <w:p w14:paraId="7DE323C2" w14:textId="77777777" w:rsidR="001645B8" w:rsidRDefault="001645B8" w:rsidP="00D517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8723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3DBB0C" w14:textId="227735D6" w:rsidR="005355EF" w:rsidRDefault="005355EF">
        <w:pPr>
          <w:pStyle w:val="Header"/>
          <w:jc w:val="right"/>
        </w:pPr>
        <w:r w:rsidRPr="003A18F1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3A18F1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3A18F1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3A18F1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3A18F1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29E38CBF" w14:textId="77777777" w:rsidR="005355EF" w:rsidRDefault="005355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13938" w14:textId="6C73F739" w:rsidR="005355EF" w:rsidRDefault="005355EF">
    <w:pPr>
      <w:pStyle w:val="Header"/>
      <w:jc w:val="right"/>
    </w:pPr>
  </w:p>
  <w:p w14:paraId="3EEE7D70" w14:textId="77777777" w:rsidR="005355EF" w:rsidRDefault="005355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E3110"/>
    <w:multiLevelType w:val="multilevel"/>
    <w:tmpl w:val="FA24FA4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" w15:restartNumberingAfterBreak="0">
    <w:nsid w:val="04107E02"/>
    <w:multiLevelType w:val="multilevel"/>
    <w:tmpl w:val="EEEA1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667D2"/>
    <w:multiLevelType w:val="multilevel"/>
    <w:tmpl w:val="4CACBE6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3" w15:restartNumberingAfterBreak="0">
    <w:nsid w:val="0F530848"/>
    <w:multiLevelType w:val="multilevel"/>
    <w:tmpl w:val="B7AA654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45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4" w15:restartNumberingAfterBreak="0">
    <w:nsid w:val="0FD22A2D"/>
    <w:multiLevelType w:val="multilevel"/>
    <w:tmpl w:val="8E4218BE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5" w15:restartNumberingAfterBreak="0">
    <w:nsid w:val="211F5E7F"/>
    <w:multiLevelType w:val="multilevel"/>
    <w:tmpl w:val="BE16F35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6" w15:restartNumberingAfterBreak="0">
    <w:nsid w:val="21D34985"/>
    <w:multiLevelType w:val="multilevel"/>
    <w:tmpl w:val="7C9836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24EB736C"/>
    <w:multiLevelType w:val="multilevel"/>
    <w:tmpl w:val="9384A514"/>
    <w:lvl w:ilvl="0">
      <w:start w:val="4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3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6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7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default"/>
      </w:rPr>
    </w:lvl>
  </w:abstractNum>
  <w:abstractNum w:abstractNumId="8" w15:restartNumberingAfterBreak="0">
    <w:nsid w:val="272C072D"/>
    <w:multiLevelType w:val="multilevel"/>
    <w:tmpl w:val="55CCE704"/>
    <w:lvl w:ilvl="0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98" w:hanging="8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971" w:hanging="85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244" w:hanging="855"/>
      </w:pPr>
      <w:rPr>
        <w:rFonts w:hint="default"/>
      </w:rPr>
    </w:lvl>
    <w:lvl w:ilvl="4">
      <w:start w:val="2"/>
      <w:numFmt w:val="decimal"/>
      <w:isLgl/>
      <w:lvlText w:val="%1.%2.%3.%4.%5"/>
      <w:lvlJc w:val="left"/>
      <w:pPr>
        <w:ind w:left="27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2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54" w:hanging="1800"/>
      </w:pPr>
      <w:rPr>
        <w:rFonts w:hint="default"/>
      </w:rPr>
    </w:lvl>
  </w:abstractNum>
  <w:abstractNum w:abstractNumId="9" w15:restartNumberingAfterBreak="0">
    <w:nsid w:val="2AB87FDD"/>
    <w:multiLevelType w:val="multilevel"/>
    <w:tmpl w:val="3426DC7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10" w15:restartNumberingAfterBreak="0">
    <w:nsid w:val="32CF7E1F"/>
    <w:multiLevelType w:val="multilevel"/>
    <w:tmpl w:val="9B8CD8A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11" w15:restartNumberingAfterBreak="0">
    <w:nsid w:val="337F3A32"/>
    <w:multiLevelType w:val="multilevel"/>
    <w:tmpl w:val="7FB0ED44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3D10DA7"/>
    <w:multiLevelType w:val="hybridMultilevel"/>
    <w:tmpl w:val="556A5E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E72B7E"/>
    <w:multiLevelType w:val="multilevel"/>
    <w:tmpl w:val="96EEC5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B724ED3"/>
    <w:multiLevelType w:val="multilevel"/>
    <w:tmpl w:val="6D141CE0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5" w15:restartNumberingAfterBreak="0">
    <w:nsid w:val="3CA965B2"/>
    <w:multiLevelType w:val="multilevel"/>
    <w:tmpl w:val="55DE82BE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6" w15:restartNumberingAfterBreak="0">
    <w:nsid w:val="3F0C6465"/>
    <w:multiLevelType w:val="multilevel"/>
    <w:tmpl w:val="8A94E3A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45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17" w15:restartNumberingAfterBreak="0">
    <w:nsid w:val="3F31010D"/>
    <w:multiLevelType w:val="multilevel"/>
    <w:tmpl w:val="F8BCF07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45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18" w15:restartNumberingAfterBreak="0">
    <w:nsid w:val="439B5996"/>
    <w:multiLevelType w:val="hybridMultilevel"/>
    <w:tmpl w:val="426A7022"/>
    <w:lvl w:ilvl="0" w:tplc="3FAADF04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5" w:hanging="360"/>
      </w:pPr>
    </w:lvl>
    <w:lvl w:ilvl="2" w:tplc="0809001B" w:tentative="1">
      <w:start w:val="1"/>
      <w:numFmt w:val="lowerRoman"/>
      <w:lvlText w:val="%3."/>
      <w:lvlJc w:val="right"/>
      <w:pPr>
        <w:ind w:left="2085" w:hanging="180"/>
      </w:pPr>
    </w:lvl>
    <w:lvl w:ilvl="3" w:tplc="0809000F" w:tentative="1">
      <w:start w:val="1"/>
      <w:numFmt w:val="decimal"/>
      <w:lvlText w:val="%4."/>
      <w:lvlJc w:val="left"/>
      <w:pPr>
        <w:ind w:left="2805" w:hanging="360"/>
      </w:pPr>
    </w:lvl>
    <w:lvl w:ilvl="4" w:tplc="08090019" w:tentative="1">
      <w:start w:val="1"/>
      <w:numFmt w:val="lowerLetter"/>
      <w:lvlText w:val="%5."/>
      <w:lvlJc w:val="left"/>
      <w:pPr>
        <w:ind w:left="3525" w:hanging="360"/>
      </w:pPr>
    </w:lvl>
    <w:lvl w:ilvl="5" w:tplc="0809001B" w:tentative="1">
      <w:start w:val="1"/>
      <w:numFmt w:val="lowerRoman"/>
      <w:lvlText w:val="%6."/>
      <w:lvlJc w:val="right"/>
      <w:pPr>
        <w:ind w:left="4245" w:hanging="180"/>
      </w:pPr>
    </w:lvl>
    <w:lvl w:ilvl="6" w:tplc="0809000F" w:tentative="1">
      <w:start w:val="1"/>
      <w:numFmt w:val="decimal"/>
      <w:lvlText w:val="%7."/>
      <w:lvlJc w:val="left"/>
      <w:pPr>
        <w:ind w:left="4965" w:hanging="360"/>
      </w:pPr>
    </w:lvl>
    <w:lvl w:ilvl="7" w:tplc="08090019" w:tentative="1">
      <w:start w:val="1"/>
      <w:numFmt w:val="lowerLetter"/>
      <w:lvlText w:val="%8."/>
      <w:lvlJc w:val="left"/>
      <w:pPr>
        <w:ind w:left="5685" w:hanging="360"/>
      </w:pPr>
    </w:lvl>
    <w:lvl w:ilvl="8" w:tplc="08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9" w15:restartNumberingAfterBreak="0">
    <w:nsid w:val="44762EBE"/>
    <w:multiLevelType w:val="hybridMultilevel"/>
    <w:tmpl w:val="47980C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E44B71"/>
    <w:multiLevelType w:val="multilevel"/>
    <w:tmpl w:val="CC1E229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21" w15:restartNumberingAfterBreak="0">
    <w:nsid w:val="491C7A11"/>
    <w:multiLevelType w:val="multilevel"/>
    <w:tmpl w:val="9DAE935A"/>
    <w:lvl w:ilvl="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4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0" w:hanging="1800"/>
      </w:pPr>
      <w:rPr>
        <w:rFonts w:hint="default"/>
      </w:rPr>
    </w:lvl>
  </w:abstractNum>
  <w:abstractNum w:abstractNumId="22" w15:restartNumberingAfterBreak="0">
    <w:nsid w:val="4C9F3AC1"/>
    <w:multiLevelType w:val="multilevel"/>
    <w:tmpl w:val="64EE7E20"/>
    <w:lvl w:ilvl="0">
      <w:start w:val="4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5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35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9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23" w15:restartNumberingAfterBreak="0">
    <w:nsid w:val="50906A7E"/>
    <w:multiLevelType w:val="multilevel"/>
    <w:tmpl w:val="502E4ACC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1AC7F11"/>
    <w:multiLevelType w:val="hybridMultilevel"/>
    <w:tmpl w:val="0BF86B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F96106"/>
    <w:multiLevelType w:val="hybridMultilevel"/>
    <w:tmpl w:val="4C6C3E38"/>
    <w:lvl w:ilvl="0" w:tplc="CDF276C8">
      <w:start w:val="1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6" w15:restartNumberingAfterBreak="0">
    <w:nsid w:val="58697F7C"/>
    <w:multiLevelType w:val="hybridMultilevel"/>
    <w:tmpl w:val="35A44362"/>
    <w:lvl w:ilvl="0" w:tplc="C938E6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9196811"/>
    <w:multiLevelType w:val="multilevel"/>
    <w:tmpl w:val="33B03EB2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AAB2288"/>
    <w:multiLevelType w:val="multilevel"/>
    <w:tmpl w:val="E09EA8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9" w15:restartNumberingAfterBreak="0">
    <w:nsid w:val="5AB063EF"/>
    <w:multiLevelType w:val="multilevel"/>
    <w:tmpl w:val="1B4462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D9F6CAE"/>
    <w:multiLevelType w:val="multilevel"/>
    <w:tmpl w:val="9DAE935A"/>
    <w:lvl w:ilvl="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4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0" w:hanging="1800"/>
      </w:pPr>
      <w:rPr>
        <w:rFonts w:hint="default"/>
      </w:rPr>
    </w:lvl>
  </w:abstractNum>
  <w:abstractNum w:abstractNumId="31" w15:restartNumberingAfterBreak="0">
    <w:nsid w:val="61FC4C5A"/>
    <w:multiLevelType w:val="hybridMultilevel"/>
    <w:tmpl w:val="11E27304"/>
    <w:lvl w:ilvl="0" w:tplc="192C0C88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2" w15:restartNumberingAfterBreak="0">
    <w:nsid w:val="66F8101E"/>
    <w:multiLevelType w:val="multilevel"/>
    <w:tmpl w:val="030C6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8"/>
      </w:rPr>
    </w:lvl>
  </w:abstractNum>
  <w:abstractNum w:abstractNumId="33" w15:restartNumberingAfterBreak="0">
    <w:nsid w:val="67057441"/>
    <w:multiLevelType w:val="hybridMultilevel"/>
    <w:tmpl w:val="CF72FE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9B2394"/>
    <w:multiLevelType w:val="multilevel"/>
    <w:tmpl w:val="9DAE935A"/>
    <w:lvl w:ilvl="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4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0" w:hanging="1800"/>
      </w:pPr>
      <w:rPr>
        <w:rFonts w:hint="default"/>
      </w:rPr>
    </w:lvl>
  </w:abstractNum>
  <w:abstractNum w:abstractNumId="35" w15:restartNumberingAfterBreak="0">
    <w:nsid w:val="70523AFF"/>
    <w:multiLevelType w:val="multilevel"/>
    <w:tmpl w:val="04CE8F5A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5C42FDC"/>
    <w:multiLevelType w:val="multilevel"/>
    <w:tmpl w:val="947266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7" w15:restartNumberingAfterBreak="0">
    <w:nsid w:val="784C4E55"/>
    <w:multiLevelType w:val="multilevel"/>
    <w:tmpl w:val="3426DC7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38" w15:restartNumberingAfterBreak="0">
    <w:nsid w:val="7AD80A94"/>
    <w:multiLevelType w:val="multilevel"/>
    <w:tmpl w:val="0A12BFA8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num w:numId="1">
    <w:abstractNumId w:val="5"/>
  </w:num>
  <w:num w:numId="2">
    <w:abstractNumId w:val="32"/>
  </w:num>
  <w:num w:numId="3">
    <w:abstractNumId w:val="1"/>
  </w:num>
  <w:num w:numId="4">
    <w:abstractNumId w:val="19"/>
  </w:num>
  <w:num w:numId="5">
    <w:abstractNumId w:val="18"/>
  </w:num>
  <w:num w:numId="6">
    <w:abstractNumId w:val="12"/>
  </w:num>
  <w:num w:numId="7">
    <w:abstractNumId w:val="28"/>
  </w:num>
  <w:num w:numId="8">
    <w:abstractNumId w:val="26"/>
  </w:num>
  <w:num w:numId="9">
    <w:abstractNumId w:val="6"/>
  </w:num>
  <w:num w:numId="10">
    <w:abstractNumId w:val="24"/>
  </w:num>
  <w:num w:numId="11">
    <w:abstractNumId w:val="36"/>
  </w:num>
  <w:num w:numId="12">
    <w:abstractNumId w:val="33"/>
  </w:num>
  <w:num w:numId="13">
    <w:abstractNumId w:val="9"/>
  </w:num>
  <w:num w:numId="14">
    <w:abstractNumId w:val="13"/>
  </w:num>
  <w:num w:numId="15">
    <w:abstractNumId w:val="29"/>
  </w:num>
  <w:num w:numId="16">
    <w:abstractNumId w:val="37"/>
  </w:num>
  <w:num w:numId="17">
    <w:abstractNumId w:val="4"/>
  </w:num>
  <w:num w:numId="18">
    <w:abstractNumId w:val="0"/>
  </w:num>
  <w:num w:numId="19">
    <w:abstractNumId w:val="38"/>
  </w:num>
  <w:num w:numId="20">
    <w:abstractNumId w:val="14"/>
  </w:num>
  <w:num w:numId="21">
    <w:abstractNumId w:val="15"/>
  </w:num>
  <w:num w:numId="22">
    <w:abstractNumId w:val="2"/>
  </w:num>
  <w:num w:numId="23">
    <w:abstractNumId w:val="10"/>
  </w:num>
  <w:num w:numId="24">
    <w:abstractNumId w:val="20"/>
  </w:num>
  <w:num w:numId="25">
    <w:abstractNumId w:val="3"/>
  </w:num>
  <w:num w:numId="26">
    <w:abstractNumId w:val="27"/>
  </w:num>
  <w:num w:numId="27">
    <w:abstractNumId w:val="11"/>
  </w:num>
  <w:num w:numId="28">
    <w:abstractNumId w:val="16"/>
  </w:num>
  <w:num w:numId="29">
    <w:abstractNumId w:val="17"/>
  </w:num>
  <w:num w:numId="30">
    <w:abstractNumId w:val="35"/>
  </w:num>
  <w:num w:numId="31">
    <w:abstractNumId w:val="23"/>
  </w:num>
  <w:num w:numId="32">
    <w:abstractNumId w:val="34"/>
  </w:num>
  <w:num w:numId="33">
    <w:abstractNumId w:val="21"/>
  </w:num>
  <w:num w:numId="34">
    <w:abstractNumId w:val="30"/>
  </w:num>
  <w:num w:numId="35">
    <w:abstractNumId w:val="22"/>
  </w:num>
  <w:num w:numId="36">
    <w:abstractNumId w:val="7"/>
  </w:num>
  <w:num w:numId="37">
    <w:abstractNumId w:val="25"/>
  </w:num>
  <w:num w:numId="38">
    <w:abstractNumId w:val="8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55BB"/>
    <w:rsid w:val="000010A4"/>
    <w:rsid w:val="00001985"/>
    <w:rsid w:val="0000661D"/>
    <w:rsid w:val="00012124"/>
    <w:rsid w:val="00027F36"/>
    <w:rsid w:val="00030FD6"/>
    <w:rsid w:val="00030FF2"/>
    <w:rsid w:val="000352D7"/>
    <w:rsid w:val="000357D5"/>
    <w:rsid w:val="00040D67"/>
    <w:rsid w:val="00041272"/>
    <w:rsid w:val="000430A3"/>
    <w:rsid w:val="00044ABA"/>
    <w:rsid w:val="00052458"/>
    <w:rsid w:val="00060B08"/>
    <w:rsid w:val="000700EA"/>
    <w:rsid w:val="000751EE"/>
    <w:rsid w:val="00076FB3"/>
    <w:rsid w:val="00083B9C"/>
    <w:rsid w:val="000842CD"/>
    <w:rsid w:val="00087A9B"/>
    <w:rsid w:val="00094A95"/>
    <w:rsid w:val="000952B3"/>
    <w:rsid w:val="000A2E9F"/>
    <w:rsid w:val="000B3642"/>
    <w:rsid w:val="000B5875"/>
    <w:rsid w:val="000B61F3"/>
    <w:rsid w:val="000C356B"/>
    <w:rsid w:val="000D21D1"/>
    <w:rsid w:val="000D2B78"/>
    <w:rsid w:val="000D74DB"/>
    <w:rsid w:val="000E024F"/>
    <w:rsid w:val="000F2DB4"/>
    <w:rsid w:val="001001E4"/>
    <w:rsid w:val="00105A43"/>
    <w:rsid w:val="0011222C"/>
    <w:rsid w:val="00113227"/>
    <w:rsid w:val="00115ACA"/>
    <w:rsid w:val="00115F5D"/>
    <w:rsid w:val="001168E5"/>
    <w:rsid w:val="001235D0"/>
    <w:rsid w:val="00127CAF"/>
    <w:rsid w:val="00151052"/>
    <w:rsid w:val="00156D11"/>
    <w:rsid w:val="00160256"/>
    <w:rsid w:val="001645B8"/>
    <w:rsid w:val="00183725"/>
    <w:rsid w:val="00186406"/>
    <w:rsid w:val="00193CEB"/>
    <w:rsid w:val="001953F2"/>
    <w:rsid w:val="00197699"/>
    <w:rsid w:val="001A28CF"/>
    <w:rsid w:val="001A5066"/>
    <w:rsid w:val="001B3E7A"/>
    <w:rsid w:val="001B6B57"/>
    <w:rsid w:val="001C416A"/>
    <w:rsid w:val="001D23FE"/>
    <w:rsid w:val="001E175B"/>
    <w:rsid w:val="001F39ED"/>
    <w:rsid w:val="002036E9"/>
    <w:rsid w:val="002127C8"/>
    <w:rsid w:val="0021312E"/>
    <w:rsid w:val="00233C32"/>
    <w:rsid w:val="002352A3"/>
    <w:rsid w:val="00236F31"/>
    <w:rsid w:val="00243B27"/>
    <w:rsid w:val="00243CD5"/>
    <w:rsid w:val="002442CE"/>
    <w:rsid w:val="002569E2"/>
    <w:rsid w:val="002571E7"/>
    <w:rsid w:val="0026167E"/>
    <w:rsid w:val="002630CB"/>
    <w:rsid w:val="002635CF"/>
    <w:rsid w:val="00265E31"/>
    <w:rsid w:val="00266294"/>
    <w:rsid w:val="00267C22"/>
    <w:rsid w:val="00267F35"/>
    <w:rsid w:val="00270FDC"/>
    <w:rsid w:val="002828B6"/>
    <w:rsid w:val="00283BF6"/>
    <w:rsid w:val="0028624F"/>
    <w:rsid w:val="002920D1"/>
    <w:rsid w:val="0029373F"/>
    <w:rsid w:val="002A0D15"/>
    <w:rsid w:val="002A53DF"/>
    <w:rsid w:val="002A6795"/>
    <w:rsid w:val="002B2965"/>
    <w:rsid w:val="002B2F55"/>
    <w:rsid w:val="002B3587"/>
    <w:rsid w:val="002B36D9"/>
    <w:rsid w:val="002B4274"/>
    <w:rsid w:val="002B43C2"/>
    <w:rsid w:val="002C47AC"/>
    <w:rsid w:val="002C4D4A"/>
    <w:rsid w:val="002D12B8"/>
    <w:rsid w:val="002D3ED7"/>
    <w:rsid w:val="002E0BBF"/>
    <w:rsid w:val="002E23DB"/>
    <w:rsid w:val="002E6934"/>
    <w:rsid w:val="002F27D1"/>
    <w:rsid w:val="003014F1"/>
    <w:rsid w:val="00303280"/>
    <w:rsid w:val="00304E14"/>
    <w:rsid w:val="00315FD6"/>
    <w:rsid w:val="003337DF"/>
    <w:rsid w:val="00336244"/>
    <w:rsid w:val="003370DF"/>
    <w:rsid w:val="00343DF9"/>
    <w:rsid w:val="00344F4D"/>
    <w:rsid w:val="00347754"/>
    <w:rsid w:val="00352728"/>
    <w:rsid w:val="00352DEF"/>
    <w:rsid w:val="00363AF8"/>
    <w:rsid w:val="00372A3F"/>
    <w:rsid w:val="00376697"/>
    <w:rsid w:val="00380D43"/>
    <w:rsid w:val="00385BF9"/>
    <w:rsid w:val="00385CE5"/>
    <w:rsid w:val="00394612"/>
    <w:rsid w:val="003A18F1"/>
    <w:rsid w:val="003A5108"/>
    <w:rsid w:val="003B65C7"/>
    <w:rsid w:val="003B7A25"/>
    <w:rsid w:val="003C2356"/>
    <w:rsid w:val="003C2594"/>
    <w:rsid w:val="003C7E2A"/>
    <w:rsid w:val="003D6099"/>
    <w:rsid w:val="003D76F8"/>
    <w:rsid w:val="003E1FA8"/>
    <w:rsid w:val="003E6849"/>
    <w:rsid w:val="003F1D9F"/>
    <w:rsid w:val="00404DD2"/>
    <w:rsid w:val="00415C42"/>
    <w:rsid w:val="00421ACC"/>
    <w:rsid w:val="004224A5"/>
    <w:rsid w:val="00426881"/>
    <w:rsid w:val="00430290"/>
    <w:rsid w:val="00434A53"/>
    <w:rsid w:val="00436E18"/>
    <w:rsid w:val="00440752"/>
    <w:rsid w:val="00442160"/>
    <w:rsid w:val="004422D8"/>
    <w:rsid w:val="00442A1F"/>
    <w:rsid w:val="00453CAA"/>
    <w:rsid w:val="004556E2"/>
    <w:rsid w:val="004570CA"/>
    <w:rsid w:val="00462C10"/>
    <w:rsid w:val="004711C1"/>
    <w:rsid w:val="004721D3"/>
    <w:rsid w:val="00472620"/>
    <w:rsid w:val="00474668"/>
    <w:rsid w:val="00476A97"/>
    <w:rsid w:val="004801E5"/>
    <w:rsid w:val="00487361"/>
    <w:rsid w:val="00487F85"/>
    <w:rsid w:val="004B4AF3"/>
    <w:rsid w:val="004C1D3B"/>
    <w:rsid w:val="004D008F"/>
    <w:rsid w:val="004E5095"/>
    <w:rsid w:val="004E5C75"/>
    <w:rsid w:val="004F0729"/>
    <w:rsid w:val="004F41C5"/>
    <w:rsid w:val="00514104"/>
    <w:rsid w:val="00521B38"/>
    <w:rsid w:val="00524EA1"/>
    <w:rsid w:val="0053429C"/>
    <w:rsid w:val="005355EF"/>
    <w:rsid w:val="0055157A"/>
    <w:rsid w:val="0055427D"/>
    <w:rsid w:val="00556F1A"/>
    <w:rsid w:val="00560451"/>
    <w:rsid w:val="0056123F"/>
    <w:rsid w:val="005613BD"/>
    <w:rsid w:val="00565330"/>
    <w:rsid w:val="0056783E"/>
    <w:rsid w:val="005727A3"/>
    <w:rsid w:val="005729E3"/>
    <w:rsid w:val="00575C45"/>
    <w:rsid w:val="00581E7B"/>
    <w:rsid w:val="00582C3D"/>
    <w:rsid w:val="00594D6A"/>
    <w:rsid w:val="005953BE"/>
    <w:rsid w:val="005A0208"/>
    <w:rsid w:val="005A120E"/>
    <w:rsid w:val="005A37C0"/>
    <w:rsid w:val="005B4B2B"/>
    <w:rsid w:val="005B6827"/>
    <w:rsid w:val="005D1A16"/>
    <w:rsid w:val="005D21FE"/>
    <w:rsid w:val="005D5DF7"/>
    <w:rsid w:val="005E0F2A"/>
    <w:rsid w:val="005E3700"/>
    <w:rsid w:val="005F0C20"/>
    <w:rsid w:val="005F285E"/>
    <w:rsid w:val="0060633E"/>
    <w:rsid w:val="00620855"/>
    <w:rsid w:val="00621435"/>
    <w:rsid w:val="00624D4F"/>
    <w:rsid w:val="006346CD"/>
    <w:rsid w:val="006542E3"/>
    <w:rsid w:val="006542F7"/>
    <w:rsid w:val="006609C7"/>
    <w:rsid w:val="0067089A"/>
    <w:rsid w:val="006736CC"/>
    <w:rsid w:val="00680BD4"/>
    <w:rsid w:val="00696256"/>
    <w:rsid w:val="006A5B8B"/>
    <w:rsid w:val="006A6674"/>
    <w:rsid w:val="006A67F9"/>
    <w:rsid w:val="006B04BD"/>
    <w:rsid w:val="006B251C"/>
    <w:rsid w:val="006B40D0"/>
    <w:rsid w:val="006B6B52"/>
    <w:rsid w:val="006C1677"/>
    <w:rsid w:val="006D2960"/>
    <w:rsid w:val="006D5AE0"/>
    <w:rsid w:val="006E4CBE"/>
    <w:rsid w:val="006E51ED"/>
    <w:rsid w:val="006E696D"/>
    <w:rsid w:val="006F57A5"/>
    <w:rsid w:val="006F7FC7"/>
    <w:rsid w:val="00701054"/>
    <w:rsid w:val="00713B87"/>
    <w:rsid w:val="007244D8"/>
    <w:rsid w:val="00727D85"/>
    <w:rsid w:val="007332ED"/>
    <w:rsid w:val="00734530"/>
    <w:rsid w:val="0074006D"/>
    <w:rsid w:val="00740A1D"/>
    <w:rsid w:val="007415A8"/>
    <w:rsid w:val="007418F1"/>
    <w:rsid w:val="00741C5B"/>
    <w:rsid w:val="00744C0A"/>
    <w:rsid w:val="007460F8"/>
    <w:rsid w:val="00752EFA"/>
    <w:rsid w:val="00753437"/>
    <w:rsid w:val="00773832"/>
    <w:rsid w:val="007767EC"/>
    <w:rsid w:val="007837C7"/>
    <w:rsid w:val="0078799D"/>
    <w:rsid w:val="007927DE"/>
    <w:rsid w:val="007962D0"/>
    <w:rsid w:val="007A6F79"/>
    <w:rsid w:val="007B2E7C"/>
    <w:rsid w:val="007D3016"/>
    <w:rsid w:val="007D3E4B"/>
    <w:rsid w:val="007E09D6"/>
    <w:rsid w:val="007E0A08"/>
    <w:rsid w:val="007E36E4"/>
    <w:rsid w:val="007E7FC4"/>
    <w:rsid w:val="007F47D4"/>
    <w:rsid w:val="00801050"/>
    <w:rsid w:val="00811843"/>
    <w:rsid w:val="00812586"/>
    <w:rsid w:val="0083102B"/>
    <w:rsid w:val="00837FAD"/>
    <w:rsid w:val="00842F83"/>
    <w:rsid w:val="00852FD8"/>
    <w:rsid w:val="008536F1"/>
    <w:rsid w:val="00854916"/>
    <w:rsid w:val="00867902"/>
    <w:rsid w:val="00870951"/>
    <w:rsid w:val="00872E3A"/>
    <w:rsid w:val="008802CD"/>
    <w:rsid w:val="00894B0D"/>
    <w:rsid w:val="008A1BE9"/>
    <w:rsid w:val="008A2E87"/>
    <w:rsid w:val="008A34D8"/>
    <w:rsid w:val="008A47AC"/>
    <w:rsid w:val="008A7D8E"/>
    <w:rsid w:val="008B5CCC"/>
    <w:rsid w:val="008C4EE4"/>
    <w:rsid w:val="008D176A"/>
    <w:rsid w:val="008D1F97"/>
    <w:rsid w:val="008E0247"/>
    <w:rsid w:val="008E5225"/>
    <w:rsid w:val="009023D7"/>
    <w:rsid w:val="00904D1A"/>
    <w:rsid w:val="00904FF7"/>
    <w:rsid w:val="00907D08"/>
    <w:rsid w:val="00911244"/>
    <w:rsid w:val="00926048"/>
    <w:rsid w:val="00932F8C"/>
    <w:rsid w:val="00934137"/>
    <w:rsid w:val="0093631A"/>
    <w:rsid w:val="00940707"/>
    <w:rsid w:val="009474F1"/>
    <w:rsid w:val="0096038D"/>
    <w:rsid w:val="00961F5E"/>
    <w:rsid w:val="009623E4"/>
    <w:rsid w:val="00965828"/>
    <w:rsid w:val="009668B4"/>
    <w:rsid w:val="00971087"/>
    <w:rsid w:val="00974031"/>
    <w:rsid w:val="00974D45"/>
    <w:rsid w:val="00982DA9"/>
    <w:rsid w:val="00990EBA"/>
    <w:rsid w:val="00994B83"/>
    <w:rsid w:val="00997387"/>
    <w:rsid w:val="009B09DC"/>
    <w:rsid w:val="009B178F"/>
    <w:rsid w:val="009D11CB"/>
    <w:rsid w:val="009D274E"/>
    <w:rsid w:val="009D60FC"/>
    <w:rsid w:val="009E5B2C"/>
    <w:rsid w:val="009E756E"/>
    <w:rsid w:val="009F07A6"/>
    <w:rsid w:val="009F07F3"/>
    <w:rsid w:val="009F746C"/>
    <w:rsid w:val="00A06A33"/>
    <w:rsid w:val="00A10FB0"/>
    <w:rsid w:val="00A20A13"/>
    <w:rsid w:val="00A225B6"/>
    <w:rsid w:val="00A22A37"/>
    <w:rsid w:val="00A25C6B"/>
    <w:rsid w:val="00A35776"/>
    <w:rsid w:val="00A4092A"/>
    <w:rsid w:val="00A51CD0"/>
    <w:rsid w:val="00A561F7"/>
    <w:rsid w:val="00A5630A"/>
    <w:rsid w:val="00A7095C"/>
    <w:rsid w:val="00A711FB"/>
    <w:rsid w:val="00A7588D"/>
    <w:rsid w:val="00A76E4C"/>
    <w:rsid w:val="00A837B6"/>
    <w:rsid w:val="00AA0950"/>
    <w:rsid w:val="00AA5902"/>
    <w:rsid w:val="00AB47AF"/>
    <w:rsid w:val="00AB7DD0"/>
    <w:rsid w:val="00AC0D34"/>
    <w:rsid w:val="00AD35BC"/>
    <w:rsid w:val="00AD5A0D"/>
    <w:rsid w:val="00AE6BD2"/>
    <w:rsid w:val="00AE76C5"/>
    <w:rsid w:val="00B006D3"/>
    <w:rsid w:val="00B051C4"/>
    <w:rsid w:val="00B13B59"/>
    <w:rsid w:val="00B15C4E"/>
    <w:rsid w:val="00B21E37"/>
    <w:rsid w:val="00B24444"/>
    <w:rsid w:val="00B423CD"/>
    <w:rsid w:val="00B448CA"/>
    <w:rsid w:val="00B46F68"/>
    <w:rsid w:val="00B55795"/>
    <w:rsid w:val="00B56030"/>
    <w:rsid w:val="00B5670A"/>
    <w:rsid w:val="00B631FC"/>
    <w:rsid w:val="00B83A05"/>
    <w:rsid w:val="00BA659A"/>
    <w:rsid w:val="00BB2881"/>
    <w:rsid w:val="00BC1B2E"/>
    <w:rsid w:val="00BC2E0F"/>
    <w:rsid w:val="00BC6A29"/>
    <w:rsid w:val="00BD0CE5"/>
    <w:rsid w:val="00BD61EA"/>
    <w:rsid w:val="00BE2E9E"/>
    <w:rsid w:val="00BE5BD5"/>
    <w:rsid w:val="00BE7542"/>
    <w:rsid w:val="00BF10EA"/>
    <w:rsid w:val="00C034B9"/>
    <w:rsid w:val="00C10116"/>
    <w:rsid w:val="00C17545"/>
    <w:rsid w:val="00C2234A"/>
    <w:rsid w:val="00C26597"/>
    <w:rsid w:val="00C27EC8"/>
    <w:rsid w:val="00C31E93"/>
    <w:rsid w:val="00C34A8E"/>
    <w:rsid w:val="00C35D1E"/>
    <w:rsid w:val="00C4015C"/>
    <w:rsid w:val="00C52610"/>
    <w:rsid w:val="00C670D0"/>
    <w:rsid w:val="00C716AE"/>
    <w:rsid w:val="00C80505"/>
    <w:rsid w:val="00C82B18"/>
    <w:rsid w:val="00C91FEB"/>
    <w:rsid w:val="00C951D2"/>
    <w:rsid w:val="00C96986"/>
    <w:rsid w:val="00C9749D"/>
    <w:rsid w:val="00CA2C13"/>
    <w:rsid w:val="00CA7EFA"/>
    <w:rsid w:val="00CB0662"/>
    <w:rsid w:val="00CB07C8"/>
    <w:rsid w:val="00CB3AB8"/>
    <w:rsid w:val="00CB51DA"/>
    <w:rsid w:val="00CB53D6"/>
    <w:rsid w:val="00CB6207"/>
    <w:rsid w:val="00CC4F3D"/>
    <w:rsid w:val="00CC548D"/>
    <w:rsid w:val="00CC69B0"/>
    <w:rsid w:val="00CE12D5"/>
    <w:rsid w:val="00CE338C"/>
    <w:rsid w:val="00CE73D6"/>
    <w:rsid w:val="00CF5B06"/>
    <w:rsid w:val="00CF623C"/>
    <w:rsid w:val="00D06E69"/>
    <w:rsid w:val="00D12D72"/>
    <w:rsid w:val="00D32FC6"/>
    <w:rsid w:val="00D33853"/>
    <w:rsid w:val="00D414C5"/>
    <w:rsid w:val="00D517F5"/>
    <w:rsid w:val="00D548E6"/>
    <w:rsid w:val="00D57CC3"/>
    <w:rsid w:val="00D72B04"/>
    <w:rsid w:val="00D755BB"/>
    <w:rsid w:val="00D85ACA"/>
    <w:rsid w:val="00DA0739"/>
    <w:rsid w:val="00DA0EB4"/>
    <w:rsid w:val="00DA531B"/>
    <w:rsid w:val="00DB65A5"/>
    <w:rsid w:val="00DB7CF3"/>
    <w:rsid w:val="00DC4A9B"/>
    <w:rsid w:val="00DD177C"/>
    <w:rsid w:val="00DD786F"/>
    <w:rsid w:val="00DE279A"/>
    <w:rsid w:val="00DE417D"/>
    <w:rsid w:val="00DF1291"/>
    <w:rsid w:val="00DF384B"/>
    <w:rsid w:val="00DF5B96"/>
    <w:rsid w:val="00E14190"/>
    <w:rsid w:val="00E152CE"/>
    <w:rsid w:val="00E24D7F"/>
    <w:rsid w:val="00E269A4"/>
    <w:rsid w:val="00E33B32"/>
    <w:rsid w:val="00E34605"/>
    <w:rsid w:val="00E4343F"/>
    <w:rsid w:val="00E450CD"/>
    <w:rsid w:val="00E620BB"/>
    <w:rsid w:val="00E638BF"/>
    <w:rsid w:val="00E64915"/>
    <w:rsid w:val="00E847F3"/>
    <w:rsid w:val="00E85E29"/>
    <w:rsid w:val="00E9089B"/>
    <w:rsid w:val="00EA6C6A"/>
    <w:rsid w:val="00EA7ECA"/>
    <w:rsid w:val="00EB25E6"/>
    <w:rsid w:val="00EB4BA9"/>
    <w:rsid w:val="00EB7A1F"/>
    <w:rsid w:val="00EC5792"/>
    <w:rsid w:val="00EE07A2"/>
    <w:rsid w:val="00EE48F8"/>
    <w:rsid w:val="00EE558F"/>
    <w:rsid w:val="00EF252D"/>
    <w:rsid w:val="00F008B9"/>
    <w:rsid w:val="00F02794"/>
    <w:rsid w:val="00F0413F"/>
    <w:rsid w:val="00F05DD9"/>
    <w:rsid w:val="00F06679"/>
    <w:rsid w:val="00F0772B"/>
    <w:rsid w:val="00F11FF9"/>
    <w:rsid w:val="00F228E3"/>
    <w:rsid w:val="00F22B5C"/>
    <w:rsid w:val="00F3103F"/>
    <w:rsid w:val="00F334FB"/>
    <w:rsid w:val="00F45B84"/>
    <w:rsid w:val="00F52AB7"/>
    <w:rsid w:val="00F55462"/>
    <w:rsid w:val="00F60EF2"/>
    <w:rsid w:val="00F632C5"/>
    <w:rsid w:val="00F65ED5"/>
    <w:rsid w:val="00F70889"/>
    <w:rsid w:val="00F71560"/>
    <w:rsid w:val="00F72BC4"/>
    <w:rsid w:val="00F846B4"/>
    <w:rsid w:val="00F84F73"/>
    <w:rsid w:val="00FA14E7"/>
    <w:rsid w:val="00FA2B78"/>
    <w:rsid w:val="00FA2D1D"/>
    <w:rsid w:val="00FA771D"/>
    <w:rsid w:val="00FB3E43"/>
    <w:rsid w:val="00FC0EBD"/>
    <w:rsid w:val="00FD2DA4"/>
    <w:rsid w:val="00FD630C"/>
    <w:rsid w:val="00FD7EC3"/>
    <w:rsid w:val="00FE1294"/>
    <w:rsid w:val="00FE16FA"/>
    <w:rsid w:val="00FE1912"/>
    <w:rsid w:val="00FE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5608F"/>
  <w15:docId w15:val="{F3D062B9-2E4D-4D55-A315-D6C6E95C0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1D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5BB"/>
    <w:pPr>
      <w:ind w:left="720"/>
      <w:contextualSpacing/>
    </w:pPr>
  </w:style>
  <w:style w:type="table" w:styleId="TableGrid">
    <w:name w:val="Table Grid"/>
    <w:basedOn w:val="TableNormal"/>
    <w:uiPriority w:val="39"/>
    <w:rsid w:val="005653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56533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51">
    <w:name w:val="Plain Table 51"/>
    <w:basedOn w:val="TableNormal"/>
    <w:uiPriority w:val="45"/>
    <w:rsid w:val="0056533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11">
    <w:name w:val="Plain Table 11"/>
    <w:basedOn w:val="TableNormal"/>
    <w:uiPriority w:val="41"/>
    <w:rsid w:val="0056533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ListTable6Colorful1">
    <w:name w:val="List Table 6 Colorful1"/>
    <w:basedOn w:val="TableNormal"/>
    <w:uiPriority w:val="51"/>
    <w:rsid w:val="00CE338C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D517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17F5"/>
  </w:style>
  <w:style w:type="paragraph" w:styleId="Footer">
    <w:name w:val="footer"/>
    <w:basedOn w:val="Normal"/>
    <w:link w:val="FooterChar"/>
    <w:uiPriority w:val="99"/>
    <w:unhideWhenUsed/>
    <w:rsid w:val="00D517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17F5"/>
  </w:style>
  <w:style w:type="paragraph" w:customStyle="1" w:styleId="Default">
    <w:name w:val="Default"/>
    <w:rsid w:val="00D517F5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27CAF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6025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D786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95C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95C"/>
    <w:rPr>
      <w:rFonts w:ascii="Tahoma" w:hAnsi="Tahoma" w:cs="Angsana New"/>
      <w:sz w:val="16"/>
      <w:szCs w:val="20"/>
    </w:rPr>
  </w:style>
  <w:style w:type="character" w:customStyle="1" w:styleId="fontstyle01">
    <w:name w:val="fontstyle01"/>
    <w:basedOn w:val="DefaultParagraphFont"/>
    <w:rsid w:val="0028624F"/>
    <w:rPr>
      <w:rFonts w:ascii="Bold" w:hAnsi="Bold" w:hint="default"/>
      <w:b/>
      <w:bCs/>
      <w:i w:val="0"/>
      <w:iCs w:val="0"/>
      <w:color w:val="00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9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16</Pages>
  <Words>1194</Words>
  <Characters>6810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Supitcha Phosri</dc:creator>
  <cp:lastModifiedBy>am</cp:lastModifiedBy>
  <cp:revision>58</cp:revision>
  <cp:lastPrinted>2020-03-27T15:40:00Z</cp:lastPrinted>
  <dcterms:created xsi:type="dcterms:W3CDTF">2019-10-27T09:52:00Z</dcterms:created>
  <dcterms:modified xsi:type="dcterms:W3CDTF">2020-03-28T15:53:00Z</dcterms:modified>
</cp:coreProperties>
</file>