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608256F2" w:rsidR="00430290" w:rsidRPr="00F54697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5469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BE2E9E" w:rsidRPr="00F54697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</w:p>
    <w:p w14:paraId="27761652" w14:textId="180B5BAC" w:rsidR="00D755BB" w:rsidRPr="00F54697" w:rsidRDefault="00E450CD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54697">
        <w:rPr>
          <w:rFonts w:ascii="TH Sarabun New" w:hAnsi="TH Sarabun New" w:cs="TH Sarabun New"/>
          <w:b/>
          <w:bCs/>
          <w:sz w:val="36"/>
          <w:szCs w:val="36"/>
          <w:cs/>
        </w:rPr>
        <w:t>ทฤษฎีและเอกสารที่เกี่ยวข้อง</w:t>
      </w:r>
    </w:p>
    <w:p w14:paraId="06C88358" w14:textId="1F978D8B" w:rsidR="00E450CD" w:rsidRDefault="00E450CD" w:rsidP="00D755B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41DC060" w14:textId="77777777" w:rsidR="00F8035E" w:rsidRPr="00F54697" w:rsidRDefault="00F8035E" w:rsidP="00D755B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54EAE38" w14:textId="18E56B28" w:rsidR="00E450CD" w:rsidRPr="00F54697" w:rsidRDefault="00D2040F" w:rsidP="00D2040F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E450CD" w:rsidRPr="00D2040F">
        <w:rPr>
          <w:rFonts w:ascii="TH Sarabun New" w:hAnsi="TH Sarabun New" w:cs="TH Sarabun New"/>
          <w:sz w:val="32"/>
          <w:szCs w:val="32"/>
          <w:cs/>
        </w:rPr>
        <w:t>ในการจัดทำโครงงานนี้เพื่อให้สามารถสร้างโปรแกรมวางแผนการเรียนสำหรับนิสิต (</w:t>
      </w:r>
      <w:r w:rsidR="00E450CD" w:rsidRPr="00D2040F">
        <w:rPr>
          <w:rFonts w:ascii="TH Sarabun New" w:hAnsi="TH Sarabun New" w:cs="TH Sarabun New"/>
          <w:sz w:val="32"/>
          <w:szCs w:val="32"/>
        </w:rPr>
        <w:t>Study</w:t>
      </w:r>
      <w:r w:rsidR="00E450CD" w:rsidRPr="00F54697">
        <w:rPr>
          <w:rFonts w:ascii="TH Sarabun New" w:hAnsi="TH Sarabun New" w:cs="TH Sarabun New"/>
          <w:sz w:val="32"/>
          <w:szCs w:val="32"/>
        </w:rPr>
        <w:t xml:space="preserve"> Planner Program for Students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) ซึ่งเป็นเว็บ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เพื่อใช้ในการวางแผนการเรียนได้นั้น ผู้</w:t>
      </w:r>
      <w:r w:rsidR="00581E7B" w:rsidRPr="00F54697">
        <w:rPr>
          <w:rFonts w:ascii="TH Sarabun New" w:hAnsi="TH Sarabun New" w:cs="TH Sarabun New"/>
          <w:sz w:val="32"/>
          <w:szCs w:val="32"/>
          <w:cs/>
        </w:rPr>
        <w:t>จัดทำได้ศึกษาเอกสารและทฤษฎีต่าง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FF17C68" w14:textId="77777777" w:rsidR="008802CD" w:rsidRPr="00F54697" w:rsidRDefault="008802CD" w:rsidP="00CC548D">
      <w:pPr>
        <w:jc w:val="center"/>
        <w:rPr>
          <w:rFonts w:ascii="TH Sarabun New" w:hAnsi="TH Sarabun New" w:cs="TH Sarabun New"/>
          <w:sz w:val="24"/>
          <w:szCs w:val="32"/>
        </w:rPr>
      </w:pPr>
    </w:p>
    <w:p w14:paraId="7C4130FF" w14:textId="55674586" w:rsidR="000D21D1" w:rsidRPr="00F54697" w:rsidRDefault="00E450CD" w:rsidP="00F8035E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D755BB" w:rsidRPr="00F54697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EE48F8"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ภาษาโปรแกรม </w:t>
      </w:r>
      <w:r w:rsidR="00EE48F8" w:rsidRPr="00F54697">
        <w:rPr>
          <w:rFonts w:ascii="TH Sarabun New" w:hAnsi="TH Sarabun New" w:cs="TH Sarabun New"/>
          <w:b/>
          <w:bCs/>
          <w:sz w:val="32"/>
          <w:szCs w:val="32"/>
        </w:rPr>
        <w:t>Python</w:t>
      </w:r>
    </w:p>
    <w:p w14:paraId="4ED1C9F9" w14:textId="77777777" w:rsidR="00F8035E" w:rsidRDefault="00F8035E" w:rsidP="00F8035E">
      <w:pPr>
        <w:pStyle w:val="a3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2893830F" w14:textId="5865A758" w:rsidR="00347754" w:rsidRPr="00466C5F" w:rsidRDefault="00DA0739" w:rsidP="00F8035E">
      <w:pPr>
        <w:pStyle w:val="a3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ภาษาโปรแกรม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คือภา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 xml:space="preserve">ษาโปรแกรมคอมพิวเตอร์ระดับสูง </w:t>
      </w:r>
      <w:r w:rsidRPr="00F54697">
        <w:rPr>
          <w:rFonts w:ascii="TH Sarabun New" w:hAnsi="TH Sarabun New" w:cs="TH Sarabun New"/>
          <w:sz w:val="32"/>
          <w:szCs w:val="32"/>
          <w:cs/>
        </w:rPr>
        <w:t>ถูกออกแบบมาให้เป็นภาษาสคริปต์ที่อ่าน</w:t>
      </w:r>
      <w:r w:rsidR="00974D45" w:rsidRPr="00F54697">
        <w:rPr>
          <w:rFonts w:ascii="TH Sarabun New" w:hAnsi="TH Sarabun New" w:cs="TH Sarabun New"/>
          <w:sz w:val="32"/>
          <w:szCs w:val="32"/>
          <w:cs/>
        </w:rPr>
        <w:t>ได้</w:t>
      </w:r>
      <w:r w:rsidRPr="00F54697">
        <w:rPr>
          <w:rFonts w:ascii="TH Sarabun New" w:hAnsi="TH Sarabun New" w:cs="TH Sarabun New"/>
          <w:sz w:val="32"/>
          <w:szCs w:val="32"/>
          <w:cs/>
        </w:rPr>
        <w:t>ง่าย</w:t>
      </w:r>
      <w:r w:rsidR="00974D45" w:rsidRPr="00F54697">
        <w:rPr>
          <w:rFonts w:ascii="TH Sarabun New" w:hAnsi="TH Sarabun New" w:cs="TH Sarabun New"/>
          <w:sz w:val="32"/>
          <w:szCs w:val="32"/>
        </w:rPr>
        <w:t> 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ลด</w:t>
      </w:r>
      <w:r w:rsidRPr="00F54697">
        <w:rPr>
          <w:rFonts w:ascii="TH Sarabun New" w:hAnsi="TH Sarabun New" w:cs="TH Sarabun New"/>
          <w:sz w:val="32"/>
          <w:szCs w:val="32"/>
          <w:cs/>
        </w:rPr>
        <w:t>ความซับซ้อนของโครงสร้างและไวย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า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กรณ์ของภาษา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ในส่วนของการแปลงชุดคำสั่งที่เราเขียนให้เป็นภาษาเครื่อง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 </w:t>
      </w:r>
      <w:r w:rsidR="00E620BB" w:rsidRPr="00F54697">
        <w:rPr>
          <w:rFonts w:ascii="TH Sarabun New" w:hAnsi="TH Sarabun New" w:cs="TH Sarabun New"/>
          <w:sz w:val="32"/>
          <w:szCs w:val="32"/>
        </w:rPr>
        <w:t>I</w:t>
      </w:r>
      <w:r w:rsidRPr="00F54697">
        <w:rPr>
          <w:rFonts w:ascii="TH Sarabun New" w:hAnsi="TH Sarabun New" w:cs="TH Sarabun New"/>
          <w:sz w:val="32"/>
          <w:szCs w:val="32"/>
        </w:rPr>
        <w:t xml:space="preserve">nterpreter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คือเป็นการแปลชุดคำสั่งทีละบรรทัด เพื่อป้อนเข้าสู่หน่วยประมวลผลให้ค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 xml:space="preserve">อมพิวเตอร์ทำงานตามที่เราต้องการ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นอกจากนั้นภาษาโปรแกรม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>ยังสามารถนำไปใช้ในการเขียนโปรแกรมได้หลากหลายประเภท โดยไม่ได้จำกัดอยู่ที่งานเฉพาะทางใดทางหนึ่ง (</w:t>
      </w:r>
      <w:r w:rsidRPr="00F54697">
        <w:rPr>
          <w:rFonts w:ascii="TH Sarabun New" w:hAnsi="TH Sarabun New" w:cs="TH Sarabun New"/>
          <w:sz w:val="32"/>
          <w:szCs w:val="32"/>
        </w:rPr>
        <w:t>General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purpose language</w:t>
      </w:r>
      <w:r w:rsidRPr="00F54697">
        <w:rPr>
          <w:rFonts w:ascii="TH Sarabun New" w:hAnsi="TH Sarabun New" w:cs="TH Sarabun New"/>
          <w:sz w:val="32"/>
          <w:szCs w:val="32"/>
          <w:cs/>
        </w:rPr>
        <w:t>) จึง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ถูก</w:t>
      </w:r>
      <w:r w:rsidRPr="00F54697">
        <w:rPr>
          <w:rFonts w:ascii="TH Sarabun New" w:hAnsi="TH Sarabun New" w:cs="TH Sarabun New"/>
          <w:sz w:val="32"/>
          <w:szCs w:val="32"/>
          <w:cs/>
        </w:rPr>
        <w:t>นำไปใช้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งานอย่าง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แพร่หลายในองค์กระดับโลก เช่น </w:t>
      </w:r>
      <w:r w:rsidRPr="00F54697">
        <w:rPr>
          <w:rFonts w:ascii="TH Sarabun New" w:hAnsi="TH Sarabun New" w:cs="TH Sarabun New"/>
          <w:sz w:val="32"/>
          <w:szCs w:val="32"/>
        </w:rPr>
        <w:t>Google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YouTube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Instagram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Dropbox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NASA </w:t>
      </w:r>
      <w:r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DD3822B" w14:textId="02C851E3" w:rsidR="00040D67" w:rsidRPr="00F54697" w:rsidRDefault="00040D67" w:rsidP="007244D8">
      <w:pPr>
        <w:pStyle w:val="a3"/>
        <w:tabs>
          <w:tab w:val="left" w:pos="567"/>
        </w:tabs>
        <w:ind w:left="0" w:firstLine="58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โค้ดของ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ถูกสร้างขึ้นมาจากภาษาซี 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โดย</w:t>
      </w:r>
      <w:r w:rsidRPr="00F54697">
        <w:rPr>
          <w:rFonts w:ascii="TH Sarabun New" w:hAnsi="TH Sarabun New" w:cs="TH Sarabun New"/>
          <w:sz w:val="32"/>
          <w:szCs w:val="32"/>
          <w:cs/>
        </w:rPr>
        <w:t>การประมวลผลจะ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  <w:cs/>
        </w:rPr>
        <w:t>แบบอินเทอร์พรีเตอร์ คือ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จะประมวลผล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ทีละบรรทัดและปฏิบัติตามคำสั่งที่ได้รับ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>เวอร์ชันปัจจุบันคือ</w:t>
      </w:r>
      <w:r w:rsidR="00974D45" w:rsidRPr="00F54697">
        <w:rPr>
          <w:rFonts w:ascii="TH Sarabun New" w:hAnsi="TH Sarabun New" w:cs="TH Sarabun New"/>
          <w:sz w:val="32"/>
          <w:szCs w:val="32"/>
        </w:rPr>
        <w:t xml:space="preserve"> 3</w:t>
      </w:r>
      <w:r w:rsidR="00974D45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974D45" w:rsidRPr="00F54697">
        <w:rPr>
          <w:rFonts w:ascii="TH Sarabun New" w:hAnsi="TH Sarabun New" w:cs="TH Sarabun New"/>
          <w:sz w:val="32"/>
          <w:szCs w:val="32"/>
        </w:rPr>
        <w:t>7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 xml:space="preserve"> ซึ่งมี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คุ</w:t>
      </w:r>
      <w:r w:rsidRPr="00F54697">
        <w:rPr>
          <w:rFonts w:ascii="TH Sarabun New" w:hAnsi="TH Sarabun New" w:cs="TH Sarabun New"/>
          <w:sz w:val="32"/>
          <w:szCs w:val="32"/>
          <w:cs/>
        </w:rPr>
        <w:t>ณลักษณะเด่น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</w:p>
    <w:p w14:paraId="26357068" w14:textId="76BBC168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สนับสนุนแนวแบบคิด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>ออบเจ็กต</w:t>
      </w:r>
      <w:r w:rsidR="00FD630C" w:rsidRPr="00F54697">
        <w:rPr>
          <w:rFonts w:ascii="TH Sarabun New" w:hAnsi="TH Sarabun New" w:cs="TH Sarabun New"/>
          <w:sz w:val="32"/>
          <w:szCs w:val="32"/>
          <w:cs/>
        </w:rPr>
        <w:t>์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 xml:space="preserve">โอเรียนเต็ด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7D3E4B" w:rsidRPr="00F54697">
        <w:rPr>
          <w:rFonts w:ascii="TH Sarabun New" w:hAnsi="TH Sarabun New" w:cs="TH Sarabun New"/>
          <w:sz w:val="32"/>
          <w:szCs w:val="32"/>
        </w:rPr>
        <w:t xml:space="preserve">OOP 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040D67" w:rsidRPr="00F54697">
        <w:rPr>
          <w:rFonts w:ascii="TH Sarabun New" w:hAnsi="TH Sarabun New" w:cs="TH Sarabun New"/>
          <w:sz w:val="32"/>
          <w:szCs w:val="32"/>
        </w:rPr>
        <w:t>Object Oriented Programming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)</w:t>
      </w:r>
    </w:p>
    <w:p w14:paraId="6B2615E1" w14:textId="1BF7A9C5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ซอฟต์แวร์โอเพ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นซอร์ส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Open Source</w:t>
      </w:r>
      <w:r w:rsidR="00753437" w:rsidRPr="00F54697">
        <w:rPr>
          <w:rFonts w:ascii="TH Sarabun New" w:hAnsi="TH Sarabun New" w:cs="TH Sarabun New"/>
          <w:sz w:val="32"/>
          <w:szCs w:val="32"/>
        </w:rPr>
        <w:t xml:space="preserve"> Software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)</w:t>
      </w:r>
    </w:p>
    <w:p w14:paraId="2F22393F" w14:textId="25E21195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3)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โค้ดที่เขียนด้วย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สามารถนำไปรันบนระบบปฏิบัติการได้หลากหลาย</w:t>
      </w:r>
    </w:p>
    <w:p w14:paraId="4EFAFDED" w14:textId="6CC9580B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4)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สนับสนุนเทคโนโลยี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COM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974D45" w:rsidRPr="00F54697">
        <w:rPr>
          <w:rFonts w:ascii="TH Sarabun New" w:hAnsi="TH Sarabun New" w:cs="TH Sarabun New"/>
          <w:sz w:val="32"/>
          <w:szCs w:val="32"/>
        </w:rPr>
        <w:t>M</w:t>
      </w:r>
      <w:r w:rsidR="00BF10EA" w:rsidRPr="00F54697">
        <w:rPr>
          <w:rFonts w:ascii="TH Sarabun New" w:hAnsi="TH Sarabun New" w:cs="TH Sarabun New"/>
          <w:sz w:val="32"/>
          <w:szCs w:val="32"/>
        </w:rPr>
        <w:t>S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974D45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>indows</w:t>
      </w:r>
    </w:p>
    <w:p w14:paraId="0DEC5759" w14:textId="034392D0" w:rsidR="00040D67" w:rsidRPr="00F54697" w:rsidRDefault="00F70889" w:rsidP="007244D8">
      <w:pPr>
        <w:pStyle w:val="a3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5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รวมมาตรฐานการอินเตอร์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  <w:cs/>
        </w:rPr>
        <w:t>เฟส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Tkinter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ซึ่งสนับสนุนบนระบบ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X </w:t>
      </w:r>
      <w:r w:rsidR="007244D8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>indows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M</w:t>
      </w:r>
      <w:r w:rsidR="009623E4" w:rsidRPr="00F54697">
        <w:rPr>
          <w:rFonts w:ascii="TH Sarabun New" w:hAnsi="TH Sarabun New" w:cs="TH Sarabun New"/>
          <w:sz w:val="32"/>
          <w:szCs w:val="32"/>
        </w:rPr>
        <w:t>S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7244D8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indows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Macintosh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การใช้คำสั่ง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Tkinter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</w:rPr>
        <w:t xml:space="preserve"> API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ช่วยให้โปรแกรมเมอร์ไม่ต้องแก้ไขโค้ดเมื่อนำไปรันบนระบบปฏิบัติการอื่น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7D7A0E5F" w14:textId="5263EFEE" w:rsidR="002920D1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6)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Dynamic typing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คือ สามารถเปลี่ยนชนิดข้อมูลได้ง่ายและสะดวก</w:t>
      </w:r>
    </w:p>
    <w:p w14:paraId="2804055E" w14:textId="2F6B3FEC" w:rsidR="00040D67" w:rsidRPr="00F54697" w:rsidRDefault="00F70889" w:rsidP="007244D8">
      <w:pPr>
        <w:pStyle w:val="a3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7</w:t>
      </w:r>
      <w:r w:rsidR="00D2040F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040D67" w:rsidRPr="00F54697">
        <w:rPr>
          <w:rFonts w:ascii="TH Sarabun New" w:hAnsi="TH Sarabun New" w:cs="TH Sarabun New"/>
          <w:sz w:val="32"/>
          <w:szCs w:val="32"/>
        </w:rPr>
        <w:t>Buil</w:t>
      </w:r>
      <w:r w:rsidR="00347754" w:rsidRPr="00F54697">
        <w:rPr>
          <w:rFonts w:ascii="TH Sarabun New" w:hAnsi="TH Sarabun New" w:cs="TH Sarabun New"/>
          <w:sz w:val="32"/>
          <w:szCs w:val="32"/>
        </w:rPr>
        <w:t>d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 Object Types </w:t>
      </w:r>
      <w:r w:rsidR="00EA7EC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คือ โครงสร้างของข้อมูลที่สามารถใช้ได้ใน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ประกอบด้วย ลิสต์ ดิกชันนารี สตริง ที่ง่ายต่อการใช้งานและมีประสิทธิภาพสูง</w:t>
      </w:r>
    </w:p>
    <w:p w14:paraId="3D4EBAB2" w14:textId="6A928B38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lastRenderedPageBreak/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8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มีเครื่องมือต่าง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มากมาย เช่น การเรียงข้อมูล การเชื่อ</w:t>
      </w:r>
      <w:r w:rsidR="00127CAF" w:rsidRPr="00F54697">
        <w:rPr>
          <w:rFonts w:ascii="TH Sarabun New" w:hAnsi="TH Sarabun New" w:cs="TH Sarabun New"/>
          <w:sz w:val="32"/>
          <w:szCs w:val="32"/>
          <w:cs/>
        </w:rPr>
        <w:t>ม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ต่อสตริง เป็นต้น</w:t>
      </w:r>
    </w:p>
    <w:p w14:paraId="105D0673" w14:textId="12F3E44C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9)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มีมอดูลสำหรับจัดการ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Regular </w:t>
      </w:r>
      <w:r w:rsidR="00347754" w:rsidRPr="00F54697">
        <w:rPr>
          <w:rFonts w:ascii="TH Sarabun New" w:hAnsi="TH Sarabun New" w:cs="TH Sarabun New"/>
          <w:sz w:val="32"/>
          <w:szCs w:val="32"/>
        </w:rPr>
        <w:t>Expression</w:t>
      </w:r>
    </w:p>
    <w:p w14:paraId="5BCD1DB4" w14:textId="318A023D" w:rsidR="00040D67" w:rsidRPr="00F54697" w:rsidRDefault="00F70889" w:rsidP="007244D8">
      <w:pPr>
        <w:pStyle w:val="a3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10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มีมอดูลที่สร้างขึ้นจากนักพัฒนาสนับสนุนมากมาย ได้แก่ </w:t>
      </w:r>
      <w:r w:rsidR="00040D67" w:rsidRPr="00F54697">
        <w:rPr>
          <w:rFonts w:ascii="TH Sarabun New" w:hAnsi="TH Sarabun New" w:cs="TH Sarabun New"/>
          <w:sz w:val="32"/>
          <w:szCs w:val="32"/>
        </w:rPr>
        <w:t>COM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Image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CORBA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ORBs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XML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66F95782" w14:textId="1684B4B5" w:rsidR="00040D67" w:rsidRPr="00F54697" w:rsidRDefault="00F70889" w:rsidP="007244D8">
      <w:pPr>
        <w:pStyle w:val="a3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11)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จัดการหน่วยความจำอย่างอัตโนมัติ 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สามารถจัด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การพื้นที่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ใน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หน่วยความจำที่ไม่ต่อเนื่องให้ทำงานได้อย่างมีประสิทธิภาพ</w:t>
      </w:r>
    </w:p>
    <w:p w14:paraId="069EFD42" w14:textId="7C152F5C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12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อนุญาตให้ฝังชุดคำสั่งของ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เอาไว้ภายในภาษา </w:t>
      </w:r>
      <w:r w:rsidR="00040D67" w:rsidRPr="00F54697">
        <w:rPr>
          <w:rFonts w:ascii="TH Sarabun New" w:hAnsi="TH Sarabun New" w:cs="TH Sarabun New"/>
          <w:sz w:val="32"/>
          <w:szCs w:val="32"/>
        </w:rPr>
        <w:t>C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040D67" w:rsidRPr="00F54697">
        <w:rPr>
          <w:rFonts w:ascii="TH Sarabun New" w:hAnsi="TH Sarabun New" w:cs="TH Sarabun New"/>
          <w:sz w:val="32"/>
          <w:szCs w:val="32"/>
        </w:rPr>
        <w:t>C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++ ได้</w:t>
      </w:r>
    </w:p>
    <w:p w14:paraId="1C667717" w14:textId="53C6D1AF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13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อนุญาตให้โปรแกรมเมอร์สร้าง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>Dynamic Link Libra</w:t>
      </w:r>
      <w:r w:rsidR="00347754" w:rsidRPr="00F54697">
        <w:rPr>
          <w:rFonts w:ascii="TH Sarabun New" w:hAnsi="TH Sarabun New" w:cs="TH Sarabun New"/>
          <w:sz w:val="32"/>
          <w:szCs w:val="32"/>
        </w:rPr>
        <w:t>r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y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DLL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) เพื่อใช้ร่วมกับ </w:t>
      </w:r>
      <w:r w:rsidR="00040D67" w:rsidRPr="00F54697">
        <w:rPr>
          <w:rFonts w:ascii="TH Sarabun New" w:hAnsi="TH Sarabun New" w:cs="TH Sarabun New"/>
          <w:sz w:val="32"/>
          <w:szCs w:val="32"/>
        </w:rPr>
        <w:t>Python</w:t>
      </w:r>
    </w:p>
    <w:p w14:paraId="21F363FB" w14:textId="520AB1BA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14)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มีมอดูลสนับสนุนเกี่ยวกับ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1E5" w:rsidRPr="00F54697">
        <w:rPr>
          <w:rFonts w:ascii="TH Sarabun New" w:hAnsi="TH Sarabun New" w:cs="TH Sarabun New"/>
          <w:sz w:val="32"/>
          <w:szCs w:val="32"/>
        </w:rPr>
        <w:t>network</w:t>
      </w:r>
      <w:r w:rsidR="00E620B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1E5" w:rsidRPr="00F54697">
        <w:rPr>
          <w:rFonts w:ascii="TH Sarabun New" w:hAnsi="TH Sarabun New" w:cs="TH Sarabun New"/>
          <w:sz w:val="32"/>
          <w:szCs w:val="32"/>
        </w:rPr>
        <w:t>process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>regular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>expression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GUI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114F579F" w14:textId="45146255" w:rsidR="00040D67" w:rsidRPr="00F54697" w:rsidRDefault="00F70889" w:rsidP="007244D8">
      <w:pPr>
        <w:pStyle w:val="a3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15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ประกอบด้วยมอดูลสำหรับสร้าง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Internet Script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และติดต่อกับอินเทอร์เน็ตผ่าน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Sockets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และทำหน้าที่เป็น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CGI Script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ต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ลอ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ดจนใ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>ช้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งานคำสั่ง </w:t>
      </w:r>
      <w:r w:rsidR="00040D67" w:rsidRPr="00F54697">
        <w:rPr>
          <w:rFonts w:ascii="TH Sarabun New" w:hAnsi="TH Sarabun New" w:cs="TH Sarabun New"/>
          <w:sz w:val="32"/>
          <w:szCs w:val="32"/>
        </w:rPr>
        <w:t>FTP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Glopher</w:t>
      </w:r>
      <w:proofErr w:type="spellEnd"/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XML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BE13486" w14:textId="3A0D3703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16)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สามารถประมว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ลผ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ล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ทางด้านวิ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ท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ยาศาสตร์ และวิศวกรรมศาสตร์ได้อย่างมีประสิทธิภาพ</w:t>
      </w:r>
    </w:p>
    <w:p w14:paraId="79A8B046" w14:textId="280449A7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17)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มีฟังก์ชันสนับสนุนฐานข้อมูล เช่น </w:t>
      </w:r>
      <w:r w:rsidR="00040D67" w:rsidRPr="00F54697">
        <w:rPr>
          <w:rFonts w:ascii="TH Sarabun New" w:hAnsi="TH Sarabun New" w:cs="TH Sarabun New"/>
          <w:sz w:val="32"/>
          <w:szCs w:val="32"/>
        </w:rPr>
        <w:t>MySQL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Sybase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Oracle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ODBC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577F6517" w14:textId="77F24986" w:rsidR="00040D67" w:rsidRPr="00F54697" w:rsidRDefault="00F70889" w:rsidP="007244D8">
      <w:pPr>
        <w:pStyle w:val="a3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8)</w:t>
      </w:r>
      <w:r w:rsidR="002E693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มีไลบรารีสนับสนุนด้านการสร้างภาพกราฟิก เช่น ทำภาพเบลอ หรือภาพชัด ห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รือเขียนข้อความบนภาพ ตลอดจนบันทึ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กไฟล์ในรูปแบบต่าง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ได้อย่างสะดวกและมีประสิทธิภาพ</w:t>
      </w:r>
    </w:p>
    <w:p w14:paraId="4D560057" w14:textId="2331403A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19)</w:t>
      </w:r>
      <w:r w:rsidR="00440752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มีไลบรารีสนับสนุนด้านปัญ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ญ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าประดิษฐ์</w:t>
      </w:r>
    </w:p>
    <w:p w14:paraId="7757F367" w14:textId="3379C7EA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20)</w:t>
      </w:r>
      <w:r w:rsidR="00440752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มีไลบรารีสำหรับสร้างเอกสาร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PDF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โดยไม่ต้องติดตั้ง </w:t>
      </w:r>
      <w:r w:rsidR="00040D67" w:rsidRPr="00F54697">
        <w:rPr>
          <w:rFonts w:ascii="TH Sarabun New" w:hAnsi="TH Sarabun New" w:cs="TH Sarabun New"/>
          <w:sz w:val="32"/>
          <w:szCs w:val="32"/>
        </w:rPr>
        <w:t>Acrobat Writer</w:t>
      </w:r>
    </w:p>
    <w:p w14:paraId="20F1161D" w14:textId="6048E782" w:rsidR="00D755BB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21)</w:t>
      </w:r>
      <w:r w:rsidR="009B3C4A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มีไลบรารีสำหรับสร้าง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Shock</w:t>
      </w:r>
      <w:r w:rsidR="00D27A6C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>aves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</w:rPr>
        <w:t xml:space="preserve"> Flash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SWF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2CA074FA" w14:textId="77777777" w:rsidR="004422D8" w:rsidRPr="00F54697" w:rsidRDefault="004422D8" w:rsidP="002B2965">
      <w:pPr>
        <w:pStyle w:val="a3"/>
        <w:ind w:left="0" w:right="187"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269C7801" w14:textId="4FA11793" w:rsidR="004422D8" w:rsidRPr="00F54697" w:rsidRDefault="004422D8" w:rsidP="004422D8">
      <w:pPr>
        <w:pStyle w:val="a3"/>
        <w:ind w:left="0"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A3AE3CA" wp14:editId="40C49483">
            <wp:extent cx="3429000" cy="17145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2-python-logo-png-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3352" w14:textId="77777777" w:rsidR="00127CAF" w:rsidRPr="00F54697" w:rsidRDefault="00127CAF" w:rsidP="004422D8">
      <w:pPr>
        <w:pStyle w:val="a3"/>
        <w:ind w:left="0"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41F5313A" w14:textId="77777777" w:rsidR="004422D8" w:rsidRPr="00F54697" w:rsidRDefault="004422D8" w:rsidP="004422D8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54697">
        <w:rPr>
          <w:rFonts w:ascii="TH Sarabun New" w:hAnsi="TH Sarabun New" w:cs="TH Sarabun New"/>
          <w:sz w:val="32"/>
          <w:szCs w:val="32"/>
        </w:rPr>
        <w:t xml:space="preserve"> Python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B2C5FC5" w14:textId="003C08BB" w:rsidR="004422D8" w:rsidRPr="00F54697" w:rsidRDefault="004422D8" w:rsidP="004422D8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https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freepngimg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png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14702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python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logo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png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image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icon</w:t>
      </w:r>
    </w:p>
    <w:p w14:paraId="1A27B0C6" w14:textId="29BFC241" w:rsidR="007244D8" w:rsidRPr="00F54697" w:rsidRDefault="007244D8" w:rsidP="004422D8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3C8BF1FC" w14:textId="7F51207B" w:rsidR="007244D8" w:rsidRDefault="007244D8" w:rsidP="004422D8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2BC7C496" w14:textId="2C6A95E9" w:rsidR="00740A1D" w:rsidRPr="00F54697" w:rsidRDefault="00DA0739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  <w:cs/>
        </w:rPr>
        <w:t>.2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Django Framework</w:t>
      </w:r>
    </w:p>
    <w:p w14:paraId="285DD1BA" w14:textId="77777777" w:rsidR="00F8035E" w:rsidRDefault="008802CD" w:rsidP="00CC548D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</w:p>
    <w:p w14:paraId="55D76C6C" w14:textId="19C5E821" w:rsidR="00472620" w:rsidRPr="00F54697" w:rsidRDefault="00F8035E" w:rsidP="00CC548D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Django 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เป็นโครงร่าง </w:t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Python Web 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ระดับสูง ช่วยให้การ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พัฒนา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เว็บไซต์เป็นเรื่องง่าย สะดวก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รวดเร็ว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 xml:space="preserve"> มีรูปลักษณ์ที่ทันสมัย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สามารถใช้งานได้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ฟรีและ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โอเพนซอร์ส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sz w:val="32"/>
          <w:szCs w:val="32"/>
        </w:rPr>
        <w:t>Django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ให้ความสำคัญในเรื่อง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ความปลอดภัย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 ช่วยลด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ข้อผิดพลาด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 อุดช่องโหว่ของผู้พัฒนาได้ ทั้งนี้เฟรมเวิร์ค </w:t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Django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ยัง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6E696D" w:rsidRPr="00F54697">
        <w:rPr>
          <w:rFonts w:ascii="TH Sarabun New" w:hAnsi="TH Sarabun New" w:cs="TH Sarabun New"/>
          <w:sz w:val="32"/>
          <w:szCs w:val="32"/>
          <w:cs/>
        </w:rPr>
        <w:t>ฟังก์ชัน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เสริม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มากมายที่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จะช่วยให้การ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พัฒนาเว็บ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ไซต์สำเร็จได้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อย่างรวดเร็ว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และมี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ประสิทธิภาพ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ได้แก่</w:t>
      </w:r>
    </w:p>
    <w:p w14:paraId="38B1600C" w14:textId="61195730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1</w:t>
      </w: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0641B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ระบบ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A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 xml:space="preserve">dmin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ใช้สำหรับ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จัดการข้อมูลในระบบทั้งหมดผ่านหน้า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จอ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A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 xml:space="preserve">dmin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โดยมี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หน้าจอ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ที่ใช้งาน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ได้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ง่าย สามารถเพิ่มข้อมูลรายการต่าง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ๆ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4216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และรูปภาพได้ทันที โดยที่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ไม่ต้องเขียนโปรแกรม</w:t>
      </w:r>
      <w:r w:rsidR="0044216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เอง</w:t>
      </w:r>
    </w:p>
    <w:p w14:paraId="07207E20" w14:textId="39837674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2</w:t>
      </w: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) </w:t>
      </w:r>
      <w:r w:rsidR="0040641B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สามารถเชื่อมต่อกับปลั๊กอินต่าง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ๆ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ได้ง่าย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 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เช่น ระบบชำระเงิน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PayPal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ระบบส่งอีเมล์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Email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และระบบออกใบเสร็จ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PDF Receipt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เป็นต้น</w:t>
      </w:r>
    </w:p>
    <w:p w14:paraId="13F51FCE" w14:textId="036422D3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3</w:t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</w:t>
      </w: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0641B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เรียก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ข้อมูล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ออก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มาแสดงที่หน้าจอได้ทันที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ด้วยคำสั่งที่ไม่ซับซ้อน</w:t>
      </w:r>
    </w:p>
    <w:p w14:paraId="21830528" w14:textId="77777777" w:rsidR="00107902" w:rsidRDefault="00107902" w:rsidP="00107902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2B208001" w14:textId="3D3125C7" w:rsidR="00472620" w:rsidRPr="00F54697" w:rsidRDefault="00472620" w:rsidP="00107902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คุณสมบัติของ </w:t>
      </w: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Django Framework</w:t>
      </w:r>
    </w:p>
    <w:p w14:paraId="18DB606F" w14:textId="3398B499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1) </w:t>
      </w:r>
      <w:r w:rsidR="0040641B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Object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-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relational mapper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การกำหนด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Data Model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ในภาษา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Python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เพื่อการทำงานด้านข้อมูล และสนับสนุน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dynamic database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-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access API</w:t>
      </w:r>
    </w:p>
    <w:p w14:paraId="330F5366" w14:textId="0455110D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2) </w:t>
      </w:r>
      <w:r w:rsidR="0040641B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Automatic admin interface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ส่วนของการสร้าง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Interface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อัตโนมัติสำหรับการ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add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, edit,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delete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search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ด้วย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Django Framework</w:t>
      </w:r>
    </w:p>
    <w:p w14:paraId="6DFF380F" w14:textId="4E7BCD6E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3) </w:t>
      </w:r>
      <w:r w:rsidR="0040641B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Elegant URL design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การทำให้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URL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มีความสวยงาม สั้น กระชับ และสื่อความหมายของหน้านั้น</w:t>
      </w:r>
      <w:r w:rsidR="00FA771D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ๆ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ได้อย่างชัดเจน เหมาะสมกับการทำ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ในปัจจุบัน</w:t>
      </w:r>
    </w:p>
    <w:p w14:paraId="731686A4" w14:textId="7E84C727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4)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0641B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Template system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Django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นั้นมีการออกแบบ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Template Language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เพื่อการเขียนแยกส่วนระหว่าง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Design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Business Logic</w:t>
      </w:r>
    </w:p>
    <w:p w14:paraId="423830B2" w14:textId="46D92D56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5)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0641B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Cache system </w:t>
      </w:r>
      <w:r w:rsidR="00A3577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ส่วนของการบันทึก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หรือจัดการข้อมูลที่มีการดาวน์โหลดไปแล้ว เพื่อเพิ่มประสิทธิภาพ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การทำงานของเว็บไซต์</w:t>
      </w:r>
      <w:r w:rsidR="00A3577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ใน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ด้านความเร็ว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และด้านอื่น</w:t>
      </w:r>
      <w:r w:rsidR="002D3ED7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A771D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ๆ</w:t>
      </w:r>
    </w:p>
    <w:p w14:paraId="773AF045" w14:textId="3D052D1B" w:rsidR="00472620" w:rsidRPr="00F54697" w:rsidRDefault="008D1F97" w:rsidP="00CC548D">
      <w:pPr>
        <w:shd w:val="clear" w:color="auto" w:fill="FFFFFF"/>
        <w:tabs>
          <w:tab w:val="left" w:pos="567"/>
        </w:tabs>
        <w:ind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6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)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0641B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Internationalization </w:t>
      </w:r>
      <w:proofErr w:type="gramStart"/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Django</w:t>
      </w:r>
      <w:proofErr w:type="gramEnd"/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525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จะ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สนับสนุน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="003525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ที่มี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ความหลากหลายด้านภาษาในการแสดงผล</w:t>
      </w:r>
    </w:p>
    <w:p w14:paraId="5C16CC7D" w14:textId="77777777" w:rsidR="00127CAF" w:rsidRPr="00F54697" w:rsidRDefault="00127CAF" w:rsidP="00EE48F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1566D4F" w14:textId="12B925C8" w:rsidR="00127CAF" w:rsidRPr="00F54697" w:rsidRDefault="00127CAF" w:rsidP="00127CAF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F6FE9DE" wp14:editId="717F56C8">
            <wp:extent cx="3031438" cy="1379220"/>
            <wp:effectExtent l="0" t="0" r="0" b="0"/>
            <wp:docPr id="3" name="Picture 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jango-logo-negativ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056" cy="1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E97" w14:textId="77777777" w:rsidR="00594D6A" w:rsidRPr="00F54697" w:rsidRDefault="00594D6A" w:rsidP="00127CAF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EE1C73B" w14:textId="5ADC923F" w:rsidR="00127CAF" w:rsidRPr="00F54697" w:rsidRDefault="00127CAF" w:rsidP="00127CAF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26A4F681" w14:textId="465998A1" w:rsidR="00127CAF" w:rsidRPr="00F54697" w:rsidRDefault="00127CAF" w:rsidP="00127CAF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https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r w:rsidRPr="00F54697">
        <w:rPr>
          <w:rFonts w:ascii="TH Sarabun New" w:hAnsi="TH Sarabun New" w:cs="TH Sarabun New"/>
          <w:sz w:val="32"/>
          <w:szCs w:val="32"/>
        </w:rPr>
        <w:t>www</w:t>
      </w:r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djangoproject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community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logos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</w:p>
    <w:p w14:paraId="4B16E1C8" w14:textId="77777777" w:rsidR="00127CAF" w:rsidRPr="00F54697" w:rsidRDefault="00127CAF" w:rsidP="00127CAF">
      <w:pPr>
        <w:tabs>
          <w:tab w:val="left" w:pos="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DB6A455" w14:textId="29660D3F" w:rsidR="00127CAF" w:rsidRPr="00F54697" w:rsidRDefault="00EE48F8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Bootstrap Framework</w:t>
      </w:r>
    </w:p>
    <w:p w14:paraId="58986B01" w14:textId="77777777" w:rsidR="00F8035E" w:rsidRDefault="008802CD" w:rsidP="001B3E7A">
      <w:pPr>
        <w:tabs>
          <w:tab w:val="left" w:pos="567"/>
        </w:tabs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F54697">
        <w:rPr>
          <w:rFonts w:ascii="TH Sarabun New" w:hAnsi="TH Sarabun New" w:cs="TH Sarabun New"/>
          <w:spacing w:val="-4"/>
          <w:sz w:val="32"/>
          <w:szCs w:val="32"/>
        </w:rPr>
        <w:tab/>
      </w:r>
    </w:p>
    <w:p w14:paraId="2264E719" w14:textId="094B923E" w:rsidR="00594D6A" w:rsidRPr="00F54697" w:rsidRDefault="00F8035E" w:rsidP="001B3E7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Mark Otto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Jacob Thornton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ทีมพัฒนาของ </w:t>
      </w:r>
      <w:r w:rsidR="001B3E7A" w:rsidRPr="00F54697">
        <w:rPr>
          <w:rFonts w:ascii="TH Sarabun New" w:hAnsi="TH Sarabun New" w:cs="TH Sarabun New"/>
          <w:sz w:val="32"/>
          <w:szCs w:val="32"/>
        </w:rPr>
        <w:t>Twitter Inc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. ก่อนหน้านี้ใช้ชื่อว่า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Twitter Blueprint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และเปิดให้นักพัฒนาสามารถน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ำไปใช้งานพัฒนาเว็บไซต์ได้ฟรี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ในชื่อว่า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Framework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ซึ่งมีชุดคำสั่งที่ประกอบด้วยภาษา </w:t>
      </w:r>
      <w:r w:rsidR="001B3E7A" w:rsidRPr="00F54697">
        <w:rPr>
          <w:rFonts w:ascii="TH Sarabun New" w:hAnsi="TH Sarabun New" w:cs="TH Sarabun New"/>
          <w:sz w:val="32"/>
          <w:szCs w:val="32"/>
        </w:rPr>
        <w:t>CSS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 HTML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D3E4B" w:rsidRPr="00F54697">
        <w:rPr>
          <w:rFonts w:ascii="TH Sarabun New" w:hAnsi="TH Sarabun New" w:cs="TH Sarabun New"/>
          <w:sz w:val="32"/>
          <w:szCs w:val="32"/>
        </w:rPr>
        <w:t>JavaScript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(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User Interface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) เราจึงสามารถเรียก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ว่าเป็น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</w:rPr>
        <w:t>Front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end Framework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ที่ใช้ในการพัฒนาเว็บไซต์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ส่วนการแสดงผลให้กับผู้ใช้ ซึ่งสามารถเข้ามาช่วยกำหนดกรอบการทำงานของกลุ่มผู้พัฒนาเว็บไซต์ให้เป็นไป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>ตามที่ออกแบบ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สำหรับ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เองมีทั้ง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CSS Component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JavaScript Plugin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ที่ทำงานร่วมกับ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jQuery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มีการแสดงผลในรูปแบบของ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ซึ่งจะแสดงสภาพแวดล้อมที่เหมาะสมกับอุปกรณ์ที่</w:t>
      </w:r>
      <w:r w:rsidR="00E33B32" w:rsidRPr="00F54697">
        <w:rPr>
          <w:rFonts w:ascii="TH Sarabun New" w:hAnsi="TH Sarabun New" w:cs="TH Sarabun New"/>
          <w:sz w:val="32"/>
          <w:szCs w:val="32"/>
          <w:cs/>
        </w:rPr>
        <w:t>ใช้ทดสอบ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อ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ยู่ในขณะนั้น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ได้แก่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แท็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บ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เล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็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ต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โทรศัพท์มือถือ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หรืออุปกรณ์อื่น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>ที่เกี่ยวข้อง ซึ่งทำให้การ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ออกแบบเว็บและเขียนคำ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สั่ง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E73D6" w:rsidRPr="00F54697">
        <w:rPr>
          <w:rFonts w:ascii="TH Sarabun New" w:hAnsi="TH Sarabun New" w:cs="TH Sarabun New"/>
          <w:sz w:val="32"/>
          <w:szCs w:val="32"/>
          <w:cs/>
        </w:rPr>
        <w:t>สามารถรองรับอุปกรณ์ทั้งหมดได้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โดยคำว่า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ในภาษาอังกฤษมักจะหมายถึง 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“สิ่งที่ช่วยทำให้ง่ายขึ้น” หรือ “สิ่งที่ทำได้ด้วยตัวของมันเอง”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ซึ่งในที่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นี้จะหมายความว่า หาก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แล้วก็ไม่จ</w:t>
      </w:r>
      <w:r w:rsidR="00CE73D6" w:rsidRPr="00F54697">
        <w:rPr>
          <w:rFonts w:ascii="TH Sarabun New" w:hAnsi="TH Sarabun New" w:cs="TH Sarabun New"/>
          <w:sz w:val="32"/>
          <w:szCs w:val="32"/>
          <w:cs/>
        </w:rPr>
        <w:t>ำเป็นต้องใช้เครื่องมืออื่นเพิ่มเติม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อีก</w:t>
      </w:r>
    </w:p>
    <w:p w14:paraId="55421415" w14:textId="756D3FAB" w:rsidR="00027F36" w:rsidRPr="00F54697" w:rsidRDefault="00027F36" w:rsidP="001B3E7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9F83DF8" w14:textId="50E72F92" w:rsidR="001B3E7A" w:rsidRPr="00F54697" w:rsidRDefault="00E33B32" w:rsidP="007A6F79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คุณสมบัติของ </w:t>
      </w:r>
      <w:r w:rsidR="007A6F79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7A6F79" w:rsidRPr="00F54697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6BE016C" w14:textId="4EE478EC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 xml:space="preserve">Layout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จะประกอบไปด้วย </w:t>
      </w:r>
      <w:r w:rsidRPr="00F54697">
        <w:rPr>
          <w:rFonts w:ascii="TH Sarabun New" w:hAnsi="TH Sarabun New" w:cs="TH Sarabun New"/>
          <w:sz w:val="32"/>
          <w:szCs w:val="32"/>
        </w:rPr>
        <w:t>containers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grid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media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object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เพื่อใช้ตก</w:t>
      </w:r>
      <w:r w:rsidRPr="00F54697">
        <w:rPr>
          <w:rFonts w:ascii="TH Sarabun New" w:hAnsi="TH Sarabun New" w:cs="TH Sarabun New"/>
          <w:sz w:val="32"/>
          <w:szCs w:val="32"/>
          <w:cs/>
        </w:rPr>
        <w:t>แต่ง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หน้า</w:t>
      </w:r>
      <w:r w:rsidRPr="00F54697">
        <w:rPr>
          <w:rFonts w:ascii="TH Sarabun New" w:hAnsi="TH Sarabun New" w:cs="TH Sarabun New"/>
          <w:sz w:val="32"/>
          <w:szCs w:val="32"/>
          <w:cs/>
        </w:rPr>
        <w:t>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ไซต์ โดย </w:t>
      </w:r>
      <w:r w:rsidRPr="00F54697">
        <w:rPr>
          <w:rFonts w:ascii="TH Sarabun New" w:hAnsi="TH Sarabun New" w:cs="TH Sarabun New"/>
          <w:sz w:val="32"/>
          <w:szCs w:val="32"/>
        </w:rPr>
        <w:t xml:space="preserve">containers </w:t>
      </w:r>
      <w:r w:rsidRPr="00F54697">
        <w:rPr>
          <w:rFonts w:ascii="TH Sarabun New" w:hAnsi="TH Sarabun New" w:cs="TH Sarabun New"/>
          <w:sz w:val="32"/>
          <w:szCs w:val="32"/>
          <w:cs/>
        </w:rPr>
        <w:t>เป</w:t>
      </w:r>
      <w:r w:rsidR="008E5225" w:rsidRPr="00F54697">
        <w:rPr>
          <w:rFonts w:ascii="TH Sarabun New" w:hAnsi="TH Sarabun New" w:cs="TH Sarabun New"/>
          <w:sz w:val="32"/>
          <w:szCs w:val="32"/>
          <w:cs/>
        </w:rPr>
        <w:t>็นการกำหนดขอบเขตวัตถุหรือข้อมูล</w:t>
      </w:r>
      <w:r w:rsidRPr="00F54697">
        <w:rPr>
          <w:rFonts w:ascii="TH Sarabun New" w:hAnsi="TH Sarabun New" w:cs="TH Sarabun New"/>
          <w:sz w:val="32"/>
          <w:szCs w:val="32"/>
        </w:rPr>
        <w:t xml:space="preserve"> grid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ใช้เพื่อแบ่ง </w:t>
      </w:r>
      <w:r w:rsidRPr="00F54697">
        <w:rPr>
          <w:rFonts w:ascii="TH Sarabun New" w:hAnsi="TH Sarabun New" w:cs="TH Sarabun New"/>
          <w:sz w:val="32"/>
          <w:szCs w:val="32"/>
        </w:rPr>
        <w:t xml:space="preserve">containers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เป็นคอลัมน์ย่อย ซึ่งสามารถทำได้ถึง </w:t>
      </w:r>
      <w:r w:rsidRPr="00F54697">
        <w:rPr>
          <w:rFonts w:ascii="TH Sarabun New" w:hAnsi="TH Sarabun New" w:cs="TH Sarabun New"/>
          <w:sz w:val="32"/>
          <w:szCs w:val="32"/>
        </w:rPr>
        <w:t>12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คอลัมน์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 ส่วน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media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 กับ</w:t>
      </w:r>
      <w:r w:rsidRPr="00F54697">
        <w:rPr>
          <w:rFonts w:ascii="TH Sarabun New" w:hAnsi="TH Sarabun New" w:cs="TH Sarabun New"/>
          <w:sz w:val="32"/>
          <w:szCs w:val="32"/>
        </w:rPr>
        <w:t xml:space="preserve"> object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ใช้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จัดการ </w:t>
      </w:r>
      <w:r w:rsidRPr="00F54697">
        <w:rPr>
          <w:rFonts w:ascii="TH Sarabun New" w:hAnsi="TH Sarabun New" w:cs="TH Sarabun New"/>
          <w:sz w:val="32"/>
          <w:szCs w:val="32"/>
        </w:rPr>
        <w:lastRenderedPageBreak/>
        <w:t xml:space="preserve">media </w:t>
      </w:r>
      <w:r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ที่อยู่บนหน้าเว็บ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และ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Pr="00F54697">
        <w:rPr>
          <w:rFonts w:ascii="TH Sarabun New" w:hAnsi="TH Sarabun New" w:cs="TH Sarabun New"/>
          <w:sz w:val="32"/>
          <w:szCs w:val="32"/>
          <w:cs/>
        </w:rPr>
        <w:t>จะเป็นฟัง</w:t>
      </w:r>
      <w:r w:rsidR="00BD0CE5" w:rsidRPr="00F54697">
        <w:rPr>
          <w:rFonts w:ascii="TH Sarabun New" w:hAnsi="TH Sarabun New" w:cs="TH Sarabun New"/>
          <w:sz w:val="32"/>
          <w:szCs w:val="32"/>
          <w:cs/>
        </w:rPr>
        <w:t>ก์</w:t>
      </w:r>
      <w:r w:rsidRPr="00F54697">
        <w:rPr>
          <w:rFonts w:ascii="TH Sarabun New" w:hAnsi="TH Sarabun New" w:cs="TH Sarabun New"/>
          <w:sz w:val="32"/>
          <w:szCs w:val="32"/>
          <w:cs/>
        </w:rPr>
        <w:t>ชันที่ช่วยทำให้หน้าเว็บ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ปรับขนาด</w:t>
      </w:r>
      <w:r w:rsidRPr="00F54697">
        <w:rPr>
          <w:rFonts w:ascii="TH Sarabun New" w:hAnsi="TH Sarabun New" w:cs="TH Sarabun New"/>
          <w:sz w:val="32"/>
          <w:szCs w:val="32"/>
          <w:cs/>
        </w:rPr>
        <w:t>ให้มีความเหมาะสมตามจอแสดงผลของผู้ใช้</w:t>
      </w:r>
    </w:p>
    <w:p w14:paraId="22496CBF" w14:textId="28E631C8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9B3C4A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F54697">
        <w:rPr>
          <w:rFonts w:ascii="TH Sarabun New" w:hAnsi="TH Sarabun New" w:cs="TH Sarabun New"/>
          <w:sz w:val="32"/>
          <w:szCs w:val="32"/>
        </w:rPr>
        <w:t xml:space="preserve">Base CSS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เป็นการกำหนด </w:t>
      </w:r>
      <w:r w:rsidRPr="00F54697">
        <w:rPr>
          <w:rFonts w:ascii="TH Sarabun New" w:hAnsi="TH Sarabun New" w:cs="TH Sarabun New"/>
          <w:sz w:val="32"/>
          <w:szCs w:val="32"/>
        </w:rPr>
        <w:t xml:space="preserve">style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display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ซึ่งจะใช้ร่วมกับ </w:t>
      </w:r>
      <w:r w:rsidRPr="00F54697">
        <w:rPr>
          <w:rFonts w:ascii="TH Sarabun New" w:hAnsi="TH Sarabun New" w:cs="TH Sarabun New"/>
          <w:sz w:val="32"/>
          <w:szCs w:val="32"/>
        </w:rPr>
        <w:t>HTML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elements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พื้นฐาน เช่น </w:t>
      </w:r>
      <w:r w:rsidRPr="00F54697">
        <w:rPr>
          <w:rFonts w:ascii="TH Sarabun New" w:hAnsi="TH Sarabun New" w:cs="TH Sarabun New"/>
          <w:sz w:val="32"/>
          <w:szCs w:val="32"/>
        </w:rPr>
        <w:t xml:space="preserve">typography </w:t>
      </w:r>
      <w:r w:rsidRPr="00F54697">
        <w:rPr>
          <w:rFonts w:ascii="TH Sarabun New" w:hAnsi="TH Sarabun New" w:cs="TH Sarabun New"/>
          <w:sz w:val="32"/>
          <w:szCs w:val="32"/>
          <w:cs/>
        </w:rPr>
        <w:t>(ลักษณะของตัวอักษร ความหนา</w:t>
      </w:r>
      <w:r w:rsidR="00BD0CE5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ขนาดตัวอักษร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560451" w:rsidRPr="00F54697">
        <w:rPr>
          <w:rFonts w:ascii="TH Sarabun New" w:hAnsi="TH Sarabun New" w:cs="TH Sarabun New"/>
          <w:sz w:val="32"/>
          <w:szCs w:val="32"/>
        </w:rPr>
        <w:t>,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7F36" w:rsidRPr="00F54697">
        <w:rPr>
          <w:rFonts w:ascii="TH Sarabun New" w:hAnsi="TH Sarabun New" w:cs="TH Sarabun New"/>
          <w:sz w:val="32"/>
          <w:szCs w:val="32"/>
        </w:rPr>
        <w:t>tables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(รูปแบบของตาราง การแบ่งแถวหรือคอลัมน์) 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images </w:t>
      </w:r>
      <w:r w:rsidRPr="00F54697">
        <w:rPr>
          <w:rFonts w:ascii="TH Sarabun New" w:hAnsi="TH Sarabun New" w:cs="TH Sarabun New"/>
          <w:sz w:val="32"/>
          <w:szCs w:val="32"/>
          <w:cs/>
        </w:rPr>
        <w:t>(ขนาดของภาพ ลักษณะของขอบรูปภาพ)</w:t>
      </w:r>
    </w:p>
    <w:p w14:paraId="75DD8D10" w14:textId="49F82F4A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</w:rPr>
        <w:t>3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9B3C4A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8E5225" w:rsidRPr="00F54697">
        <w:rPr>
          <w:rFonts w:ascii="TH Sarabun New" w:hAnsi="TH Sarabun New" w:cs="TH Sarabun New"/>
          <w:sz w:val="32"/>
          <w:szCs w:val="32"/>
        </w:rPr>
        <w:t>Components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>คือ</w:t>
      </w:r>
      <w:r w:rsidR="00923C63">
        <w:rPr>
          <w:rFonts w:ascii="TH Sarabun New" w:hAnsi="TH Sarabun New" w:cs="TH Sarabun New" w:hint="cs"/>
          <w:sz w:val="32"/>
          <w:szCs w:val="32"/>
          <w:cs/>
        </w:rPr>
        <w:t>เป็นส่วนที่ใช้งาน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2E0F" w:rsidRPr="00F54697">
        <w:rPr>
          <w:rFonts w:ascii="TH Sarabun New" w:hAnsi="TH Sarabun New" w:cs="TH Sarabun New"/>
          <w:sz w:val="32"/>
          <w:szCs w:val="32"/>
        </w:rPr>
        <w:t xml:space="preserve">buttons, </w:t>
      </w:r>
      <w:r w:rsidR="008E5225" w:rsidRPr="00F54697">
        <w:rPr>
          <w:rFonts w:ascii="TH Sarabun New" w:hAnsi="TH Sarabun New" w:cs="TH Sarabun New"/>
          <w:sz w:val="32"/>
          <w:szCs w:val="32"/>
        </w:rPr>
        <w:t>dropdowns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</w:rPr>
        <w:t xml:space="preserve"> input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</w:rPr>
        <w:t xml:space="preserve"> groups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navigation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alerts</w:t>
      </w:r>
      <w:r w:rsidR="00560451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>navbar</w:t>
      </w:r>
      <w:r w:rsidR="00BC2E0F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>form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control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31F89E71" w14:textId="01FC7AD7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4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9B3C4A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F54697">
        <w:rPr>
          <w:rFonts w:ascii="TH Sarabun New" w:hAnsi="TH Sarabun New" w:cs="TH Sarabun New"/>
          <w:sz w:val="32"/>
          <w:szCs w:val="32"/>
        </w:rPr>
        <w:t xml:space="preserve">JavaScript 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</w:rPr>
        <w:t xml:space="preserve"> jQuery plugins </w:t>
      </w:r>
      <w:r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>เช่น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modal</w:t>
      </w:r>
      <w:r w:rsidR="00560451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carousel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tooltip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เพื่อที่จะทำให้เว็บ</w:t>
      </w:r>
      <w:r w:rsidR="008C4EE4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>มีลูกเล่นและมีความน่าใช้งานมากขึ้น</w:t>
      </w:r>
    </w:p>
    <w:p w14:paraId="39A3CA6F" w14:textId="77777777" w:rsidR="00594D6A" w:rsidRPr="00F54697" w:rsidRDefault="00594D6A" w:rsidP="007A6F79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328596A7" w14:textId="1C02314F" w:rsidR="00127CAF" w:rsidRPr="00F54697" w:rsidRDefault="00127CAF" w:rsidP="00127CAF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A31A76" wp14:editId="39CD1000">
            <wp:extent cx="2460328" cy="1710990"/>
            <wp:effectExtent l="0" t="0" r="0" b="3810"/>
            <wp:docPr id="4" name="Picture 4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strap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031" cy="17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76A6" w14:textId="74BC0D44" w:rsidR="00EE558F" w:rsidRPr="00F54697" w:rsidRDefault="00EE558F" w:rsidP="00127CAF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4AB8773B" w14:textId="5FEE72E2" w:rsidR="00127CAF" w:rsidRPr="00F54697" w:rsidRDefault="00127CAF" w:rsidP="00127CAF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934137" w:rsidRPr="00F54697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3E4B" w:rsidRPr="00F54697">
        <w:rPr>
          <w:rFonts w:ascii="TH Sarabun New" w:hAnsi="TH Sarabun New" w:cs="TH Sarabun New"/>
          <w:sz w:val="32"/>
          <w:szCs w:val="32"/>
        </w:rPr>
        <w:t>Bootstrap</w:t>
      </w:r>
    </w:p>
    <w:p w14:paraId="21C2F797" w14:textId="751EDDF0" w:rsidR="00127CAF" w:rsidRPr="00F54697" w:rsidRDefault="00127CAF" w:rsidP="00127CAF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="00594D6A" w:rsidRPr="00F54697">
        <w:rPr>
          <w:rFonts w:ascii="TH Sarabun New" w:hAnsi="TH Sarabun New" w:cs="TH Sarabun New"/>
          <w:sz w:val="32"/>
          <w:szCs w:val="32"/>
        </w:rPr>
        <w:t>https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="00594D6A" w:rsidRPr="00F54697">
        <w:rPr>
          <w:rFonts w:ascii="TH Sarabun New" w:hAnsi="TH Sarabun New" w:cs="TH Sarabun New"/>
          <w:sz w:val="32"/>
          <w:szCs w:val="32"/>
        </w:rPr>
        <w:t>fuzati</w:t>
      </w:r>
      <w:proofErr w:type="spellEnd"/>
      <w:r w:rsidR="00594D6A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594D6A" w:rsidRPr="00F54697">
        <w:rPr>
          <w:rFonts w:ascii="TH Sarabun New" w:hAnsi="TH Sarabun New" w:cs="TH Sarabun New"/>
          <w:sz w:val="32"/>
          <w:szCs w:val="32"/>
        </w:rPr>
        <w:t>com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594D6A" w:rsidRPr="00F54697">
        <w:rPr>
          <w:rFonts w:ascii="TH Sarabun New" w:hAnsi="TH Sarabun New" w:cs="TH Sarabun New"/>
          <w:sz w:val="32"/>
          <w:szCs w:val="32"/>
        </w:rPr>
        <w:t>technology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594D6A" w:rsidRPr="00F54697">
        <w:rPr>
          <w:rFonts w:ascii="TH Sarabun New" w:hAnsi="TH Sarabun New" w:cs="TH Sarabun New"/>
          <w:sz w:val="32"/>
          <w:szCs w:val="32"/>
        </w:rPr>
        <w:t>bootstrap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594D6A" w:rsidRPr="00F54697">
        <w:rPr>
          <w:rFonts w:ascii="TH Sarabun New" w:hAnsi="TH Sarabun New" w:cs="TH Sarabun New"/>
          <w:sz w:val="32"/>
          <w:szCs w:val="32"/>
        </w:rPr>
        <w:t>logo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</w:p>
    <w:p w14:paraId="3C352365" w14:textId="77777777" w:rsidR="005D1A16" w:rsidRPr="00F54697" w:rsidRDefault="005D1A16" w:rsidP="00127CAF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20DE4897" w14:textId="590018C4" w:rsidR="00160256" w:rsidRPr="00F54697" w:rsidRDefault="00160256" w:rsidP="00160256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B09DC" w:rsidRPr="00F5469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FA2D1D" w:rsidRPr="00F54697">
        <w:rPr>
          <w:rFonts w:ascii="TH Sarabun New" w:hAnsi="TH Sarabun New" w:cs="TH Sarabun New"/>
          <w:b/>
          <w:bCs/>
          <w:sz w:val="32"/>
          <w:szCs w:val="32"/>
        </w:rPr>
        <w:t>phpMyAdmin</w:t>
      </w:r>
    </w:p>
    <w:p w14:paraId="0E66A6A6" w14:textId="77777777" w:rsidR="00F8035E" w:rsidRDefault="009B09DC" w:rsidP="009B09DC">
      <w:pPr>
        <w:tabs>
          <w:tab w:val="left" w:pos="567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61488493" w14:textId="16BA6E4B" w:rsidR="00171543" w:rsidRPr="00F54697" w:rsidRDefault="00F8035E" w:rsidP="009B09DC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>คือโปรแกรมที่ถูกพัฒนา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ขึ้น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โดยใช้ภาษา </w:t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PHP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r w:rsidR="009B09DC" w:rsidRPr="00F54697">
        <w:rPr>
          <w:rFonts w:ascii="TH Sarabun New" w:hAnsi="TH Sarabun New" w:cs="TH Sarabun New"/>
          <w:sz w:val="32"/>
          <w:szCs w:val="32"/>
        </w:rPr>
        <w:t>My</w:t>
      </w:r>
      <w:r w:rsidR="00BD0CE5" w:rsidRPr="00F54697">
        <w:rPr>
          <w:rFonts w:ascii="TH Sarabun New" w:hAnsi="TH Sarabun New" w:cs="TH Sarabun New"/>
          <w:sz w:val="32"/>
          <w:szCs w:val="32"/>
        </w:rPr>
        <w:t>SQL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 แทนการคีย์คำสั่ง 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ลดความ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>ยุ่งยาก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 xml:space="preserve">และข้อผิดพลาดในการใช้งาน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สร้างฐานข้อมูล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TABLE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และยังมี </w:t>
      </w:r>
      <w:r w:rsidR="00EB2DFB"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ที่ใช้สำหรับ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ทดสอบการ </w:t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query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SQL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="009B09DC" w:rsidRPr="00F54697">
        <w:rPr>
          <w:rFonts w:ascii="TH Sarabun New" w:hAnsi="TH Sarabun New" w:cs="TH Sarabun New"/>
          <w:sz w:val="32"/>
          <w:szCs w:val="32"/>
        </w:rPr>
        <w:t>insert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 delete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 update 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หรือแม้กระทั่งใช้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>คำสั่งต่าง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เหมือน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>กัน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กับ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 xml:space="preserve">การใช้ภาษา </w:t>
      </w:r>
      <w:r w:rsidR="009B09DC" w:rsidRPr="00F54697">
        <w:rPr>
          <w:rFonts w:ascii="TH Sarabun New" w:hAnsi="TH Sarabun New" w:cs="TH Sarabun New"/>
          <w:sz w:val="32"/>
          <w:szCs w:val="32"/>
        </w:rPr>
        <w:t xml:space="preserve">SQL </w:t>
      </w:r>
      <w:r w:rsidR="009B09DC" w:rsidRPr="00F54697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345C24B8" w14:textId="6C535F65" w:rsidR="009B09DC" w:rsidRPr="00F54697" w:rsidRDefault="009B09DC" w:rsidP="0017154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F54697">
        <w:rPr>
          <w:rFonts w:ascii="TH Sarabun New" w:hAnsi="TH Sarabun New" w:cs="TH Sarabun New"/>
          <w:sz w:val="32"/>
          <w:szCs w:val="32"/>
        </w:rPr>
        <w:t xml:space="preserve">MySQL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ที่ใช้ในการจัดการข้อมูล </w:t>
      </w:r>
      <w:r w:rsidRPr="00F54697">
        <w:rPr>
          <w:rFonts w:ascii="TH Sarabun New" w:hAnsi="TH Sarabun New" w:cs="TH Sarabun New"/>
          <w:sz w:val="32"/>
          <w:szCs w:val="32"/>
        </w:rPr>
        <w:t xml:space="preserve">MySQL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027F36" w:rsidRPr="00F54697">
        <w:rPr>
          <w:rFonts w:ascii="TH Sarabun New" w:hAnsi="TH Sarabun New" w:cs="TH Sarabun New"/>
          <w:sz w:val="32"/>
          <w:szCs w:val="32"/>
        </w:rPr>
        <w:t>W</w:t>
      </w:r>
      <w:r w:rsidRPr="00F54697">
        <w:rPr>
          <w:rFonts w:ascii="TH Sarabun New" w:hAnsi="TH Sarabun New" w:cs="TH Sarabun New"/>
          <w:sz w:val="32"/>
          <w:szCs w:val="32"/>
        </w:rPr>
        <w:t xml:space="preserve">eb </w:t>
      </w:r>
      <w:r w:rsidR="00027F36" w:rsidRPr="00F54697">
        <w:rPr>
          <w:rFonts w:ascii="TH Sarabun New" w:hAnsi="TH Sarabun New" w:cs="TH Sarabun New"/>
          <w:sz w:val="32"/>
          <w:szCs w:val="32"/>
        </w:rPr>
        <w:t>B</w:t>
      </w:r>
      <w:r w:rsidRPr="00F54697">
        <w:rPr>
          <w:rFonts w:ascii="TH Sarabun New" w:hAnsi="TH Sarabun New" w:cs="TH Sarabun New"/>
          <w:sz w:val="32"/>
          <w:szCs w:val="32"/>
        </w:rPr>
        <w:t xml:space="preserve">rowser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="00027F36" w:rsidRPr="00F54697">
        <w:rPr>
          <w:rFonts w:ascii="TH Sarabun New" w:hAnsi="TH Sarabun New" w:cs="TH Sarabun New"/>
          <w:sz w:val="32"/>
          <w:szCs w:val="32"/>
        </w:rPr>
        <w:t>Web S</w:t>
      </w:r>
      <w:r w:rsidRPr="00F54697">
        <w:rPr>
          <w:rFonts w:ascii="TH Sarabun New" w:hAnsi="TH Sarabun New" w:cs="TH Sarabun New"/>
          <w:sz w:val="32"/>
          <w:szCs w:val="32"/>
        </w:rPr>
        <w:t xml:space="preserve">erver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F54697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F54697">
        <w:rPr>
          <w:rFonts w:ascii="TH Sarabun New" w:hAnsi="TH Sarabun New" w:cs="TH Sarabun New"/>
          <w:sz w:val="32"/>
          <w:szCs w:val="32"/>
        </w:rPr>
        <w:t>MySQL Server</w:t>
      </w:r>
    </w:p>
    <w:p w14:paraId="73721D4B" w14:textId="3FA91D4F" w:rsidR="009B09DC" w:rsidRPr="00F54697" w:rsidRDefault="009B09DC" w:rsidP="009B09DC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107538B3" w14:textId="2C590B85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1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สร้างและลบ</w:t>
      </w:r>
      <w:r w:rsidR="002328AF"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</w:p>
    <w:p w14:paraId="17C329E1" w14:textId="114F3BFA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2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Pr="00F54697">
        <w:rPr>
          <w:rFonts w:ascii="TH Sarabun New" w:hAnsi="TH Sarabun New" w:cs="TH Sarabun New"/>
          <w:sz w:val="32"/>
          <w:szCs w:val="32"/>
        </w:rPr>
        <w:t xml:space="preserve">Table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>การ</w:t>
      </w:r>
      <w:r w:rsidRPr="00F54697">
        <w:rPr>
          <w:rFonts w:ascii="TH Sarabun New" w:hAnsi="TH Sarabun New" w:cs="TH Sarabun New"/>
          <w:sz w:val="32"/>
          <w:szCs w:val="32"/>
          <w:cs/>
        </w:rPr>
        <w:t>แทรก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ลบ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แก้ไข</w:t>
      </w:r>
    </w:p>
    <w:p w14:paraId="347F1234" w14:textId="27BC8E49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3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E7FC4" w:rsidRPr="00F54697">
        <w:rPr>
          <w:rFonts w:ascii="TH Sarabun New" w:hAnsi="TH Sarabun New" w:cs="TH Sarabun New"/>
          <w:sz w:val="32"/>
          <w:szCs w:val="32"/>
          <w:cs/>
        </w:rPr>
        <w:t>นำเข้า</w:t>
      </w:r>
      <w:r w:rsidRPr="00F54697">
        <w:rPr>
          <w:rFonts w:ascii="TH Sarabun New" w:hAnsi="TH Sarabun New" w:cs="TH Sarabun New"/>
          <w:sz w:val="32"/>
          <w:szCs w:val="32"/>
          <w:cs/>
        </w:rPr>
        <w:t>ไฟล์</w:t>
      </w:r>
      <w:r w:rsidR="007E7FC4" w:rsidRPr="00F54697">
        <w:rPr>
          <w:rFonts w:ascii="TH Sarabun New" w:hAnsi="TH Sarabun New" w:cs="TH Sarabun New"/>
          <w:sz w:val="32"/>
          <w:szCs w:val="32"/>
          <w:cs/>
        </w:rPr>
        <w:t>เอกสารเ</w:t>
      </w:r>
      <w:r w:rsidRPr="00F54697">
        <w:rPr>
          <w:rFonts w:ascii="TH Sarabun New" w:hAnsi="TH Sarabun New" w:cs="TH Sarabun New"/>
          <w:sz w:val="32"/>
          <w:szCs w:val="32"/>
          <w:cs/>
        </w:rPr>
        <w:t>ป็นข้อมูลในตารางได้</w:t>
      </w:r>
    </w:p>
    <w:p w14:paraId="759579BD" w14:textId="07AB3D4C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4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>ดึงข้อมูล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F54697">
        <w:rPr>
          <w:rFonts w:ascii="TH Sarabun New" w:hAnsi="TH Sarabun New" w:cs="TH Sarabun New"/>
          <w:sz w:val="32"/>
          <w:szCs w:val="32"/>
        </w:rPr>
        <w:t>SQL</w:t>
      </w:r>
    </w:p>
    <w:p w14:paraId="4ABB7021" w14:textId="13C98D4A" w:rsidR="00FA2D1D" w:rsidRPr="00F54697" w:rsidRDefault="00FA2D1D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363E078E" w14:textId="220B45FD" w:rsidR="00FA2D1D" w:rsidRPr="00F54697" w:rsidRDefault="00FA2D1D" w:rsidP="00FA2D1D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88B7C1" wp14:editId="4C0FF0FE">
            <wp:extent cx="2773680" cy="145596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o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977" cy="14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8F6" w14:textId="0FAF2965" w:rsidR="00160256" w:rsidRPr="00F54697" w:rsidRDefault="00160256" w:rsidP="00FA2D1D">
      <w:pPr>
        <w:tabs>
          <w:tab w:val="left" w:pos="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19D3150" w14:textId="3A1B2476" w:rsidR="00FA2D1D" w:rsidRPr="00F54697" w:rsidRDefault="00FA2D1D" w:rsidP="00FA2D1D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C34A8E" w:rsidRPr="00F5469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Hlk21614890"/>
      <w:r w:rsidRPr="00F54697">
        <w:rPr>
          <w:rFonts w:ascii="TH Sarabun New" w:hAnsi="TH Sarabun New" w:cs="TH Sarabun New"/>
          <w:sz w:val="32"/>
          <w:szCs w:val="32"/>
        </w:rPr>
        <w:t>phpMyAdmin</w:t>
      </w:r>
      <w:bookmarkEnd w:id="0"/>
    </w:p>
    <w:p w14:paraId="1679BAC2" w14:textId="77777777" w:rsidR="00FA2D1D" w:rsidRPr="00F54697" w:rsidRDefault="00FA2D1D" w:rsidP="00FA2D1D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https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fuzati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technology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bootstrap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logo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</w:p>
    <w:p w14:paraId="046D4592" w14:textId="77777777" w:rsidR="003B7A25" w:rsidRPr="00F54697" w:rsidRDefault="003B7A25" w:rsidP="00DD786F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56FCF2C" w14:textId="20DAC967" w:rsidR="00DD786F" w:rsidRPr="00F54697" w:rsidRDefault="00DD786F" w:rsidP="00DD786F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F54697">
        <w:rPr>
          <w:rFonts w:ascii="TH Sarabun New" w:hAnsi="TH Sarabun New" w:cs="TH Sarabun New"/>
          <w:b/>
          <w:bCs/>
          <w:sz w:val="32"/>
          <w:szCs w:val="32"/>
        </w:rPr>
        <w:t>Xampp</w:t>
      </w:r>
      <w:proofErr w:type="spellEnd"/>
    </w:p>
    <w:p w14:paraId="33B34A0A" w14:textId="77777777" w:rsidR="00F8035E" w:rsidRDefault="00DD786F" w:rsidP="00DD786F">
      <w:pPr>
        <w:tabs>
          <w:tab w:val="left" w:pos="567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0713BB38" w14:textId="1C17C30D" w:rsidR="00DD786F" w:rsidRPr="00F54697" w:rsidRDefault="00F8035E" w:rsidP="00DD786F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DD786F" w:rsidRPr="00F54697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="00DD786F" w:rsidRPr="00F54697">
        <w:rPr>
          <w:rFonts w:ascii="TH Sarabun New" w:hAnsi="TH Sarabun New" w:cs="TH Sarabun New"/>
          <w:sz w:val="32"/>
          <w:szCs w:val="32"/>
        </w:rPr>
        <w:t xml:space="preserve">web server 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>เพื่อใช้ทดสอบ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>สคริปต์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>หรือเว็บไซต์ โดยที่ไม่ต้องเชื่อมต่ออินเตอร์เน็ตและไม่ต้องมีค่าใช้จ่ายใด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 xml:space="preserve"> ติดตั้งและใช้งาน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 xml:space="preserve">ง่าย 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="00DD786F" w:rsidRPr="00F54697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="00DD786F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="00DD786F" w:rsidRPr="00F54697">
        <w:rPr>
          <w:rFonts w:ascii="TH Sarabun New" w:hAnsi="TH Sarabun New" w:cs="TH Sarabun New"/>
          <w:sz w:val="32"/>
          <w:szCs w:val="32"/>
        </w:rPr>
        <w:t xml:space="preserve">PHP 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="00DD786F" w:rsidRPr="00F5469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DD786F" w:rsidRPr="00F54697">
        <w:rPr>
          <w:rFonts w:ascii="TH Sarabun New" w:hAnsi="TH Sarabun New" w:cs="TH Sarabun New"/>
          <w:sz w:val="32"/>
          <w:szCs w:val="32"/>
          <w:cs/>
        </w:rPr>
        <w:t>ชันที่เป็นที่นิยม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="00DD786F" w:rsidRPr="00F54697">
        <w:rPr>
          <w:rFonts w:ascii="TH Sarabun New" w:hAnsi="TH Sarabun New" w:cs="TH Sarabun New"/>
          <w:sz w:val="32"/>
          <w:szCs w:val="32"/>
        </w:rPr>
        <w:t xml:space="preserve"> MySQL 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="005E3700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="00DD786F" w:rsidRPr="00F54697">
        <w:rPr>
          <w:rFonts w:ascii="TH Sarabun New" w:hAnsi="TH Sarabun New" w:cs="TH Sarabun New"/>
          <w:sz w:val="32"/>
          <w:szCs w:val="32"/>
        </w:rPr>
        <w:t xml:space="preserve">Apache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ทำหน้าที่เป็นเว็บ</w:t>
      </w:r>
      <w:proofErr w:type="spellStart"/>
      <w:r w:rsidR="007D3E4B" w:rsidRPr="00F54697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="005E3700" w:rsidRPr="00F54697">
        <w:rPr>
          <w:rFonts w:ascii="TH Sarabun New" w:hAnsi="TH Sarabun New" w:cs="TH Sarabun New"/>
          <w:sz w:val="32"/>
          <w:szCs w:val="32"/>
        </w:rPr>
        <w:t>, Perl,</w:t>
      </w:r>
      <w:r w:rsidR="00DD786F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D786F" w:rsidRPr="00F54697">
        <w:rPr>
          <w:rFonts w:ascii="TH Sarabun New" w:hAnsi="TH Sarabun New" w:cs="TH Sarabun New"/>
          <w:sz w:val="32"/>
          <w:szCs w:val="32"/>
        </w:rPr>
        <w:t xml:space="preserve">OpenSSL 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00A22990" w14:textId="77777777" w:rsidR="00107902" w:rsidRDefault="00107902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35AD3068" w14:textId="3A699C69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XAMPP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สามารถใช้งานบนระบบปฏิบัติการต่าง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</w:p>
    <w:p w14:paraId="5026C46C" w14:textId="4F5B379E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</w:rPr>
        <w:t>Windows</w:t>
      </w:r>
    </w:p>
    <w:p w14:paraId="7A4A3760" w14:textId="79718C46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</w:rPr>
        <w:t xml:space="preserve">Linux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SuSE</w:t>
      </w:r>
      <w:proofErr w:type="spellEnd"/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="008D176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RedHat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Mandrake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Debian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>Ubuntu</w:t>
      </w:r>
    </w:p>
    <w:p w14:paraId="0C3B5D68" w14:textId="141F5E81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3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Mac OS X</w:t>
      </w:r>
    </w:p>
    <w:p w14:paraId="5C7B1840" w14:textId="1279451F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4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 xml:space="preserve">Solaris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F54697">
        <w:rPr>
          <w:rFonts w:ascii="TH Sarabun New" w:hAnsi="TH Sarabun New" w:cs="TH Sarabun New"/>
          <w:sz w:val="32"/>
          <w:szCs w:val="32"/>
        </w:rPr>
        <w:t>Solaris 8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Solaris 9 </w:t>
      </w:r>
    </w:p>
    <w:p w14:paraId="50ACF1F8" w14:textId="77777777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ข้อจำกัดด้านเทคนิค</w:t>
      </w:r>
    </w:p>
    <w:p w14:paraId="15CBA684" w14:textId="515D69F6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เครื่องคอมพิวเตอร์ควรมี </w:t>
      </w:r>
      <w:r w:rsidRPr="00F54697">
        <w:rPr>
          <w:rFonts w:ascii="TH Sarabun New" w:hAnsi="TH Sarabun New" w:cs="TH Sarabun New"/>
          <w:sz w:val="32"/>
          <w:szCs w:val="32"/>
        </w:rPr>
        <w:t xml:space="preserve">RAM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ไม่ต่ำกว่า </w:t>
      </w:r>
      <w:r w:rsidRPr="00F54697">
        <w:rPr>
          <w:rFonts w:ascii="TH Sarabun New" w:hAnsi="TH Sarabun New" w:cs="TH Sarabun New"/>
          <w:sz w:val="32"/>
          <w:szCs w:val="32"/>
        </w:rPr>
        <w:t>128 MB</w:t>
      </w:r>
    </w:p>
    <w:p w14:paraId="6B20B134" w14:textId="07B6E8F3" w:rsidR="00C34A8E" w:rsidRPr="00F54697" w:rsidRDefault="00DD786F" w:rsidP="00344F4D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</w:rPr>
        <w:t>Hard disk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ต้อง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มีพื้นที่มากกว่า </w:t>
      </w:r>
      <w:r w:rsidRPr="00F54697">
        <w:rPr>
          <w:rFonts w:ascii="TH Sarabun New" w:hAnsi="TH Sarabun New" w:cs="TH Sarabun New"/>
          <w:sz w:val="32"/>
          <w:szCs w:val="32"/>
        </w:rPr>
        <w:t>320 MB</w:t>
      </w:r>
    </w:p>
    <w:p w14:paraId="0D0D01C7" w14:textId="77777777" w:rsidR="00344F4D" w:rsidRPr="00F54697" w:rsidRDefault="00344F4D" w:rsidP="00344F4D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56547FAC" w14:textId="6CD77E16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1764D0B" wp14:editId="141AF480">
            <wp:extent cx="2966504" cy="1051560"/>
            <wp:effectExtent l="0" t="0" r="7620" b="0"/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ampp 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0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F1E7" w14:textId="36FE5703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43E73665" w14:textId="64A425CF" w:rsidR="00C34A8E" w:rsidRPr="00F54697" w:rsidRDefault="00C34A8E" w:rsidP="00C34A8E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Xampp</w:t>
      </w:r>
      <w:proofErr w:type="spellEnd"/>
    </w:p>
    <w:p w14:paraId="28A3E09F" w14:textId="64FD515A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bookmarkStart w:id="1" w:name="_Hlk21615376"/>
      <w:r w:rsidRPr="00F54697">
        <w:rPr>
          <w:rFonts w:ascii="TH Sarabun New" w:hAnsi="TH Sarabun New" w:cs="TH Sarabun New"/>
          <w:sz w:val="32"/>
          <w:szCs w:val="32"/>
        </w:rPr>
        <w:t>http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pumin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myreadyweb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article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topic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58705</w:t>
      </w:r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html</w:t>
      </w:r>
    </w:p>
    <w:bookmarkEnd w:id="1"/>
    <w:p w14:paraId="6D2A6D8B" w14:textId="0FB96A41" w:rsidR="002D3ED7" w:rsidRPr="00F54697" w:rsidRDefault="002D3ED7" w:rsidP="00DD786F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1B51AE52" w14:textId="25C0BE37" w:rsidR="002D3ED7" w:rsidRPr="00F54697" w:rsidRDefault="002D3ED7" w:rsidP="002D3ED7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E64915" w:rsidRPr="00F54697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  <w:t>Visual Studio Code</w:t>
      </w:r>
    </w:p>
    <w:p w14:paraId="4729214A" w14:textId="77777777" w:rsidR="00F8035E" w:rsidRDefault="002D3ED7" w:rsidP="00156D11">
      <w:pPr>
        <w:tabs>
          <w:tab w:val="left" w:pos="567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279938A9" w14:textId="209869A3" w:rsidR="002D3ED7" w:rsidRPr="00F54697" w:rsidRDefault="00F8035E" w:rsidP="00156D1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="00156D11" w:rsidRPr="00F54697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="00156D11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Code Editor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ที่ใช้ในการแก้ไขและปรับแต่ง</w:t>
      </w:r>
      <w:r w:rsidR="00E5612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71543" w:rsidRPr="00F54697">
        <w:rPr>
          <w:rFonts w:ascii="TH Sarabun New" w:hAnsi="TH Sarabun New" w:cs="TH Sarabun New"/>
          <w:sz w:val="32"/>
          <w:szCs w:val="32"/>
        </w:rPr>
        <w:t xml:space="preserve">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จากค่ายไมโครซอฟท์ มีการพัฒนาออกมาในรูปแบบของ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โอเพนซอร์ส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จึงสามารถนำมาใช้งานได้แบบฟรี ๆ ซึ่ง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บนระบบปฏิบัติการณ์ต่าง ๆ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ทั้งบน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Windows, macOS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Linux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สนับสนุนทั้งภาษา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JavaScript, TypeScript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56D11" w:rsidRPr="00F54697">
        <w:rPr>
          <w:rFonts w:ascii="TH Sarabun New" w:hAnsi="TH Sarabun New" w:cs="TH Sarabun New"/>
          <w:sz w:val="32"/>
          <w:szCs w:val="32"/>
        </w:rPr>
        <w:t>Node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156D11" w:rsidRPr="00F54697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156D11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สามารถเชื่อมต่อกับ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Git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ตัวโปรแกรมใช้งานง่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ายไม่ซับซ้อน มีเครื่องมือส่วนขยายต่าง ๆ ให้เลือกใช้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มากมาย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การเปิดใช้งานภาษาอื่น ๆ ทั้ง ภาษา </w:t>
      </w:r>
      <w:r w:rsidR="00156D11" w:rsidRPr="00F54697">
        <w:rPr>
          <w:rFonts w:ascii="TH Sarabun New" w:hAnsi="TH Sarabun New" w:cs="TH Sarabun New"/>
          <w:sz w:val="32"/>
          <w:szCs w:val="32"/>
        </w:rPr>
        <w:t>C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++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, C#, Java, Python, PHP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Go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156D11" w:rsidRPr="00F54697">
        <w:rPr>
          <w:rFonts w:ascii="TH Sarabun New" w:hAnsi="TH Sarabun New" w:cs="TH Sarabun New"/>
          <w:sz w:val="32"/>
          <w:szCs w:val="32"/>
        </w:rPr>
        <w:t>Themes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 ให้ปรับแต่ง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การดีบั</w:t>
      </w:r>
      <w:r w:rsidR="00171543" w:rsidRPr="00F54697">
        <w:rPr>
          <w:rFonts w:ascii="TH Sarabun New" w:hAnsi="TH Sarabun New" w:cs="TH Sarabun New"/>
          <w:sz w:val="32"/>
          <w:szCs w:val="32"/>
          <w:cs/>
        </w:rPr>
        <w:t>ก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FA2B78" w:rsidRPr="00F54697">
        <w:rPr>
          <w:rFonts w:ascii="TH Sarabun New" w:hAnsi="TH Sarabun New" w:cs="TH Sarabun New"/>
          <w:sz w:val="32"/>
          <w:szCs w:val="32"/>
        </w:rPr>
        <w:t>Debugger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) และ คำสั่งต่าง</w:t>
      </w:r>
      <w:r w:rsidR="00171543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ๆ (</w:t>
      </w:r>
      <w:r w:rsidR="00156D11" w:rsidRPr="00F54697">
        <w:rPr>
          <w:rFonts w:ascii="TH Sarabun New" w:hAnsi="TH Sarabun New" w:cs="TH Sarabun New"/>
          <w:sz w:val="32"/>
          <w:szCs w:val="32"/>
        </w:rPr>
        <w:t>Commands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0FC9D5B3" w14:textId="77777777" w:rsidR="00E64915" w:rsidRPr="00F54697" w:rsidRDefault="00E64915" w:rsidP="00156D1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72E03B9" w14:textId="4E0455CE" w:rsidR="002D3ED7" w:rsidRPr="00F54697" w:rsidRDefault="00E64915" w:rsidP="00E64915">
      <w:pPr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F7FB7D3" wp14:editId="6922A119">
            <wp:extent cx="1897380" cy="18973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Visual_Studio_Code_1.35_icon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6B7" w14:textId="58747D04" w:rsidR="00E64915" w:rsidRPr="00F54697" w:rsidRDefault="00E64915" w:rsidP="00E64915">
      <w:pPr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2680E743" w14:textId="2B7BCADC" w:rsidR="00E64915" w:rsidRPr="00F54697" w:rsidRDefault="00E64915" w:rsidP="00E64915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Visual Studio Code</w:t>
      </w:r>
    </w:p>
    <w:p w14:paraId="3A34C224" w14:textId="26DEDB29" w:rsidR="00E64915" w:rsidRPr="00F54697" w:rsidRDefault="00E64915" w:rsidP="00E64915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="00197699" w:rsidRPr="00F54697">
        <w:rPr>
          <w:rFonts w:ascii="TH Sarabun New" w:hAnsi="TH Sarabun New" w:cs="TH Sarabun New"/>
          <w:sz w:val="32"/>
          <w:szCs w:val="32"/>
        </w:rPr>
        <w:t>https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en</w:t>
      </w:r>
      <w:proofErr w:type="spellEnd"/>
      <w:r w:rsidR="00197699"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wikipedia</w:t>
      </w:r>
      <w:proofErr w:type="spellEnd"/>
      <w:r w:rsidR="00197699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197699" w:rsidRPr="00F54697">
        <w:rPr>
          <w:rFonts w:ascii="TH Sarabun New" w:hAnsi="TH Sarabun New" w:cs="TH Sarabun New"/>
          <w:sz w:val="32"/>
          <w:szCs w:val="32"/>
        </w:rPr>
        <w:t>org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197699" w:rsidRPr="00F54697">
        <w:rPr>
          <w:rFonts w:ascii="TH Sarabun New" w:hAnsi="TH Sarabun New" w:cs="TH Sarabun New"/>
          <w:sz w:val="32"/>
          <w:szCs w:val="32"/>
        </w:rPr>
        <w:t>wiki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Visual_Studio_Code</w:t>
      </w:r>
      <w:proofErr w:type="spellEnd"/>
    </w:p>
    <w:p w14:paraId="4E8A7874" w14:textId="71102EFB" w:rsidR="005D7545" w:rsidRPr="00F54697" w:rsidRDefault="005D7545" w:rsidP="00E64915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09517079" w14:textId="46C42A0A" w:rsidR="005D7545" w:rsidRPr="00F54697" w:rsidRDefault="005D7545" w:rsidP="005D7545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.7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2EAF7E56" w14:textId="77777777" w:rsidR="00F8035E" w:rsidRDefault="00F8035E" w:rsidP="005D7545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</w:p>
    <w:p w14:paraId="14E7526A" w14:textId="205A6C87" w:rsidR="005D7545" w:rsidRPr="00F54697" w:rsidRDefault="005D7545" w:rsidP="005D7545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พีระศักดิ์</w:t>
      </w:r>
      <w:r w:rsidRPr="00F54697">
        <w:rPr>
          <w:rFonts w:ascii="TH Sarabun New" w:hAnsi="TH Sarabun New" w:cs="TH Sarabun New"/>
          <w:sz w:val="32"/>
          <w:szCs w:val="32"/>
          <w:cs/>
        </w:rPr>
        <w:tab/>
        <w:t>เสรีกุล</w:t>
      </w:r>
      <w:r w:rsidR="00C05F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05F8C">
        <w:rPr>
          <w:rFonts w:ascii="TH Sarabun New" w:hAnsi="TH Sarabun New" w:cs="TH Sarabun New" w:hint="cs"/>
          <w:sz w:val="32"/>
          <w:szCs w:val="32"/>
          <w:cs/>
        </w:rPr>
        <w:t>(2548)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ได้เขียนบทความ</w:t>
      </w:r>
      <w:r w:rsidR="00482413">
        <w:rPr>
          <w:rFonts w:ascii="TH Sarabun New" w:hAnsi="TH Sarabun New" w:cs="TH Sarabun New" w:hint="cs"/>
          <w:sz w:val="32"/>
          <w:szCs w:val="32"/>
          <w:cs/>
        </w:rPr>
        <w:t>เกี่ยวกับเรื่อง</w:t>
      </w:r>
      <w:r w:rsidRPr="00F54697">
        <w:rPr>
          <w:rFonts w:ascii="TH Sarabun New" w:hAnsi="TH Sarabun New" w:cs="TH Sarabun New"/>
          <w:sz w:val="32"/>
          <w:szCs w:val="32"/>
          <w:cs/>
        </w:rPr>
        <w:t>ระบบสนับสนุนการตัดสินใจในการวา</w:t>
      </w:r>
      <w:r w:rsidR="00466C5F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แผนการเรียน พบว่า ประเภทของการตัดสินใจจำแนกตามโครงสร้างของปัญหา </w:t>
      </w:r>
      <w:r w:rsidR="0083582A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54AFC782" w14:textId="49BDF9D7" w:rsidR="002A1A73" w:rsidRPr="00F54697" w:rsidRDefault="002A1A73" w:rsidP="002A1A7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1.  </w:t>
      </w:r>
      <w:r w:rsidR="00C05F8C">
        <w:rPr>
          <w:rFonts w:ascii="TH Sarabun New" w:hAnsi="TH Sarabun New" w:cs="TH Sarabun New" w:hint="cs"/>
          <w:sz w:val="32"/>
          <w:szCs w:val="32"/>
          <w:cs/>
        </w:rPr>
        <w:t>การตัดสินใจแบบมีโครงสร้าง (</w:t>
      </w:r>
      <w:r w:rsidR="00C05F8C">
        <w:rPr>
          <w:rFonts w:ascii="TH Sarabun New" w:hAnsi="TH Sarabun New" w:cs="TH Sarabun New"/>
          <w:sz w:val="32"/>
          <w:szCs w:val="32"/>
        </w:rPr>
        <w:t>Structured</w:t>
      </w:r>
      <w:r w:rsidR="00AD4F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4F33">
        <w:rPr>
          <w:rFonts w:ascii="TH Sarabun New" w:hAnsi="TH Sarabun New" w:cs="TH Sarabun New"/>
          <w:sz w:val="32"/>
          <w:szCs w:val="32"/>
        </w:rPr>
        <w:t>Decision</w:t>
      </w:r>
      <w:r w:rsidR="00AD4F33">
        <w:rPr>
          <w:rFonts w:ascii="TH Sarabun New" w:hAnsi="TH Sarabun New" w:cs="TH Sarabun New" w:hint="cs"/>
          <w:sz w:val="32"/>
          <w:szCs w:val="32"/>
          <w:cs/>
        </w:rPr>
        <w:t>) เป็นการตัดสินใจในการแก้ไขปัญหาที่เกิดขึ้นเป็นประจำและเป็นปัญหาที่มีโครงสร้างแน่นอนไม่ซับซ้อน</w:t>
      </w:r>
      <w:r w:rsidR="00C05F8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4E82BE4" w14:textId="76DE251B" w:rsidR="002A1A73" w:rsidRPr="00F54697" w:rsidRDefault="002A1A73" w:rsidP="002A1A7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2.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การตัดสินใจแบบไม่มีโครงสร้าง (</w:t>
      </w:r>
      <w:r w:rsidR="00AD4F33" w:rsidRPr="00AD4F33">
        <w:rPr>
          <w:rFonts w:ascii="TH Sarabun New" w:hAnsi="TH Sarabun New" w:cs="TH Sarabun New"/>
          <w:sz w:val="32"/>
          <w:szCs w:val="32"/>
        </w:rPr>
        <w:t>Unstructured Decision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เป็นการตัดสินใจในการแก้ไขปัญหาที่มีลักษณะ คลุมเครือและซับซ้อน และเป็นปัญหาที่มีรูปแบบในการแก้ไขไม่แน่นอน</w:t>
      </w:r>
    </w:p>
    <w:p w14:paraId="4D4B268D" w14:textId="6FCD7878" w:rsidR="0032539F" w:rsidRDefault="004B68C6" w:rsidP="00C56F87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3.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การตัดสินใจแบบกึ่งโครงสร้าง (</w:t>
      </w:r>
      <w:r w:rsidR="00AD4F33" w:rsidRPr="00AD4F33">
        <w:rPr>
          <w:rFonts w:ascii="TH Sarabun New" w:hAnsi="TH Sarabun New" w:cs="TH Sarabun New"/>
          <w:sz w:val="32"/>
          <w:szCs w:val="32"/>
        </w:rPr>
        <w:t>Semi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-</w:t>
      </w:r>
      <w:r w:rsidR="00AD4F33" w:rsidRPr="00AD4F33">
        <w:rPr>
          <w:rFonts w:ascii="TH Sarabun New" w:hAnsi="TH Sarabun New" w:cs="TH Sarabun New"/>
          <w:sz w:val="32"/>
          <w:szCs w:val="32"/>
        </w:rPr>
        <w:t>Structured Decision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เป็นการตัดสินใจในการแก้ไขปัญหาในลักษณะก้ำกึ่งระหว่างปัญหาแบบมีโครงสร้างและแบบไม่มีโครงสร้าง</w:t>
      </w:r>
      <w:r w:rsidR="009475E1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CBA1CFE" w14:textId="4E55D14C" w:rsidR="009475E1" w:rsidRPr="00F54697" w:rsidRDefault="00EE51F7" w:rsidP="009475E1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และยังรวมไปถึง</w:t>
      </w:r>
      <w:r w:rsidR="009475E1" w:rsidRPr="00F54697">
        <w:rPr>
          <w:rFonts w:ascii="TH Sarabun New" w:hAnsi="TH Sarabun New" w:cs="TH Sarabun New"/>
          <w:sz w:val="32"/>
          <w:szCs w:val="32"/>
          <w:cs/>
        </w:rPr>
        <w:t>ประเภทของสภาวการณ์ที่เกี่ยวข้องกับการตัดสินใจ</w:t>
      </w:r>
      <w:r w:rsidR="00577BFA" w:rsidRPr="00F54697">
        <w:rPr>
          <w:rFonts w:ascii="TH Sarabun New" w:hAnsi="TH Sarabun New" w:cs="TH Sarabun New"/>
          <w:sz w:val="32"/>
          <w:szCs w:val="32"/>
          <w:cs/>
        </w:rPr>
        <w:t>ซึ่ง</w:t>
      </w:r>
      <w:r w:rsidR="0083582A" w:rsidRPr="00F54697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14:paraId="48819FCB" w14:textId="6F8826D5" w:rsidR="00577BFA" w:rsidRPr="00F54697" w:rsidRDefault="00577BFA" w:rsidP="00577BF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1.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การตัดสินใจภายใต้สภาวการณ์ที่แน่นอน (</w:t>
      </w:r>
      <w:r w:rsidR="00AD4F33" w:rsidRPr="00AD4F33">
        <w:rPr>
          <w:rFonts w:ascii="TH Sarabun New" w:hAnsi="TH Sarabun New" w:cs="TH Sarabun New"/>
          <w:sz w:val="32"/>
          <w:szCs w:val="32"/>
        </w:rPr>
        <w:t>Certainty Condition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เป็นการตัดสินใจที่</w:t>
      </w:r>
      <w:r w:rsidR="00466C5F" w:rsidRPr="00AD4F33">
        <w:rPr>
          <w:rFonts w:ascii="TH Sarabun New" w:hAnsi="TH Sarabun New" w:cs="TH Sarabun New" w:hint="cs"/>
          <w:sz w:val="32"/>
          <w:szCs w:val="32"/>
          <w:cs/>
        </w:rPr>
        <w:t>ผู</w:t>
      </w:r>
      <w:r w:rsidR="00466C5F" w:rsidRPr="00AD4F33">
        <w:rPr>
          <w:rFonts w:ascii="TH Sarabun New" w:hAnsi="TH Sarabun New" w:cs="TH Sarabun New"/>
          <w:sz w:val="32"/>
          <w:szCs w:val="32"/>
          <w:cs/>
        </w:rPr>
        <w:t>้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ตัดสินใจมีความรู้มีข้อมูลและสารสนเทศประกอบการตัดสินใจอย่างครบถ้วนสมบูรณ์</w:t>
      </w:r>
    </w:p>
    <w:p w14:paraId="250BD7AA" w14:textId="2597692E" w:rsidR="00820CFC" w:rsidRPr="00F54697" w:rsidRDefault="00820CFC" w:rsidP="00820CFC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2.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การตัดสินใจภายใต้สภาวการณ์ที่มีความเสี่ยง (</w:t>
      </w:r>
      <w:r w:rsidR="00AD4F33" w:rsidRPr="00AD4F33">
        <w:rPr>
          <w:rFonts w:ascii="TH Sarabun New" w:hAnsi="TH Sarabun New" w:cs="TH Sarabun New"/>
          <w:sz w:val="32"/>
          <w:szCs w:val="32"/>
        </w:rPr>
        <w:t>Risk Condition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เป็นการตัดสินใจที่</w:t>
      </w:r>
      <w:r w:rsidR="00466C5F" w:rsidRPr="00AD4F33">
        <w:rPr>
          <w:rFonts w:ascii="TH Sarabun New" w:hAnsi="TH Sarabun New" w:cs="TH Sarabun New" w:hint="cs"/>
          <w:sz w:val="32"/>
          <w:szCs w:val="32"/>
          <w:cs/>
        </w:rPr>
        <w:t>ผู</w:t>
      </w:r>
      <w:r w:rsidR="00466C5F" w:rsidRPr="00AD4F33">
        <w:rPr>
          <w:rFonts w:ascii="TH Sarabun New" w:hAnsi="TH Sarabun New" w:cs="TH Sarabun New"/>
          <w:sz w:val="32"/>
          <w:szCs w:val="32"/>
          <w:cs/>
        </w:rPr>
        <w:t>้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ตัดสินใจมีความรู้มีข้อมูลหรือสารสนเทศประกอบการตัดสินใจเพียงบางส่วนไม่สามารถ</w:t>
      </w:r>
      <w:r w:rsidR="00062438">
        <w:rPr>
          <w:rFonts w:ascii="TH Sarabun New" w:hAnsi="TH Sarabun New" w:cs="TH Sarabun New" w:hint="cs"/>
          <w:sz w:val="32"/>
          <w:szCs w:val="32"/>
          <w:cs/>
        </w:rPr>
        <w:t>คาด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การณ์ถึงผลของการตัดสินใจได้อย่างชัดเจน</w:t>
      </w:r>
    </w:p>
    <w:p w14:paraId="08AF45DB" w14:textId="0FED529E" w:rsidR="0032539F" w:rsidRDefault="00D8753E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3.  </w:t>
      </w:r>
      <w:r w:rsidR="00416B49" w:rsidRPr="00416B49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การตัดสินใจภายใต้สภาวการณ์ที่ไม่แน่นอน (</w:t>
      </w:r>
      <w:r w:rsidR="00416B49" w:rsidRPr="00416B49">
        <w:rPr>
          <w:rFonts w:ascii="TH Sarabun New" w:hAnsi="TH Sarabun New" w:cs="TH Sarabun New"/>
          <w:sz w:val="32"/>
          <w:szCs w:val="32"/>
        </w:rPr>
        <w:t>Uncertainty Condition</w:t>
      </w:r>
      <w:r w:rsidR="00416B49" w:rsidRPr="00416B49">
        <w:rPr>
          <w:rFonts w:ascii="TH Sarabun New" w:hAnsi="TH Sarabun New" w:cs="TH Sarabun New"/>
          <w:sz w:val="32"/>
          <w:szCs w:val="32"/>
          <w:cs/>
        </w:rPr>
        <w:t>) เป็นการตัดสินใจที่ผู้ตัดสินใจไม่มีความรู้ไม่มีข้อมูลหรือสารสนเทศใด ๆ ประกอบการตัดสินใจ</w:t>
      </w:r>
    </w:p>
    <w:p w14:paraId="4F9418C0" w14:textId="47179D4D" w:rsidR="00860A65" w:rsidRPr="00F54697" w:rsidRDefault="0032539F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60A65" w:rsidRPr="00F54697">
        <w:rPr>
          <w:rFonts w:ascii="TH Sarabun New" w:hAnsi="TH Sarabun New" w:cs="TH Sarabun New"/>
          <w:sz w:val="32"/>
          <w:szCs w:val="32"/>
          <w:cs/>
        </w:rPr>
        <w:t>ในบทความวิชาการนี้ยังได้พูดถึงกระบวนการการตัดสินใจในการวางแผนการเรียนซึ่งมีขั้นตอนสรุปได้ดังต่อไปนี้</w:t>
      </w:r>
    </w:p>
    <w:p w14:paraId="42EE5D55" w14:textId="617DBF92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1.  การรับรู้ปัญหา</w:t>
      </w:r>
    </w:p>
    <w:p w14:paraId="302B2273" w14:textId="5C14407B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2.  การวิเคราะห์ปัญหา</w:t>
      </w:r>
    </w:p>
    <w:p w14:paraId="3FCBB47A" w14:textId="0FFA8322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3.  การกำหนดทางเลือก</w:t>
      </w:r>
    </w:p>
    <w:p w14:paraId="188557AA" w14:textId="3F4B7D3E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4.  การประเมิ</w:t>
      </w:r>
      <w:r w:rsidR="00416B49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F54697">
        <w:rPr>
          <w:rFonts w:ascii="TH Sarabun New" w:hAnsi="TH Sarabun New" w:cs="TH Sarabun New"/>
          <w:sz w:val="32"/>
          <w:szCs w:val="32"/>
          <w:cs/>
        </w:rPr>
        <w:t>และเปรียบเทียบทางเลือก</w:t>
      </w:r>
    </w:p>
    <w:p w14:paraId="77831E55" w14:textId="460E1C4F" w:rsidR="0032539F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5.  การเลือกทางเลือกไปปฏิบัติ</w:t>
      </w:r>
    </w:p>
    <w:p w14:paraId="798CBEB4" w14:textId="7C2F9597" w:rsidR="006F0F5A" w:rsidRPr="00F54697" w:rsidRDefault="0032539F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F0F5A" w:rsidRPr="00F54697">
        <w:rPr>
          <w:rFonts w:ascii="TH Sarabun New" w:hAnsi="TH Sarabun New" w:cs="TH Sarabun New"/>
          <w:sz w:val="32"/>
          <w:szCs w:val="32"/>
          <w:cs/>
        </w:rPr>
        <w:t>องค์ประกอบที่ใช้ในระบบสนับสนุนการตัดสิน</w:t>
      </w:r>
      <w:r w:rsidR="00F84CA7">
        <w:rPr>
          <w:rFonts w:ascii="TH Sarabun New" w:hAnsi="TH Sarabun New" w:cs="TH Sarabun New" w:hint="cs"/>
          <w:sz w:val="32"/>
          <w:szCs w:val="32"/>
          <w:cs/>
        </w:rPr>
        <w:t>ใจได้แก่</w:t>
      </w:r>
    </w:p>
    <w:p w14:paraId="33C6DD9A" w14:textId="6F303E80" w:rsidR="00107902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1.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ส่วนจัดการข้อมูล (</w:t>
      </w:r>
      <w:r w:rsidR="00107902" w:rsidRPr="00107902">
        <w:rPr>
          <w:rFonts w:ascii="TH Sarabun New" w:hAnsi="TH Sarabun New" w:cs="TH Sarabun New"/>
          <w:sz w:val="32"/>
          <w:szCs w:val="32"/>
        </w:rPr>
        <w:t>Data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1079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โดยในส่วนของการจัดการข้อมูลจะมีการจัดเก็บ</w:t>
      </w:r>
    </w:p>
    <w:p w14:paraId="4BC90C50" w14:textId="106C42C1" w:rsidR="006F0F5A" w:rsidRPr="00F54697" w:rsidRDefault="001B5BB9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ที่มีความสัมพันธ์กันไวในลักษณะของระบบฐานข้อมูล(</w:t>
      </w:r>
      <w:r w:rsidR="00107902" w:rsidRPr="00107902">
        <w:rPr>
          <w:rFonts w:ascii="TH Sarabun New" w:hAnsi="TH Sarabun New" w:cs="TH Sarabun New"/>
          <w:sz w:val="32"/>
          <w:szCs w:val="32"/>
        </w:rPr>
        <w:t>Database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และมีระบบจัดการฐานข้อมูล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Database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DBMS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0C3F058B" w14:textId="7940EDC9" w:rsidR="006B58F2" w:rsidRPr="00F54697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2.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ส่วนจัดการแบบจำลอง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>Model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เป็นส่วนของการจัดการแบบจําลองของวิธีการและขั้นตอนที่ใช้ในกระบวนการแก้ไขปัญหาในแต่ละทางเลือก แบบจําลองจะถูกจัดเก็บไว้ใน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lastRenderedPageBreak/>
        <w:t>ฐานแบบจำลอง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>Model 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และมีระบบจัดการฐานแบบจําลอง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Model 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MBMS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73BAB08F" w14:textId="5D0CD251" w:rsidR="00860A65" w:rsidRPr="00F54697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3.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ส่วนจัดการองค์ความรู้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>Knowledge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เป็นส่วนของการจัดการองค์ความรู้ที่ใช้เป็นส่วนประกอบในการตัดสินใจแก้ไขปัญหา จะถูกจัดเก็บไว้ในฐานองค์ความรู้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>Knowledge 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และมีระบบจัดการฐานองค์ความรู้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Knowledge 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KBMS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0295E602" w14:textId="7089C778" w:rsidR="004B68C6" w:rsidRPr="00F54697" w:rsidRDefault="006F0F5A" w:rsidP="00E84378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4.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ส่วนจัดการสื่อประสานกับผู้ใช้ (</w:t>
      </w:r>
      <w:r w:rsidR="00107902" w:rsidRPr="00107902">
        <w:rPr>
          <w:rFonts w:ascii="TH Sarabun New" w:hAnsi="TH Sarabun New" w:cs="TH Sarabun New"/>
          <w:sz w:val="32"/>
          <w:szCs w:val="32"/>
        </w:rPr>
        <w:t>User Interface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เป็นส่วนจัดการการโต้ตอบระหว่างผู้ใช้กับระบบสนับสนุนการตัดสินใจ</w:t>
      </w:r>
    </w:p>
    <w:p w14:paraId="691941D1" w14:textId="2DACD0ED" w:rsidR="00E64915" w:rsidRDefault="00431317" w:rsidP="00E84378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บทความฉบับนี้</w:t>
      </w:r>
      <w:r w:rsidR="00FB24CF">
        <w:rPr>
          <w:rFonts w:ascii="TH Sarabun New" w:hAnsi="TH Sarabun New" w:cs="TH Sarabun New" w:hint="cs"/>
          <w:sz w:val="32"/>
          <w:szCs w:val="32"/>
          <w:cs/>
        </w:rPr>
        <w:t>เป็นการ</w:t>
      </w:r>
      <w:r w:rsidRPr="00F54697">
        <w:rPr>
          <w:rFonts w:ascii="TH Sarabun New" w:hAnsi="TH Sarabun New" w:cs="TH Sarabun New"/>
          <w:sz w:val="32"/>
          <w:szCs w:val="32"/>
          <w:cs/>
        </w:rPr>
        <w:t>นําเอาความสามารถของระบบสนับสนุนการตัดสินใจมา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ประยุกต์</w:t>
      </w:r>
      <w:r w:rsidRPr="00F54697">
        <w:rPr>
          <w:rFonts w:ascii="TH Sarabun New" w:hAnsi="TH Sarabun New" w:cs="TH Sarabun New"/>
          <w:sz w:val="32"/>
          <w:szCs w:val="32"/>
          <w:cs/>
        </w:rPr>
        <w:t>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ใช้ใน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การวางแผนการ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เรียนเป็นการ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แก้ปัญหา</w:t>
      </w:r>
      <w:r w:rsidRPr="00F54697">
        <w:rPr>
          <w:rFonts w:ascii="TH Sarabun New" w:hAnsi="TH Sarabun New" w:cs="TH Sarabun New"/>
          <w:sz w:val="32"/>
          <w:szCs w:val="32"/>
          <w:cs/>
        </w:rPr>
        <w:t>แบบกึ่งโครง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Pr="00F54697">
        <w:rPr>
          <w:rFonts w:ascii="TH Sarabun New" w:hAnsi="TH Sarabun New" w:cs="TH Sarabun New"/>
          <w:sz w:val="32"/>
          <w:szCs w:val="32"/>
          <w:cs/>
        </w:rPr>
        <w:t>และ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  <w:cs/>
        </w:rPr>
        <w:t>การตัดสินใจภายใต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้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สภาวการณที่มีความเสี่ยง 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บาง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อย่าง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บางครั้ง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การตัดสินใจในการลงทะเบียนเรียน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จะเป็นปัญหา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ที่มีโครง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สร้างแน่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นอน</w:t>
      </w:r>
    </w:p>
    <w:p w14:paraId="557B26A3" w14:textId="2F7E18F7" w:rsidR="00764D21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F3232" wp14:editId="64957184">
                <wp:simplePos x="0" y="0"/>
                <wp:positionH relativeFrom="column">
                  <wp:posOffset>3500404</wp:posOffset>
                </wp:positionH>
                <wp:positionV relativeFrom="paragraph">
                  <wp:posOffset>870994</wp:posOffset>
                </wp:positionV>
                <wp:extent cx="0" cy="283210"/>
                <wp:effectExtent l="76200" t="38100" r="571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CE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75.6pt;margin-top:68.6pt;width:0;height:22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0CE7C" wp14:editId="6F6E5CB6">
                <wp:simplePos x="0" y="0"/>
                <wp:positionH relativeFrom="column">
                  <wp:posOffset>2778125</wp:posOffset>
                </wp:positionH>
                <wp:positionV relativeFrom="paragraph">
                  <wp:posOffset>3013075</wp:posOffset>
                </wp:positionV>
                <wp:extent cx="1520825" cy="518160"/>
                <wp:effectExtent l="0" t="0" r="22225" b="1524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D99E3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6"/>
                                <w:szCs w:val="26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sz w:val="26"/>
                                <w:szCs w:val="26"/>
                                <w:cs/>
                              </w:rPr>
                              <w:t>ส่วนจัดการสื่อประสานกับผู้ใช้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0CE7C" id="Rectangle 61" o:spid="_x0000_s1026" style="position:absolute;left:0;text-align:left;margin-left:218.75pt;margin-top:237.25pt;width:119.75pt;height:40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" fillcolor="#79dcff" strokecolor="#4472c4 [3204]" strokeweight="1pt">
                <v:textbox>
                  <w:txbxContent>
                    <w:p w14:paraId="715D99E3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26"/>
                          <w:szCs w:val="26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sz w:val="26"/>
                          <w:szCs w:val="26"/>
                          <w:cs/>
                        </w:rPr>
                        <w:t>ส่วนจัดการสื่อประสานกับผู้ใช้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E7A102" wp14:editId="0C18C357">
                <wp:simplePos x="0" y="0"/>
                <wp:positionH relativeFrom="column">
                  <wp:posOffset>4370309</wp:posOffset>
                </wp:positionH>
                <wp:positionV relativeFrom="paragraph">
                  <wp:posOffset>2021987</wp:posOffset>
                </wp:positionV>
                <wp:extent cx="588307" cy="1278534"/>
                <wp:effectExtent l="38100" t="38100" r="59690" b="9334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07" cy="1278534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99A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margin-left:344.1pt;margin-top:159.2pt;width:46.3pt;height:100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" adj="-8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A8C97" wp14:editId="08C0483D">
                <wp:simplePos x="0" y="0"/>
                <wp:positionH relativeFrom="column">
                  <wp:posOffset>4370056</wp:posOffset>
                </wp:positionH>
                <wp:positionV relativeFrom="paragraph">
                  <wp:posOffset>2030339</wp:posOffset>
                </wp:positionV>
                <wp:extent cx="454269" cy="433541"/>
                <wp:effectExtent l="38100" t="38100" r="60325" b="10033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269" cy="433541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3D17" id="Connector: Elbow 63" o:spid="_x0000_s1026" type="#_x0000_t34" style="position:absolute;margin-left:344.1pt;margin-top:159.85pt;width:35.75pt;height:34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" adj="-8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FF54C" wp14:editId="3A9233BC">
                <wp:simplePos x="0" y="0"/>
                <wp:positionH relativeFrom="column">
                  <wp:posOffset>2080845</wp:posOffset>
                </wp:positionH>
                <wp:positionV relativeFrom="paragraph">
                  <wp:posOffset>1970830</wp:posOffset>
                </wp:positionV>
                <wp:extent cx="633024" cy="1330303"/>
                <wp:effectExtent l="76200" t="38100" r="72390" b="9906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24" cy="1330303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7084" id="Connector: Elbow 64" o:spid="_x0000_s1026" type="#_x0000_t34" style="position:absolute;margin-left:163.85pt;margin-top:155.2pt;width:49.85pt;height:104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" adj="21574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785F2" wp14:editId="083A55CE">
                <wp:simplePos x="0" y="0"/>
                <wp:positionH relativeFrom="column">
                  <wp:posOffset>2253494</wp:posOffset>
                </wp:positionH>
                <wp:positionV relativeFrom="paragraph">
                  <wp:posOffset>1958308</wp:posOffset>
                </wp:positionV>
                <wp:extent cx="460663" cy="505225"/>
                <wp:effectExtent l="76200" t="38100" r="53975" b="8572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663" cy="505225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5082" id="Connector: Elbow 65" o:spid="_x0000_s1026" type="#_x0000_t34" style="position:absolute;margin-left:177.45pt;margin-top:154.2pt;width:36.25pt;height:39.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" adj="21574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FA7EDA" wp14:editId="64E141D1">
                <wp:simplePos x="0" y="0"/>
                <wp:positionH relativeFrom="column">
                  <wp:posOffset>1448333</wp:posOffset>
                </wp:positionH>
                <wp:positionV relativeFrom="paragraph">
                  <wp:posOffset>1734505</wp:posOffset>
                </wp:positionV>
                <wp:extent cx="479425" cy="1120508"/>
                <wp:effectExtent l="0" t="76200" r="0" b="2286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" cy="1120508"/>
                        </a:xfrm>
                        <a:prstGeom prst="bentConnector3">
                          <a:avLst>
                            <a:gd name="adj1" fmla="val 62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A902" id="Connector: Elbow 66" o:spid="_x0000_s1026" type="#_x0000_t34" style="position:absolute;margin-left:114.05pt;margin-top:136.6pt;width:37.75pt;height:88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" adj="13441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A6D9DA" wp14:editId="0C003B64">
                <wp:simplePos x="0" y="0"/>
                <wp:positionH relativeFrom="column">
                  <wp:posOffset>1448333</wp:posOffset>
                </wp:positionH>
                <wp:positionV relativeFrom="paragraph">
                  <wp:posOffset>1631661</wp:posOffset>
                </wp:positionV>
                <wp:extent cx="479425" cy="595213"/>
                <wp:effectExtent l="0" t="76200" r="0" b="33655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" cy="5952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739A" id="Connector: Elbow 67" o:spid="_x0000_s1026" type="#_x0000_t34" style="position:absolute;margin-left:114.05pt;margin-top:128.5pt;width:37.75pt;height:46.8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331D5" wp14:editId="2FCBB5A9">
                <wp:simplePos x="0" y="0"/>
                <wp:positionH relativeFrom="column">
                  <wp:posOffset>1448333</wp:posOffset>
                </wp:positionH>
                <wp:positionV relativeFrom="paragraph">
                  <wp:posOffset>1536278</wp:posOffset>
                </wp:positionV>
                <wp:extent cx="479580" cy="0"/>
                <wp:effectExtent l="0" t="76200" r="1587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57EF1" id="Straight Arrow Connector 68" o:spid="_x0000_s1026" type="#_x0000_t32" style="position:absolute;margin-left:114.05pt;margin-top:120.95pt;width:37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kj1QEAAAEEAAAOAAAAZHJzL2Uyb0RvYy54bWysU9uO0zAQfUfiHyy/07Qr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4E2D8" wp14:editId="177F5921">
                <wp:simplePos x="0" y="0"/>
                <wp:positionH relativeFrom="column">
                  <wp:posOffset>1831975</wp:posOffset>
                </wp:positionH>
                <wp:positionV relativeFrom="paragraph">
                  <wp:posOffset>1158875</wp:posOffset>
                </wp:positionV>
                <wp:extent cx="3338195" cy="2771140"/>
                <wp:effectExtent l="0" t="0" r="14605" b="10160"/>
                <wp:wrapSquare wrapText="bothSides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2771140"/>
                        </a:xfrm>
                        <a:prstGeom prst="rect">
                          <a:avLst/>
                        </a:prstGeom>
                        <a:solidFill>
                          <a:srgbClr val="FFDD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212C" id="Rectangle 69" o:spid="_x0000_s1026" style="position:absolute;margin-left:144.25pt;margin-top:91.25pt;width:262.85pt;height:2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" fillcolor="#fdf" strokecolor="#1f3763 [1604]" strokeweight="1pt"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8B069B" wp14:editId="6F8923F3">
                <wp:simplePos x="0" y="0"/>
                <wp:positionH relativeFrom="column">
                  <wp:posOffset>3501950</wp:posOffset>
                </wp:positionH>
                <wp:positionV relativeFrom="paragraph">
                  <wp:posOffset>3562335</wp:posOffset>
                </wp:positionV>
                <wp:extent cx="0" cy="546040"/>
                <wp:effectExtent l="76200" t="38100" r="57150" b="641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C085E" id="Straight Arrow Connector 70" o:spid="_x0000_s1026" type="#_x0000_t32" style="position:absolute;margin-left:275.75pt;margin-top:280.5pt;width:0;height:4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351197" wp14:editId="3DF0D8D9">
                <wp:simplePos x="0" y="0"/>
                <wp:positionH relativeFrom="column">
                  <wp:posOffset>3501950</wp:posOffset>
                </wp:positionH>
                <wp:positionV relativeFrom="paragraph">
                  <wp:posOffset>2646057</wp:posOffset>
                </wp:positionV>
                <wp:extent cx="0" cy="322568"/>
                <wp:effectExtent l="76200" t="38100" r="76200" b="590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A340" id="Straight Arrow Connector 71" o:spid="_x0000_s1026" type="#_x0000_t32" style="position:absolute;margin-left:275.75pt;margin-top:208.35pt;width:0;height:2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BD492" wp14:editId="4FD6D9C7">
                <wp:simplePos x="0" y="0"/>
                <wp:positionH relativeFrom="column">
                  <wp:posOffset>2854960</wp:posOffset>
                </wp:positionH>
                <wp:positionV relativeFrom="paragraph">
                  <wp:posOffset>2124075</wp:posOffset>
                </wp:positionV>
                <wp:extent cx="1347470" cy="518160"/>
                <wp:effectExtent l="0" t="0" r="24130" b="1524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879C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cs/>
                              </w:rPr>
                              <w:t>ส่วนจัดการองค์ความรู้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BD492" id="Rectangle 72" o:spid="_x0000_s1027" style="position:absolute;left:0;text-align:left;margin-left:224.8pt;margin-top:167.25pt;width:106.1pt;height:4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" fillcolor="#79dcff" strokecolor="#4472c4 [3204]" strokeweight="1pt">
                <v:textbox>
                  <w:txbxContent>
                    <w:p w14:paraId="2EE5879C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cs/>
                        </w:rPr>
                        <w:t>ส่วนจัดการองค์ความรู้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D80FD" wp14:editId="03FA0749">
                <wp:simplePos x="0" y="0"/>
                <wp:positionH relativeFrom="column">
                  <wp:posOffset>3373120</wp:posOffset>
                </wp:positionH>
                <wp:positionV relativeFrom="paragraph">
                  <wp:posOffset>1629410</wp:posOffset>
                </wp:positionV>
                <wp:extent cx="303355" cy="0"/>
                <wp:effectExtent l="38100" t="76200" r="2095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B1D72" id="Straight Arrow Connector 73" o:spid="_x0000_s1026" type="#_x0000_t32" style="position:absolute;margin-left:265.6pt;margin-top:128.3pt;width:23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F636CA" wp14:editId="65A0BC5A">
                <wp:simplePos x="0" y="0"/>
                <wp:positionH relativeFrom="column">
                  <wp:posOffset>2886710</wp:posOffset>
                </wp:positionH>
                <wp:positionV relativeFrom="paragraph">
                  <wp:posOffset>4164330</wp:posOffset>
                </wp:positionV>
                <wp:extent cx="1347470" cy="518160"/>
                <wp:effectExtent l="0" t="0" r="24130" b="15240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461C" w14:textId="77777777" w:rsidR="00E35900" w:rsidRPr="00764D21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764D21">
                              <w:rPr>
                                <w:rFonts w:ascii="TH Sarabun New" w:hAnsi="TH Sarabun New" w:cs="TH Sarabun New"/>
                                <w:cs/>
                              </w:rPr>
                              <w:t>ผู้ใช้ (ผู้ตัดสินใจ)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36CA" id="Rectangle 74" o:spid="_x0000_s1028" style="position:absolute;left:0;text-align:left;margin-left:227.3pt;margin-top:327.9pt;width:106.1pt;height:4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" fillcolor="#79dcff" strokecolor="#4472c4 [3204]" strokeweight="1pt">
                <v:textbox>
                  <w:txbxContent>
                    <w:p w14:paraId="3690461C" w14:textId="77777777" w:rsidR="00E35900" w:rsidRPr="00764D21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764D21">
                        <w:rPr>
                          <w:rFonts w:ascii="TH Sarabun New" w:hAnsi="TH Sarabun New" w:cs="TH Sarabun New"/>
                          <w:cs/>
                        </w:rPr>
                        <w:t>ผู้ใช้ (ผู้ตัดสินใจ)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66C8DC" wp14:editId="1C348155">
                <wp:simplePos x="0" y="0"/>
                <wp:positionH relativeFrom="column">
                  <wp:posOffset>431165</wp:posOffset>
                </wp:positionH>
                <wp:positionV relativeFrom="paragraph">
                  <wp:posOffset>2463165</wp:posOffset>
                </wp:positionV>
                <wp:extent cx="970915" cy="612140"/>
                <wp:effectExtent l="0" t="0" r="19685" b="16510"/>
                <wp:wrapSquare wrapText="bothSides"/>
                <wp:docPr id="75" name="Flowchart: Magnetic Dis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E833A" w14:textId="4ACEC28C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6C8D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5" o:spid="_x0000_s1029" type="#_x0000_t132" style="position:absolute;left:0;text-align:left;margin-left:33.95pt;margin-top:193.95pt;width:76.45pt;height:4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" fillcolor="#79dcff" strokecolor="#4472c4 [3204]" strokeweight="1pt">
                <v:stroke joinstyle="miter"/>
                <v:textbox>
                  <w:txbxContent>
                    <w:p w14:paraId="57DE833A" w14:textId="4ACEC28C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525274" wp14:editId="6231E4EF">
                <wp:simplePos x="0" y="0"/>
                <wp:positionH relativeFrom="column">
                  <wp:posOffset>431165</wp:posOffset>
                </wp:positionH>
                <wp:positionV relativeFrom="paragraph">
                  <wp:posOffset>1817370</wp:posOffset>
                </wp:positionV>
                <wp:extent cx="970915" cy="612140"/>
                <wp:effectExtent l="0" t="0" r="19685" b="16510"/>
                <wp:wrapSquare wrapText="bothSides"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D26DC" w14:textId="3A0AC906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5274" id="Flowchart: Magnetic Disk 76" o:spid="_x0000_s1030" type="#_x0000_t132" style="position:absolute;left:0;text-align:left;margin-left:33.95pt;margin-top:143.1pt;width:76.45pt;height:4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" fillcolor="#79dcff" strokecolor="#4472c4 [3204]" strokeweight="1pt">
                <v:stroke joinstyle="miter"/>
                <v:textbox>
                  <w:txbxContent>
                    <w:p w14:paraId="0E5D26DC" w14:textId="3A0AC906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898E4" wp14:editId="437E242A">
                <wp:simplePos x="0" y="0"/>
                <wp:positionH relativeFrom="column">
                  <wp:posOffset>431165</wp:posOffset>
                </wp:positionH>
                <wp:positionV relativeFrom="paragraph">
                  <wp:posOffset>1158875</wp:posOffset>
                </wp:positionV>
                <wp:extent cx="970915" cy="612140"/>
                <wp:effectExtent l="0" t="0" r="19685" b="16510"/>
                <wp:wrapSquare wrapText="bothSides"/>
                <wp:docPr id="77" name="Flowchart: Magnetic Dis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70C8" w14:textId="464401ED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98E4" id="Flowchart: Magnetic Disk 77" o:spid="_x0000_s1031" type="#_x0000_t132" style="position:absolute;left:0;text-align:left;margin-left:33.95pt;margin-top:91.25pt;width:76.45pt;height:4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" fillcolor="#79dcff" strokecolor="#4472c4 [3204]" strokeweight="1pt">
                <v:stroke joinstyle="miter"/>
                <v:textbox>
                  <w:txbxContent>
                    <w:p w14:paraId="26A870C8" w14:textId="464401ED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E4815" wp14:editId="45602BE4">
                <wp:simplePos x="0" y="0"/>
                <wp:positionH relativeFrom="column">
                  <wp:posOffset>2861310</wp:posOffset>
                </wp:positionH>
                <wp:positionV relativeFrom="paragraph">
                  <wp:posOffset>353060</wp:posOffset>
                </wp:positionV>
                <wp:extent cx="1347470" cy="518160"/>
                <wp:effectExtent l="0" t="0" r="24130" b="15240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7E9A" w14:textId="77777777" w:rsidR="00E35900" w:rsidRPr="00036633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036633">
                              <w:rPr>
                                <w:rFonts w:ascii="TH Sarabun New" w:hAnsi="TH Sarabun New" w:cs="TH Sarabun New"/>
                                <w:cs/>
                              </w:rPr>
                              <w:t>ระบบสารสนเทศอื่น 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4815" id="Rectangle 78" o:spid="_x0000_s1032" style="position:absolute;left:0;text-align:left;margin-left:225.3pt;margin-top:27.8pt;width:106.1pt;height:4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" fillcolor="#79dcff" strokecolor="#4472c4 [3204]" strokeweight="1pt">
                <v:textbox>
                  <w:txbxContent>
                    <w:p w14:paraId="26FB7E9A" w14:textId="77777777" w:rsidR="00E35900" w:rsidRPr="00036633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036633">
                        <w:rPr>
                          <w:rFonts w:ascii="TH Sarabun New" w:hAnsi="TH Sarabun New" w:cs="TH Sarabun New"/>
                          <w:cs/>
                        </w:rPr>
                        <w:t>ระบบสารสนเทศอื่น 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090A3" wp14:editId="003989A5">
                <wp:simplePos x="0" y="0"/>
                <wp:positionH relativeFrom="column">
                  <wp:posOffset>3698875</wp:posOffset>
                </wp:positionH>
                <wp:positionV relativeFrom="paragraph">
                  <wp:posOffset>1395095</wp:posOffset>
                </wp:positionV>
                <wp:extent cx="1347470" cy="518160"/>
                <wp:effectExtent l="0" t="0" r="24130" b="15240"/>
                <wp:wrapSquare wrapText="bothSides"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9A89" w14:textId="77777777" w:rsidR="00E35900" w:rsidRDefault="00E35900" w:rsidP="00E359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ส่วนจัดการแบบจำลอง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090A3" id="Rectangle 79" o:spid="_x0000_s1033" style="position:absolute;left:0;text-align:left;margin-left:291.25pt;margin-top:109.85pt;width:106.1pt;height:4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" fillcolor="#79dcff" strokecolor="#4472c4 [3204]" strokeweight="1pt">
                <v:textbox>
                  <w:txbxContent>
                    <w:p w14:paraId="19349A89" w14:textId="77777777" w:rsidR="00E35900" w:rsidRDefault="00E35900" w:rsidP="00E359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ส่วนจัดการแบบจำลอง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23CE8" wp14:editId="65C77270">
                <wp:simplePos x="0" y="0"/>
                <wp:positionH relativeFrom="column">
                  <wp:posOffset>1972310</wp:posOffset>
                </wp:positionH>
                <wp:positionV relativeFrom="paragraph">
                  <wp:posOffset>1395095</wp:posOffset>
                </wp:positionV>
                <wp:extent cx="1347470" cy="518160"/>
                <wp:effectExtent l="0" t="0" r="24130" b="15240"/>
                <wp:wrapSquare wrapText="bothSides"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94347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cs/>
                              </w:rPr>
                              <w:t>ส่วนจัดการข้อมูล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23CE8" id="Rectangle 80" o:spid="_x0000_s1034" style="position:absolute;left:0;text-align:left;margin-left:155.3pt;margin-top:109.85pt;width:106.1pt;height:4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" fillcolor="#79dcff" strokecolor="#4472c4 [3204]" strokeweight="1pt">
                <v:textbox>
                  <w:txbxContent>
                    <w:p w14:paraId="12194347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cs/>
                        </w:rPr>
                        <w:t>ส่วนจัดการข้อมูล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5D2E03C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640083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92BF7B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DFCF0E0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189449E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BF7BDFA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50E866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C13C2B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C83EC51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44FE57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6BCD3D3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6CBEC2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38FBB5E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F281B10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593869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9C7B4A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C568DCF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D8B422C" w14:textId="77777777" w:rsidR="006E01D5" w:rsidRDefault="006E01D5" w:rsidP="00E35900">
      <w:pPr>
        <w:pStyle w:val="a3"/>
        <w:ind w:right="187" w:firstLine="426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2" w:name="_GoBack"/>
      <w:bookmarkEnd w:id="2"/>
    </w:p>
    <w:p w14:paraId="7D603169" w14:textId="16BA1DAA" w:rsidR="00E35900" w:rsidRDefault="00E35900" w:rsidP="004375C8">
      <w:pPr>
        <w:pStyle w:val="a3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9E2B4D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องค์ประกอบของระบบสนับสนุนการตัดสินใ</w:t>
      </w:r>
      <w:r w:rsidR="004375C8">
        <w:rPr>
          <w:rFonts w:ascii="TH Sarabun New" w:hAnsi="TH Sarabun New" w:cs="TH Sarabun New" w:hint="cs"/>
          <w:sz w:val="32"/>
          <w:szCs w:val="32"/>
          <w:cs/>
        </w:rPr>
        <w:t>จ</w:t>
      </w:r>
    </w:p>
    <w:sectPr w:rsidR="00E35900" w:rsidSect="00CC548D">
      <w:headerReference w:type="default" r:id="rId14"/>
      <w:pgSz w:w="11906" w:h="16838" w:code="9"/>
      <w:pgMar w:top="2160" w:right="1440" w:bottom="1440" w:left="2160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5AB3" w14:textId="77777777" w:rsidR="00AE7403" w:rsidRDefault="00AE7403" w:rsidP="00D517F5">
      <w:r>
        <w:separator/>
      </w:r>
    </w:p>
  </w:endnote>
  <w:endnote w:type="continuationSeparator" w:id="0">
    <w:p w14:paraId="56A24381" w14:textId="77777777" w:rsidR="00AE7403" w:rsidRDefault="00AE7403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D975A" w14:textId="77777777" w:rsidR="00AE7403" w:rsidRDefault="00AE7403" w:rsidP="00D517F5">
      <w:r>
        <w:separator/>
      </w:r>
    </w:p>
  </w:footnote>
  <w:footnote w:type="continuationSeparator" w:id="0">
    <w:p w14:paraId="32B40460" w14:textId="77777777" w:rsidR="00AE7403" w:rsidRDefault="00AE7403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49041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7EA85252" w14:textId="3F90CBA7" w:rsidR="000D21D1" w:rsidRPr="000D21D1" w:rsidRDefault="000D21D1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0D21D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0D21D1">
          <w:rPr>
            <w:rFonts w:asciiTheme="majorBidi" w:hAnsiTheme="majorBidi" w:cs="Angsana New"/>
            <w:sz w:val="32"/>
            <w:szCs w:val="32"/>
            <w:cs/>
          </w:rPr>
          <w:instrText xml:space="preserve">* </w:instrText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0D21D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8035E">
          <w:rPr>
            <w:rFonts w:asciiTheme="majorBidi" w:hAnsiTheme="majorBidi" w:cstheme="majorBidi"/>
            <w:noProof/>
            <w:sz w:val="32"/>
            <w:szCs w:val="32"/>
          </w:rPr>
          <w:t>12</w:t>
        </w:r>
        <w:r w:rsidRPr="000D21D1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06A280E1" w14:textId="77777777" w:rsidR="000D21D1" w:rsidRDefault="000D21D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1AF"/>
    <w:multiLevelType w:val="hybridMultilevel"/>
    <w:tmpl w:val="BA5CD264"/>
    <w:lvl w:ilvl="0" w:tplc="314A483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F1F06"/>
    <w:multiLevelType w:val="hybridMultilevel"/>
    <w:tmpl w:val="033C4E90"/>
    <w:lvl w:ilvl="0" w:tplc="ECF0595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40873567"/>
    <w:multiLevelType w:val="hybridMultilevel"/>
    <w:tmpl w:val="1916A4FC"/>
    <w:lvl w:ilvl="0" w:tplc="FB582BF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4A76483E"/>
    <w:multiLevelType w:val="hybridMultilevel"/>
    <w:tmpl w:val="0F6E5534"/>
    <w:lvl w:ilvl="0" w:tplc="7D163BB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4A7D6A63"/>
    <w:multiLevelType w:val="hybridMultilevel"/>
    <w:tmpl w:val="8A0A2452"/>
    <w:lvl w:ilvl="0" w:tplc="EB4661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4FD15D1"/>
    <w:multiLevelType w:val="hybridMultilevel"/>
    <w:tmpl w:val="4F2E02D4"/>
    <w:lvl w:ilvl="0" w:tplc="3614174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9" w15:restartNumberingAfterBreak="0">
    <w:nsid w:val="7212601B"/>
    <w:multiLevelType w:val="hybridMultilevel"/>
    <w:tmpl w:val="AE740400"/>
    <w:lvl w:ilvl="0" w:tplc="726C3AA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27F36"/>
    <w:rsid w:val="00030FD6"/>
    <w:rsid w:val="00030FF2"/>
    <w:rsid w:val="00036633"/>
    <w:rsid w:val="00040D67"/>
    <w:rsid w:val="000430A3"/>
    <w:rsid w:val="00044ABA"/>
    <w:rsid w:val="00062438"/>
    <w:rsid w:val="000B3642"/>
    <w:rsid w:val="000D21D1"/>
    <w:rsid w:val="000E4359"/>
    <w:rsid w:val="000F2DB4"/>
    <w:rsid w:val="0010083F"/>
    <w:rsid w:val="001026B9"/>
    <w:rsid w:val="00107902"/>
    <w:rsid w:val="0011222C"/>
    <w:rsid w:val="001235D0"/>
    <w:rsid w:val="00127CAF"/>
    <w:rsid w:val="00132E54"/>
    <w:rsid w:val="00151052"/>
    <w:rsid w:val="00156D11"/>
    <w:rsid w:val="00160256"/>
    <w:rsid w:val="00171543"/>
    <w:rsid w:val="00183725"/>
    <w:rsid w:val="0019299D"/>
    <w:rsid w:val="00193CEB"/>
    <w:rsid w:val="00197699"/>
    <w:rsid w:val="001A5066"/>
    <w:rsid w:val="001B3E7A"/>
    <w:rsid w:val="001B5BB9"/>
    <w:rsid w:val="001C416A"/>
    <w:rsid w:val="001F1527"/>
    <w:rsid w:val="00223666"/>
    <w:rsid w:val="002328AF"/>
    <w:rsid w:val="00233C32"/>
    <w:rsid w:val="002352A3"/>
    <w:rsid w:val="00267F35"/>
    <w:rsid w:val="00283BF6"/>
    <w:rsid w:val="002920D1"/>
    <w:rsid w:val="002A1A73"/>
    <w:rsid w:val="002A6795"/>
    <w:rsid w:val="002B2965"/>
    <w:rsid w:val="002B2F55"/>
    <w:rsid w:val="002B4274"/>
    <w:rsid w:val="002B43C2"/>
    <w:rsid w:val="002D12B8"/>
    <w:rsid w:val="002D3ED7"/>
    <w:rsid w:val="002D4762"/>
    <w:rsid w:val="002E23DB"/>
    <w:rsid w:val="002E6934"/>
    <w:rsid w:val="002F27D1"/>
    <w:rsid w:val="00303280"/>
    <w:rsid w:val="0032539F"/>
    <w:rsid w:val="00336244"/>
    <w:rsid w:val="00343AD1"/>
    <w:rsid w:val="00344F4D"/>
    <w:rsid w:val="00347754"/>
    <w:rsid w:val="003525EB"/>
    <w:rsid w:val="00376697"/>
    <w:rsid w:val="00385CE5"/>
    <w:rsid w:val="00394612"/>
    <w:rsid w:val="003B7A25"/>
    <w:rsid w:val="003C0FBA"/>
    <w:rsid w:val="003C259D"/>
    <w:rsid w:val="003D6099"/>
    <w:rsid w:val="003D76F8"/>
    <w:rsid w:val="003D7E40"/>
    <w:rsid w:val="003E1FA8"/>
    <w:rsid w:val="003E6849"/>
    <w:rsid w:val="00404DD2"/>
    <w:rsid w:val="0040641B"/>
    <w:rsid w:val="00415C42"/>
    <w:rsid w:val="00416B49"/>
    <w:rsid w:val="00430290"/>
    <w:rsid w:val="00431317"/>
    <w:rsid w:val="00434A53"/>
    <w:rsid w:val="004375C8"/>
    <w:rsid w:val="00440752"/>
    <w:rsid w:val="00442160"/>
    <w:rsid w:val="004422D8"/>
    <w:rsid w:val="00446B7A"/>
    <w:rsid w:val="00446E43"/>
    <w:rsid w:val="00453CAA"/>
    <w:rsid w:val="00466C5F"/>
    <w:rsid w:val="00472620"/>
    <w:rsid w:val="00474668"/>
    <w:rsid w:val="00476A97"/>
    <w:rsid w:val="004801E5"/>
    <w:rsid w:val="00482413"/>
    <w:rsid w:val="00487F85"/>
    <w:rsid w:val="004A2262"/>
    <w:rsid w:val="004B0CBC"/>
    <w:rsid w:val="004B4AF3"/>
    <w:rsid w:val="004B68C6"/>
    <w:rsid w:val="004D008F"/>
    <w:rsid w:val="004F0729"/>
    <w:rsid w:val="00503B76"/>
    <w:rsid w:val="0053429C"/>
    <w:rsid w:val="00535ED2"/>
    <w:rsid w:val="0055157A"/>
    <w:rsid w:val="00560451"/>
    <w:rsid w:val="0056123F"/>
    <w:rsid w:val="00565330"/>
    <w:rsid w:val="0056783E"/>
    <w:rsid w:val="00577BFA"/>
    <w:rsid w:val="00581E7B"/>
    <w:rsid w:val="00594D6A"/>
    <w:rsid w:val="005A120E"/>
    <w:rsid w:val="005B1226"/>
    <w:rsid w:val="005D1A16"/>
    <w:rsid w:val="005D7545"/>
    <w:rsid w:val="005E0F2A"/>
    <w:rsid w:val="005E3700"/>
    <w:rsid w:val="0060633E"/>
    <w:rsid w:val="006127ED"/>
    <w:rsid w:val="00620855"/>
    <w:rsid w:val="00621435"/>
    <w:rsid w:val="00624D4F"/>
    <w:rsid w:val="00625299"/>
    <w:rsid w:val="006346CD"/>
    <w:rsid w:val="006542E3"/>
    <w:rsid w:val="006542F7"/>
    <w:rsid w:val="006609C7"/>
    <w:rsid w:val="006736CC"/>
    <w:rsid w:val="006A5B8B"/>
    <w:rsid w:val="006B251C"/>
    <w:rsid w:val="006B40D0"/>
    <w:rsid w:val="006B58F2"/>
    <w:rsid w:val="006B6B52"/>
    <w:rsid w:val="006E01D5"/>
    <w:rsid w:val="006E696D"/>
    <w:rsid w:val="006F0F5A"/>
    <w:rsid w:val="00713B87"/>
    <w:rsid w:val="00720FCB"/>
    <w:rsid w:val="007244D8"/>
    <w:rsid w:val="007332ED"/>
    <w:rsid w:val="00740A1D"/>
    <w:rsid w:val="007418F1"/>
    <w:rsid w:val="00741C5B"/>
    <w:rsid w:val="00744C0A"/>
    <w:rsid w:val="007460F8"/>
    <w:rsid w:val="00752EFA"/>
    <w:rsid w:val="00753437"/>
    <w:rsid w:val="00764D21"/>
    <w:rsid w:val="00773832"/>
    <w:rsid w:val="007962D0"/>
    <w:rsid w:val="007A6F79"/>
    <w:rsid w:val="007B2E7C"/>
    <w:rsid w:val="007D3E4B"/>
    <w:rsid w:val="007D4745"/>
    <w:rsid w:val="007E36E4"/>
    <w:rsid w:val="007E7FC4"/>
    <w:rsid w:val="0081016A"/>
    <w:rsid w:val="00811843"/>
    <w:rsid w:val="00812586"/>
    <w:rsid w:val="00812C74"/>
    <w:rsid w:val="00820CFC"/>
    <w:rsid w:val="0083102B"/>
    <w:rsid w:val="0083582A"/>
    <w:rsid w:val="008518C3"/>
    <w:rsid w:val="00860A65"/>
    <w:rsid w:val="00867902"/>
    <w:rsid w:val="00872E3A"/>
    <w:rsid w:val="008802CD"/>
    <w:rsid w:val="00894B0D"/>
    <w:rsid w:val="008A1BE9"/>
    <w:rsid w:val="008C4EE4"/>
    <w:rsid w:val="008D176A"/>
    <w:rsid w:val="008D1F97"/>
    <w:rsid w:val="008E5225"/>
    <w:rsid w:val="00904D1A"/>
    <w:rsid w:val="00907D08"/>
    <w:rsid w:val="00911244"/>
    <w:rsid w:val="00923C63"/>
    <w:rsid w:val="00932F8C"/>
    <w:rsid w:val="00934137"/>
    <w:rsid w:val="00940707"/>
    <w:rsid w:val="009475E1"/>
    <w:rsid w:val="0096038D"/>
    <w:rsid w:val="00961F5E"/>
    <w:rsid w:val="009623E4"/>
    <w:rsid w:val="00974D45"/>
    <w:rsid w:val="00994B83"/>
    <w:rsid w:val="009B09DC"/>
    <w:rsid w:val="009B3C4A"/>
    <w:rsid w:val="009E2B4D"/>
    <w:rsid w:val="009F07A6"/>
    <w:rsid w:val="009F746C"/>
    <w:rsid w:val="00A10FB0"/>
    <w:rsid w:val="00A225B6"/>
    <w:rsid w:val="00A35776"/>
    <w:rsid w:val="00A51CD0"/>
    <w:rsid w:val="00A54FE7"/>
    <w:rsid w:val="00A561F7"/>
    <w:rsid w:val="00A5630A"/>
    <w:rsid w:val="00A7588D"/>
    <w:rsid w:val="00A905BF"/>
    <w:rsid w:val="00AA0950"/>
    <w:rsid w:val="00AA5902"/>
    <w:rsid w:val="00AB7DD0"/>
    <w:rsid w:val="00AD4F33"/>
    <w:rsid w:val="00AE6BD2"/>
    <w:rsid w:val="00AE7403"/>
    <w:rsid w:val="00B006D3"/>
    <w:rsid w:val="00B051C4"/>
    <w:rsid w:val="00B15C4E"/>
    <w:rsid w:val="00B35028"/>
    <w:rsid w:val="00B423CD"/>
    <w:rsid w:val="00B56030"/>
    <w:rsid w:val="00BC1B2E"/>
    <w:rsid w:val="00BC2E0F"/>
    <w:rsid w:val="00BC564E"/>
    <w:rsid w:val="00BC6A29"/>
    <w:rsid w:val="00BD0CE5"/>
    <w:rsid w:val="00BE2E9E"/>
    <w:rsid w:val="00BE45C0"/>
    <w:rsid w:val="00BE7542"/>
    <w:rsid w:val="00BF10EA"/>
    <w:rsid w:val="00C034B9"/>
    <w:rsid w:val="00C05F8C"/>
    <w:rsid w:val="00C10116"/>
    <w:rsid w:val="00C34A8E"/>
    <w:rsid w:val="00C56F87"/>
    <w:rsid w:val="00C82B18"/>
    <w:rsid w:val="00C91FEB"/>
    <w:rsid w:val="00CB0E2C"/>
    <w:rsid w:val="00CB3AB8"/>
    <w:rsid w:val="00CC4F3D"/>
    <w:rsid w:val="00CC548D"/>
    <w:rsid w:val="00CC69B0"/>
    <w:rsid w:val="00CD53FA"/>
    <w:rsid w:val="00CE338C"/>
    <w:rsid w:val="00CE73D6"/>
    <w:rsid w:val="00CF523E"/>
    <w:rsid w:val="00CF623C"/>
    <w:rsid w:val="00D2040F"/>
    <w:rsid w:val="00D27A6C"/>
    <w:rsid w:val="00D33853"/>
    <w:rsid w:val="00D414C5"/>
    <w:rsid w:val="00D517F5"/>
    <w:rsid w:val="00D548E6"/>
    <w:rsid w:val="00D57CC3"/>
    <w:rsid w:val="00D72B04"/>
    <w:rsid w:val="00D755BB"/>
    <w:rsid w:val="00D8753E"/>
    <w:rsid w:val="00DA0739"/>
    <w:rsid w:val="00DA0EB4"/>
    <w:rsid w:val="00DA531B"/>
    <w:rsid w:val="00DC4A9B"/>
    <w:rsid w:val="00DD786F"/>
    <w:rsid w:val="00DE279A"/>
    <w:rsid w:val="00DF384B"/>
    <w:rsid w:val="00E14190"/>
    <w:rsid w:val="00E3120F"/>
    <w:rsid w:val="00E33B32"/>
    <w:rsid w:val="00E35900"/>
    <w:rsid w:val="00E4343F"/>
    <w:rsid w:val="00E450CD"/>
    <w:rsid w:val="00E5612C"/>
    <w:rsid w:val="00E620BB"/>
    <w:rsid w:val="00E64915"/>
    <w:rsid w:val="00E74CF6"/>
    <w:rsid w:val="00E84378"/>
    <w:rsid w:val="00E86FF0"/>
    <w:rsid w:val="00EA6C6A"/>
    <w:rsid w:val="00EA7ECA"/>
    <w:rsid w:val="00EB2DFB"/>
    <w:rsid w:val="00EB4BA9"/>
    <w:rsid w:val="00EB7E96"/>
    <w:rsid w:val="00EC5792"/>
    <w:rsid w:val="00EE48F8"/>
    <w:rsid w:val="00EE51F7"/>
    <w:rsid w:val="00EE558F"/>
    <w:rsid w:val="00EF252D"/>
    <w:rsid w:val="00F008B9"/>
    <w:rsid w:val="00F0772B"/>
    <w:rsid w:val="00F45B84"/>
    <w:rsid w:val="00F52AB7"/>
    <w:rsid w:val="00F54697"/>
    <w:rsid w:val="00F632C5"/>
    <w:rsid w:val="00F70889"/>
    <w:rsid w:val="00F71560"/>
    <w:rsid w:val="00F8035E"/>
    <w:rsid w:val="00F84CA7"/>
    <w:rsid w:val="00F84F73"/>
    <w:rsid w:val="00FA2B78"/>
    <w:rsid w:val="00FA2D1D"/>
    <w:rsid w:val="00FA771D"/>
    <w:rsid w:val="00FB24CF"/>
    <w:rsid w:val="00FB2626"/>
    <w:rsid w:val="00FC0EBD"/>
    <w:rsid w:val="00FD630C"/>
    <w:rsid w:val="00FD7EC3"/>
    <w:rsid w:val="00FE16FA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chartTrackingRefBased/>
  <w15:docId w15:val="{DAE0E89F-728A-4D72-ADBB-B9910EED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5BB"/>
    <w:pPr>
      <w:ind w:left="720"/>
      <w:contextualSpacing/>
    </w:pPr>
  </w:style>
  <w:style w:type="table" w:styleId="a4">
    <w:name w:val="Table Grid"/>
    <w:basedOn w:val="a1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List Table 6 Colorful"/>
    <w:basedOn w:val="a1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517F5"/>
  </w:style>
  <w:style w:type="paragraph" w:styleId="a7">
    <w:name w:val="footer"/>
    <w:basedOn w:val="a"/>
    <w:link w:val="a8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D7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245DE-53B4-4FBD-9F52-06DAC28E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Supitcha Phosri</dc:creator>
  <cp:keywords/>
  <dc:description/>
  <cp:lastModifiedBy>ACER</cp:lastModifiedBy>
  <cp:revision>30</cp:revision>
  <cp:lastPrinted>2019-10-22T16:52:00Z</cp:lastPrinted>
  <dcterms:created xsi:type="dcterms:W3CDTF">2019-10-22T16:44:00Z</dcterms:created>
  <dcterms:modified xsi:type="dcterms:W3CDTF">2020-02-28T15:41:00Z</dcterms:modified>
</cp:coreProperties>
</file>