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75B2DC7" wp14:paraId="618B5E42" wp14:textId="0981585D">
      <w:pPr>
        <w:widowControl w:val="0"/>
        <w:jc w:val="both"/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</w:pPr>
      <w:r w:rsidRPr="075B2DC7" w:rsidR="055E88EA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間違った問題１：</w:t>
      </w:r>
    </w:p>
    <w:p xmlns:wp14="http://schemas.microsoft.com/office/word/2010/wordml" w:rsidP="075B2DC7" wp14:paraId="2EF0809A" wp14:textId="5F26561D">
      <w:pPr>
        <w:widowControl w:val="0"/>
        <w:jc w:val="both"/>
      </w:pPr>
      <w:r w:rsidR="5EEDBBCD">
        <w:drawing>
          <wp:inline xmlns:wp14="http://schemas.microsoft.com/office/word/2010/wordprocessingDrawing" wp14:editId="31BA09B2" wp14:anchorId="58AD865C">
            <wp:extent cx="3625921" cy="2962275"/>
            <wp:effectExtent l="0" t="0" r="0" b="0"/>
            <wp:docPr id="1308609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0803861" name=""/>
                    <pic:cNvPicPr/>
                  </pic:nvPicPr>
                  <pic:blipFill>
                    <a:blip xmlns:r="http://schemas.openxmlformats.org/officeDocument/2006/relationships" r:embed="rId1796208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592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31867775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55E88E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6A54C909" wp14:textId="65A993E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B906F7A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データ型の大きさ</w:t>
      </w:r>
      <w:r w:rsidRPr="075B2DC7" w:rsidR="72F5C1B2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を</w:t>
      </w:r>
      <w:r w:rsidRPr="075B2DC7" w:rsidR="24C7FDFE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間違った。</w:t>
      </w:r>
    </w:p>
    <w:p xmlns:wp14="http://schemas.microsoft.com/office/word/2010/wordml" w:rsidP="075B2DC7" wp14:paraId="174A85C3" wp14:textId="52AFAE9C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55E88E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7D7079DB" wp14:textId="7379723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4BDE4A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</w:t>
      </w:r>
    </w:p>
    <w:p xmlns:wp14="http://schemas.microsoft.com/office/word/2010/wordml" w:rsidP="075B2DC7" wp14:paraId="0C1AD87C" wp14:textId="3A3886FB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</w:pPr>
      <w:r w:rsidRPr="075B2DC7" w:rsidR="19EE087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大きい</w:t>
      </w:r>
      <w:r w:rsidRPr="075B2DC7" w:rsidR="708CBE87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データ型 から小さいデータ型</w:t>
      </w:r>
      <w:r w:rsidRPr="075B2DC7" w:rsidR="29E7A0FA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を変換する時キャストが必要です。</w:t>
      </w:r>
      <w:r>
        <w:br/>
      </w:r>
      <w:r w:rsidRPr="075B2DC7" w:rsidR="6D901E4B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大きさ順まとめ</w:t>
      </w:r>
      <w:r w:rsidRPr="075B2DC7" w:rsidR="1795591A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（小さいから大きい）</w:t>
      </w:r>
      <w:r w:rsidRPr="075B2DC7" w:rsidR="6D901E4B"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  <w:t>　int、float 、double 　</w:t>
      </w:r>
    </w:p>
    <w:p xmlns:wp14="http://schemas.microsoft.com/office/word/2010/wordml" w:rsidP="075B2DC7" wp14:paraId="1A9F2485" wp14:textId="2E01F8E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12D7EBEE" wp14:textId="36CDA601">
      <w:r>
        <w:br w:type="page"/>
      </w:r>
    </w:p>
    <w:p xmlns:wp14="http://schemas.microsoft.com/office/word/2010/wordml" w:rsidP="075B2DC7" wp14:paraId="60B9425A" wp14:textId="61A0A4AD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398AD39E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789E9B22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2</w:t>
      </w:r>
      <w:r w:rsidRPr="075B2DC7" w:rsidR="398AD39E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0A6D1EF8" wp14:textId="0549AC9E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="0D336E02">
        <w:drawing>
          <wp:inline xmlns:wp14="http://schemas.microsoft.com/office/word/2010/wordprocessingDrawing" wp14:editId="09E69C3A" wp14:anchorId="7037BC75">
            <wp:extent cx="3625126" cy="3724275"/>
            <wp:effectExtent l="0" t="0" r="0" b="0"/>
            <wp:docPr id="12203055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305576" name=""/>
                    <pic:cNvPicPr/>
                  </pic:nvPicPr>
                  <pic:blipFill>
                    <a:blip xmlns:r="http://schemas.openxmlformats.org/officeDocument/2006/relationships" r:embed="rId11943430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512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4DDEFD2A" wp14:textId="08512A87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</w:p>
    <w:p xmlns:wp14="http://schemas.microsoft.com/office/word/2010/wordml" w:rsidP="075B2DC7" wp14:paraId="7F964152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98AD39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2C784730" wp14:textId="607F5FCA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6F118B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valuaがnullであるため、</w:t>
      </w:r>
      <w:r w:rsidRPr="075B2DC7" w:rsidR="59F13223">
        <w:rPr>
          <w:rFonts w:ascii="Yu Mincho Regular" w:hAnsi="Yu Mincho Regular" w:eastAsia="Yu Mincho Regular" w:cs="Yu Mincho Regular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 w:bidi="ar-SA"/>
        </w:rPr>
        <w:t xml:space="preserve"> NullPointerExceptionが発生と思いました</w:t>
      </w:r>
    </w:p>
    <w:p xmlns:wp14="http://schemas.microsoft.com/office/word/2010/wordml" w:rsidP="075B2DC7" wp14:paraId="41022192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98AD39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28D726BC" wp14:textId="454703CC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D926C4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Ｃ</w:t>
      </w:r>
    </w:p>
    <w:p xmlns:wp14="http://schemas.microsoft.com/office/word/2010/wordml" w:rsidP="075B2DC7" wp14:paraId="550EB374" wp14:textId="02C6901B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D926C4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正常に実行できます。</w:t>
      </w:r>
    </w:p>
    <w:p xmlns:wp14="http://schemas.microsoft.com/office/word/2010/wordml" wp14:paraId="683EA27E" wp14:textId="5BE208D9">
      <w:r>
        <w:br w:type="page"/>
      </w:r>
    </w:p>
    <w:p xmlns:wp14="http://schemas.microsoft.com/office/word/2010/wordml" w:rsidP="075B2DC7" wp14:paraId="23D58D48" wp14:textId="05C2B3E8">
      <w:pPr>
        <w:widowControl w:val="0"/>
        <w:jc w:val="both"/>
        <w:rPr>
          <w:rFonts w:ascii="Yu Mincho Regular" w:hAnsi="Yu Mincho Regular" w:eastAsia="Yu Mincho Regular" w:cs="Yu Mincho Regular"/>
          <w:noProof w:val="0"/>
          <w:sz w:val="21"/>
          <w:szCs w:val="21"/>
          <w:lang w:eastAsia="ja-JP"/>
        </w:rPr>
      </w:pPr>
      <w:r w:rsidRPr="075B2DC7" w:rsidR="6F64A36F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592B433A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3</w:t>
      </w:r>
      <w:r w:rsidRPr="075B2DC7" w:rsidR="6F64A36F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739D3251" wp14:textId="5A434577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="78DAD5DE">
        <w:drawing>
          <wp:inline xmlns:wp14="http://schemas.microsoft.com/office/word/2010/wordprocessingDrawing" wp14:editId="0E2DBBEA" wp14:anchorId="15223229">
            <wp:extent cx="3704576" cy="4314825"/>
            <wp:effectExtent l="0" t="0" r="0" b="0"/>
            <wp:docPr id="15090402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9040231" name=""/>
                    <pic:cNvPicPr/>
                  </pic:nvPicPr>
                  <pic:blipFill>
                    <a:blip xmlns:r="http://schemas.openxmlformats.org/officeDocument/2006/relationships" r:embed="rId20249486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457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1AFC4A36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F64A36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3259A5C0" wp14:textId="4B3CCA4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1129792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var は</w:t>
      </w:r>
      <w:r w:rsidRPr="075B2DC7" w:rsidR="3AA2703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メンバ変数の宣言にも使えないことを忘れました。</w:t>
      </w:r>
    </w:p>
    <w:p xmlns:wp14="http://schemas.microsoft.com/office/word/2010/wordml" w:rsidP="075B2DC7" wp14:paraId="414DCF00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F64A36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7642519A" wp14:textId="319C4B55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00CFDD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AE</w:t>
      </w:r>
    </w:p>
    <w:p xmlns:wp14="http://schemas.microsoft.com/office/word/2010/wordml" w:rsidP="075B2DC7" wp14:paraId="2D52C31C" wp14:textId="1D6CB505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A24783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varは</w:t>
      </w:r>
      <w:r w:rsidRPr="075B2DC7" w:rsidR="7A24783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メソッドの戻り値と使えない、メンバ変数の宣言にも使えない。</w:t>
      </w:r>
    </w:p>
    <w:p xmlns:wp14="http://schemas.microsoft.com/office/word/2010/wordml" w:rsidP="075B2DC7" wp14:paraId="3058D4D4" wp14:textId="6D2EE981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677CC43D" wp14:textId="02577E76">
      <w:r>
        <w:br w:type="page"/>
      </w:r>
    </w:p>
    <w:p xmlns:wp14="http://schemas.microsoft.com/office/word/2010/wordml" w:rsidP="075B2DC7" wp14:paraId="670B849E" wp14:textId="3B4B6FF6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14F1F2CC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23DA521F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4</w:t>
      </w:r>
      <w:r w:rsidRPr="075B2DC7" w:rsidR="14F1F2CC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69CCE0C7" wp14:textId="1C60EB2D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="77585CF4">
        <w:drawing>
          <wp:inline xmlns:wp14="http://schemas.microsoft.com/office/word/2010/wordprocessingDrawing" wp14:editId="152CBF74" wp14:anchorId="2ACA5A4B">
            <wp:extent cx="2926838" cy="4238625"/>
            <wp:effectExtent l="0" t="0" r="0" b="0"/>
            <wp:docPr id="1845482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5482709" name=""/>
                    <pic:cNvPicPr/>
                  </pic:nvPicPr>
                  <pic:blipFill>
                    <a:blip xmlns:r="http://schemas.openxmlformats.org/officeDocument/2006/relationships" r:embed="rId19975657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6838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5059ED35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4F1F2C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226C40FF" wp14:textId="30B7CEEB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2A0515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Mainクラスでjava</w:t>
      </w:r>
      <w:r w:rsidRPr="075B2DC7" w:rsidR="72A0515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.util.listをインポートする必要がない</w:t>
      </w:r>
      <w:r w:rsidRPr="075B2DC7" w:rsidR="53A2467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考えを用い、</w:t>
      </w:r>
      <w:r w:rsidRPr="075B2DC7" w:rsidR="72A0515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理由を見て</w:t>
      </w:r>
      <w:r w:rsidRPr="075B2DC7" w:rsidR="56500D5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い</w:t>
      </w:r>
      <w:r w:rsidRPr="075B2DC7" w:rsidR="4603FB4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ない</w:t>
      </w:r>
      <w:r w:rsidRPr="075B2DC7" w:rsidR="27339D3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まま</w:t>
      </w:r>
      <w:r w:rsidRPr="075B2DC7" w:rsidR="0D9B207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Aが正解</w:t>
      </w:r>
      <w:r w:rsidRPr="075B2DC7" w:rsidR="1292094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だ</w:t>
      </w:r>
      <w:r w:rsidRPr="075B2DC7" w:rsidR="0D9B207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と思いました。</w:t>
      </w:r>
    </w:p>
    <w:p xmlns:wp14="http://schemas.microsoft.com/office/word/2010/wordml" w:rsidP="075B2DC7" wp14:paraId="08B22F16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4F1F2C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66A1FD30" wp14:textId="4DF2D9E9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CF3AA1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D</w:t>
      </w:r>
      <w:r w:rsidRPr="075B2DC7" w:rsidR="1AEC468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  java.util.list.*</w:t>
      </w:r>
      <w:r w:rsidRPr="075B2DC7" w:rsidR="1AEC468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 </w:t>
      </w:r>
    </w:p>
    <w:p xmlns:wp14="http://schemas.microsoft.com/office/word/2010/wordml" w:rsidP="075B2DC7" wp14:paraId="30808CEC" wp14:textId="2BE672E9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AEC468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[*]はすべてのもの</w:t>
      </w:r>
      <w:r w:rsidRPr="075B2DC7" w:rsidR="347119A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をインストールするの表示です。</w:t>
      </w:r>
    </w:p>
    <w:p xmlns:wp14="http://schemas.microsoft.com/office/word/2010/wordml" w:rsidP="075B2DC7" wp14:paraId="409736BA" wp14:textId="107B0349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671D5EAF" wp14:textId="769A5D8C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3DCF5053" wp14:textId="1C463D08">
      <w:r>
        <w:br w:type="page"/>
      </w:r>
    </w:p>
    <w:p xmlns:wp14="http://schemas.microsoft.com/office/word/2010/wordml" w:rsidP="075B2DC7" wp14:paraId="1ECB6D16" wp14:textId="2AA73BD4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082711C8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42599E7A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5</w:t>
      </w:r>
      <w:r w:rsidRPr="075B2DC7" w:rsidR="082711C8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5129E8AD" wp14:textId="7017E38F">
      <w:pPr>
        <w:widowControl w:val="0"/>
        <w:jc w:val="both"/>
      </w:pPr>
      <w:r w:rsidR="6EC66A93">
        <w:drawing>
          <wp:inline xmlns:wp14="http://schemas.microsoft.com/office/word/2010/wordprocessingDrawing" wp14:editId="78EB4FB7" wp14:anchorId="2139F78D">
            <wp:extent cx="4553586" cy="2191056"/>
            <wp:effectExtent l="0" t="0" r="0" b="0"/>
            <wp:docPr id="4482506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8250613" name=""/>
                    <pic:cNvPicPr/>
                  </pic:nvPicPr>
                  <pic:blipFill>
                    <a:blip xmlns:r="http://schemas.openxmlformats.org/officeDocument/2006/relationships" r:embed="rId16045674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05A027FE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82711C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27C5ACF" wp14:textId="0622FD80">
      <w:pPr>
        <w:pStyle w:val="ListParagraph"/>
        <w:widowControl w:val="0"/>
        <w:ind w:left="42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224164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・</w:t>
      </w:r>
      <w:r w:rsidRPr="075B2DC7" w:rsidR="1E9D95B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コンパイルできないものを選択すると</w:t>
      </w:r>
      <w:r w:rsidRPr="075B2DC7" w:rsidR="0CD889B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勘違いしました。</w:t>
      </w:r>
    </w:p>
    <w:p xmlns:wp14="http://schemas.microsoft.com/office/word/2010/wordml" w:rsidP="075B2DC7" wp14:paraId="7D357823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82711C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4695FF7A" wp14:textId="1752CE17">
      <w:pPr>
        <w:pStyle w:val="Normal"/>
        <w:widowControl w:val="0"/>
        <w:ind w:left="0"/>
        <w:jc w:val="both"/>
      </w:pPr>
      <w:r w:rsidRPr="075B2DC7" w:rsidR="2EAE4BE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AE</w:t>
      </w:r>
    </w:p>
    <w:p xmlns:wp14="http://schemas.microsoft.com/office/word/2010/wordml" w:rsidP="075B2DC7" wp14:paraId="772CDF14" wp14:textId="2FFD969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EAE4BE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正しい表現は</w:t>
      </w:r>
      <w:r w:rsidRPr="075B2DC7" w:rsidR="68473BAB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:</w:t>
      </w:r>
    </w:p>
    <w:p xmlns:wp14="http://schemas.microsoft.com/office/word/2010/wordml" w:rsidP="075B2DC7" wp14:paraId="08DD852F" wp14:textId="7DCD841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8473BAB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① </w:t>
      </w:r>
      <w:r w:rsidRPr="075B2DC7" w:rsidR="273291F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i</w:t>
      </w:r>
      <w:r w:rsidRPr="075B2DC7" w:rsidR="2EAE4BE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nt[]</w:t>
      </w:r>
      <w:r w:rsidRPr="075B2DC7" w:rsidR="7D11758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 </w:t>
      </w:r>
      <w:r w:rsidRPr="075B2DC7" w:rsidR="2EAE4BE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array</w:t>
      </w:r>
      <w:bookmarkStart w:name="_Int_6n2YNmwy" w:id="1281298591"/>
      <w:r w:rsidRPr="075B2DC7" w:rsidR="785ADDF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 ;</w:t>
      </w:r>
      <w:bookmarkEnd w:id="1281298591"/>
    </w:p>
    <w:p xmlns:wp14="http://schemas.microsoft.com/office/word/2010/wordml" w:rsidP="075B2DC7" wp14:paraId="74349DF9" wp14:textId="3FDF25A5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B842D1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 xml:space="preserve">    array=</w:t>
      </w:r>
      <w:r w:rsidRPr="075B2DC7" w:rsidR="396D3EF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new int[]{1,2,3}</w:t>
      </w:r>
    </w:p>
    <w:p xmlns:wp14="http://schemas.microsoft.com/office/word/2010/wordml" w:rsidP="075B2DC7" wp14:paraId="768440B2" wp14:textId="3181556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5BE8B7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②</w:t>
      </w:r>
      <w:r w:rsidRPr="075B2DC7" w:rsidR="785ADDF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int[] array = {1,2,3};</w:t>
      </w:r>
    </w:p>
    <w:p xmlns:wp14="http://schemas.microsoft.com/office/word/2010/wordml" w:rsidP="075B2DC7" wp14:paraId="727D4453" wp14:textId="7910C95B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76603F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③</w:t>
      </w:r>
      <w:r w:rsidRPr="075B2DC7" w:rsidR="785ADDF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int[] array = new int[]{1,2,3};</w:t>
      </w:r>
    </w:p>
    <w:p xmlns:wp14="http://schemas.microsoft.com/office/word/2010/wordml" w:rsidP="075B2DC7" wp14:paraId="64249AB8" wp14:textId="70F18D0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504989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＊</w:t>
      </w:r>
      <w:r w:rsidRPr="075B2DC7" w:rsidR="6392D29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「Double」と書いているため</w:t>
      </w:r>
      <w:r w:rsidRPr="075B2DC7" w:rsidR="1504989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参照型</w:t>
      </w:r>
      <w:r w:rsidRPr="075B2DC7" w:rsidR="422239C2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と見られ</w:t>
      </w:r>
      <w:r w:rsidRPr="075B2DC7" w:rsidR="1504989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、nullもできます</w:t>
      </w:r>
      <w:r w:rsidRPr="075B2DC7" w:rsidR="50AB3E2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。Eが正解です。</w:t>
      </w:r>
    </w:p>
    <w:p xmlns:wp14="http://schemas.microsoft.com/office/word/2010/wordml" w:rsidP="075B2DC7" wp14:paraId="2313818E" wp14:textId="42A4CCB8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279D94A4" wp14:textId="6A45444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54075250" wp14:textId="5A532D58">
      <w:pPr>
        <w:pStyle w:val="Normal"/>
        <w:widowControl w:val="0"/>
        <w:ind w:left="0"/>
        <w:jc w:val="both"/>
      </w:pPr>
      <w:r>
        <w:br/>
      </w:r>
    </w:p>
    <w:p xmlns:wp14="http://schemas.microsoft.com/office/word/2010/wordml" wp14:paraId="4EA5878A" wp14:textId="0D8C6CBB">
      <w:r>
        <w:br w:type="page"/>
      </w:r>
    </w:p>
    <w:p xmlns:wp14="http://schemas.microsoft.com/office/word/2010/wordml" w:rsidP="075B2DC7" wp14:paraId="75DE95CC" wp14:textId="069A85B1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08558C59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738FCB64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6</w:t>
      </w:r>
      <w:r w:rsidRPr="075B2DC7" w:rsidR="08558C59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465BB472" wp14:textId="1749B303">
      <w:pPr>
        <w:widowControl w:val="0"/>
        <w:jc w:val="both"/>
      </w:pPr>
      <w:r w:rsidR="6734E6DE">
        <w:drawing>
          <wp:inline xmlns:wp14="http://schemas.microsoft.com/office/word/2010/wordprocessingDrawing" wp14:editId="7B0CA9BA" wp14:anchorId="54BF24EA">
            <wp:extent cx="3107336" cy="3905795"/>
            <wp:effectExtent l="0" t="0" r="0" b="0"/>
            <wp:docPr id="685262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5262220" name=""/>
                    <pic:cNvPicPr/>
                  </pic:nvPicPr>
                  <pic:blipFill>
                    <a:blip xmlns:r="http://schemas.openxmlformats.org/officeDocument/2006/relationships" r:embed="rId12620159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733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58C57744" wp14:textId="0F764948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</w:p>
    <w:p xmlns:wp14="http://schemas.microsoft.com/office/word/2010/wordml" w:rsidP="075B2DC7" wp14:paraId="019BFE6E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8558C5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6E63F961" wp14:textId="5FC799CC">
      <w:pPr>
        <w:pStyle w:val="Normal"/>
        <w:widowControl w:val="0"/>
        <w:ind w:left="0"/>
        <w:jc w:val="both"/>
        <w:rPr>
          <w:noProof w:val="0"/>
          <w:lang w:eastAsia="ja-JP"/>
        </w:rPr>
      </w:pPr>
      <w:r w:rsidRPr="075B2DC7" w:rsidR="37BE28D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Engineerクラスが</w:t>
      </w:r>
      <w:r w:rsidRPr="075B2DC7" w:rsidR="3EA4D81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インターフェース</w:t>
      </w:r>
      <w:r w:rsidRPr="075B2DC7" w:rsidR="7D8E209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の</w:t>
      </w:r>
      <w:r w:rsidRPr="075B2DC7" w:rsidR="3017469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work</w:t>
      </w:r>
      <w:r w:rsidRPr="075B2DC7" w:rsidR="3EA4D81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を</w:t>
      </w:r>
      <w:r w:rsidRPr="075B2DC7" w:rsidR="3EA4D811">
        <w:rPr>
          <w:noProof w:val="0"/>
          <w:lang w:eastAsia="ja-JP"/>
        </w:rPr>
        <w:t>実装</w:t>
      </w:r>
      <w:r w:rsidRPr="075B2DC7" w:rsidR="5A551B38">
        <w:rPr>
          <w:noProof w:val="0"/>
          <w:lang w:eastAsia="ja-JP"/>
        </w:rPr>
        <w:t>しなければ</w:t>
      </w:r>
      <w:r w:rsidRPr="075B2DC7" w:rsidR="2D3E99A8">
        <w:rPr>
          <w:noProof w:val="0"/>
          <w:lang w:eastAsia="ja-JP"/>
        </w:rPr>
        <w:t>ならないと思いました</w:t>
      </w:r>
      <w:r w:rsidRPr="075B2DC7" w:rsidR="5A551B38">
        <w:rPr>
          <w:noProof w:val="0"/>
          <w:lang w:eastAsia="ja-JP"/>
        </w:rPr>
        <w:t>。</w:t>
      </w:r>
    </w:p>
    <w:p xmlns:wp14="http://schemas.microsoft.com/office/word/2010/wordml" w:rsidP="075B2DC7" wp14:paraId="580B6B41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8558C5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7BABE3CA" wp14:textId="7C2EDFC0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25BC9E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C、正常に実行できます。</w:t>
      </w:r>
    </w:p>
    <w:p xmlns:wp14="http://schemas.microsoft.com/office/word/2010/wordml" wp14:paraId="4906A7C4" wp14:textId="646DBB82">
      <w:r>
        <w:br w:type="page"/>
      </w:r>
    </w:p>
    <w:p xmlns:wp14="http://schemas.microsoft.com/office/word/2010/wordml" w:rsidP="075B2DC7" wp14:paraId="6AB244E6" wp14:textId="40C492AD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43D29684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60C33527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7</w:t>
      </w:r>
      <w:r w:rsidRPr="075B2DC7" w:rsidR="43D29684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3A2AFEC5" wp14:textId="0B28CB8B">
      <w:pPr>
        <w:widowControl w:val="0"/>
        <w:jc w:val="both"/>
      </w:pPr>
      <w:r w:rsidR="1B966A38">
        <w:drawing>
          <wp:inline xmlns:wp14="http://schemas.microsoft.com/office/word/2010/wordprocessingDrawing" wp14:editId="7A8A5E7D" wp14:anchorId="2C9E2966">
            <wp:extent cx="4207341" cy="3877216"/>
            <wp:effectExtent l="0" t="0" r="0" b="0"/>
            <wp:docPr id="3242091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4209178" name=""/>
                    <pic:cNvPicPr/>
                  </pic:nvPicPr>
                  <pic:blipFill>
                    <a:blip xmlns:r="http://schemas.openxmlformats.org/officeDocument/2006/relationships" r:embed="rId10623546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734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057264E1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3D2968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5A9CC72" wp14:textId="2B5F4E0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93D652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Finalで宣言した場合、</w:t>
      </w:r>
      <w:r w:rsidRPr="075B2DC7" w:rsidR="51F2548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すぐに</w:t>
      </w:r>
      <w:r w:rsidRPr="075B2DC7" w:rsidR="293D652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値を設定</w:t>
      </w:r>
      <w:r w:rsidRPr="075B2DC7" w:rsidR="35ABAC0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しなければならないと思いました。</w:t>
      </w:r>
    </w:p>
    <w:p xmlns:wp14="http://schemas.microsoft.com/office/word/2010/wordml" w:rsidP="075B2DC7" wp14:paraId="49A16478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3D2968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p14:paraId="2581E95C" wp14:textId="206A0D67">
      <w:r w:rsidR="071D6DF6">
        <w:rPr/>
        <w:t>Ｄ</w:t>
      </w:r>
    </w:p>
    <w:p xmlns:wp14="http://schemas.microsoft.com/office/word/2010/wordml" w:rsidP="075B2DC7" wp14:paraId="7546CCEA" wp14:textId="296D3403">
      <w:pPr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="1B06D8E6">
        <w:rPr/>
        <w:t>ここのint numはメンバ変数であるため、下のソースコードで</w:t>
      </w:r>
      <w:r w:rsidRPr="075B2DC7" w:rsidR="1B06D8E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を設定しなければならない。</w:t>
      </w:r>
    </w:p>
    <w:p xmlns:wp14="http://schemas.microsoft.com/office/word/2010/wordml" wp14:paraId="534D2C4D" wp14:textId="699CCBB0">
      <w:r>
        <w:br w:type="page"/>
      </w:r>
    </w:p>
    <w:p xmlns:wp14="http://schemas.microsoft.com/office/word/2010/wordml" w:rsidP="075B2DC7" wp14:paraId="78DDCB38" wp14:textId="0DFF4C82">
      <w:pPr>
        <w:pStyle w:val="Normal"/>
      </w:pPr>
    </w:p>
    <w:p xmlns:wp14="http://schemas.microsoft.com/office/word/2010/wordml" w:rsidP="075B2DC7" wp14:paraId="493B5C73" wp14:textId="6C3BCC04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2960EE3C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51302CDB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8</w:t>
      </w:r>
      <w:r w:rsidRPr="075B2DC7" w:rsidR="2960EE3C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3D9F7866" wp14:textId="2E928A69">
      <w:pPr>
        <w:widowControl w:val="0"/>
        <w:jc w:val="both"/>
      </w:pPr>
      <w:r w:rsidR="6C2D0872">
        <w:drawing>
          <wp:inline xmlns:wp14="http://schemas.microsoft.com/office/word/2010/wordprocessingDrawing" wp14:editId="2E601388" wp14:anchorId="70061EC9">
            <wp:extent cx="5534797" cy="2381582"/>
            <wp:effectExtent l="0" t="0" r="0" b="0"/>
            <wp:docPr id="10230903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3090380" name=""/>
                    <pic:cNvPicPr/>
                  </pic:nvPicPr>
                  <pic:blipFill>
                    <a:blip xmlns:r="http://schemas.openxmlformats.org/officeDocument/2006/relationships" r:embed="rId4468744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52661F79" wp14:textId="06476528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</w:p>
    <w:p xmlns:wp14="http://schemas.microsoft.com/office/word/2010/wordml" w:rsidP="075B2DC7" wp14:paraId="6982866C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960EE3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15D0132" wp14:textId="3DAF1E38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1AD1F5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抽象クラスがインターフェースに定義されるメソッドを</w:t>
      </w:r>
      <w:r w:rsidRPr="075B2DC7" w:rsidR="205F246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実現しなければならないと思いました。</w:t>
      </w:r>
    </w:p>
    <w:p xmlns:wp14="http://schemas.microsoft.com/office/word/2010/wordml" w:rsidP="075B2DC7" wp14:paraId="16F48C90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960EE3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6AC045CB" wp14:textId="7709FF5D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5BA4B9EB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AE</w:t>
      </w:r>
    </w:p>
    <w:p xmlns:wp14="http://schemas.microsoft.com/office/word/2010/wordml" w:rsidP="075B2DC7" wp14:paraId="75E203CF" wp14:textId="460143D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F53835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問題が</w:t>
      </w:r>
      <w:r w:rsidRPr="075B2DC7" w:rsidR="134C8AB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書いている通り。</w:t>
      </w:r>
    </w:p>
    <w:p xmlns:wp14="http://schemas.microsoft.com/office/word/2010/wordml" w:rsidP="075B2DC7" wp14:paraId="21CA2630" wp14:textId="2BD6AC7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0D2C67FA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0CDE5261" wp14:textId="1C145721">
      <w:r>
        <w:br w:type="page"/>
      </w:r>
    </w:p>
    <w:p xmlns:wp14="http://schemas.microsoft.com/office/word/2010/wordml" w:rsidP="075B2DC7" wp14:paraId="017289EF" wp14:textId="34D4E541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1F93A269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2302E4F8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9</w:t>
      </w:r>
      <w:r w:rsidRPr="075B2DC7" w:rsidR="1F93A269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739554DD" wp14:textId="09C613DE">
      <w:pPr>
        <w:widowControl w:val="0"/>
        <w:jc w:val="both"/>
      </w:pPr>
      <w:r w:rsidR="7382AE6A">
        <w:drawing>
          <wp:inline xmlns:wp14="http://schemas.microsoft.com/office/word/2010/wordprocessingDrawing" wp14:editId="285AFD57" wp14:anchorId="27BA6E92">
            <wp:extent cx="3987885" cy="4219575"/>
            <wp:effectExtent l="0" t="0" r="0" b="0"/>
            <wp:docPr id="728772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8772508" name=""/>
                    <pic:cNvPicPr/>
                  </pic:nvPicPr>
                  <pic:blipFill>
                    <a:blip xmlns:r="http://schemas.openxmlformats.org/officeDocument/2006/relationships" r:embed="rId5633944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8788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37081BC5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F93A26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39779C71" wp14:textId="1F02E0A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B94938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二重のfor文で</w:t>
      </w:r>
      <w:r w:rsidRPr="075B2DC7" w:rsidR="0D4B5E7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読みつらい、分からなくなった。</w:t>
      </w:r>
    </w:p>
    <w:p xmlns:wp14="http://schemas.microsoft.com/office/word/2010/wordml" w:rsidP="075B2DC7" wp14:paraId="46517522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6B9882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0DC84B16" wp14:textId="06CB2D9A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6B9882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</w:t>
      </w:r>
    </w:p>
    <w:p xmlns:wp14="http://schemas.microsoft.com/office/word/2010/wordml" w:rsidP="075B2DC7" wp14:paraId="34BBC141" wp14:textId="72E463C1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6B9882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一回目の循環は0番</w:t>
      </w:r>
      <w:r w:rsidRPr="075B2DC7" w:rsidR="1E1ADCD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０～３号を出力する</w:t>
      </w:r>
    </w:p>
    <w:p xmlns:wp14="http://schemas.microsoft.com/office/word/2010/wordml" w:rsidP="075B2DC7" wp14:paraId="13ED755F" wp14:textId="536BACAF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E1ADCD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二回目の循環は1番０～１</w:t>
      </w:r>
      <w:r w:rsidRPr="075B2DC7" w:rsidR="1E1ADCD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号を出力する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0"/>
        <w:gridCol w:w="1806"/>
        <w:gridCol w:w="1803"/>
        <w:gridCol w:w="1803"/>
        <w:gridCol w:w="1803"/>
      </w:tblGrid>
      <w:tr w:rsidR="075B2DC7" w:rsidTr="075B2DC7" w14:paraId="72585951">
        <w:trPr>
          <w:trHeight w:val="300"/>
        </w:trPr>
        <w:tc>
          <w:tcPr>
            <w:tcW w:w="1800" w:type="dxa"/>
            <w:tcMar/>
          </w:tcPr>
          <w:p w:rsidR="075B2DC7" w:rsidP="075B2DC7" w:rsidRDefault="075B2DC7" w14:paraId="486D46F3" w14:textId="59D321B7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</w:p>
        </w:tc>
        <w:tc>
          <w:tcPr>
            <w:tcW w:w="1806" w:type="dxa"/>
            <w:tcMar/>
          </w:tcPr>
          <w:p w:rsidR="36B98823" w:rsidP="075B2DC7" w:rsidRDefault="36B98823" w14:paraId="19F10D79" w14:textId="219896F6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0号</w:t>
            </w:r>
          </w:p>
        </w:tc>
        <w:tc>
          <w:tcPr>
            <w:tcW w:w="1803" w:type="dxa"/>
            <w:tcMar/>
          </w:tcPr>
          <w:p w:rsidR="36B98823" w:rsidP="075B2DC7" w:rsidRDefault="36B98823" w14:paraId="2C6D94B3" w14:textId="45ECF371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1号</w:t>
            </w:r>
          </w:p>
        </w:tc>
        <w:tc>
          <w:tcPr>
            <w:tcW w:w="1803" w:type="dxa"/>
            <w:tcMar/>
          </w:tcPr>
          <w:p w:rsidR="36B98823" w:rsidP="075B2DC7" w:rsidRDefault="36B98823" w14:paraId="26E85F0D" w14:textId="7CB89618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2号</w:t>
            </w:r>
          </w:p>
        </w:tc>
        <w:tc>
          <w:tcPr>
            <w:tcW w:w="1803" w:type="dxa"/>
            <w:tcMar/>
          </w:tcPr>
          <w:p w:rsidR="36B98823" w:rsidP="075B2DC7" w:rsidRDefault="36B98823" w14:paraId="542F3CBD" w14:textId="7073FAEF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3</w:t>
            </w:r>
            <w:r w:rsidRPr="075B2DC7" w:rsidR="0799BD70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号</w:t>
            </w:r>
          </w:p>
        </w:tc>
      </w:tr>
      <w:tr w:rsidR="075B2DC7" w:rsidTr="075B2DC7" w14:paraId="7B78F759">
        <w:trPr>
          <w:trHeight w:val="300"/>
        </w:trPr>
        <w:tc>
          <w:tcPr>
            <w:tcW w:w="1800" w:type="dxa"/>
            <w:tcMar/>
          </w:tcPr>
          <w:p w:rsidR="36B98823" w:rsidP="075B2DC7" w:rsidRDefault="36B98823" w14:paraId="0C4477FD" w14:textId="1B4A411C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0番</w:t>
            </w:r>
          </w:p>
        </w:tc>
        <w:tc>
          <w:tcPr>
            <w:tcW w:w="1806" w:type="dxa"/>
            <w:tcMar/>
          </w:tcPr>
          <w:p w:rsidR="36B98823" w:rsidP="075B2DC7" w:rsidRDefault="36B98823" w14:paraId="7B352B46" w14:textId="61DCE5CC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1</w:t>
            </w:r>
          </w:p>
        </w:tc>
        <w:tc>
          <w:tcPr>
            <w:tcW w:w="1803" w:type="dxa"/>
            <w:tcMar/>
          </w:tcPr>
          <w:p w:rsidR="36B98823" w:rsidP="075B2DC7" w:rsidRDefault="36B98823" w14:paraId="704B240E" w14:textId="7DE90956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2</w:t>
            </w:r>
          </w:p>
        </w:tc>
        <w:tc>
          <w:tcPr>
            <w:tcW w:w="1803" w:type="dxa"/>
            <w:tcMar/>
          </w:tcPr>
          <w:p w:rsidR="36B98823" w:rsidP="075B2DC7" w:rsidRDefault="36B98823" w14:paraId="7C771230" w14:textId="4525F13C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3</w:t>
            </w:r>
          </w:p>
        </w:tc>
        <w:tc>
          <w:tcPr>
            <w:tcW w:w="1803" w:type="dxa"/>
            <w:tcMar/>
          </w:tcPr>
          <w:p w:rsidR="36B98823" w:rsidP="075B2DC7" w:rsidRDefault="36B98823" w14:paraId="3D811959" w14:textId="24F54539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4</w:t>
            </w:r>
          </w:p>
        </w:tc>
      </w:tr>
      <w:tr w:rsidR="075B2DC7" w:rsidTr="075B2DC7" w14:paraId="4A747787">
        <w:trPr>
          <w:trHeight w:val="300"/>
        </w:trPr>
        <w:tc>
          <w:tcPr>
            <w:tcW w:w="1800" w:type="dxa"/>
            <w:tcMar/>
          </w:tcPr>
          <w:p w:rsidR="36B98823" w:rsidP="075B2DC7" w:rsidRDefault="36B98823" w14:paraId="11C68FA1" w14:textId="084FE391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1番</w:t>
            </w:r>
          </w:p>
        </w:tc>
        <w:tc>
          <w:tcPr>
            <w:tcW w:w="1806" w:type="dxa"/>
            <w:tcMar/>
          </w:tcPr>
          <w:p w:rsidR="36B98823" w:rsidP="075B2DC7" w:rsidRDefault="36B98823" w14:paraId="3A25DD2D" w14:textId="62E378A4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1</w:t>
            </w:r>
          </w:p>
        </w:tc>
        <w:tc>
          <w:tcPr>
            <w:tcW w:w="1803" w:type="dxa"/>
            <w:tcMar/>
          </w:tcPr>
          <w:p w:rsidR="36B98823" w:rsidP="075B2DC7" w:rsidRDefault="36B98823" w14:paraId="568079FB" w14:textId="5C58420D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2</w:t>
            </w:r>
          </w:p>
        </w:tc>
        <w:tc>
          <w:tcPr>
            <w:tcW w:w="1803" w:type="dxa"/>
            <w:tcMar/>
          </w:tcPr>
          <w:p w:rsidR="36B98823" w:rsidP="075B2DC7" w:rsidRDefault="36B98823" w14:paraId="2BDFFA8F" w14:textId="257BDA1C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/</w:t>
            </w:r>
          </w:p>
        </w:tc>
        <w:tc>
          <w:tcPr>
            <w:tcW w:w="1803" w:type="dxa"/>
            <w:tcMar/>
          </w:tcPr>
          <w:p w:rsidR="36B98823" w:rsidP="075B2DC7" w:rsidRDefault="36B98823" w14:paraId="55214051" w14:textId="0E09CA22">
            <w:pPr>
              <w:pStyle w:val="Normal"/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</w:pPr>
            <w:r w:rsidRPr="075B2DC7" w:rsidR="36B98823">
              <w:rPr>
                <w:rFonts w:ascii="Yu Mincho Regular" w:hAnsi="Yu Mincho Regular" w:eastAsia="Yu Mincho Regular" w:cs="Yu Mincho Regula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eastAsia="ja-JP"/>
              </w:rPr>
              <w:t>/</w:t>
            </w:r>
          </w:p>
        </w:tc>
      </w:tr>
    </w:tbl>
    <w:p xmlns:wp14="http://schemas.microsoft.com/office/word/2010/wordml" w:rsidP="075B2DC7" wp14:paraId="2FC634B4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52C9010F" wp14:textId="57F8BB4D">
      <w:r>
        <w:br w:type="page"/>
      </w:r>
    </w:p>
    <w:p xmlns:wp14="http://schemas.microsoft.com/office/word/2010/wordml" w:rsidP="075B2DC7" wp14:paraId="20AC7289" wp14:textId="4A361B3C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19D099B4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2E0280C3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10</w:t>
      </w:r>
      <w:r w:rsidRPr="075B2DC7" w:rsidR="19D099B4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74EA1B70" wp14:textId="2229C41D">
      <w:pPr>
        <w:widowControl w:val="0"/>
        <w:jc w:val="both"/>
      </w:pPr>
      <w:r w:rsidR="233E6F6E">
        <w:drawing>
          <wp:inline xmlns:wp14="http://schemas.microsoft.com/office/word/2010/wordprocessingDrawing" wp14:editId="64879AA5" wp14:anchorId="7A39F1C0">
            <wp:extent cx="4481538" cy="3705742"/>
            <wp:effectExtent l="0" t="0" r="0" b="0"/>
            <wp:docPr id="5327577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2757761" name=""/>
                    <pic:cNvPicPr/>
                  </pic:nvPicPr>
                  <pic:blipFill>
                    <a:blip xmlns:r="http://schemas.openxmlformats.org/officeDocument/2006/relationships" r:embed="rId2164310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15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164A02C3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9D099B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482CFE4" wp14:textId="07AAB098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793C9ED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初期化でいないstrがnullで、使えると思いました。</w:t>
      </w:r>
    </w:p>
    <w:p xmlns:wp14="http://schemas.microsoft.com/office/word/2010/wordml" w:rsidP="075B2DC7" wp14:paraId="409D6222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9D099B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1E310129" wp14:textId="3F78344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684D885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Ｃ</w:t>
      </w:r>
    </w:p>
    <w:p xmlns:wp14="http://schemas.microsoft.com/office/word/2010/wordml" w:rsidP="075B2DC7" wp14:paraId="2672421B" wp14:textId="2121D767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2E88FF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4行目が</w:t>
      </w:r>
      <w:r w:rsidRPr="075B2DC7" w:rsidR="14CCE60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エラー、3行目に初期化でいないもの使えません。</w:t>
      </w:r>
    </w:p>
    <w:p xmlns:wp14="http://schemas.microsoft.com/office/word/2010/wordml" wp14:paraId="0C62E68F" wp14:textId="6FA102F0">
      <w:r>
        <w:br w:type="page"/>
      </w:r>
    </w:p>
    <w:p xmlns:wp14="http://schemas.microsoft.com/office/word/2010/wordml" w:rsidP="075B2DC7" wp14:paraId="19346ADE" wp14:textId="431BA6F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09C5E35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0238E3E6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11</w:t>
      </w:r>
      <w:r w:rsidRPr="075B2DC7" w:rsidR="009C5E35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10593C96" wp14:textId="404FB490">
      <w:pPr>
        <w:widowControl w:val="0"/>
        <w:jc w:val="both"/>
      </w:pPr>
      <w:r w:rsidR="78EF2059">
        <w:drawing>
          <wp:inline xmlns:wp14="http://schemas.microsoft.com/office/word/2010/wordprocessingDrawing" wp14:editId="49A37573" wp14:anchorId="41BAC967">
            <wp:extent cx="3110459" cy="4638675"/>
            <wp:effectExtent l="0" t="0" r="0" b="0"/>
            <wp:docPr id="4979364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7936447" name=""/>
                    <pic:cNvPicPr/>
                  </pic:nvPicPr>
                  <pic:blipFill>
                    <a:blip xmlns:r="http://schemas.openxmlformats.org/officeDocument/2006/relationships" r:embed="rId1777011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0459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1CCD9047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09C5E3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1D00BF49" wp14:textId="0D39032F">
      <w:pPr>
        <w:pStyle w:val="Normal"/>
        <w:widowControl w:val="0"/>
        <w:ind w:left="0"/>
        <w:jc w:val="both"/>
        <w:rPr>
          <w:noProof w:val="0"/>
          <w:lang w:eastAsia="ja-JP"/>
        </w:rPr>
      </w:pPr>
      <w:r w:rsidRPr="075B2DC7" w:rsidR="3C967E6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sampleが</w:t>
      </w:r>
      <w:r w:rsidRPr="075B2DC7" w:rsidR="2A80BF9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次の子クラスで</w:t>
      </w:r>
      <w:r w:rsidRPr="075B2DC7" w:rsidR="3C967E6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実</w:t>
      </w:r>
      <w:r w:rsidRPr="075B2DC7" w:rsidR="3C967E61">
        <w:rPr>
          <w:noProof w:val="0"/>
          <w:lang w:eastAsia="ja-JP"/>
        </w:rPr>
        <w:t>装</w:t>
      </w:r>
      <w:r w:rsidRPr="075B2DC7" w:rsidR="6B9F62A2">
        <w:rPr>
          <w:noProof w:val="0"/>
          <w:lang w:eastAsia="ja-JP"/>
        </w:rPr>
        <w:t>していない</w:t>
      </w:r>
      <w:r w:rsidRPr="075B2DC7" w:rsidR="2C64290B">
        <w:rPr>
          <w:noProof w:val="0"/>
          <w:lang w:eastAsia="ja-JP"/>
        </w:rPr>
        <w:t>と直ぐに</w:t>
      </w:r>
      <w:r w:rsidRPr="075B2DC7" w:rsidR="36567A8F">
        <w:rPr>
          <w:noProof w:val="0"/>
          <w:lang w:eastAsia="ja-JP"/>
        </w:rPr>
        <w:t>エラーになると思いました。</w:t>
      </w:r>
    </w:p>
    <w:p xmlns:wp14="http://schemas.microsoft.com/office/word/2010/wordml" w:rsidP="075B2DC7" wp14:paraId="29A1D621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09C5E3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4455F181" wp14:textId="03A5143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6723D1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Ｄ</w:t>
      </w:r>
      <w:r w:rsidRPr="075B2DC7" w:rsidR="6106DB9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　</w:t>
      </w:r>
    </w:p>
    <w:p xmlns:wp14="http://schemas.microsoft.com/office/word/2010/wordml" w:rsidP="075B2DC7" wp14:paraId="3624B712" wp14:textId="5689A792">
      <w:pPr>
        <w:pStyle w:val="Normal"/>
        <w:widowControl w:val="0"/>
        <w:ind w:left="0"/>
        <w:jc w:val="both"/>
        <w:rPr>
          <w:noProof w:val="0"/>
          <w:lang w:eastAsia="ja-JP"/>
        </w:rPr>
      </w:pPr>
      <w:r w:rsidRPr="075B2DC7" w:rsidR="6106DB9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一番下の子クラスで、実</w:t>
      </w:r>
      <w:r w:rsidRPr="075B2DC7" w:rsidR="6106DB93">
        <w:rPr>
          <w:noProof w:val="0"/>
          <w:lang w:eastAsia="ja-JP"/>
        </w:rPr>
        <w:t>装もしていないからここでエラーが発生する。</w:t>
      </w:r>
    </w:p>
    <w:p xmlns:wp14="http://schemas.microsoft.com/office/word/2010/wordml" w:rsidP="075B2DC7" wp14:paraId="3701B37B" wp14:textId="784034C3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7A8A4431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108B9724" wp14:textId="71400C9E">
      <w:r>
        <w:br w:type="page"/>
      </w:r>
    </w:p>
    <w:p xmlns:wp14="http://schemas.microsoft.com/office/word/2010/wordml" w:rsidP="075B2DC7" wp14:paraId="73B92416" wp14:textId="2721BE88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46148495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0C283068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12</w:t>
      </w:r>
      <w:r w:rsidRPr="075B2DC7" w:rsidR="46148495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26393A3D" wp14:textId="758392E8">
      <w:pPr>
        <w:widowControl w:val="0"/>
        <w:jc w:val="both"/>
      </w:pPr>
      <w:r w:rsidR="2C0D5386">
        <w:drawing>
          <wp:inline xmlns:wp14="http://schemas.microsoft.com/office/word/2010/wordprocessingDrawing" wp14:editId="0106E4F1" wp14:anchorId="1D639AA3">
            <wp:extent cx="3490293" cy="2990850"/>
            <wp:effectExtent l="0" t="0" r="0" b="0"/>
            <wp:docPr id="18918961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1896103" name=""/>
                    <pic:cNvPicPr/>
                  </pic:nvPicPr>
                  <pic:blipFill>
                    <a:blip xmlns:r="http://schemas.openxmlformats.org/officeDocument/2006/relationships" r:embed="rId18151906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0293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7007BDE9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614849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E1ED83A" wp14:textId="2E3C26B8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01D5445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・</w:t>
      </w:r>
      <w:r w:rsidRPr="075B2DC7" w:rsidR="64C5D583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親クラスにアクセス</w:t>
      </w:r>
      <w:r w:rsidRPr="075B2DC7" w:rsidR="2139B11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修飾子がない場合</w:t>
      </w:r>
      <w:r w:rsidRPr="075B2DC7" w:rsidR="0A6B0C6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、子クラス</w:t>
      </w:r>
      <w:r w:rsidRPr="075B2DC7" w:rsidR="2139B11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は必ずpublic</w:t>
      </w:r>
      <w:r w:rsidRPr="075B2DC7" w:rsidR="7FFCA79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つけると思いまし</w:t>
      </w:r>
      <w:r w:rsidRPr="075B2DC7" w:rsidR="1BF46BB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て、</w:t>
      </w:r>
      <w:r w:rsidRPr="075B2DC7" w:rsidR="60AACA8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C</w:t>
      </w:r>
      <w:r w:rsidRPr="075B2DC7" w:rsidR="1BF46BB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の選択肢で2行目のエラーを処解決したから、</w:t>
      </w:r>
      <w:r w:rsidRPr="075B2DC7" w:rsidR="15A7DAD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D</w:t>
      </w:r>
      <w:r w:rsidRPr="075B2DC7" w:rsidR="1BF46BB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を</w:t>
      </w:r>
      <w:r w:rsidRPr="075B2DC7" w:rsidR="3D44DDA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見ていませんでした。</w:t>
      </w:r>
    </w:p>
    <w:p xmlns:wp14="http://schemas.microsoft.com/office/word/2010/wordml" w:rsidP="075B2DC7" wp14:paraId="4AC9ED7C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6148495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3A645135" wp14:textId="0C7A5AA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50ECEE04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CD</w:t>
      </w:r>
    </w:p>
    <w:p xmlns:wp14="http://schemas.microsoft.com/office/word/2010/wordml" w:rsidP="075B2DC7" wp14:paraId="4857A747" wp14:textId="40AA02B8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7315277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アクセス修飾子が</w:t>
      </w:r>
      <w:r w:rsidRPr="075B2DC7" w:rsidR="2AAF9F8A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等</w:t>
      </w:r>
      <w:r w:rsidRPr="075B2DC7" w:rsidR="7315277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しい範囲又は大きい</w:t>
      </w:r>
      <w:r w:rsidRPr="075B2DC7" w:rsidR="55B1290C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方</w:t>
      </w:r>
      <w:r w:rsidRPr="075B2DC7" w:rsidR="7315277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を使い</w:t>
      </w:r>
      <w:r w:rsidRPr="075B2DC7" w:rsidR="5D39A7F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ます。</w:t>
      </w:r>
    </w:p>
    <w:p xmlns:wp14="http://schemas.microsoft.com/office/word/2010/wordml" w:rsidP="075B2DC7" wp14:paraId="06E5E2FC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62DF86BB" wp14:textId="4B4DC37B">
      <w:r>
        <w:br w:type="page"/>
      </w:r>
    </w:p>
    <w:p xmlns:wp14="http://schemas.microsoft.com/office/word/2010/wordml" w:rsidP="075B2DC7" wp14:paraId="7B9E3C0E" wp14:textId="3F5EE25F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32DD4351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間違った問題</w:t>
      </w:r>
      <w:r w:rsidRPr="075B2DC7" w:rsidR="3E2F16E2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13</w:t>
      </w:r>
      <w:r w:rsidRPr="075B2DC7" w:rsidR="32DD4351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2CE7AE7C" wp14:textId="2D255087">
      <w:pPr>
        <w:widowControl w:val="0"/>
        <w:jc w:val="both"/>
      </w:pPr>
      <w:r w:rsidR="4C0E521F">
        <w:drawing>
          <wp:inline xmlns:wp14="http://schemas.microsoft.com/office/word/2010/wordprocessingDrawing" wp14:editId="549A8575" wp14:anchorId="0223F993">
            <wp:extent cx="3546834" cy="3133725"/>
            <wp:effectExtent l="0" t="0" r="0" b="0"/>
            <wp:docPr id="985747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574789" name=""/>
                    <pic:cNvPicPr/>
                  </pic:nvPicPr>
                  <pic:blipFill>
                    <a:blip xmlns:r="http://schemas.openxmlformats.org/officeDocument/2006/relationships" r:embed="rId3225030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683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3A0AAECD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2DD435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5521AA4E" wp14:textId="12E6A6A6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0BA058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4行目で</w:t>
      </w:r>
      <w:r w:rsidRPr="075B2DC7" w:rsidR="79B3AF7E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ｂが宣言</w:t>
      </w:r>
      <w:r w:rsidRPr="075B2DC7" w:rsidR="4C2297B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していないので</w:t>
      </w:r>
      <w:r w:rsidRPr="075B2DC7" w:rsidR="562DF8D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使えない</w:t>
      </w:r>
      <w:r w:rsidRPr="075B2DC7" w:rsidR="2BB92A27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のは</w:t>
      </w:r>
      <w:r w:rsidRPr="075B2DC7" w:rsidR="562DF8D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エラーの原因となると思いました。</w:t>
      </w:r>
      <w:r w:rsidRPr="075B2DC7" w:rsidR="4440D50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しかし不注意で</w:t>
      </w:r>
      <w:r w:rsidRPr="075B2DC7" w:rsidR="3A0989A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ここは</w:t>
      </w:r>
      <w:r w:rsidRPr="075B2DC7" w:rsidR="4440D50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５行目</w:t>
      </w:r>
      <w:r w:rsidRPr="075B2DC7" w:rsidR="68390439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と勘違いました。</w:t>
      </w:r>
    </w:p>
    <w:p xmlns:wp14="http://schemas.microsoft.com/office/word/2010/wordml" w:rsidP="075B2DC7" wp14:paraId="41F8E373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32DD4351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5CC812D6" wp14:textId="29CF2BD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4202E876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</w:t>
      </w:r>
    </w:p>
    <w:p xmlns:wp14="http://schemas.microsoft.com/office/word/2010/wordml" w:rsidP="075B2DC7" wp14:paraId="4B32D2DC" wp14:textId="4E261A6F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3D5B2462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7F00861A" wp14:textId="1B75D90E">
      <w:r>
        <w:br w:type="page"/>
      </w:r>
    </w:p>
    <w:p xmlns:wp14="http://schemas.microsoft.com/office/word/2010/wordml" w:rsidP="075B2DC7" wp14:paraId="19ED0300" wp14:textId="6D2B2258">
      <w:pPr>
        <w:widowControl w:val="0"/>
        <w:jc w:val="both"/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</w:pPr>
      <w:r w:rsidRPr="075B2DC7" w:rsidR="21CAEE3B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間違った問</w:t>
      </w:r>
      <w:r w:rsidRPr="075B2DC7" w:rsidR="4CE63DAA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14</w:t>
      </w:r>
      <w:r w:rsidRPr="075B2DC7" w:rsidR="21CAEE3B">
        <w:rPr>
          <w:rFonts w:ascii="MS Mincho" w:hAnsi="MS Mincho" w:eastAsia="MS Mincho" w:cs="MS Minch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ja-JP"/>
        </w:rPr>
        <w:t>：</w:t>
      </w:r>
    </w:p>
    <w:p xmlns:wp14="http://schemas.microsoft.com/office/word/2010/wordml" w:rsidP="075B2DC7" wp14:paraId="66FFEDEB" wp14:textId="645DB75A">
      <w:pPr>
        <w:widowControl w:val="0"/>
        <w:jc w:val="both"/>
      </w:pPr>
      <w:r w:rsidR="79C0CE8C">
        <w:drawing>
          <wp:inline xmlns:wp14="http://schemas.microsoft.com/office/word/2010/wordprocessingDrawing" wp14:editId="05834019" wp14:anchorId="0BB64E0B">
            <wp:extent cx="3783390" cy="4467225"/>
            <wp:effectExtent l="0" t="0" r="0" b="0"/>
            <wp:docPr id="16614218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1421823" name=""/>
                    <pic:cNvPicPr/>
                  </pic:nvPicPr>
                  <pic:blipFill>
                    <a:blip xmlns:r="http://schemas.openxmlformats.org/officeDocument/2006/relationships" r:embed="rId3968311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339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5B2DC7" wp14:paraId="2F7CC361" wp14:textId="3526EB62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1CAEE3B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１．間違った原因</w:t>
      </w:r>
    </w:p>
    <w:p xmlns:wp14="http://schemas.microsoft.com/office/word/2010/wordml" w:rsidP="075B2DC7" wp14:paraId="6FDCAC14" wp14:textId="57BE3FE1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56CE622F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ｂを削除された後ｃの場所が変わることを忘れました。</w:t>
      </w:r>
    </w:p>
    <w:p xmlns:wp14="http://schemas.microsoft.com/office/word/2010/wordml" w:rsidP="075B2DC7" wp14:paraId="72FB9952" wp14:textId="7CF3EA3E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21CAEE3B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２．正しい答え</w:t>
      </w:r>
    </w:p>
    <w:p xmlns:wp14="http://schemas.microsoft.com/office/word/2010/wordml" w:rsidP="075B2DC7" wp14:paraId="0D8C3E90" wp14:textId="652CAD50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6C93F2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D</w:t>
      </w:r>
    </w:p>
    <w:p xmlns:wp14="http://schemas.microsoft.com/office/word/2010/wordml" w:rsidP="075B2DC7" wp14:paraId="3FA39450" wp14:textId="332BA750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  <w:r w:rsidRPr="075B2DC7" w:rsidR="16C93F2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ｂを削除された後ｃの場所が変わって、</w:t>
      </w:r>
      <w:r w:rsidRPr="075B2DC7" w:rsidR="596C4AF0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Aのみが表示される</w:t>
      </w:r>
      <w:r w:rsidRPr="075B2DC7" w:rsidR="16C93F28"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  <w:t>。</w:t>
      </w:r>
    </w:p>
    <w:p xmlns:wp14="http://schemas.microsoft.com/office/word/2010/wordml" w:rsidP="075B2DC7" wp14:paraId="05B18DFF" wp14:textId="22FB2C2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2AC3BEA1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15D182CF" wp14:textId="08BF316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:rsidP="075B2DC7" wp14:paraId="2C2256FF" wp14:textId="417F5B54">
      <w:pPr>
        <w:pStyle w:val="Normal"/>
        <w:widowControl w:val="0"/>
        <w:ind w:left="0"/>
        <w:jc w:val="both"/>
        <w:rPr>
          <w:rFonts w:ascii="Yu Mincho Regular" w:hAnsi="Yu Mincho Regular" w:eastAsia="Yu Mincho Regular" w:cs="Yu Mincho 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ja-JP"/>
        </w:rPr>
      </w:pPr>
    </w:p>
    <w:p xmlns:wp14="http://schemas.microsoft.com/office/word/2010/wordml" wp14:paraId="5BADD4ED" wp14:textId="7DAAD3C5"/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6n2YNmwy" int2:invalidationBookmarkName="" int2:hashCode="Tr0TmYtkcluMEA" int2:id="wmGdS6Wo">
      <int2:state int2:type="styl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19aa7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20" w:hanging="420"/>
      </w:pPr>
      <w:rPr>
        <w:rFonts w:hint="default" w:ascii="Yu Mincho Regular" w:hAnsi="Yu Mincho Regular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840" w:hanging="4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60" w:hanging="42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80" w:hanging="42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100" w:hanging="42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520" w:hanging="42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940" w:hanging="42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360" w:hanging="42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5103E5"/>
    <w:rsid w:val="009C5E35"/>
    <w:rsid w:val="01129792"/>
    <w:rsid w:val="01D54451"/>
    <w:rsid w:val="0238E3E6"/>
    <w:rsid w:val="0324DFA0"/>
    <w:rsid w:val="032CF0BB"/>
    <w:rsid w:val="03309AE7"/>
    <w:rsid w:val="04002F07"/>
    <w:rsid w:val="041BD87C"/>
    <w:rsid w:val="04BDE4AE"/>
    <w:rsid w:val="0558471E"/>
    <w:rsid w:val="055E88EA"/>
    <w:rsid w:val="05B75EFD"/>
    <w:rsid w:val="05F192B0"/>
    <w:rsid w:val="0632B87C"/>
    <w:rsid w:val="065B5F2E"/>
    <w:rsid w:val="071D6DF6"/>
    <w:rsid w:val="07443198"/>
    <w:rsid w:val="075B2DC7"/>
    <w:rsid w:val="0799BD70"/>
    <w:rsid w:val="07C7CF23"/>
    <w:rsid w:val="082711C8"/>
    <w:rsid w:val="08558C59"/>
    <w:rsid w:val="08D666EF"/>
    <w:rsid w:val="08D6BED3"/>
    <w:rsid w:val="0A6B0C6F"/>
    <w:rsid w:val="0AB645CC"/>
    <w:rsid w:val="0B891AF0"/>
    <w:rsid w:val="0C283068"/>
    <w:rsid w:val="0CD889BD"/>
    <w:rsid w:val="0D336E02"/>
    <w:rsid w:val="0D4B5E77"/>
    <w:rsid w:val="0D9B2075"/>
    <w:rsid w:val="0DCBAC14"/>
    <w:rsid w:val="0E073737"/>
    <w:rsid w:val="0EA4022A"/>
    <w:rsid w:val="0EB2047B"/>
    <w:rsid w:val="0EF4553D"/>
    <w:rsid w:val="0F7886DB"/>
    <w:rsid w:val="0FF65B50"/>
    <w:rsid w:val="10BA0589"/>
    <w:rsid w:val="12241646"/>
    <w:rsid w:val="12920943"/>
    <w:rsid w:val="12A0C0B0"/>
    <w:rsid w:val="134C8AB4"/>
    <w:rsid w:val="13B13BFD"/>
    <w:rsid w:val="14CCE60E"/>
    <w:rsid w:val="14F1F2CC"/>
    <w:rsid w:val="1504989D"/>
    <w:rsid w:val="15A7DAD1"/>
    <w:rsid w:val="162AE8FF"/>
    <w:rsid w:val="16C03E01"/>
    <w:rsid w:val="16C93F28"/>
    <w:rsid w:val="16DAD251"/>
    <w:rsid w:val="1793C9ED"/>
    <w:rsid w:val="1795591A"/>
    <w:rsid w:val="17B19A98"/>
    <w:rsid w:val="181CA390"/>
    <w:rsid w:val="18D23811"/>
    <w:rsid w:val="194B219D"/>
    <w:rsid w:val="19D099B4"/>
    <w:rsid w:val="19EBB19E"/>
    <w:rsid w:val="19EE087D"/>
    <w:rsid w:val="1A6E0E1D"/>
    <w:rsid w:val="1AEC4684"/>
    <w:rsid w:val="1B06D8E6"/>
    <w:rsid w:val="1B966A38"/>
    <w:rsid w:val="1BF46BBA"/>
    <w:rsid w:val="1C298083"/>
    <w:rsid w:val="1D920A24"/>
    <w:rsid w:val="1E1ADCD4"/>
    <w:rsid w:val="1E7CBDF8"/>
    <w:rsid w:val="1E9D95B7"/>
    <w:rsid w:val="1F93A269"/>
    <w:rsid w:val="1FF2F747"/>
    <w:rsid w:val="205F2461"/>
    <w:rsid w:val="206EDC9E"/>
    <w:rsid w:val="20E272A9"/>
    <w:rsid w:val="2139B117"/>
    <w:rsid w:val="2170D9D5"/>
    <w:rsid w:val="21CAEE3B"/>
    <w:rsid w:val="223B310C"/>
    <w:rsid w:val="22DF2433"/>
    <w:rsid w:val="22E88FFF"/>
    <w:rsid w:val="22F42506"/>
    <w:rsid w:val="2302E4F8"/>
    <w:rsid w:val="233E6F6E"/>
    <w:rsid w:val="235103E5"/>
    <w:rsid w:val="23A51887"/>
    <w:rsid w:val="23DA521F"/>
    <w:rsid w:val="242F4233"/>
    <w:rsid w:val="249CB2A4"/>
    <w:rsid w:val="24C7FDFE"/>
    <w:rsid w:val="24F2DDCA"/>
    <w:rsid w:val="25BE8B76"/>
    <w:rsid w:val="261585D6"/>
    <w:rsid w:val="273291F4"/>
    <w:rsid w:val="27339D30"/>
    <w:rsid w:val="282A00CC"/>
    <w:rsid w:val="287281CF"/>
    <w:rsid w:val="2900B267"/>
    <w:rsid w:val="293D6525"/>
    <w:rsid w:val="2960EE3C"/>
    <w:rsid w:val="29635BE7"/>
    <w:rsid w:val="29E46287"/>
    <w:rsid w:val="29E7A0FA"/>
    <w:rsid w:val="2A80BF9F"/>
    <w:rsid w:val="2A9AF50F"/>
    <w:rsid w:val="2AAF9F8A"/>
    <w:rsid w:val="2B87100C"/>
    <w:rsid w:val="2BB92A27"/>
    <w:rsid w:val="2C0596C4"/>
    <w:rsid w:val="2C0D5386"/>
    <w:rsid w:val="2C64290B"/>
    <w:rsid w:val="2C8BC18E"/>
    <w:rsid w:val="2CB8FFDA"/>
    <w:rsid w:val="2CE91EB5"/>
    <w:rsid w:val="2D3E99A8"/>
    <w:rsid w:val="2D56E708"/>
    <w:rsid w:val="2E0280C3"/>
    <w:rsid w:val="2EAE4BED"/>
    <w:rsid w:val="2EFD936E"/>
    <w:rsid w:val="2F4E7C44"/>
    <w:rsid w:val="2FAAF474"/>
    <w:rsid w:val="3016CDE1"/>
    <w:rsid w:val="30174697"/>
    <w:rsid w:val="31F0AA33"/>
    <w:rsid w:val="31F2DCCF"/>
    <w:rsid w:val="31FD8F15"/>
    <w:rsid w:val="32DD4351"/>
    <w:rsid w:val="347119A6"/>
    <w:rsid w:val="35ABAC08"/>
    <w:rsid w:val="36567A8F"/>
    <w:rsid w:val="36A13367"/>
    <w:rsid w:val="36B98823"/>
    <w:rsid w:val="3719ACCF"/>
    <w:rsid w:val="37BE28D0"/>
    <w:rsid w:val="38D3BE74"/>
    <w:rsid w:val="39521156"/>
    <w:rsid w:val="396D3EFE"/>
    <w:rsid w:val="398AD39E"/>
    <w:rsid w:val="399CEA1B"/>
    <w:rsid w:val="3A0989A8"/>
    <w:rsid w:val="3AA27035"/>
    <w:rsid w:val="3AE930F8"/>
    <w:rsid w:val="3B190783"/>
    <w:rsid w:val="3B624CA4"/>
    <w:rsid w:val="3B842D17"/>
    <w:rsid w:val="3C967E61"/>
    <w:rsid w:val="3CA461C8"/>
    <w:rsid w:val="3CBD519F"/>
    <w:rsid w:val="3D44DDAC"/>
    <w:rsid w:val="3D926C41"/>
    <w:rsid w:val="3DB0645B"/>
    <w:rsid w:val="3E04EB3F"/>
    <w:rsid w:val="3E2F16E2"/>
    <w:rsid w:val="3E312725"/>
    <w:rsid w:val="3E332492"/>
    <w:rsid w:val="3EA4D811"/>
    <w:rsid w:val="3ECF0BD4"/>
    <w:rsid w:val="3F66AE46"/>
    <w:rsid w:val="3F7D8CD9"/>
    <w:rsid w:val="400CFDD4"/>
    <w:rsid w:val="40509CE6"/>
    <w:rsid w:val="40A1798E"/>
    <w:rsid w:val="413DE528"/>
    <w:rsid w:val="41AD1F59"/>
    <w:rsid w:val="41F8BFAB"/>
    <w:rsid w:val="4202E876"/>
    <w:rsid w:val="421B58EB"/>
    <w:rsid w:val="422239C2"/>
    <w:rsid w:val="42599E7A"/>
    <w:rsid w:val="425BC9E9"/>
    <w:rsid w:val="42615B68"/>
    <w:rsid w:val="4373717A"/>
    <w:rsid w:val="43B28576"/>
    <w:rsid w:val="43D29684"/>
    <w:rsid w:val="4440D50F"/>
    <w:rsid w:val="45EE1751"/>
    <w:rsid w:val="4603FB40"/>
    <w:rsid w:val="46148495"/>
    <w:rsid w:val="48ABE960"/>
    <w:rsid w:val="48BF449D"/>
    <w:rsid w:val="48D9FFCD"/>
    <w:rsid w:val="499A3366"/>
    <w:rsid w:val="49AEC2CF"/>
    <w:rsid w:val="4A061B87"/>
    <w:rsid w:val="4B0C8E16"/>
    <w:rsid w:val="4C0E521F"/>
    <w:rsid w:val="4C2297B1"/>
    <w:rsid w:val="4CC259DA"/>
    <w:rsid w:val="4CE63DAA"/>
    <w:rsid w:val="4DEAD673"/>
    <w:rsid w:val="4F67EC49"/>
    <w:rsid w:val="4FBD2F94"/>
    <w:rsid w:val="50022944"/>
    <w:rsid w:val="50AB3E2A"/>
    <w:rsid w:val="50C4B6D0"/>
    <w:rsid w:val="50ECEE04"/>
    <w:rsid w:val="50F35BB4"/>
    <w:rsid w:val="51302CDB"/>
    <w:rsid w:val="51F25489"/>
    <w:rsid w:val="53A2467F"/>
    <w:rsid w:val="559E2A8E"/>
    <w:rsid w:val="55B1290C"/>
    <w:rsid w:val="562DF8D0"/>
    <w:rsid w:val="56500D54"/>
    <w:rsid w:val="56CE622F"/>
    <w:rsid w:val="58BECD44"/>
    <w:rsid w:val="592B433A"/>
    <w:rsid w:val="596C4AF0"/>
    <w:rsid w:val="598DDD32"/>
    <w:rsid w:val="599C69E5"/>
    <w:rsid w:val="59F13223"/>
    <w:rsid w:val="59FB6467"/>
    <w:rsid w:val="5A551B38"/>
    <w:rsid w:val="5B3CD20B"/>
    <w:rsid w:val="5BA4B9EB"/>
    <w:rsid w:val="5BEB0091"/>
    <w:rsid w:val="5BEED6F1"/>
    <w:rsid w:val="5C5A5EF1"/>
    <w:rsid w:val="5CC25998"/>
    <w:rsid w:val="5CDBDAAC"/>
    <w:rsid w:val="5D39A7F8"/>
    <w:rsid w:val="5D7C8D3B"/>
    <w:rsid w:val="5DE79158"/>
    <w:rsid w:val="5E53D1CC"/>
    <w:rsid w:val="5E5BE102"/>
    <w:rsid w:val="5EEDBBCD"/>
    <w:rsid w:val="603FAD2C"/>
    <w:rsid w:val="60684C51"/>
    <w:rsid w:val="60AACA81"/>
    <w:rsid w:val="60C33527"/>
    <w:rsid w:val="60CE0045"/>
    <w:rsid w:val="6106DB93"/>
    <w:rsid w:val="6148D817"/>
    <w:rsid w:val="614EA85E"/>
    <w:rsid w:val="6240031E"/>
    <w:rsid w:val="62C609E1"/>
    <w:rsid w:val="63175F4E"/>
    <w:rsid w:val="63217DBD"/>
    <w:rsid w:val="6383027D"/>
    <w:rsid w:val="6392D293"/>
    <w:rsid w:val="63C5B854"/>
    <w:rsid w:val="641417F2"/>
    <w:rsid w:val="6493F924"/>
    <w:rsid w:val="64962A77"/>
    <w:rsid w:val="64C5D583"/>
    <w:rsid w:val="6503F7D9"/>
    <w:rsid w:val="6602A519"/>
    <w:rsid w:val="66D5429A"/>
    <w:rsid w:val="66F118BE"/>
    <w:rsid w:val="6734E6DE"/>
    <w:rsid w:val="6797E203"/>
    <w:rsid w:val="680BC18F"/>
    <w:rsid w:val="680D4837"/>
    <w:rsid w:val="682AC4CB"/>
    <w:rsid w:val="68390439"/>
    <w:rsid w:val="68473BAB"/>
    <w:rsid w:val="684D8859"/>
    <w:rsid w:val="68A9FA58"/>
    <w:rsid w:val="68BFA099"/>
    <w:rsid w:val="6A6179D4"/>
    <w:rsid w:val="6B0D1F47"/>
    <w:rsid w:val="6B149BA6"/>
    <w:rsid w:val="6B906F7A"/>
    <w:rsid w:val="6B9F62A2"/>
    <w:rsid w:val="6BF21E27"/>
    <w:rsid w:val="6C176491"/>
    <w:rsid w:val="6C2D0872"/>
    <w:rsid w:val="6C9F5D69"/>
    <w:rsid w:val="6CF3AA16"/>
    <w:rsid w:val="6D901E4B"/>
    <w:rsid w:val="6DB992A4"/>
    <w:rsid w:val="6E05B54C"/>
    <w:rsid w:val="6EC66A93"/>
    <w:rsid w:val="6F64A36F"/>
    <w:rsid w:val="6FDF9972"/>
    <w:rsid w:val="70270547"/>
    <w:rsid w:val="708CBE87"/>
    <w:rsid w:val="70920572"/>
    <w:rsid w:val="723D7089"/>
    <w:rsid w:val="72A05153"/>
    <w:rsid w:val="72F5C1B2"/>
    <w:rsid w:val="73152779"/>
    <w:rsid w:val="7382AE6A"/>
    <w:rsid w:val="738FCB64"/>
    <w:rsid w:val="73927319"/>
    <w:rsid w:val="739F625A"/>
    <w:rsid w:val="73A9A40F"/>
    <w:rsid w:val="73D6D735"/>
    <w:rsid w:val="74140ED8"/>
    <w:rsid w:val="74B20F7B"/>
    <w:rsid w:val="764FD88C"/>
    <w:rsid w:val="766D7E57"/>
    <w:rsid w:val="76723D17"/>
    <w:rsid w:val="77585CF4"/>
    <w:rsid w:val="776603FF"/>
    <w:rsid w:val="785ADDF1"/>
    <w:rsid w:val="78708F8F"/>
    <w:rsid w:val="789E9B22"/>
    <w:rsid w:val="78DAD5DE"/>
    <w:rsid w:val="78EF2059"/>
    <w:rsid w:val="796E6F71"/>
    <w:rsid w:val="79B3AF7E"/>
    <w:rsid w:val="79C0CE8C"/>
    <w:rsid w:val="7A24783E"/>
    <w:rsid w:val="7B949385"/>
    <w:rsid w:val="7BED618B"/>
    <w:rsid w:val="7D117585"/>
    <w:rsid w:val="7D2676FB"/>
    <w:rsid w:val="7D492F49"/>
    <w:rsid w:val="7D8E209F"/>
    <w:rsid w:val="7E080F3B"/>
    <w:rsid w:val="7E18E22A"/>
    <w:rsid w:val="7F538355"/>
    <w:rsid w:val="7FC25400"/>
    <w:rsid w:val="7FE76C5D"/>
    <w:rsid w:val="7FFCA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35103E5"/>
  <w15:chartTrackingRefBased/>
  <w15:docId w15:val="{CA6A2308-3D07-4CD2-A213-BC646EE598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spacing w:before="80" w:after="40"/>
      <w:ind w:left="220" w:leftChars="10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spacing w:before="80" w:after="40"/>
      <w:ind w:left="440" w:leftChars="20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spacing w:before="80" w:after="40"/>
      <w:ind w:left="660" w:leftChars="30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spacing w:before="80" w:after="40"/>
      <w:ind w:left="880" w:leftChars="40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spacing w:before="80" w:after="40"/>
      <w:ind w:left="1100" w:leftChars="50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jc w:val="center"/>
      <w:contextualSpacing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="majorEastAsia" w:asciiTheme="majorHAnsi" w:hAnsiTheme="majorHAnsi" w:cstheme="majorBidi"/>
      <w:color w:val="595959" w:themeColor="text1" w:themeTint="A6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="majorEastAsia" w:asciiTheme="majorHAnsi" w:hAnsiTheme="majorHAnsi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79620853" /><Relationship Type="http://schemas.openxmlformats.org/officeDocument/2006/relationships/image" Target="/media/image2.png" Id="rId1194343094" /><Relationship Type="http://schemas.openxmlformats.org/officeDocument/2006/relationships/image" Target="/media/image3.png" Id="rId2024948657" /><Relationship Type="http://schemas.openxmlformats.org/officeDocument/2006/relationships/image" Target="/media/image4.png" Id="rId1997565735" /><Relationship Type="http://schemas.openxmlformats.org/officeDocument/2006/relationships/image" Target="/media/image5.png" Id="rId1604567400" /><Relationship Type="http://schemas.openxmlformats.org/officeDocument/2006/relationships/image" Target="/media/image6.png" Id="rId1262015971" /><Relationship Type="http://schemas.openxmlformats.org/officeDocument/2006/relationships/image" Target="/media/image7.png" Id="rId1062354623" /><Relationship Type="http://schemas.openxmlformats.org/officeDocument/2006/relationships/image" Target="/media/image8.png" Id="rId446874423" /><Relationship Type="http://schemas.openxmlformats.org/officeDocument/2006/relationships/image" Target="/media/image9.png" Id="rId563394435" /><Relationship Type="http://schemas.openxmlformats.org/officeDocument/2006/relationships/image" Target="/media/imagea.png" Id="rId216431049" /><Relationship Type="http://schemas.openxmlformats.org/officeDocument/2006/relationships/image" Target="/media/imageb.png" Id="rId177701192" /><Relationship Type="http://schemas.openxmlformats.org/officeDocument/2006/relationships/image" Target="/media/imagec.png" Id="rId1815190613" /><Relationship Type="http://schemas.openxmlformats.org/officeDocument/2006/relationships/image" Target="/media/imaged.png" Id="rId32250304" /><Relationship Type="http://schemas.openxmlformats.org/officeDocument/2006/relationships/image" Target="/media/imagee.png" Id="rId396831148" /><Relationship Type="http://schemas.microsoft.com/office/2020/10/relationships/intelligence" Target="intelligence2.xml" Id="Rc3d4d544328d4b0d" /><Relationship Type="http://schemas.openxmlformats.org/officeDocument/2006/relationships/numbering" Target="numbering.xml" Id="R68460ac02152487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Yu Gothic Light" panose="020B0300000000000000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 Regular" panose="02020400000000000000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2025-08-01T03:04:00.6106268Z</dcterms:created>
  <dcterms:modified xsi:type="dcterms:W3CDTF">2025-08-01T06:27:02.0019759Z</dcterms:modified>
  <dc:creator>冉 旻雯</dc:creator>
  <lastModifiedBy>冉 旻雯</lastModifiedBy>
</coreProperties>
</file>