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BB55CBC" wp14:paraId="211CC3E4" wp14:textId="4C5385D6">
      <w:pPr>
        <w:rPr>
          <w:rFonts w:ascii="MS Mincho" w:hAnsi="MS Mincho" w:eastAsia="MS Mincho" w:cs="MS Mincho" w:asciiTheme="minorEastAsia" w:hAnsiTheme="minorEastAsia" w:eastAsiaTheme="minorEastAsia" w:cstheme="minorEastAsia"/>
          <w:sz w:val="24"/>
          <w:szCs w:val="24"/>
        </w:rPr>
      </w:pPr>
      <w:r w:rsidRPr="5BB55CBC" w:rsidR="371E431E">
        <w:rPr>
          <w:rFonts w:ascii="MS Mincho" w:hAnsi="MS Mincho" w:eastAsia="MS Mincho" w:cs="MS Mincho" w:asciiTheme="minorEastAsia" w:hAnsiTheme="minorEastAsia" w:eastAsiaTheme="minorEastAsia" w:cstheme="minorEastAsia"/>
          <w:sz w:val="24"/>
          <w:szCs w:val="24"/>
        </w:rPr>
        <w:t>間違った問題：</w:t>
      </w:r>
    </w:p>
    <w:p xmlns:wp14="http://schemas.microsoft.com/office/word/2010/wordml" wp14:paraId="5BADD4ED" wp14:textId="6B4FA82D">
      <w:r w:rsidR="08107796">
        <w:drawing>
          <wp:inline xmlns:wp14="http://schemas.microsoft.com/office/word/2010/wordprocessingDrawing" wp14:editId="560AF3B8" wp14:anchorId="7BC6534C">
            <wp:extent cx="3933824" cy="3285822"/>
            <wp:effectExtent l="0" t="0" r="0" b="0"/>
            <wp:docPr id="825828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a66a97020a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4" cy="328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F1F8B4" w:rsidP="5BB55CBC" w:rsidRDefault="4BF1F8B4" w14:paraId="0FC95786" w14:textId="40848E5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="4BF1F8B4">
        <w:rPr/>
        <w:t>間違った原因</w:t>
      </w:r>
    </w:p>
    <w:p w:rsidR="4E4161CC" w:rsidP="5BB55CBC" w:rsidRDefault="4E4161CC" w14:paraId="6022DF05" w14:textId="522E389B">
      <w:pPr>
        <w:pStyle w:val="ListParagraph"/>
        <w:ind w:left="420"/>
        <w:rPr>
          <w:sz w:val="21"/>
          <w:szCs w:val="21"/>
        </w:rPr>
      </w:pPr>
      <w:r w:rsidRPr="5BB55CBC" w:rsidR="4E4161CC">
        <w:rPr>
          <w:sz w:val="21"/>
          <w:szCs w:val="21"/>
        </w:rPr>
        <w:t>循環が4回目に入る</w:t>
      </w:r>
      <w:r w:rsidRPr="5BB55CBC" w:rsidR="7C5D89D8">
        <w:rPr>
          <w:sz w:val="21"/>
          <w:szCs w:val="21"/>
        </w:rPr>
        <w:t>時、</w:t>
      </w:r>
      <w:r w:rsidRPr="5BB55CBC" w:rsidR="44F16C2B">
        <w:rPr>
          <w:sz w:val="21"/>
          <w:szCs w:val="21"/>
        </w:rPr>
        <w:t>iが2</w:t>
      </w:r>
      <w:r w:rsidRPr="5BB55CBC" w:rsidR="1E94A5F1">
        <w:rPr>
          <w:sz w:val="21"/>
          <w:szCs w:val="21"/>
        </w:rPr>
        <w:t>となったが、メモしていないから頭に</w:t>
      </w:r>
      <w:r w:rsidRPr="5BB55CBC" w:rsidR="0F3AD7EE">
        <w:rPr>
          <w:sz w:val="21"/>
          <w:szCs w:val="21"/>
        </w:rPr>
        <w:t xml:space="preserve"> iが</w:t>
      </w:r>
      <w:r w:rsidRPr="5BB55CBC" w:rsidR="44F16C2B">
        <w:rPr>
          <w:sz w:val="21"/>
          <w:szCs w:val="21"/>
        </w:rPr>
        <w:t>１</w:t>
      </w:r>
      <w:r w:rsidRPr="5BB55CBC" w:rsidR="42626D1D">
        <w:rPr>
          <w:sz w:val="21"/>
          <w:szCs w:val="21"/>
        </w:rPr>
        <w:t>と</w:t>
      </w:r>
      <w:r w:rsidRPr="5BB55CBC" w:rsidR="59C65779">
        <w:rPr>
          <w:sz w:val="21"/>
          <w:szCs w:val="21"/>
        </w:rPr>
        <w:t>勘違いしていました。</w:t>
      </w:r>
    </w:p>
    <w:p w:rsidR="4BF1F8B4" w:rsidP="5BB55CBC" w:rsidRDefault="4BF1F8B4" w14:paraId="51813D53" w14:textId="3139FF4B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5BB55CBC" w:rsidR="4BF1F8B4">
        <w:rPr>
          <w:sz w:val="21"/>
          <w:szCs w:val="21"/>
        </w:rPr>
        <w:t>正しい答え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149"/>
        <w:gridCol w:w="2149"/>
        <w:gridCol w:w="2149"/>
        <w:gridCol w:w="2149"/>
      </w:tblGrid>
      <w:tr w:rsidR="5BB55CBC" w:rsidTr="5BB55CBC" w14:paraId="509CEBC9">
        <w:trPr>
          <w:trHeight w:val="300"/>
        </w:trPr>
        <w:tc>
          <w:tcPr>
            <w:tcW w:w="2149" w:type="dxa"/>
            <w:tcMar/>
            <w:vAlign w:val="center"/>
          </w:tcPr>
          <w:p w:rsidR="7096EEC8" w:rsidP="5BB55CBC" w:rsidRDefault="7096EEC8" w14:paraId="3A81D402" w14:textId="0041EB07">
            <w:pPr>
              <w:pStyle w:val="Normal"/>
              <w:ind w:left="0"/>
              <w:jc w:val="center"/>
              <w:rPr>
                <w:sz w:val="21"/>
                <w:szCs w:val="21"/>
              </w:rPr>
            </w:pPr>
            <w:r w:rsidRPr="5BB55CBC" w:rsidR="7096EEC8">
              <w:rPr>
                <w:sz w:val="21"/>
                <w:szCs w:val="21"/>
              </w:rPr>
              <w:t>循環数</w:t>
            </w:r>
          </w:p>
        </w:tc>
        <w:tc>
          <w:tcPr>
            <w:tcW w:w="2149" w:type="dxa"/>
            <w:tcMar/>
            <w:vAlign w:val="center"/>
          </w:tcPr>
          <w:p w:rsidR="7096EEC8" w:rsidP="5BB55CBC" w:rsidRDefault="7096EEC8" w14:paraId="08F79A4C" w14:textId="17C09555">
            <w:pPr>
              <w:pStyle w:val="Normal"/>
              <w:ind w:left="0"/>
              <w:jc w:val="center"/>
              <w:rPr>
                <w:sz w:val="21"/>
                <w:szCs w:val="21"/>
              </w:rPr>
            </w:pPr>
            <w:r w:rsidRPr="5BB55CBC" w:rsidR="7096EEC8">
              <w:rPr>
                <w:sz w:val="21"/>
                <w:szCs w:val="21"/>
              </w:rPr>
              <w:t>iの数値</w:t>
            </w:r>
          </w:p>
        </w:tc>
        <w:tc>
          <w:tcPr>
            <w:tcW w:w="2149" w:type="dxa"/>
            <w:tcMar/>
            <w:vAlign w:val="center"/>
          </w:tcPr>
          <w:p w:rsidR="7096EEC8" w:rsidP="5BB55CBC" w:rsidRDefault="7096EEC8" w14:paraId="79C64808" w14:textId="67B778CB">
            <w:pPr>
              <w:pStyle w:val="Normal"/>
              <w:ind w:left="0"/>
              <w:jc w:val="center"/>
              <w:rPr>
                <w:sz w:val="21"/>
                <w:szCs w:val="21"/>
              </w:rPr>
            </w:pPr>
            <w:r w:rsidRPr="5BB55CBC" w:rsidR="7096EEC8">
              <w:rPr>
                <w:sz w:val="21"/>
                <w:szCs w:val="21"/>
              </w:rPr>
              <w:t>jの数値</w:t>
            </w:r>
          </w:p>
        </w:tc>
        <w:tc>
          <w:tcPr>
            <w:tcW w:w="2149" w:type="dxa"/>
            <w:tcMar/>
            <w:vAlign w:val="center"/>
          </w:tcPr>
          <w:p w:rsidR="7096EEC8" w:rsidP="5BB55CBC" w:rsidRDefault="7096EEC8" w14:paraId="19C3B18A" w14:textId="3618CE68">
            <w:pPr>
              <w:pStyle w:val="Normal"/>
              <w:ind w:left="0"/>
              <w:jc w:val="center"/>
              <w:rPr>
                <w:sz w:val="21"/>
                <w:szCs w:val="21"/>
              </w:rPr>
            </w:pPr>
            <w:r w:rsidRPr="5BB55CBC" w:rsidR="7096EEC8">
              <w:rPr>
                <w:sz w:val="21"/>
                <w:szCs w:val="21"/>
              </w:rPr>
              <w:t>掛け算</w:t>
            </w:r>
          </w:p>
        </w:tc>
      </w:tr>
      <w:tr w:rsidR="5BB55CBC" w:rsidTr="5BB55CBC" w14:paraId="7A29F967">
        <w:trPr>
          <w:trHeight w:val="300"/>
        </w:trPr>
        <w:tc>
          <w:tcPr>
            <w:tcW w:w="2149" w:type="dxa"/>
            <w:tcMar/>
            <w:vAlign w:val="center"/>
          </w:tcPr>
          <w:p w:rsidR="7096EEC8" w:rsidP="5BB55CBC" w:rsidRDefault="7096EEC8" w14:paraId="4CBC1759" w14:textId="57D1274C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</w:pPr>
            <w:r w:rsidRPr="5BB55CBC" w:rsidR="7096EEC8">
              <w:rPr>
                <w:sz w:val="21"/>
                <w:szCs w:val="21"/>
              </w:rPr>
              <w:t>1</w:t>
            </w:r>
          </w:p>
        </w:tc>
        <w:tc>
          <w:tcPr>
            <w:tcW w:w="2149" w:type="dxa"/>
            <w:tcMar/>
            <w:vAlign w:val="center"/>
          </w:tcPr>
          <w:p w:rsidR="7096EEC8" w:rsidP="5BB55CBC" w:rsidRDefault="7096EEC8" w14:paraId="09FC3EB9" w14:textId="32F89870">
            <w:pPr>
              <w:pStyle w:val="Normal"/>
              <w:ind w:left="0"/>
              <w:jc w:val="center"/>
              <w:rPr>
                <w:sz w:val="21"/>
                <w:szCs w:val="21"/>
              </w:rPr>
            </w:pPr>
            <w:r w:rsidRPr="5BB55CBC" w:rsidR="7096EEC8">
              <w:rPr>
                <w:sz w:val="21"/>
                <w:szCs w:val="21"/>
              </w:rPr>
              <w:t>1</w:t>
            </w:r>
          </w:p>
        </w:tc>
        <w:tc>
          <w:tcPr>
            <w:tcW w:w="2149" w:type="dxa"/>
            <w:tcMar/>
            <w:vAlign w:val="center"/>
          </w:tcPr>
          <w:p w:rsidR="7096EEC8" w:rsidP="5BB55CBC" w:rsidRDefault="7096EEC8" w14:paraId="42E5100F" w14:textId="44E25494">
            <w:pPr>
              <w:pStyle w:val="Normal"/>
              <w:ind w:left="0"/>
              <w:jc w:val="center"/>
              <w:rPr>
                <w:sz w:val="21"/>
                <w:szCs w:val="21"/>
              </w:rPr>
            </w:pPr>
            <w:r w:rsidRPr="5BB55CBC" w:rsidR="7096EEC8">
              <w:rPr>
                <w:sz w:val="21"/>
                <w:szCs w:val="21"/>
              </w:rPr>
              <w:t>0</w:t>
            </w:r>
          </w:p>
        </w:tc>
        <w:tc>
          <w:tcPr>
            <w:tcW w:w="2149" w:type="dxa"/>
            <w:tcMar/>
            <w:vAlign w:val="center"/>
          </w:tcPr>
          <w:p w:rsidR="7096EEC8" w:rsidP="5BB55CBC" w:rsidRDefault="7096EEC8" w14:paraId="54D7EA3F" w14:textId="60C34A9C">
            <w:pPr>
              <w:pStyle w:val="Normal"/>
              <w:ind w:left="0"/>
              <w:jc w:val="center"/>
              <w:rPr>
                <w:sz w:val="21"/>
                <w:szCs w:val="21"/>
              </w:rPr>
            </w:pPr>
            <w:r w:rsidRPr="5BB55CBC" w:rsidR="7096EEC8">
              <w:rPr>
                <w:sz w:val="21"/>
                <w:szCs w:val="21"/>
              </w:rPr>
              <w:t>0</w:t>
            </w:r>
          </w:p>
        </w:tc>
      </w:tr>
      <w:tr w:rsidR="5BB55CBC" w:rsidTr="5BB55CBC" w14:paraId="33C50A33">
        <w:trPr>
          <w:trHeight w:val="300"/>
        </w:trPr>
        <w:tc>
          <w:tcPr>
            <w:tcW w:w="2149" w:type="dxa"/>
            <w:tcMar/>
            <w:vAlign w:val="center"/>
          </w:tcPr>
          <w:p w:rsidR="7096EEC8" w:rsidP="5BB55CBC" w:rsidRDefault="7096EEC8" w14:paraId="14807906" w14:textId="5971D321">
            <w:pPr>
              <w:pStyle w:val="Normal"/>
              <w:ind w:left="0"/>
              <w:jc w:val="center"/>
              <w:rPr>
                <w:sz w:val="21"/>
                <w:szCs w:val="21"/>
              </w:rPr>
            </w:pPr>
            <w:r w:rsidRPr="5BB55CBC" w:rsidR="7096EEC8">
              <w:rPr>
                <w:sz w:val="21"/>
                <w:szCs w:val="21"/>
              </w:rPr>
              <w:t>2</w:t>
            </w:r>
          </w:p>
        </w:tc>
        <w:tc>
          <w:tcPr>
            <w:tcW w:w="2149" w:type="dxa"/>
            <w:tcMar/>
            <w:vAlign w:val="center"/>
          </w:tcPr>
          <w:p w:rsidR="7096EEC8" w:rsidP="5BB55CBC" w:rsidRDefault="7096EEC8" w14:paraId="4C207019" w14:textId="19928E28">
            <w:pPr>
              <w:pStyle w:val="Normal"/>
              <w:ind w:left="0"/>
              <w:jc w:val="center"/>
              <w:rPr>
                <w:sz w:val="21"/>
                <w:szCs w:val="21"/>
              </w:rPr>
            </w:pPr>
            <w:r w:rsidRPr="5BB55CBC" w:rsidR="7096EEC8">
              <w:rPr>
                <w:sz w:val="21"/>
                <w:szCs w:val="21"/>
              </w:rPr>
              <w:t>1</w:t>
            </w:r>
          </w:p>
        </w:tc>
        <w:tc>
          <w:tcPr>
            <w:tcW w:w="2149" w:type="dxa"/>
            <w:tcMar/>
            <w:vAlign w:val="center"/>
          </w:tcPr>
          <w:p w:rsidR="7096EEC8" w:rsidP="5BB55CBC" w:rsidRDefault="7096EEC8" w14:paraId="3EEAD7CD" w14:textId="1CD2586B">
            <w:pPr>
              <w:pStyle w:val="Normal"/>
              <w:ind w:left="0"/>
              <w:jc w:val="center"/>
              <w:rPr>
                <w:sz w:val="21"/>
                <w:szCs w:val="21"/>
              </w:rPr>
            </w:pPr>
            <w:r w:rsidRPr="5BB55CBC" w:rsidR="7096EEC8">
              <w:rPr>
                <w:sz w:val="21"/>
                <w:szCs w:val="21"/>
              </w:rPr>
              <w:t>1</w:t>
            </w:r>
          </w:p>
        </w:tc>
        <w:tc>
          <w:tcPr>
            <w:tcW w:w="2149" w:type="dxa"/>
            <w:tcMar/>
            <w:vAlign w:val="center"/>
          </w:tcPr>
          <w:p w:rsidR="7096EEC8" w:rsidP="5BB55CBC" w:rsidRDefault="7096EEC8" w14:paraId="4FC0BA7A" w14:textId="7C874DDD">
            <w:pPr>
              <w:pStyle w:val="Normal"/>
              <w:ind w:left="0"/>
              <w:jc w:val="center"/>
              <w:rPr>
                <w:sz w:val="21"/>
                <w:szCs w:val="21"/>
              </w:rPr>
            </w:pPr>
            <w:r w:rsidRPr="5BB55CBC" w:rsidR="7096EEC8">
              <w:rPr>
                <w:sz w:val="21"/>
                <w:szCs w:val="21"/>
              </w:rPr>
              <w:t>1</w:t>
            </w:r>
          </w:p>
        </w:tc>
      </w:tr>
      <w:tr w:rsidR="5BB55CBC" w:rsidTr="5BB55CBC" w14:paraId="77A0B97C">
        <w:trPr>
          <w:trHeight w:val="300"/>
        </w:trPr>
        <w:tc>
          <w:tcPr>
            <w:tcW w:w="2149" w:type="dxa"/>
            <w:tcMar/>
            <w:vAlign w:val="center"/>
          </w:tcPr>
          <w:p w:rsidR="7096EEC8" w:rsidP="5BB55CBC" w:rsidRDefault="7096EEC8" w14:paraId="6E8AD83F" w14:textId="25C7DDFB">
            <w:pPr>
              <w:pStyle w:val="Normal"/>
              <w:ind w:left="0"/>
              <w:jc w:val="center"/>
              <w:rPr>
                <w:sz w:val="21"/>
                <w:szCs w:val="21"/>
              </w:rPr>
            </w:pPr>
            <w:r w:rsidRPr="5BB55CBC" w:rsidR="7096EEC8">
              <w:rPr>
                <w:sz w:val="21"/>
                <w:szCs w:val="21"/>
              </w:rPr>
              <w:t>3</w:t>
            </w:r>
          </w:p>
        </w:tc>
        <w:tc>
          <w:tcPr>
            <w:tcW w:w="2149" w:type="dxa"/>
            <w:tcMar/>
            <w:vAlign w:val="center"/>
          </w:tcPr>
          <w:p w:rsidR="7096EEC8" w:rsidP="5BB55CBC" w:rsidRDefault="7096EEC8" w14:paraId="434ADEC4" w14:textId="5B6191B1">
            <w:pPr>
              <w:pStyle w:val="Normal"/>
              <w:ind w:left="0"/>
              <w:jc w:val="center"/>
              <w:rPr>
                <w:sz w:val="21"/>
                <w:szCs w:val="21"/>
              </w:rPr>
            </w:pPr>
            <w:r w:rsidRPr="5BB55CBC" w:rsidR="7096EEC8">
              <w:rPr>
                <w:sz w:val="21"/>
                <w:szCs w:val="21"/>
              </w:rPr>
              <w:t>2</w:t>
            </w:r>
          </w:p>
        </w:tc>
        <w:tc>
          <w:tcPr>
            <w:tcW w:w="2149" w:type="dxa"/>
            <w:tcMar/>
            <w:vAlign w:val="center"/>
          </w:tcPr>
          <w:p w:rsidR="7096EEC8" w:rsidP="5BB55CBC" w:rsidRDefault="7096EEC8" w14:paraId="7EB46C82" w14:textId="7B38A0CF">
            <w:pPr>
              <w:pStyle w:val="Normal"/>
              <w:ind w:left="0"/>
              <w:jc w:val="center"/>
              <w:rPr>
                <w:sz w:val="21"/>
                <w:szCs w:val="21"/>
              </w:rPr>
            </w:pPr>
            <w:r w:rsidRPr="5BB55CBC" w:rsidR="7096EEC8">
              <w:rPr>
                <w:sz w:val="21"/>
                <w:szCs w:val="21"/>
              </w:rPr>
              <w:t>0</w:t>
            </w:r>
          </w:p>
        </w:tc>
        <w:tc>
          <w:tcPr>
            <w:tcW w:w="2149" w:type="dxa"/>
            <w:tcMar/>
            <w:vAlign w:val="center"/>
          </w:tcPr>
          <w:p w:rsidR="7096EEC8" w:rsidP="5BB55CBC" w:rsidRDefault="7096EEC8" w14:paraId="3BA1EDDC" w14:textId="0C5FC5A6">
            <w:pPr>
              <w:pStyle w:val="Normal"/>
              <w:ind w:left="0"/>
              <w:jc w:val="center"/>
              <w:rPr>
                <w:sz w:val="21"/>
                <w:szCs w:val="21"/>
              </w:rPr>
            </w:pPr>
            <w:r w:rsidRPr="5BB55CBC" w:rsidR="7096EEC8">
              <w:rPr>
                <w:sz w:val="21"/>
                <w:szCs w:val="21"/>
              </w:rPr>
              <w:t>0</w:t>
            </w:r>
          </w:p>
        </w:tc>
      </w:tr>
      <w:tr w:rsidR="5BB55CBC" w:rsidTr="5BB55CBC" w14:paraId="4D9BBD14">
        <w:trPr>
          <w:trHeight w:val="300"/>
        </w:trPr>
        <w:tc>
          <w:tcPr>
            <w:tcW w:w="2149" w:type="dxa"/>
            <w:tcMar/>
            <w:vAlign w:val="center"/>
          </w:tcPr>
          <w:p w:rsidR="7096EEC8" w:rsidP="5BB55CBC" w:rsidRDefault="7096EEC8" w14:paraId="5D2DEE30" w14:textId="3D855623">
            <w:pPr>
              <w:pStyle w:val="Normal"/>
              <w:ind w:left="0"/>
              <w:jc w:val="center"/>
              <w:rPr>
                <w:sz w:val="21"/>
                <w:szCs w:val="21"/>
              </w:rPr>
            </w:pPr>
            <w:r w:rsidRPr="5BB55CBC" w:rsidR="7096EEC8">
              <w:rPr>
                <w:sz w:val="21"/>
                <w:szCs w:val="21"/>
              </w:rPr>
              <w:t>4</w:t>
            </w:r>
          </w:p>
        </w:tc>
        <w:tc>
          <w:tcPr>
            <w:tcW w:w="2149" w:type="dxa"/>
            <w:tcMar/>
            <w:vAlign w:val="center"/>
          </w:tcPr>
          <w:p w:rsidR="7096EEC8" w:rsidP="5BB55CBC" w:rsidRDefault="7096EEC8" w14:paraId="2B7C3A9C" w14:textId="2D13D2C0">
            <w:pPr>
              <w:pStyle w:val="Normal"/>
              <w:ind w:left="0"/>
              <w:jc w:val="center"/>
              <w:rPr>
                <w:sz w:val="21"/>
                <w:szCs w:val="21"/>
              </w:rPr>
            </w:pPr>
            <w:r w:rsidRPr="5BB55CBC" w:rsidR="7096EEC8">
              <w:rPr>
                <w:sz w:val="21"/>
                <w:szCs w:val="21"/>
              </w:rPr>
              <w:t>2</w:t>
            </w:r>
          </w:p>
        </w:tc>
        <w:tc>
          <w:tcPr>
            <w:tcW w:w="2149" w:type="dxa"/>
            <w:tcMar/>
            <w:vAlign w:val="center"/>
          </w:tcPr>
          <w:p w:rsidR="7096EEC8" w:rsidP="5BB55CBC" w:rsidRDefault="7096EEC8" w14:paraId="4A452D78" w14:textId="3F42D6AF">
            <w:pPr>
              <w:pStyle w:val="Normal"/>
              <w:ind w:left="0"/>
              <w:jc w:val="center"/>
              <w:rPr>
                <w:sz w:val="21"/>
                <w:szCs w:val="21"/>
              </w:rPr>
            </w:pPr>
            <w:r w:rsidRPr="5BB55CBC" w:rsidR="7096EEC8">
              <w:rPr>
                <w:sz w:val="21"/>
                <w:szCs w:val="21"/>
              </w:rPr>
              <w:t>1</w:t>
            </w:r>
          </w:p>
        </w:tc>
        <w:tc>
          <w:tcPr>
            <w:tcW w:w="2149" w:type="dxa"/>
            <w:tcMar/>
            <w:vAlign w:val="center"/>
          </w:tcPr>
          <w:p w:rsidR="7096EEC8" w:rsidP="5BB55CBC" w:rsidRDefault="7096EEC8" w14:paraId="51645161" w14:textId="034E138D">
            <w:pPr>
              <w:pStyle w:val="Normal"/>
              <w:ind w:left="0"/>
              <w:jc w:val="center"/>
              <w:rPr>
                <w:sz w:val="21"/>
                <w:szCs w:val="21"/>
              </w:rPr>
            </w:pPr>
            <w:r w:rsidRPr="5BB55CBC" w:rsidR="7096EEC8">
              <w:rPr>
                <w:sz w:val="21"/>
                <w:szCs w:val="21"/>
              </w:rPr>
              <w:t>2</w:t>
            </w:r>
          </w:p>
        </w:tc>
      </w:tr>
    </w:tbl>
    <w:p w:rsidR="7096EEC8" w:rsidP="5BB55CBC" w:rsidRDefault="7096EEC8" w14:paraId="0794DF0B" w14:textId="2B4DFFC7">
      <w:pPr>
        <w:pStyle w:val="ListParagraph"/>
        <w:ind w:left="420"/>
        <w:rPr>
          <w:sz w:val="21"/>
          <w:szCs w:val="21"/>
        </w:rPr>
      </w:pPr>
      <w:r w:rsidRPr="5BB55CBC" w:rsidR="7096EEC8">
        <w:rPr>
          <w:sz w:val="21"/>
          <w:szCs w:val="21"/>
        </w:rPr>
        <w:t>それ以降iが3になれ、2より大きいので、</w:t>
      </w:r>
      <w:r w:rsidRPr="5BB55CBC" w:rsidR="23F7EEB6">
        <w:rPr>
          <w:sz w:val="21"/>
          <w:szCs w:val="21"/>
        </w:rPr>
        <w:t>循環が完了します。</w:t>
      </w:r>
    </w:p>
    <w:p w:rsidR="5BB55CBC" w:rsidP="5BB55CBC" w:rsidRDefault="5BB55CBC" w14:paraId="3A956FBA" w14:textId="6EE56FD2">
      <w:pPr>
        <w:pStyle w:val="ListParagraph"/>
        <w:ind w:left="420"/>
        <w:rPr>
          <w:sz w:val="21"/>
          <w:szCs w:val="21"/>
        </w:rPr>
      </w:pPr>
    </w:p>
    <w:p w:rsidR="5BB55CBC" w:rsidRDefault="5BB55CBC" w14:paraId="449A5B2D" w14:textId="2B423EAD">
      <w:r>
        <w:br w:type="page"/>
      </w:r>
    </w:p>
    <w:p w:rsidR="6247E4F3" w:rsidP="5BB55CBC" w:rsidRDefault="6247E4F3" w14:paraId="2C0B41BD" w14:textId="430AD47D">
      <w:pPr>
        <w:rPr>
          <w:rFonts w:ascii="MS Mincho" w:hAnsi="MS Mincho" w:eastAsia="MS Mincho" w:cs="MS Mincho" w:asciiTheme="minorEastAsia" w:hAnsiTheme="minorEastAsia" w:eastAsiaTheme="minorEastAsia" w:cstheme="minorEastAsia"/>
          <w:sz w:val="24"/>
          <w:szCs w:val="24"/>
        </w:rPr>
      </w:pPr>
      <w:r w:rsidRPr="5BB55CBC" w:rsidR="6247E4F3">
        <w:rPr>
          <w:rFonts w:ascii="MS Mincho" w:hAnsi="MS Mincho" w:eastAsia="MS Mincho" w:cs="MS Mincho" w:asciiTheme="minorEastAsia" w:hAnsiTheme="minorEastAsia" w:eastAsiaTheme="minorEastAsia" w:cstheme="minorEastAsia"/>
          <w:sz w:val="24"/>
          <w:szCs w:val="24"/>
        </w:rPr>
        <w:t>改善が必要な</w:t>
      </w:r>
      <w:r w:rsidRPr="5BB55CBC" w:rsidR="0DE1ABC2">
        <w:rPr>
          <w:rFonts w:ascii="MS Mincho" w:hAnsi="MS Mincho" w:eastAsia="MS Mincho" w:cs="MS Mincho" w:asciiTheme="minorEastAsia" w:hAnsiTheme="minorEastAsia" w:eastAsiaTheme="minorEastAsia" w:cstheme="minorEastAsia"/>
          <w:sz w:val="24"/>
          <w:szCs w:val="24"/>
        </w:rPr>
        <w:t>問題：</w:t>
      </w:r>
    </w:p>
    <w:p w:rsidR="5BB55CBC" w:rsidP="5BB55CBC" w:rsidRDefault="5BB55CBC" w14:paraId="72456F02" w14:textId="7E4D4F08">
      <w:pPr>
        <w:rPr>
          <w:rFonts w:ascii="MS Mincho" w:hAnsi="MS Mincho" w:eastAsia="MS Mincho" w:cs="MS Mincho" w:asciiTheme="minorEastAsia" w:hAnsiTheme="minorEastAsia" w:eastAsiaTheme="minorEastAsia" w:cstheme="minorEastAsia"/>
          <w:sz w:val="24"/>
          <w:szCs w:val="24"/>
        </w:rPr>
      </w:pPr>
    </w:p>
    <w:p w:rsidR="042FD2A8" w:rsidP="5BB55CBC" w:rsidRDefault="042FD2A8" w14:paraId="18EC5B99" w14:textId="0B2C249C">
      <w:pPr>
        <w:ind w:left="420"/>
      </w:pPr>
      <w:r w:rsidR="042FD2A8">
        <w:drawing>
          <wp:inline wp14:editId="4AA41C2D" wp14:anchorId="6F251DD4">
            <wp:extent cx="4263728" cy="2032792"/>
            <wp:effectExtent l="0" t="0" r="0" b="0"/>
            <wp:docPr id="839312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16cbc330a46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728" cy="203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E0AC06" w:rsidP="5BB55CBC" w:rsidRDefault="3EE0AC06" w14:paraId="788F5D4E" w14:textId="2C8C8727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="3EE0AC06">
        <w:rPr/>
        <w:t>原因</w:t>
      </w:r>
    </w:p>
    <w:p w:rsidR="3EE0AC06" w:rsidP="5BB55CBC" w:rsidRDefault="3EE0AC06" w14:paraId="15043C03" w14:textId="7F2F7BBC">
      <w:pPr>
        <w:pStyle w:val="ListParagraph"/>
        <w:ind w:left="420"/>
        <w:rPr>
          <w:sz w:val="21"/>
          <w:szCs w:val="21"/>
        </w:rPr>
      </w:pPr>
      <w:r w:rsidRPr="5BB55CBC" w:rsidR="3EE0AC06">
        <w:rPr>
          <w:sz w:val="21"/>
          <w:szCs w:val="21"/>
        </w:rPr>
        <w:t>for文と</w:t>
      </w:r>
      <w:r w:rsidRPr="5BB55CBC" w:rsidR="17A2DDEB">
        <w:rPr>
          <w:sz w:val="21"/>
          <w:szCs w:val="21"/>
        </w:rPr>
        <w:t>配列変数を組み合わせること</w:t>
      </w:r>
      <w:r w:rsidRPr="5BB55CBC" w:rsidR="3EE0AC06">
        <w:rPr>
          <w:sz w:val="21"/>
          <w:szCs w:val="21"/>
        </w:rPr>
        <w:t>は</w:t>
      </w:r>
      <w:r w:rsidRPr="5BB55CBC" w:rsidR="7FDA97AB">
        <w:rPr>
          <w:sz w:val="21"/>
          <w:szCs w:val="21"/>
        </w:rPr>
        <w:t>上手くできませんでしたから、</w:t>
      </w:r>
      <w:r w:rsidRPr="5BB55CBC" w:rsidR="78452D38">
        <w:rPr>
          <w:sz w:val="21"/>
          <w:szCs w:val="21"/>
        </w:rPr>
        <w:t>この問題に対して開設が良くないif文を</w:t>
      </w:r>
      <w:r w:rsidRPr="5BB55CBC" w:rsidR="452E4134">
        <w:rPr>
          <w:sz w:val="21"/>
          <w:szCs w:val="21"/>
        </w:rPr>
        <w:t>使いました</w:t>
      </w:r>
      <w:r w:rsidRPr="5BB55CBC" w:rsidR="3EE0AC06">
        <w:rPr>
          <w:sz w:val="21"/>
          <w:szCs w:val="21"/>
        </w:rPr>
        <w:t>。</w:t>
      </w:r>
    </w:p>
    <w:p w:rsidR="3EE0AC06" w:rsidP="5BB55CBC" w:rsidRDefault="3EE0AC06" w14:paraId="05358AEC" w14:textId="1127F4AC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5BB55CBC" w:rsidR="3EE0AC06">
        <w:rPr>
          <w:sz w:val="21"/>
          <w:szCs w:val="21"/>
        </w:rPr>
        <w:t>改善後の答え</w:t>
      </w:r>
    </w:p>
    <w:p w:rsidR="4951DEA1" w:rsidP="5BB55CBC" w:rsidRDefault="4951DEA1" w14:paraId="2FE088EC" w14:textId="2A25E47C">
      <w:pPr>
        <w:pStyle w:val="ListParagraph"/>
        <w:ind w:left="420"/>
        <w:rPr>
          <w:sz w:val="21"/>
          <w:szCs w:val="21"/>
        </w:rPr>
      </w:pPr>
      <w:r w:rsidRPr="5BB55CBC" w:rsidR="4951DEA1">
        <w:rPr>
          <w:sz w:val="21"/>
          <w:szCs w:val="21"/>
        </w:rPr>
        <w:t>public static void main(String[] args) {</w:t>
      </w:r>
    </w:p>
    <w:p w:rsidR="4951DEA1" w:rsidP="5BB55CBC" w:rsidRDefault="4951DEA1" w14:paraId="2C9C1694" w14:textId="08C5A2AA">
      <w:pPr>
        <w:pStyle w:val="ListParagraph"/>
        <w:ind w:left="420"/>
      </w:pPr>
      <w:r w:rsidRPr="5BB55CBC" w:rsidR="4951DEA1">
        <w:rPr>
          <w:sz w:val="21"/>
          <w:szCs w:val="21"/>
        </w:rPr>
        <w:t>// 配列の初期化</w:t>
      </w:r>
    </w:p>
    <w:p w:rsidR="4951DEA1" w:rsidP="5BB55CBC" w:rsidRDefault="4951DEA1" w14:paraId="2C83F45B" w14:textId="42503A80">
      <w:pPr>
        <w:pStyle w:val="ListParagraph"/>
        <w:ind w:left="420"/>
      </w:pPr>
      <w:r w:rsidRPr="5BB55CBC" w:rsidR="4951DEA1">
        <w:rPr>
          <w:sz w:val="21"/>
          <w:szCs w:val="21"/>
        </w:rPr>
        <w:t xml:space="preserve">int[] array = new int[] </w:t>
      </w:r>
      <w:r w:rsidRPr="5BB55CBC" w:rsidR="4951DEA1">
        <w:rPr>
          <w:sz w:val="21"/>
          <w:szCs w:val="21"/>
        </w:rPr>
        <w:t xml:space="preserve">{ </w:t>
      </w:r>
      <w:r w:rsidRPr="5BB55CBC" w:rsidR="4951DEA1">
        <w:rPr>
          <w:sz w:val="21"/>
          <w:szCs w:val="21"/>
        </w:rPr>
        <w:t>5, 3, 9, 1, 7</w:t>
      </w:r>
      <w:r w:rsidRPr="5BB55CBC" w:rsidR="4951DEA1">
        <w:rPr>
          <w:sz w:val="21"/>
          <w:szCs w:val="21"/>
        </w:rPr>
        <w:t xml:space="preserve"> }</w:t>
      </w:r>
      <w:r w:rsidRPr="5BB55CBC" w:rsidR="4951DEA1">
        <w:rPr>
          <w:sz w:val="21"/>
          <w:szCs w:val="21"/>
        </w:rPr>
        <w:t>;</w:t>
      </w:r>
    </w:p>
    <w:p w:rsidR="4951DEA1" w:rsidP="5BB55CBC" w:rsidRDefault="4951DEA1" w14:paraId="4880F34F" w14:textId="481974F3">
      <w:pPr>
        <w:pStyle w:val="ListParagraph"/>
        <w:ind w:left="420"/>
      </w:pPr>
      <w:r w:rsidRPr="5BB55CBC" w:rsidR="4951DEA1">
        <w:rPr>
          <w:sz w:val="21"/>
          <w:szCs w:val="21"/>
        </w:rPr>
        <w:t>//メソッドを呼び出す</w:t>
      </w:r>
    </w:p>
    <w:p w:rsidR="4951DEA1" w:rsidP="5BB55CBC" w:rsidRDefault="4951DEA1" w14:paraId="4581C3FD" w14:textId="6E53201B">
      <w:pPr>
        <w:pStyle w:val="ListParagraph"/>
        <w:ind w:left="420"/>
      </w:pPr>
      <w:r w:rsidRPr="5BB55CBC" w:rsidR="4951DEA1">
        <w:rPr>
          <w:sz w:val="21"/>
          <w:szCs w:val="21"/>
        </w:rPr>
        <w:t>int max = findMax(array);</w:t>
      </w:r>
    </w:p>
    <w:p w:rsidR="4951DEA1" w:rsidP="5BB55CBC" w:rsidRDefault="4951DEA1" w14:paraId="1C40C490" w14:textId="7DDCD6F0">
      <w:pPr>
        <w:pStyle w:val="ListParagraph"/>
        <w:ind w:left="420"/>
        <w:rPr>
          <w:sz w:val="21"/>
          <w:szCs w:val="21"/>
          <w:lang w:val="en-US"/>
        </w:rPr>
      </w:pPr>
      <w:r w:rsidRPr="5BB55CBC" w:rsidR="4951DEA1">
        <w:rPr>
          <w:sz w:val="21"/>
          <w:szCs w:val="21"/>
          <w:lang w:val="en-US"/>
        </w:rPr>
        <w:t>System.out.println("Maximum value in the array:" + max</w:t>
      </w:r>
      <w:r w:rsidRPr="5BB55CBC" w:rsidR="4951DEA1">
        <w:rPr>
          <w:sz w:val="21"/>
          <w:szCs w:val="21"/>
          <w:lang w:val="en-US"/>
        </w:rPr>
        <w:t>);</w:t>
      </w:r>
    </w:p>
    <w:p w:rsidR="4951DEA1" w:rsidP="5BB55CBC" w:rsidRDefault="4951DEA1" w14:paraId="6EFE426F" w14:textId="5B039E11">
      <w:pPr>
        <w:pStyle w:val="ListParagraph"/>
        <w:ind w:left="420"/>
      </w:pPr>
      <w:r w:rsidRPr="5BB55CBC" w:rsidR="4951DEA1">
        <w:rPr>
          <w:sz w:val="21"/>
          <w:szCs w:val="21"/>
        </w:rPr>
        <w:t>}</w:t>
      </w:r>
    </w:p>
    <w:p w:rsidR="4951DEA1" w:rsidP="5BB55CBC" w:rsidRDefault="4951DEA1" w14:paraId="75E152AA" w14:textId="6C627A8A">
      <w:pPr>
        <w:pStyle w:val="ListParagraph"/>
        <w:ind w:left="420"/>
        <w:rPr>
          <w:sz w:val="21"/>
          <w:szCs w:val="21"/>
        </w:rPr>
      </w:pPr>
      <w:r w:rsidRPr="5BB55CBC" w:rsidR="4951DEA1">
        <w:rPr>
          <w:sz w:val="21"/>
          <w:szCs w:val="21"/>
        </w:rPr>
        <w:t>//最大値の探す</w:t>
      </w:r>
    </w:p>
    <w:p w:rsidR="420DF76A" w:rsidP="5BB55CBC" w:rsidRDefault="420DF76A" w14:paraId="692AACD0" w14:textId="116FD1DF">
      <w:pPr>
        <w:ind w:left="420"/>
      </w:pPr>
      <w:r w:rsidR="420DF76A">
        <w:rPr/>
        <w:t>public static int findMax(int[] array) {</w:t>
      </w:r>
    </w:p>
    <w:p w:rsidR="420DF76A" w:rsidP="5BB55CBC" w:rsidRDefault="420DF76A" w14:paraId="454650FA" w14:textId="68689C58">
      <w:pPr>
        <w:pStyle w:val="Normal"/>
        <w:ind w:left="420"/>
      </w:pPr>
      <w:r w:rsidR="420DF76A">
        <w:rPr/>
        <w:t>// 最大値の初期値を設定する</w:t>
      </w:r>
    </w:p>
    <w:p w:rsidR="420DF76A" w:rsidP="5BB55CBC" w:rsidRDefault="420DF76A" w14:paraId="3806DDE1" w14:textId="7C4F0843">
      <w:pPr>
        <w:pStyle w:val="Normal"/>
        <w:ind w:left="420"/>
      </w:pPr>
      <w:r w:rsidR="420DF76A">
        <w:rPr/>
        <w:t>int max = 0;</w:t>
      </w:r>
    </w:p>
    <w:p w:rsidR="420DF76A" w:rsidP="5BB55CBC" w:rsidRDefault="420DF76A" w14:paraId="585CD9C7" w14:textId="07337FC3">
      <w:pPr>
        <w:pStyle w:val="Normal"/>
        <w:ind w:left="420"/>
      </w:pPr>
      <w:r w:rsidR="420DF76A">
        <w:rPr/>
        <w:t>for(int i = 0; i &lt; array.length; i++) {</w:t>
      </w:r>
    </w:p>
    <w:p w:rsidR="420DF76A" w:rsidP="5BB55CBC" w:rsidRDefault="420DF76A" w14:paraId="6D951F0F" w14:textId="07999F05">
      <w:pPr>
        <w:pStyle w:val="Normal"/>
        <w:ind w:left="420"/>
      </w:pPr>
      <w:r w:rsidR="420DF76A">
        <w:rPr/>
        <w:t>// もし、array[i]の値がmaxの値よりも大きい場合</w:t>
      </w:r>
    </w:p>
    <w:p w:rsidR="420DF76A" w:rsidP="5BB55CBC" w:rsidRDefault="420DF76A" w14:paraId="08A8B6D2" w14:textId="04F81BBD">
      <w:pPr>
        <w:pStyle w:val="Normal"/>
        <w:ind w:left="420"/>
      </w:pPr>
      <w:r w:rsidR="420DF76A">
        <w:rPr/>
        <w:t>if(array[i] &gt; max) {</w:t>
      </w:r>
    </w:p>
    <w:p w:rsidR="420DF76A" w:rsidP="5BB55CBC" w:rsidRDefault="420DF76A" w14:paraId="691B7197" w14:textId="165175CF">
      <w:pPr>
        <w:pStyle w:val="Normal"/>
        <w:ind w:left="420"/>
      </w:pPr>
      <w:r w:rsidR="420DF76A">
        <w:rPr/>
        <w:t>// maxの値をarr[i]の値で上書きをしてmaxの値を更新する</w:t>
      </w:r>
    </w:p>
    <w:p w:rsidR="420DF76A" w:rsidP="5BB55CBC" w:rsidRDefault="420DF76A" w14:paraId="41B5F772" w14:textId="330B03D5">
      <w:pPr>
        <w:pStyle w:val="Normal"/>
        <w:ind w:left="420"/>
      </w:pPr>
      <w:r w:rsidR="420DF76A">
        <w:rPr/>
        <w:t>max = array[i];</w:t>
      </w:r>
    </w:p>
    <w:p w:rsidR="420DF76A" w:rsidP="5BB55CBC" w:rsidRDefault="420DF76A" w14:paraId="422FA475" w14:textId="0AF4EB5F">
      <w:pPr>
        <w:pStyle w:val="Normal"/>
        <w:ind w:left="420"/>
      </w:pPr>
      <w:r w:rsidR="420DF76A">
        <w:rPr/>
        <w:t>}</w:t>
      </w:r>
    </w:p>
    <w:p w:rsidR="420DF76A" w:rsidP="5BB55CBC" w:rsidRDefault="420DF76A" w14:paraId="0F766ADB" w14:textId="28BA4DD2">
      <w:pPr>
        <w:pStyle w:val="Normal"/>
        <w:ind w:left="420"/>
      </w:pPr>
      <w:r w:rsidR="420DF76A">
        <w:rPr/>
        <w:t>}</w:t>
      </w:r>
    </w:p>
    <w:p w:rsidR="420DF76A" w:rsidP="5BB55CBC" w:rsidRDefault="420DF76A" w14:paraId="68D4AB8A" w14:textId="12ED7209">
      <w:pPr>
        <w:pStyle w:val="Normal"/>
        <w:ind w:left="420"/>
      </w:pPr>
      <w:r w:rsidR="420DF76A">
        <w:rPr/>
        <w:t>return max;</w:t>
      </w:r>
    </w:p>
    <w:p w:rsidR="3DF75042" w:rsidP="5BB55CBC" w:rsidRDefault="3DF75042" w14:paraId="6B230DAD" w14:textId="201ACDCB">
      <w:pPr>
        <w:pStyle w:val="Normal"/>
        <w:ind w:left="420"/>
      </w:pPr>
      <w:r w:rsidR="3DF75042">
        <w:rPr/>
        <w:t>｝</w:t>
      </w:r>
    </w:p>
    <w:p w:rsidR="5BB55CBC" w:rsidP="5BB55CBC" w:rsidRDefault="5BB55CBC" w14:paraId="7E99A126" w14:textId="1D7D99F4">
      <w:pPr>
        <w:ind w:left="420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f3925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">
    <w:nsid w:val="4d9093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61AD8"/>
    <w:rsid w:val="0084A3A8"/>
    <w:rsid w:val="042FD2A8"/>
    <w:rsid w:val="08107796"/>
    <w:rsid w:val="0A2CD12B"/>
    <w:rsid w:val="0A4EEA08"/>
    <w:rsid w:val="0BB1AC95"/>
    <w:rsid w:val="0C9AE37C"/>
    <w:rsid w:val="0DE1ABC2"/>
    <w:rsid w:val="0E232A49"/>
    <w:rsid w:val="0EB3710E"/>
    <w:rsid w:val="0F3AD7EE"/>
    <w:rsid w:val="0FC5F084"/>
    <w:rsid w:val="10D7A772"/>
    <w:rsid w:val="1445B9AA"/>
    <w:rsid w:val="17A2DDEB"/>
    <w:rsid w:val="1800CD55"/>
    <w:rsid w:val="19161AD8"/>
    <w:rsid w:val="19BAD7E7"/>
    <w:rsid w:val="1C360DB7"/>
    <w:rsid w:val="1D672055"/>
    <w:rsid w:val="1E94A5F1"/>
    <w:rsid w:val="1EE672FF"/>
    <w:rsid w:val="2060F9A3"/>
    <w:rsid w:val="23C7EF90"/>
    <w:rsid w:val="23F7EEB6"/>
    <w:rsid w:val="24CD7D91"/>
    <w:rsid w:val="25CEBF9E"/>
    <w:rsid w:val="2E46453A"/>
    <w:rsid w:val="30244B7E"/>
    <w:rsid w:val="3073F497"/>
    <w:rsid w:val="34D20FE6"/>
    <w:rsid w:val="353C33C0"/>
    <w:rsid w:val="371E431E"/>
    <w:rsid w:val="3876177F"/>
    <w:rsid w:val="3CFCE7BE"/>
    <w:rsid w:val="3DF75042"/>
    <w:rsid w:val="3EE0AC06"/>
    <w:rsid w:val="420DF76A"/>
    <w:rsid w:val="42626D1D"/>
    <w:rsid w:val="44F16C2B"/>
    <w:rsid w:val="452E4134"/>
    <w:rsid w:val="4951DEA1"/>
    <w:rsid w:val="4BE8B459"/>
    <w:rsid w:val="4BF1F8B4"/>
    <w:rsid w:val="4DF0C309"/>
    <w:rsid w:val="4E4161CC"/>
    <w:rsid w:val="509D49DF"/>
    <w:rsid w:val="509D49DF"/>
    <w:rsid w:val="544875E0"/>
    <w:rsid w:val="544875E0"/>
    <w:rsid w:val="59C65779"/>
    <w:rsid w:val="5B5FA6E2"/>
    <w:rsid w:val="5BB55CBC"/>
    <w:rsid w:val="5D08DB8E"/>
    <w:rsid w:val="5D08DB8E"/>
    <w:rsid w:val="60040A09"/>
    <w:rsid w:val="602C0313"/>
    <w:rsid w:val="614D98A6"/>
    <w:rsid w:val="617E5241"/>
    <w:rsid w:val="6247E4F3"/>
    <w:rsid w:val="684DB524"/>
    <w:rsid w:val="68636F11"/>
    <w:rsid w:val="7096EEC8"/>
    <w:rsid w:val="75293B37"/>
    <w:rsid w:val="75293B37"/>
    <w:rsid w:val="78452D38"/>
    <w:rsid w:val="7B363AD7"/>
    <w:rsid w:val="7C054090"/>
    <w:rsid w:val="7C5D89D8"/>
    <w:rsid w:val="7FDA9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161AD8"/>
  <w15:chartTrackingRefBased/>
  <w15:docId w15:val="{D0A23C6B-9E35-4B50-A19E-D5CE470754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ba66a97020a4dbc" /><Relationship Type="http://schemas.openxmlformats.org/officeDocument/2006/relationships/image" Target="/media/image2.png" Id="Rfa316cbc330a465d" /><Relationship Type="http://schemas.openxmlformats.org/officeDocument/2006/relationships/numbering" Target="numbering.xml" Id="R0e53632203d449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2025-07-17T05:10:33.0618917Z</dcterms:created>
  <dcterms:modified xsi:type="dcterms:W3CDTF">2025-07-17T05:42:45.7508348Z</dcterms:modified>
  <dc:creator>冉 旻雯</dc:creator>
  <lastModifiedBy>冉 旻雯</lastModifiedBy>
</coreProperties>
</file>