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38BFC">
      <w:r>
        <w:drawing>
          <wp:inline distT="0" distB="0" distL="114300" distR="114300">
            <wp:extent cx="5272405" cy="46577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F3A6"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正解はＢです、間違えたのは、</w:t>
      </w:r>
      <w:r>
        <w:rPr>
          <w:rFonts w:hint="eastAsia" w:eastAsia="MS Mincho"/>
          <w:lang w:val="en-US" w:eastAsia="ja-JP"/>
        </w:rPr>
        <w:t>if文の直後に{}があるかどうかことです。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2025-07-17T05:06:32Z</dcterms:created>
  <dc:creator>wzh61</dc:creator>
  <cp:lastModifiedBy>おう</cp:lastModifiedBy>
  <dcterms:modified xsi:type="dcterms:W3CDTF">2025-07-17T05:09:50Z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eyJoZGlkIjoiOGI4NzlhYjZiMzY4YzQwMGNlNWUzNGY1ODZjY2Q1YmIiLCJ1c2VySWQiOiIzMTEzNTQxMDIifQ==</vt:lpwstr>
  </property>
  <property fmtid="{D5CDD505-2E9C-101B-9397-08002B2CF9AE}" pid="4" name="ICV">
    <vt:lpwstr>B05C384C1DF64DBA837C7375552B89E3_12</vt:lpwstr>
  </property>
</Properties>
</file>