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EBC" w:rsidRPr="00C06540" w:rsidRDefault="00060B3A">
      <w:pPr>
        <w:rPr>
          <w:rFonts w:ascii="cmbx12" w:hAnsi="cmbx12"/>
          <w:b/>
        </w:rPr>
      </w:pPr>
      <w:r w:rsidRPr="00C06540">
        <w:rPr>
          <w:rFonts w:ascii="cmbx12" w:hAnsi="cmbx12"/>
          <w:b/>
        </w:rPr>
        <w:t>Traditional Art Materials</w:t>
      </w:r>
    </w:p>
    <w:p w:rsidR="00060B3A" w:rsidRPr="00C06540" w:rsidRDefault="00060B3A">
      <w:pPr>
        <w:rPr>
          <w:rFonts w:ascii="cmr10" w:hAnsi="cmr10"/>
        </w:rPr>
      </w:pPr>
      <w:r w:rsidRPr="00C06540">
        <w:rPr>
          <w:rFonts w:ascii="cmr10" w:hAnsi="cmr10"/>
        </w:rPr>
        <w:t xml:space="preserve">The Imperial Anime and Manga society have a collection of traditional art materials. They are to </w:t>
      </w:r>
      <w:proofErr w:type="gramStart"/>
      <w:r w:rsidRPr="00C06540">
        <w:rPr>
          <w:rFonts w:ascii="cmr10" w:hAnsi="cmr10"/>
        </w:rPr>
        <w:t>be used</w:t>
      </w:r>
      <w:proofErr w:type="gramEnd"/>
      <w:r w:rsidRPr="00C06540">
        <w:rPr>
          <w:rFonts w:ascii="cmr10" w:hAnsi="cmr10"/>
        </w:rPr>
        <w:t xml:space="preserve"> during normally Wednesday Social sessions, if you wish, the Monday and Friday showing sessions. They are only for art usage and not allowed to </w:t>
      </w:r>
      <w:proofErr w:type="gramStart"/>
      <w:r w:rsidRPr="00C06540">
        <w:rPr>
          <w:rFonts w:ascii="cmr10" w:hAnsi="cmr10"/>
        </w:rPr>
        <w:t>be taken</w:t>
      </w:r>
      <w:proofErr w:type="gramEnd"/>
      <w:r w:rsidRPr="00C06540">
        <w:rPr>
          <w:rFonts w:ascii="cmr10" w:hAnsi="cmr10"/>
        </w:rPr>
        <w:t xml:space="preserve"> home.</w:t>
      </w:r>
    </w:p>
    <w:p w:rsidR="00060B3A" w:rsidRPr="00C06540" w:rsidRDefault="00060B3A">
      <w:pPr>
        <w:rPr>
          <w:rFonts w:ascii="cmbx12" w:hAnsi="cmbx12"/>
          <w:b/>
        </w:rPr>
      </w:pPr>
      <w:r w:rsidRPr="00C06540">
        <w:rPr>
          <w:rFonts w:ascii="cmbx12" w:hAnsi="cmbx12"/>
          <w:b/>
        </w:rPr>
        <w:t>Mechanical Pencils and Rubbers:</w:t>
      </w:r>
    </w:p>
    <w:p w:rsidR="00060B3A" w:rsidRPr="00C06540" w:rsidRDefault="00060B3A">
      <w:pPr>
        <w:rPr>
          <w:rFonts w:ascii="cmr10" w:hAnsi="cmr10"/>
        </w:rPr>
      </w:pPr>
      <w:r w:rsidRPr="00C06540">
        <w:rPr>
          <w:rFonts w:ascii="cmr10" w:hAnsi="cmr10"/>
        </w:rPr>
        <w:t>-Please just use them like any other pencils and rubbers</w:t>
      </w:r>
      <w:r w:rsidRPr="00C06540">
        <w:rPr>
          <w:rFonts w:ascii="cmr10" w:hAnsi="cmr10"/>
        </w:rPr>
        <w:br/>
        <w:t>-The society have several types of pencil leads for the mechanical pencils</w:t>
      </w:r>
    </w:p>
    <w:p w:rsidR="00060B3A" w:rsidRPr="00C06540" w:rsidRDefault="00060B3A">
      <w:pPr>
        <w:rPr>
          <w:rFonts w:ascii="cmbx12" w:hAnsi="cmbx12"/>
          <w:b/>
        </w:rPr>
      </w:pPr>
      <w:r w:rsidRPr="00C06540">
        <w:rPr>
          <w:rFonts w:ascii="cmbx12" w:hAnsi="cmbx12"/>
          <w:b/>
        </w:rPr>
        <w:t>Fine liners:</w:t>
      </w:r>
    </w:p>
    <w:p w:rsidR="00060B3A" w:rsidRPr="00C06540" w:rsidRDefault="00060B3A">
      <w:pPr>
        <w:rPr>
          <w:rFonts w:ascii="cmr10" w:hAnsi="cmr10"/>
        </w:rPr>
      </w:pPr>
      <w:r w:rsidRPr="00C06540">
        <w:rPr>
          <w:rFonts w:ascii="cmr10" w:hAnsi="cmr10"/>
        </w:rPr>
        <w:t xml:space="preserve">-They are mainly Sakura </w:t>
      </w:r>
      <w:proofErr w:type="spellStart"/>
      <w:r w:rsidRPr="00C06540">
        <w:rPr>
          <w:rFonts w:ascii="cmr10" w:hAnsi="cmr10"/>
        </w:rPr>
        <w:t>Mircons</w:t>
      </w:r>
      <w:proofErr w:type="spellEnd"/>
      <w:r w:rsidRPr="00C06540">
        <w:rPr>
          <w:rFonts w:ascii="cmr10" w:hAnsi="cmr10"/>
        </w:rPr>
        <w:t>, which are sometimes by professional manga artists</w:t>
      </w:r>
      <w:r w:rsidRPr="00C06540">
        <w:rPr>
          <w:rFonts w:ascii="cmr10" w:hAnsi="cmr10"/>
        </w:rPr>
        <w:br/>
        <w:t>-There are several pen nib sizes depending what you need</w:t>
      </w:r>
      <w:r w:rsidRPr="00C06540">
        <w:rPr>
          <w:rFonts w:ascii="cmr10" w:hAnsi="cmr10"/>
        </w:rPr>
        <w:br/>
        <w:t>-The thinner pen nibs</w:t>
      </w:r>
      <w:r w:rsidR="00C06540">
        <w:rPr>
          <w:rFonts w:ascii="cmr10" w:hAnsi="cmr10"/>
        </w:rPr>
        <w:t xml:space="preserve"> (less than </w:t>
      </w:r>
      <w:r w:rsidRPr="00C06540">
        <w:rPr>
          <w:rFonts w:ascii="cmr10" w:hAnsi="cmr10"/>
        </w:rPr>
        <w:t>0.2) cannot take very high pressure on paper, please use them lightly to keep them in a good conditions</w:t>
      </w:r>
    </w:p>
    <w:p w:rsidR="00060B3A" w:rsidRPr="00C06540" w:rsidRDefault="00060B3A">
      <w:pPr>
        <w:rPr>
          <w:rFonts w:ascii="cmbx12" w:hAnsi="cmbx12"/>
          <w:b/>
        </w:rPr>
      </w:pPr>
      <w:r w:rsidRPr="00C06540">
        <w:rPr>
          <w:rFonts w:ascii="cmbx12" w:hAnsi="cmbx12"/>
          <w:b/>
        </w:rPr>
        <w:t>Traditional Pen Nibs:</w:t>
      </w:r>
    </w:p>
    <w:p w:rsidR="00060B3A" w:rsidRPr="00C06540" w:rsidRDefault="00060B3A">
      <w:pPr>
        <w:rPr>
          <w:rFonts w:ascii="cmr10" w:hAnsi="cmr10"/>
        </w:rPr>
      </w:pPr>
      <w:proofErr w:type="gramStart"/>
      <w:r w:rsidRPr="00C06540">
        <w:rPr>
          <w:rFonts w:ascii="cmr10" w:hAnsi="cmr10"/>
        </w:rPr>
        <w:t>-We have two pen nib holders and several types of pen nibs, these ar</w:t>
      </w:r>
      <w:bookmarkStart w:id="0" w:name="_GoBack"/>
      <w:bookmarkEnd w:id="0"/>
      <w:r w:rsidRPr="00C06540">
        <w:rPr>
          <w:rFonts w:ascii="cmr10" w:hAnsi="cmr10"/>
        </w:rPr>
        <w:t xml:space="preserve">e often used by professional manga artists </w:t>
      </w:r>
      <w:r w:rsidRPr="00C06540">
        <w:rPr>
          <w:rFonts w:ascii="cmr10" w:hAnsi="cmr10"/>
        </w:rPr>
        <w:br/>
        <w:t xml:space="preserve">-Place the nib into the pen nib holder to use and dip it in ink </w:t>
      </w:r>
      <w:r w:rsidRPr="00C06540">
        <w:rPr>
          <w:rFonts w:ascii="cmr10" w:hAnsi="cmr10"/>
        </w:rPr>
        <w:br/>
        <w:t xml:space="preserve">-Test the pen nib on a spare piece of paper to make sure there is just enough ink, else it might drip  </w:t>
      </w:r>
      <w:r w:rsidRPr="00C06540">
        <w:rPr>
          <w:rFonts w:ascii="cmr10" w:hAnsi="cmr10"/>
        </w:rPr>
        <w:br/>
        <w:t xml:space="preserve">-Some paper may cause the ink to </w:t>
      </w:r>
      <w:r w:rsidRPr="00C06540">
        <w:rPr>
          <w:rFonts w:ascii="Arial" w:hAnsi="Arial" w:cs="Arial"/>
        </w:rPr>
        <w:t>‘</w:t>
      </w:r>
      <w:r w:rsidRPr="00C06540">
        <w:rPr>
          <w:rFonts w:ascii="cmr10" w:hAnsi="cmr10"/>
        </w:rPr>
        <w:t>bleed</w:t>
      </w:r>
      <w:r w:rsidRPr="00C06540">
        <w:rPr>
          <w:rFonts w:ascii="Arial" w:hAnsi="Arial" w:cs="Arial"/>
        </w:rPr>
        <w:t>’</w:t>
      </w:r>
      <w:r w:rsidRPr="00C06540">
        <w:rPr>
          <w:rFonts w:ascii="cmr10" w:hAnsi="cmr10"/>
        </w:rPr>
        <w:t>, so it might take a few trial and error to find the correct type of paper you prefer.</w:t>
      </w:r>
      <w:proofErr w:type="gramEnd"/>
      <w:r w:rsidRPr="00C06540">
        <w:rPr>
          <w:rFonts w:ascii="cmr10" w:hAnsi="cmr10"/>
        </w:rPr>
        <w:t xml:space="preserve"> The </w:t>
      </w:r>
      <w:proofErr w:type="gramStart"/>
      <w:r w:rsidRPr="00C06540">
        <w:rPr>
          <w:rFonts w:ascii="cmr10" w:hAnsi="cmr10"/>
        </w:rPr>
        <w:t>society have</w:t>
      </w:r>
      <w:proofErr w:type="gramEnd"/>
      <w:r w:rsidRPr="00C06540">
        <w:rPr>
          <w:rFonts w:ascii="cmr10" w:hAnsi="cmr10"/>
        </w:rPr>
        <w:t xml:space="preserve"> some professional art paper.</w:t>
      </w:r>
    </w:p>
    <w:p w:rsidR="00060B3A" w:rsidRPr="00C06540" w:rsidRDefault="00060B3A">
      <w:pPr>
        <w:rPr>
          <w:rFonts w:ascii="cmbx12" w:hAnsi="cmbx12"/>
          <w:b/>
        </w:rPr>
      </w:pPr>
      <w:r w:rsidRPr="00C06540">
        <w:rPr>
          <w:rFonts w:ascii="cmbx12" w:hAnsi="cmbx12"/>
          <w:b/>
        </w:rPr>
        <w:t>Traditional Screen Tones:</w:t>
      </w:r>
    </w:p>
    <w:p w:rsidR="00060B3A" w:rsidRPr="00C06540" w:rsidRDefault="00060B3A">
      <w:pPr>
        <w:rPr>
          <w:rFonts w:ascii="cmr10" w:hAnsi="cmr10"/>
        </w:rPr>
      </w:pPr>
      <w:r w:rsidRPr="00C06540">
        <w:rPr>
          <w:rFonts w:ascii="cmr10" w:hAnsi="cmr10"/>
        </w:rPr>
        <w:t>-We have two sheets of traditional screen tones</w:t>
      </w:r>
      <w:r w:rsidRPr="00C06540">
        <w:rPr>
          <w:rFonts w:ascii="cmr10" w:hAnsi="cmr10"/>
        </w:rPr>
        <w:br/>
        <w:t>-I have no idea how to use them, please look it up yourself</w:t>
      </w:r>
    </w:p>
    <w:p w:rsidR="00060B3A" w:rsidRPr="00C06540" w:rsidRDefault="00060B3A">
      <w:pPr>
        <w:rPr>
          <w:rFonts w:ascii="cmbx12" w:hAnsi="cmbx12"/>
          <w:b/>
        </w:rPr>
      </w:pPr>
      <w:r w:rsidRPr="00C06540">
        <w:rPr>
          <w:rFonts w:ascii="cmbx12" w:hAnsi="cmbx12"/>
          <w:b/>
        </w:rPr>
        <w:t>Art Markers</w:t>
      </w:r>
    </w:p>
    <w:p w:rsidR="00060B3A" w:rsidRPr="00C06540" w:rsidRDefault="00060B3A">
      <w:pPr>
        <w:rPr>
          <w:rFonts w:ascii="cmr10" w:hAnsi="cmr10"/>
        </w:rPr>
      </w:pPr>
      <w:proofErr w:type="gramStart"/>
      <w:r w:rsidRPr="00C06540">
        <w:rPr>
          <w:rFonts w:ascii="cmr10" w:hAnsi="cmr10"/>
        </w:rPr>
        <w:t xml:space="preserve">-We have two sets of alcohol art markers: </w:t>
      </w:r>
      <w:proofErr w:type="spellStart"/>
      <w:r w:rsidRPr="00C06540">
        <w:rPr>
          <w:rFonts w:ascii="cmr10" w:hAnsi="cmr10"/>
        </w:rPr>
        <w:t>Copic</w:t>
      </w:r>
      <w:proofErr w:type="spellEnd"/>
      <w:r w:rsidRPr="00C06540">
        <w:rPr>
          <w:rFonts w:ascii="cmr10" w:hAnsi="cmr10"/>
        </w:rPr>
        <w:t xml:space="preserve"> Ciao Set D (Japanese) and </w:t>
      </w:r>
      <w:proofErr w:type="spellStart"/>
      <w:r w:rsidRPr="00C06540">
        <w:rPr>
          <w:rFonts w:ascii="cmr10" w:hAnsi="cmr10"/>
        </w:rPr>
        <w:t>Shinhan</w:t>
      </w:r>
      <w:proofErr w:type="spellEnd"/>
      <w:r w:rsidRPr="00C06540">
        <w:rPr>
          <w:rFonts w:ascii="cmr10" w:hAnsi="cmr10"/>
        </w:rPr>
        <w:t xml:space="preserve"> Twin Brush 36 Set (Korean)</w:t>
      </w:r>
      <w:r w:rsidRPr="00C06540">
        <w:rPr>
          <w:rFonts w:ascii="cmr10" w:hAnsi="cmr10"/>
        </w:rPr>
        <w:br/>
        <w:t>-They are sometimes used by professional manga artists for coloured artwork</w:t>
      </w:r>
      <w:r w:rsidRPr="00C06540">
        <w:rPr>
          <w:rFonts w:ascii="cmr10" w:hAnsi="cmr10"/>
        </w:rPr>
        <w:br/>
        <w:t>-Use ONLY marker paper</w:t>
      </w:r>
      <w:r w:rsidRPr="00C06540">
        <w:rPr>
          <w:rFonts w:ascii="cmr10" w:hAnsi="cmr10"/>
        </w:rPr>
        <w:br/>
        <w:t xml:space="preserve">-Ink your drawing with ONLY the Sakura </w:t>
      </w:r>
      <w:proofErr w:type="spellStart"/>
      <w:r w:rsidRPr="00C06540">
        <w:rPr>
          <w:rFonts w:ascii="cmr10" w:hAnsi="cmr10"/>
        </w:rPr>
        <w:t>Mircon</w:t>
      </w:r>
      <w:proofErr w:type="spellEnd"/>
      <w:r w:rsidRPr="00C06540">
        <w:rPr>
          <w:rFonts w:ascii="cmr10" w:hAnsi="cmr10"/>
        </w:rPr>
        <w:t xml:space="preserve"> fine liners provided by the society (The markers pen nibs would be destroyed if used with the wrong type of paper and ink) and make sure the pencil markers are completely erased</w:t>
      </w:r>
      <w:r w:rsidRPr="00C06540">
        <w:rPr>
          <w:rFonts w:ascii="cmr10" w:hAnsi="cmr10"/>
        </w:rPr>
        <w:br/>
        <w:t>-There are swatches already done included in the marker case so you do not need to test the colour out first</w:t>
      </w:r>
      <w:r w:rsidRPr="00C06540">
        <w:rPr>
          <w:rFonts w:ascii="cmr10" w:hAnsi="cmr10"/>
        </w:rPr>
        <w:br/>
      </w:r>
      <w:proofErr w:type="gramEnd"/>
    </w:p>
    <w:p w:rsidR="00060B3A" w:rsidRPr="00C06540" w:rsidRDefault="00060B3A">
      <w:pPr>
        <w:rPr>
          <w:rFonts w:ascii="cmr10" w:hAnsi="cmr10"/>
        </w:rPr>
      </w:pPr>
    </w:p>
    <w:sectPr w:rsidR="00060B3A" w:rsidRPr="00C0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E7"/>
    <w:rsid w:val="00001087"/>
    <w:rsid w:val="00017684"/>
    <w:rsid w:val="00035D82"/>
    <w:rsid w:val="000375A6"/>
    <w:rsid w:val="00044D74"/>
    <w:rsid w:val="0004586D"/>
    <w:rsid w:val="000469B5"/>
    <w:rsid w:val="00050FE3"/>
    <w:rsid w:val="00060B3A"/>
    <w:rsid w:val="000629AB"/>
    <w:rsid w:val="00062EF6"/>
    <w:rsid w:val="00064261"/>
    <w:rsid w:val="000668BC"/>
    <w:rsid w:val="00075436"/>
    <w:rsid w:val="00080586"/>
    <w:rsid w:val="000871AD"/>
    <w:rsid w:val="0008753A"/>
    <w:rsid w:val="000973EC"/>
    <w:rsid w:val="000A6174"/>
    <w:rsid w:val="000B3B39"/>
    <w:rsid w:val="000B4D56"/>
    <w:rsid w:val="000E30D6"/>
    <w:rsid w:val="000E57FB"/>
    <w:rsid w:val="000E7DCE"/>
    <w:rsid w:val="000F0059"/>
    <w:rsid w:val="000F649B"/>
    <w:rsid w:val="001164C2"/>
    <w:rsid w:val="001252F0"/>
    <w:rsid w:val="00125AD5"/>
    <w:rsid w:val="00135F9A"/>
    <w:rsid w:val="0014125E"/>
    <w:rsid w:val="0014147B"/>
    <w:rsid w:val="00152955"/>
    <w:rsid w:val="001619B9"/>
    <w:rsid w:val="00162563"/>
    <w:rsid w:val="00177F43"/>
    <w:rsid w:val="0018168E"/>
    <w:rsid w:val="001820B9"/>
    <w:rsid w:val="00183F5C"/>
    <w:rsid w:val="00190684"/>
    <w:rsid w:val="00197C04"/>
    <w:rsid w:val="001A0797"/>
    <w:rsid w:val="001C1842"/>
    <w:rsid w:val="001D633A"/>
    <w:rsid w:val="001D647C"/>
    <w:rsid w:val="001E1588"/>
    <w:rsid w:val="001E37D7"/>
    <w:rsid w:val="001E785C"/>
    <w:rsid w:val="001F1218"/>
    <w:rsid w:val="001F250E"/>
    <w:rsid w:val="001F5247"/>
    <w:rsid w:val="0020556F"/>
    <w:rsid w:val="00210422"/>
    <w:rsid w:val="00221A45"/>
    <w:rsid w:val="00224CF1"/>
    <w:rsid w:val="00227286"/>
    <w:rsid w:val="002415CF"/>
    <w:rsid w:val="00243F1F"/>
    <w:rsid w:val="00245141"/>
    <w:rsid w:val="00251DF3"/>
    <w:rsid w:val="002578DE"/>
    <w:rsid w:val="002616A9"/>
    <w:rsid w:val="00264E73"/>
    <w:rsid w:val="00265E2D"/>
    <w:rsid w:val="00285620"/>
    <w:rsid w:val="002857DE"/>
    <w:rsid w:val="0028792F"/>
    <w:rsid w:val="002B11C6"/>
    <w:rsid w:val="002B1CD9"/>
    <w:rsid w:val="002B4BDA"/>
    <w:rsid w:val="002C0904"/>
    <w:rsid w:val="002C1412"/>
    <w:rsid w:val="002D0971"/>
    <w:rsid w:val="002D31AD"/>
    <w:rsid w:val="002E2529"/>
    <w:rsid w:val="002E521C"/>
    <w:rsid w:val="002F2F43"/>
    <w:rsid w:val="002F61A0"/>
    <w:rsid w:val="003122F0"/>
    <w:rsid w:val="00312B28"/>
    <w:rsid w:val="00313053"/>
    <w:rsid w:val="003223ED"/>
    <w:rsid w:val="00330D65"/>
    <w:rsid w:val="00335152"/>
    <w:rsid w:val="00335252"/>
    <w:rsid w:val="00343B52"/>
    <w:rsid w:val="00350968"/>
    <w:rsid w:val="003539FB"/>
    <w:rsid w:val="003624B6"/>
    <w:rsid w:val="00366CAC"/>
    <w:rsid w:val="00383AA3"/>
    <w:rsid w:val="00387420"/>
    <w:rsid w:val="00387BEA"/>
    <w:rsid w:val="00392C75"/>
    <w:rsid w:val="00394CCF"/>
    <w:rsid w:val="003A4D6B"/>
    <w:rsid w:val="003B5566"/>
    <w:rsid w:val="003B6C2E"/>
    <w:rsid w:val="003C7935"/>
    <w:rsid w:val="003D0601"/>
    <w:rsid w:val="003D1DEA"/>
    <w:rsid w:val="003D573C"/>
    <w:rsid w:val="003D6D8A"/>
    <w:rsid w:val="003E2867"/>
    <w:rsid w:val="003E3B9D"/>
    <w:rsid w:val="003F38D8"/>
    <w:rsid w:val="004051C4"/>
    <w:rsid w:val="004417FC"/>
    <w:rsid w:val="00444F09"/>
    <w:rsid w:val="00446EC9"/>
    <w:rsid w:val="00451569"/>
    <w:rsid w:val="0045210E"/>
    <w:rsid w:val="00462AE2"/>
    <w:rsid w:val="00464197"/>
    <w:rsid w:val="00464B32"/>
    <w:rsid w:val="00467DCB"/>
    <w:rsid w:val="0047342B"/>
    <w:rsid w:val="00473FF4"/>
    <w:rsid w:val="00474A0A"/>
    <w:rsid w:val="0047533B"/>
    <w:rsid w:val="00477C76"/>
    <w:rsid w:val="00483FEA"/>
    <w:rsid w:val="004852F9"/>
    <w:rsid w:val="004904F4"/>
    <w:rsid w:val="004939CF"/>
    <w:rsid w:val="004954FD"/>
    <w:rsid w:val="004A74E7"/>
    <w:rsid w:val="004B4D8C"/>
    <w:rsid w:val="004C20F4"/>
    <w:rsid w:val="004D00AE"/>
    <w:rsid w:val="004D4BBD"/>
    <w:rsid w:val="004D5399"/>
    <w:rsid w:val="004D582D"/>
    <w:rsid w:val="004E6526"/>
    <w:rsid w:val="004F2345"/>
    <w:rsid w:val="004F256F"/>
    <w:rsid w:val="004F6D0C"/>
    <w:rsid w:val="00510F66"/>
    <w:rsid w:val="005119EB"/>
    <w:rsid w:val="005135CF"/>
    <w:rsid w:val="00513DCE"/>
    <w:rsid w:val="00513F7D"/>
    <w:rsid w:val="00516AAB"/>
    <w:rsid w:val="00521FA1"/>
    <w:rsid w:val="00526747"/>
    <w:rsid w:val="005274A0"/>
    <w:rsid w:val="00527626"/>
    <w:rsid w:val="00527737"/>
    <w:rsid w:val="00536CF5"/>
    <w:rsid w:val="00541B9A"/>
    <w:rsid w:val="00542F54"/>
    <w:rsid w:val="00565CF2"/>
    <w:rsid w:val="00572172"/>
    <w:rsid w:val="00575148"/>
    <w:rsid w:val="00575D9E"/>
    <w:rsid w:val="005862F1"/>
    <w:rsid w:val="00586FDB"/>
    <w:rsid w:val="005877C2"/>
    <w:rsid w:val="00592E6B"/>
    <w:rsid w:val="00596BE6"/>
    <w:rsid w:val="00596D96"/>
    <w:rsid w:val="005A5E1A"/>
    <w:rsid w:val="005B518F"/>
    <w:rsid w:val="005C130E"/>
    <w:rsid w:val="005C2052"/>
    <w:rsid w:val="005D0C50"/>
    <w:rsid w:val="005D1736"/>
    <w:rsid w:val="005D4FE7"/>
    <w:rsid w:val="005D659E"/>
    <w:rsid w:val="005E1717"/>
    <w:rsid w:val="005E7FAC"/>
    <w:rsid w:val="005F0A5C"/>
    <w:rsid w:val="006018C0"/>
    <w:rsid w:val="00610BE8"/>
    <w:rsid w:val="00615FDA"/>
    <w:rsid w:val="0063432A"/>
    <w:rsid w:val="0063601C"/>
    <w:rsid w:val="0064118F"/>
    <w:rsid w:val="00650C07"/>
    <w:rsid w:val="00653180"/>
    <w:rsid w:val="00660A38"/>
    <w:rsid w:val="006668FA"/>
    <w:rsid w:val="006715C9"/>
    <w:rsid w:val="0068235C"/>
    <w:rsid w:val="00682F8E"/>
    <w:rsid w:val="00683FE3"/>
    <w:rsid w:val="00684591"/>
    <w:rsid w:val="006848D2"/>
    <w:rsid w:val="00685EBC"/>
    <w:rsid w:val="00693F1A"/>
    <w:rsid w:val="0069502C"/>
    <w:rsid w:val="00695E38"/>
    <w:rsid w:val="006A28EB"/>
    <w:rsid w:val="006A7903"/>
    <w:rsid w:val="006B12BF"/>
    <w:rsid w:val="006B4CC8"/>
    <w:rsid w:val="006C39E6"/>
    <w:rsid w:val="006C573D"/>
    <w:rsid w:val="006C6E32"/>
    <w:rsid w:val="006C7D1C"/>
    <w:rsid w:val="006D1C36"/>
    <w:rsid w:val="006D37E3"/>
    <w:rsid w:val="006E2442"/>
    <w:rsid w:val="006E5E28"/>
    <w:rsid w:val="006F4E43"/>
    <w:rsid w:val="006F7900"/>
    <w:rsid w:val="00706674"/>
    <w:rsid w:val="007104A8"/>
    <w:rsid w:val="00715B6D"/>
    <w:rsid w:val="00721B69"/>
    <w:rsid w:val="00725A50"/>
    <w:rsid w:val="0072696E"/>
    <w:rsid w:val="00726BFD"/>
    <w:rsid w:val="007348B8"/>
    <w:rsid w:val="00742124"/>
    <w:rsid w:val="00742602"/>
    <w:rsid w:val="00747339"/>
    <w:rsid w:val="00750D8F"/>
    <w:rsid w:val="007955D9"/>
    <w:rsid w:val="007978E4"/>
    <w:rsid w:val="007A087B"/>
    <w:rsid w:val="007A2714"/>
    <w:rsid w:val="007A6233"/>
    <w:rsid w:val="007A7491"/>
    <w:rsid w:val="007C14B2"/>
    <w:rsid w:val="007D153A"/>
    <w:rsid w:val="007D4B35"/>
    <w:rsid w:val="007E1AF7"/>
    <w:rsid w:val="007E2EAC"/>
    <w:rsid w:val="007E3DA1"/>
    <w:rsid w:val="007E5D5E"/>
    <w:rsid w:val="007F25E2"/>
    <w:rsid w:val="007F3F92"/>
    <w:rsid w:val="007F4721"/>
    <w:rsid w:val="00804ABC"/>
    <w:rsid w:val="00805449"/>
    <w:rsid w:val="00810FE2"/>
    <w:rsid w:val="0081532B"/>
    <w:rsid w:val="008215FC"/>
    <w:rsid w:val="00830F71"/>
    <w:rsid w:val="008356C9"/>
    <w:rsid w:val="00842CD5"/>
    <w:rsid w:val="00850D9B"/>
    <w:rsid w:val="008623FF"/>
    <w:rsid w:val="00874011"/>
    <w:rsid w:val="0088763F"/>
    <w:rsid w:val="00887D4A"/>
    <w:rsid w:val="00890131"/>
    <w:rsid w:val="008907FC"/>
    <w:rsid w:val="00897D44"/>
    <w:rsid w:val="008A320F"/>
    <w:rsid w:val="008B0273"/>
    <w:rsid w:val="008B2ADC"/>
    <w:rsid w:val="008B4892"/>
    <w:rsid w:val="008E44F6"/>
    <w:rsid w:val="008E456D"/>
    <w:rsid w:val="008F4548"/>
    <w:rsid w:val="008F6EB7"/>
    <w:rsid w:val="00911E27"/>
    <w:rsid w:val="00922075"/>
    <w:rsid w:val="009259A9"/>
    <w:rsid w:val="00925E39"/>
    <w:rsid w:val="00936B3A"/>
    <w:rsid w:val="00941BF9"/>
    <w:rsid w:val="00950B81"/>
    <w:rsid w:val="00961A8D"/>
    <w:rsid w:val="00963B48"/>
    <w:rsid w:val="00965589"/>
    <w:rsid w:val="0097053D"/>
    <w:rsid w:val="00980147"/>
    <w:rsid w:val="00981953"/>
    <w:rsid w:val="00986F4D"/>
    <w:rsid w:val="009A6AAC"/>
    <w:rsid w:val="009B380D"/>
    <w:rsid w:val="009B7846"/>
    <w:rsid w:val="009C2D8A"/>
    <w:rsid w:val="009C5544"/>
    <w:rsid w:val="009D072C"/>
    <w:rsid w:val="009D32A0"/>
    <w:rsid w:val="009D32CC"/>
    <w:rsid w:val="009F42C4"/>
    <w:rsid w:val="00A07054"/>
    <w:rsid w:val="00A158C2"/>
    <w:rsid w:val="00A16BB8"/>
    <w:rsid w:val="00A17598"/>
    <w:rsid w:val="00A20D07"/>
    <w:rsid w:val="00A2244A"/>
    <w:rsid w:val="00A2641E"/>
    <w:rsid w:val="00A361BC"/>
    <w:rsid w:val="00A457A9"/>
    <w:rsid w:val="00A55F70"/>
    <w:rsid w:val="00A73AC0"/>
    <w:rsid w:val="00A85D32"/>
    <w:rsid w:val="00A904D4"/>
    <w:rsid w:val="00A90D9E"/>
    <w:rsid w:val="00A943AF"/>
    <w:rsid w:val="00AA20F2"/>
    <w:rsid w:val="00AA446C"/>
    <w:rsid w:val="00AB1BF5"/>
    <w:rsid w:val="00AB3DDD"/>
    <w:rsid w:val="00AE6B37"/>
    <w:rsid w:val="00AF2BC4"/>
    <w:rsid w:val="00AF6E78"/>
    <w:rsid w:val="00B01954"/>
    <w:rsid w:val="00B03F42"/>
    <w:rsid w:val="00B337C5"/>
    <w:rsid w:val="00B45CAD"/>
    <w:rsid w:val="00B539F9"/>
    <w:rsid w:val="00B6330F"/>
    <w:rsid w:val="00B772D4"/>
    <w:rsid w:val="00B927FF"/>
    <w:rsid w:val="00BA16F0"/>
    <w:rsid w:val="00BA37BA"/>
    <w:rsid w:val="00BA47E2"/>
    <w:rsid w:val="00BB4A6F"/>
    <w:rsid w:val="00BD5AEE"/>
    <w:rsid w:val="00BE6A22"/>
    <w:rsid w:val="00BF44A8"/>
    <w:rsid w:val="00BF5E85"/>
    <w:rsid w:val="00C06540"/>
    <w:rsid w:val="00C075E1"/>
    <w:rsid w:val="00C07BE4"/>
    <w:rsid w:val="00C158F3"/>
    <w:rsid w:val="00C3748A"/>
    <w:rsid w:val="00C40889"/>
    <w:rsid w:val="00C46B80"/>
    <w:rsid w:val="00C702DB"/>
    <w:rsid w:val="00C70C5D"/>
    <w:rsid w:val="00C73182"/>
    <w:rsid w:val="00C86311"/>
    <w:rsid w:val="00C9390E"/>
    <w:rsid w:val="00C9477D"/>
    <w:rsid w:val="00C95658"/>
    <w:rsid w:val="00CA00F6"/>
    <w:rsid w:val="00CA760A"/>
    <w:rsid w:val="00CB0009"/>
    <w:rsid w:val="00CB2DF9"/>
    <w:rsid w:val="00CC0FA8"/>
    <w:rsid w:val="00CC2231"/>
    <w:rsid w:val="00CD2614"/>
    <w:rsid w:val="00CD2BE3"/>
    <w:rsid w:val="00CD365F"/>
    <w:rsid w:val="00CD5A19"/>
    <w:rsid w:val="00CD6349"/>
    <w:rsid w:val="00CD704C"/>
    <w:rsid w:val="00CD73BA"/>
    <w:rsid w:val="00CE105B"/>
    <w:rsid w:val="00CE4480"/>
    <w:rsid w:val="00CE4A2E"/>
    <w:rsid w:val="00CE52E6"/>
    <w:rsid w:val="00CF32CA"/>
    <w:rsid w:val="00D12597"/>
    <w:rsid w:val="00D150F0"/>
    <w:rsid w:val="00D22670"/>
    <w:rsid w:val="00D248DA"/>
    <w:rsid w:val="00D27BC2"/>
    <w:rsid w:val="00D30048"/>
    <w:rsid w:val="00D33616"/>
    <w:rsid w:val="00D343C3"/>
    <w:rsid w:val="00D35E88"/>
    <w:rsid w:val="00D36F85"/>
    <w:rsid w:val="00D4000A"/>
    <w:rsid w:val="00D419F6"/>
    <w:rsid w:val="00D420F1"/>
    <w:rsid w:val="00D61F95"/>
    <w:rsid w:val="00D6412E"/>
    <w:rsid w:val="00D64D9B"/>
    <w:rsid w:val="00D6683F"/>
    <w:rsid w:val="00D7227A"/>
    <w:rsid w:val="00D73641"/>
    <w:rsid w:val="00D74965"/>
    <w:rsid w:val="00D83EAD"/>
    <w:rsid w:val="00D83F1C"/>
    <w:rsid w:val="00D8422E"/>
    <w:rsid w:val="00D8516A"/>
    <w:rsid w:val="00DB4E2B"/>
    <w:rsid w:val="00DD24D9"/>
    <w:rsid w:val="00DD7008"/>
    <w:rsid w:val="00DD7108"/>
    <w:rsid w:val="00DE03DF"/>
    <w:rsid w:val="00DE43BB"/>
    <w:rsid w:val="00E03BF3"/>
    <w:rsid w:val="00E05F67"/>
    <w:rsid w:val="00E20AAF"/>
    <w:rsid w:val="00E21B42"/>
    <w:rsid w:val="00E40771"/>
    <w:rsid w:val="00E52F22"/>
    <w:rsid w:val="00E552C1"/>
    <w:rsid w:val="00E623F3"/>
    <w:rsid w:val="00E6467E"/>
    <w:rsid w:val="00E739F3"/>
    <w:rsid w:val="00E854F6"/>
    <w:rsid w:val="00E95FA8"/>
    <w:rsid w:val="00EA2A57"/>
    <w:rsid w:val="00EA573E"/>
    <w:rsid w:val="00EB0CD5"/>
    <w:rsid w:val="00EB17C7"/>
    <w:rsid w:val="00EB4F19"/>
    <w:rsid w:val="00EB55F9"/>
    <w:rsid w:val="00EB597E"/>
    <w:rsid w:val="00EC17D0"/>
    <w:rsid w:val="00EC68E1"/>
    <w:rsid w:val="00ED117B"/>
    <w:rsid w:val="00ED1393"/>
    <w:rsid w:val="00ED3997"/>
    <w:rsid w:val="00EE1564"/>
    <w:rsid w:val="00EF11DE"/>
    <w:rsid w:val="00EF13B1"/>
    <w:rsid w:val="00EF4CCC"/>
    <w:rsid w:val="00EF61BF"/>
    <w:rsid w:val="00F03CBF"/>
    <w:rsid w:val="00F25FBA"/>
    <w:rsid w:val="00F31498"/>
    <w:rsid w:val="00F3352C"/>
    <w:rsid w:val="00F34F77"/>
    <w:rsid w:val="00F42CBD"/>
    <w:rsid w:val="00F42E28"/>
    <w:rsid w:val="00F50B81"/>
    <w:rsid w:val="00F50EF8"/>
    <w:rsid w:val="00F57028"/>
    <w:rsid w:val="00F639FD"/>
    <w:rsid w:val="00F64C18"/>
    <w:rsid w:val="00F756B7"/>
    <w:rsid w:val="00F76719"/>
    <w:rsid w:val="00F80509"/>
    <w:rsid w:val="00F93E57"/>
    <w:rsid w:val="00F97B39"/>
    <w:rsid w:val="00FA0B16"/>
    <w:rsid w:val="00FA1425"/>
    <w:rsid w:val="00FB028B"/>
    <w:rsid w:val="00FB4E86"/>
    <w:rsid w:val="00FB618C"/>
    <w:rsid w:val="00FB7DF7"/>
    <w:rsid w:val="00FC04D4"/>
    <w:rsid w:val="00FD3CA8"/>
    <w:rsid w:val="00FD5AD1"/>
    <w:rsid w:val="00FE18E6"/>
    <w:rsid w:val="00FF046C"/>
    <w:rsid w:val="00FF0C4F"/>
    <w:rsid w:val="00FF3B5C"/>
    <w:rsid w:val="00FF4B94"/>
    <w:rsid w:val="00FF6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vickygillian@hotmail.com</dc:creator>
  <cp:keywords/>
  <dc:description/>
  <cp:lastModifiedBy>vickygillian@hotmail.com</cp:lastModifiedBy>
  <cp:revision>3</cp:revision>
  <dcterms:created xsi:type="dcterms:W3CDTF">2014-02-09T19:31:00Z</dcterms:created>
  <dcterms:modified xsi:type="dcterms:W3CDTF">2014-02-09T19:50:00Z</dcterms:modified>
</cp:coreProperties>
</file>