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3B4AC" w14:textId="5CA545A3" w:rsidR="00372323" w:rsidRPr="00372323" w:rsidRDefault="00372323" w:rsidP="00372323">
      <w:pPr>
        <w:pStyle w:val="Kop1"/>
      </w:pPr>
      <w:r w:rsidRPr="00372323">
        <w:t>Samen Kr8tig</w:t>
      </w:r>
    </w:p>
    <w:p w14:paraId="6366DDBC" w14:textId="77777777" w:rsidR="00372323" w:rsidRPr="00372323" w:rsidRDefault="00372323" w:rsidP="00372323">
      <w:r w:rsidRPr="00372323">
        <w:rPr>
          <w:b/>
          <w:bCs/>
        </w:rPr>
        <w:t>Begeleiding en ontwikkeling in de praktijk.</w:t>
      </w:r>
    </w:p>
    <w:p w14:paraId="7C55586C" w14:textId="77777777" w:rsidR="00372323" w:rsidRPr="00372323" w:rsidRDefault="00372323" w:rsidP="00372323">
      <w:pPr>
        <w:pStyle w:val="Kop2"/>
      </w:pPr>
      <w:r w:rsidRPr="00372323">
        <w:t>Wij gaan verder waar anderen stoppen</w:t>
      </w:r>
    </w:p>
    <w:p w14:paraId="712E3359" w14:textId="77777777" w:rsidR="00372323" w:rsidRPr="00372323" w:rsidRDefault="00372323" w:rsidP="00372323">
      <w:r w:rsidRPr="00372323">
        <w:t>Je komt binnen in onze centrale hal in Perron 8 aan de Parallelweg 168 in Weert. De geur van versgebakken brood uit onze bakkerij komt je tegemoet. Vanuit de werkplaatsen hoor je gereedschap, in de keuken wordt gewerkt aan de lunch en overal zijn mensen bezig. Er wordt gewerkt, geleerd, gemaakt en ontmoet.</w:t>
      </w:r>
    </w:p>
    <w:p w14:paraId="1474D0F3" w14:textId="77777777" w:rsidR="00372323" w:rsidRPr="00372323" w:rsidRDefault="00372323" w:rsidP="00372323">
      <w:r w:rsidRPr="00372323">
        <w:t>Midden in die bedrijvigheid staan onze deelnemers. Jongeren en jongvolwassenen die binnen onderwijs, werk of op andere plekken zijn vastgelopen, krijgen bij Kr8tig nieuwe kansen om mee te doen en zich verder te ontwikkelen.</w:t>
      </w:r>
    </w:p>
    <w:p w14:paraId="6080B83E" w14:textId="77777777" w:rsidR="00372323" w:rsidRPr="00372323" w:rsidRDefault="00372323" w:rsidP="00372323">
      <w:r w:rsidRPr="00372323">
        <w:t>Dat gebeurt niet aan de zijlijn, maar midden in de praktijk. Op onze verschillende afdelingen werken deelnemers samen met vakmensen en begeleiders aan echte producten en diensten voor echte klanten. Ze ontdekken waar hun talenten liggen, ontwikkelen praktische en sociale vaardigheden, bouwen aan zelfvertrouwen en ervaren dat wat zij doen ertoe doet.</w:t>
      </w:r>
    </w:p>
    <w:p w14:paraId="452904AE" w14:textId="77777777" w:rsidR="00372323" w:rsidRPr="00372323" w:rsidRDefault="00372323" w:rsidP="00372323">
      <w:r w:rsidRPr="00372323">
        <w:t>Onze bakkerij, horeca, fietsenwerkplaats, techniek, beauty, kapper, creatief en multimedia/ICT zijn daarmee meer dan werkplekken. Het zijn ontwikkelomgevingen waarin deelnemers stap voor stap kunnen groeien en werken aan hun toekomstperspectief. Waar passend kunnen ook didactische werkvormen onderdeel zijn van het traject.</w:t>
      </w:r>
    </w:p>
    <w:p w14:paraId="51A55F1A" w14:textId="77777777" w:rsidR="00372323" w:rsidRPr="00372323" w:rsidRDefault="00372323" w:rsidP="00372323">
      <w:r w:rsidRPr="00372323">
        <w:t>En daar speel jij als bezoeker of klant ook een rol in. Met iedere aankoop, opdracht of bezoek geef je onze deelnemers de kans om praktijkervaring op te doen, verantwoordelijkheid te nemen en te laten zien wat zij kunnen. Daar krijg je natuurlijk ook iets voor terug: mooie producten en diensten, gemaakt en uitgevoerd met aandacht.</w:t>
      </w:r>
    </w:p>
    <w:p w14:paraId="503E44C2" w14:textId="77777777" w:rsidR="00372323" w:rsidRPr="00372323" w:rsidRDefault="00372323" w:rsidP="00372323">
      <w:r w:rsidRPr="00372323">
        <w:t>Zo verbinden we zorg, ontwikkeling en ondernemerschap. Met als doel dat deelnemers uiteindelijk weer verder kunnen richting onderwijs, opleiding, werk of een andere passende plek in de samenleving.</w:t>
      </w:r>
    </w:p>
    <w:p w14:paraId="3AAB8DF6" w14:textId="3B07EF8C" w:rsidR="00372323" w:rsidRDefault="00372323">
      <w:r w:rsidRPr="00372323">
        <w:t>Zo creëren we samen kansen om mee te doen, te ontwikkelen en te bouwen aan een toekomstperspectief.</w:t>
      </w:r>
    </w:p>
    <w:p w14:paraId="3A7DA813" w14:textId="77777777" w:rsidR="00372323" w:rsidRDefault="00372323">
      <w:r>
        <w:br w:type="page"/>
      </w:r>
    </w:p>
    <w:p w14:paraId="71726CBB" w14:textId="77777777" w:rsidR="00372323" w:rsidRPr="00372323" w:rsidRDefault="00372323" w:rsidP="00372323">
      <w:pPr>
        <w:pStyle w:val="Kop1"/>
      </w:pPr>
      <w:r w:rsidRPr="00372323">
        <w:lastRenderedPageBreak/>
        <w:t>Onze afdelingen</w:t>
      </w:r>
    </w:p>
    <w:p w14:paraId="4DC2230A" w14:textId="77777777" w:rsidR="00372323" w:rsidRPr="00372323" w:rsidRDefault="00372323" w:rsidP="00372323">
      <w:r w:rsidRPr="00372323">
        <w:t>Bij Kr8tig komen ondernemen en ontwikkelen samen. Op onze verschillende afdelingen werken deelnemers samen met vakmensen en begeleiders aan echte producten en diensten voor echte klanten. Zo doen zij praktijkervaring op, ontdekken ze hun talenten en ontwikkelen ze vaardigheden die bijdragen aan hun toekomstperspectief.</w:t>
      </w:r>
    </w:p>
    <w:p w14:paraId="2BC7200F" w14:textId="77777777" w:rsidR="00372323" w:rsidRPr="00372323" w:rsidRDefault="00372323" w:rsidP="00372323">
      <w:r w:rsidRPr="00372323">
        <w:t>Elke afdeling heeft zijn eigen vakgebied en dynamiek. Van bakken, koken en techniek tot beauty, creativiteit en multimedia. Wat alle afdelingen met elkaar verbindt, is dat deelnemers er niet aan de zijlijn staan, maar actief meedoen in de praktijk.</w:t>
      </w:r>
    </w:p>
    <w:p w14:paraId="1125A8BB" w14:textId="77777777" w:rsidR="00372323" w:rsidRPr="00372323" w:rsidRDefault="00372323" w:rsidP="00372323">
      <w:r w:rsidRPr="00372323">
        <w:t>Als klant maak je daar onderdeel van uit. Met een aankoop, opdracht of bezoek krijg je niet alleen een mooi product of goede dienstverlening, maar bied je deelnemers tegelijkertijd de kans om te leren, verantwoordelijkheid te ervaren en trots te zijn op wat zij hebben bereikt.</w:t>
      </w:r>
    </w:p>
    <w:p w14:paraId="6CC6DA22" w14:textId="77777777" w:rsidR="00372323" w:rsidRPr="00372323" w:rsidRDefault="00372323" w:rsidP="00372323">
      <w:pPr>
        <w:pStyle w:val="Kop2"/>
      </w:pPr>
      <w:r w:rsidRPr="00372323">
        <w:t>Bakkerij</w:t>
      </w:r>
    </w:p>
    <w:p w14:paraId="23AB4024" w14:textId="77777777" w:rsidR="00372323" w:rsidRPr="00372323" w:rsidRDefault="00372323" w:rsidP="00372323">
      <w:r w:rsidRPr="00372323">
        <w:t>Versgebakken brood, ambachtelijke Limburgse vlaaien en andere lekkernijen, met aandacht gemaakt in onze eigen bakkerij. Terwijl jij geniet van onze producten, doen deelnemers praktijkervaring op en ontwikkelen zij hun vaardigheden.</w:t>
      </w:r>
    </w:p>
    <w:p w14:paraId="7BC86D3B" w14:textId="77777777" w:rsidR="00372323" w:rsidRPr="00372323" w:rsidRDefault="00372323" w:rsidP="00372323">
      <w:r w:rsidRPr="00372323">
        <w:rPr>
          <w:rFonts w:ascii="Times New Roman" w:hAnsi="Times New Roman" w:cs="Times New Roman"/>
        </w:rPr>
        <w:t>→</w:t>
      </w:r>
      <w:r w:rsidRPr="00372323">
        <w:t xml:space="preserve"> Lees meer</w:t>
      </w:r>
    </w:p>
    <w:p w14:paraId="53136D90" w14:textId="77777777" w:rsidR="00372323" w:rsidRPr="00372323" w:rsidRDefault="00372323" w:rsidP="00372323">
      <w:pPr>
        <w:pStyle w:val="Kop2"/>
      </w:pPr>
      <w:r w:rsidRPr="00372323">
        <w:t>Horeca</w:t>
      </w:r>
    </w:p>
    <w:p w14:paraId="2B5F1457" w14:textId="77777777" w:rsidR="00372323" w:rsidRPr="00372323" w:rsidRDefault="00372323" w:rsidP="00372323">
      <w:r w:rsidRPr="00372323">
        <w:t>Kom langs voor een verse lunch, een warme maaltijd of maak gebruik van onze catering. Onze deelnemers werken samen met ervaren professionals aan de bereiding én gastvrijheid.</w:t>
      </w:r>
    </w:p>
    <w:p w14:paraId="799C1E13" w14:textId="77777777" w:rsidR="00372323" w:rsidRPr="00372323" w:rsidRDefault="00372323" w:rsidP="00372323">
      <w:r w:rsidRPr="00372323">
        <w:rPr>
          <w:rFonts w:ascii="Times New Roman" w:hAnsi="Times New Roman" w:cs="Times New Roman"/>
        </w:rPr>
        <w:t>→</w:t>
      </w:r>
      <w:r w:rsidRPr="00372323">
        <w:t xml:space="preserve"> Lees meer</w:t>
      </w:r>
    </w:p>
    <w:p w14:paraId="753AC240" w14:textId="77777777" w:rsidR="00372323" w:rsidRPr="00372323" w:rsidRDefault="00372323" w:rsidP="00372323">
      <w:pPr>
        <w:pStyle w:val="Kop2"/>
      </w:pPr>
      <w:r w:rsidRPr="00372323">
        <w:t>Fietsenmaker</w:t>
      </w:r>
    </w:p>
    <w:p w14:paraId="6A3AFB1F" w14:textId="77777777" w:rsidR="00372323" w:rsidRPr="00372323" w:rsidRDefault="00372323" w:rsidP="00372323">
      <w:r w:rsidRPr="00372323">
        <w:t>Van reparaties tot volledig opgeknapte tweedehands fietsen. In onze fietsenwerkplaats krijgen fietsen een tweede leven en krijgen deelnemers de kans om technische en praktische vaardigheden te ontwikkelen.</w:t>
      </w:r>
    </w:p>
    <w:p w14:paraId="73C0C76C" w14:textId="77777777" w:rsidR="00372323" w:rsidRPr="00372323" w:rsidRDefault="00372323" w:rsidP="00372323">
      <w:r w:rsidRPr="00372323">
        <w:rPr>
          <w:rFonts w:ascii="Times New Roman" w:hAnsi="Times New Roman" w:cs="Times New Roman"/>
        </w:rPr>
        <w:t>→</w:t>
      </w:r>
      <w:r w:rsidRPr="00372323">
        <w:t xml:space="preserve"> Lees meer</w:t>
      </w:r>
    </w:p>
    <w:p w14:paraId="45AF8168" w14:textId="77777777" w:rsidR="00372323" w:rsidRPr="00372323" w:rsidRDefault="00372323" w:rsidP="00372323">
      <w:pPr>
        <w:pStyle w:val="Kop2"/>
      </w:pPr>
      <w:r w:rsidRPr="00372323">
        <w:t>Techniek</w:t>
      </w:r>
    </w:p>
    <w:p w14:paraId="79044054" w14:textId="77777777" w:rsidR="00372323" w:rsidRPr="00372323" w:rsidRDefault="00372323" w:rsidP="00372323">
      <w:r w:rsidRPr="00372323">
        <w:t>Van terraskachels en tafelonderstellen tot reparaties, maatwerk en creatieve objecten. Samen met onze deelnemers geven we ideeën én materialen vorm en zoeken we naar praktische en duurzame oplossingen.</w:t>
      </w:r>
    </w:p>
    <w:p w14:paraId="3324D6A5" w14:textId="77777777" w:rsidR="00372323" w:rsidRPr="00372323" w:rsidRDefault="00372323" w:rsidP="00372323">
      <w:r w:rsidRPr="00372323">
        <w:rPr>
          <w:rFonts w:ascii="Times New Roman" w:hAnsi="Times New Roman" w:cs="Times New Roman"/>
        </w:rPr>
        <w:t>→</w:t>
      </w:r>
      <w:r w:rsidRPr="00372323">
        <w:t xml:space="preserve"> Lees meer</w:t>
      </w:r>
    </w:p>
    <w:p w14:paraId="274B42CC" w14:textId="77777777" w:rsidR="00372323" w:rsidRPr="00372323" w:rsidRDefault="00372323" w:rsidP="00372323">
      <w:pPr>
        <w:pStyle w:val="Kop2"/>
      </w:pPr>
      <w:r w:rsidRPr="00372323">
        <w:lastRenderedPageBreak/>
        <w:t>Pr8tig Beauty</w:t>
      </w:r>
    </w:p>
    <w:p w14:paraId="0D4E5132" w14:textId="77777777" w:rsidR="00372323" w:rsidRPr="00372323" w:rsidRDefault="00372323" w:rsidP="00372323">
      <w:r w:rsidRPr="00372323">
        <w:t>Even tijd voor jezelf. Bij Pr8tig Beauty kun je terecht voor verschillende beautybehandelingen in een professionele omgeving waarin onze deelnemers tegelijkertijd praktijkervaring kunnen opdoen.</w:t>
      </w:r>
    </w:p>
    <w:p w14:paraId="108DB0C7" w14:textId="77777777" w:rsidR="00372323" w:rsidRPr="00372323" w:rsidRDefault="00372323" w:rsidP="00372323">
      <w:r w:rsidRPr="00372323">
        <w:rPr>
          <w:rFonts w:ascii="Times New Roman" w:hAnsi="Times New Roman" w:cs="Times New Roman"/>
        </w:rPr>
        <w:t>→</w:t>
      </w:r>
      <w:r w:rsidRPr="00372323">
        <w:t xml:space="preserve"> Lees meer</w:t>
      </w:r>
    </w:p>
    <w:p w14:paraId="26C36BF4" w14:textId="77777777" w:rsidR="00372323" w:rsidRPr="00372323" w:rsidRDefault="00372323" w:rsidP="00372323">
      <w:pPr>
        <w:pStyle w:val="Kop2"/>
      </w:pPr>
      <w:r w:rsidRPr="00372323">
        <w:t>Multimedia/ICT</w:t>
      </w:r>
    </w:p>
    <w:p w14:paraId="3211492E" w14:textId="77777777" w:rsidR="00372323" w:rsidRPr="00372323" w:rsidRDefault="00372323" w:rsidP="00372323">
      <w:r w:rsidRPr="00372323">
        <w:t xml:space="preserve">Video, fotografie, grafisch ontwerp, </w:t>
      </w:r>
      <w:proofErr w:type="spellStart"/>
      <w:r w:rsidRPr="00372323">
        <w:t>social</w:t>
      </w:r>
      <w:proofErr w:type="spellEnd"/>
      <w:r w:rsidRPr="00372323">
        <w:t xml:space="preserve"> media of 3D-printing? Onze multimedia/ICT-afdeling denkt creatief mee en brengt ideeën tot leven. Echte opdrachten bieden onze deelnemers de kans hun creatieve en digitale talenten verder te ontwikkelen.</w:t>
      </w:r>
    </w:p>
    <w:p w14:paraId="5C3145DF" w14:textId="77777777" w:rsidR="00372323" w:rsidRDefault="00372323" w:rsidP="00372323">
      <w:r w:rsidRPr="00372323">
        <w:rPr>
          <w:rFonts w:ascii="Times New Roman" w:hAnsi="Times New Roman" w:cs="Times New Roman"/>
        </w:rPr>
        <w:t>→</w:t>
      </w:r>
      <w:r w:rsidRPr="00372323">
        <w:t xml:space="preserve"> Lees meer</w:t>
      </w:r>
    </w:p>
    <w:p w14:paraId="598DD168" w14:textId="77777777" w:rsidR="003F1E53" w:rsidRPr="003F1E53" w:rsidRDefault="003F1E53" w:rsidP="003F1E53">
      <w:pPr>
        <w:pStyle w:val="Kop2"/>
      </w:pPr>
      <w:r w:rsidRPr="003F1E53">
        <w:t>Kapsalon</w:t>
      </w:r>
    </w:p>
    <w:p w14:paraId="0BC06946" w14:textId="77777777" w:rsidR="003F1E53" w:rsidRPr="00372323" w:rsidRDefault="003F1E53" w:rsidP="003F1E53">
      <w:r w:rsidRPr="003F1E53">
        <w:t>Toe aan een nieuw kapsel of een verzorgend moment voor jezelf? In onze kapsalon ben je welkom voor verschillende haarbehandelingen in een ontspannen omgeving. Terwijl jij plaatsneemt in de stoel, doen deelnemers praktijkervaring op en ontwikkelen zij hun vakvaardigheden en het contact met klanten</w:t>
      </w:r>
      <w:r w:rsidRPr="00372323">
        <w:t>.</w:t>
      </w:r>
    </w:p>
    <w:p w14:paraId="30A778DF" w14:textId="7A3C3A2E" w:rsidR="003F1E53" w:rsidRPr="003F1E53" w:rsidRDefault="003F1E53" w:rsidP="003F1E53">
      <w:r w:rsidRPr="00372323">
        <w:rPr>
          <w:rFonts w:ascii="Times New Roman" w:hAnsi="Times New Roman" w:cs="Times New Roman"/>
        </w:rPr>
        <w:t>→</w:t>
      </w:r>
      <w:r w:rsidRPr="00372323">
        <w:t xml:space="preserve"> Lees meer</w:t>
      </w:r>
    </w:p>
    <w:p w14:paraId="23D4D7AF" w14:textId="77777777" w:rsidR="003F1E53" w:rsidRPr="003F1E53" w:rsidRDefault="003F1E53" w:rsidP="003F1E53">
      <w:pPr>
        <w:pStyle w:val="Kop2"/>
      </w:pPr>
      <w:r w:rsidRPr="003F1E53">
        <w:t>Cre8tive</w:t>
      </w:r>
    </w:p>
    <w:p w14:paraId="1D264C45" w14:textId="77777777" w:rsidR="003F1E53" w:rsidRPr="00372323" w:rsidRDefault="003F1E53" w:rsidP="003F1E53">
      <w:r w:rsidRPr="003F1E53">
        <w:t>Op zoek naar een unieke creatieve opdracht, decoratie of product op maat? Bij Cre8tive denken we graag met je mee. Van kleine creatieve producten tot bijzondere opdrachten, zoals decoraties voor evenementen en festivals. Daarbij geven we waar mogelijk ook bestaande en gebruikte materialen een nieuwe bestemming. Zo krijg jij iets unieks en krijgen deelnemers de kans om hun creativiteit en talenten in te zetten voor echte klantopdrachten</w:t>
      </w:r>
      <w:r w:rsidRPr="00372323">
        <w:t>.</w:t>
      </w:r>
    </w:p>
    <w:p w14:paraId="6148B108" w14:textId="77777777" w:rsidR="003F1E53" w:rsidRPr="00372323" w:rsidRDefault="003F1E53" w:rsidP="003F1E53">
      <w:r w:rsidRPr="00372323">
        <w:rPr>
          <w:rFonts w:ascii="Times New Roman" w:hAnsi="Times New Roman" w:cs="Times New Roman"/>
        </w:rPr>
        <w:t>→</w:t>
      </w:r>
      <w:r w:rsidRPr="00372323">
        <w:t xml:space="preserve"> Lees meer</w:t>
      </w:r>
    </w:p>
    <w:p w14:paraId="376311CB" w14:textId="220AD7B5" w:rsidR="003F1E53" w:rsidRDefault="003F1E53">
      <w:r>
        <w:br w:type="page"/>
      </w:r>
    </w:p>
    <w:p w14:paraId="73E5C605" w14:textId="77777777" w:rsidR="003F1E53" w:rsidRPr="003F1E53" w:rsidRDefault="003F1E53" w:rsidP="003F1E53">
      <w:pPr>
        <w:pStyle w:val="Kop1"/>
      </w:pPr>
      <w:r w:rsidRPr="003F1E53">
        <w:lastRenderedPageBreak/>
        <w:t>Bakkerij in Weert</w:t>
      </w:r>
    </w:p>
    <w:p w14:paraId="50EAA819" w14:textId="5D1B5FA7" w:rsidR="003F1E53" w:rsidRPr="003F1E53" w:rsidRDefault="003F1E53" w:rsidP="003F1E53">
      <w:r w:rsidRPr="003F1E53">
        <w:t xml:space="preserve">Je ruikt het al voordat je binnen bent: versgebakken brood, warme Limburgse vlaai en iets lekkers uit de oven. Aan de Parallelweg 168 in Weert vind je </w:t>
      </w:r>
      <w:r w:rsidRPr="003F1E53">
        <w:rPr>
          <w:b/>
          <w:bCs/>
        </w:rPr>
        <w:t>Bakkerij Broodnodig</w:t>
      </w:r>
      <w:r w:rsidRPr="003F1E53">
        <w:t xml:space="preserve"> van Kr8tig. Een ambachtelijke bakkerij waar je terechtkunt voor dagvers brood, vlaaien, taarten en andere lekkernijen.</w:t>
      </w:r>
    </w:p>
    <w:p w14:paraId="553FB1B4" w14:textId="77777777" w:rsidR="003F1E53" w:rsidRPr="003F1E53" w:rsidRDefault="003F1E53" w:rsidP="003F1E53">
      <w:pPr>
        <w:pStyle w:val="Kop2"/>
      </w:pPr>
      <w:r w:rsidRPr="003F1E53">
        <w:t>Niet zomaar een bakkerij</w:t>
      </w:r>
    </w:p>
    <w:p w14:paraId="07913271" w14:textId="77777777" w:rsidR="003F1E53" w:rsidRPr="003F1E53" w:rsidRDefault="003F1E53" w:rsidP="003F1E53">
      <w:r w:rsidRPr="003F1E53">
        <w:t>In onze open bakkerij kun je van dichtbij zien hoe onze producten worden gemaakt. Deelnemers werken samen met onze vakmensen aan het hele proces: van voorbereiden en bakken tot het afwerken van producten en helpen van klanten.</w:t>
      </w:r>
    </w:p>
    <w:p w14:paraId="6848C9AD" w14:textId="77777777" w:rsidR="003F1E53" w:rsidRPr="003F1E53" w:rsidRDefault="003F1E53" w:rsidP="003F1E53">
      <w:r w:rsidRPr="003F1E53">
        <w:t>Voor jou betekent dat verse producten die met aandacht worden gemaakt. Voor onze deelnemers betekent het veel meer. Zij doen praktijkervaring op in een echte werkomgeving, leren samenwerken en verantwoordelijkheid nemen en ontwikkelen stap voor stap hun vaardigheden en zelfvertrouwen.</w:t>
      </w:r>
    </w:p>
    <w:p w14:paraId="4B6DEDA1" w14:textId="77777777" w:rsidR="003F1E53" w:rsidRPr="003F1E53" w:rsidRDefault="003F1E53" w:rsidP="003F1E53">
      <w:r w:rsidRPr="003F1E53">
        <w:t>De bakkerij is één van de praktijkgerichte afdelingen van Kr8tig. Onder hetzelfde dak vind je onder andere onze horeca, fietsenwerkplaats, techniek, beauty, kapsalon, Cre8tive en multimedia/ICT. Zo creëren we een omgeving waarin deelnemers kunnen ontdekken waar hun talenten liggen en kunnen werken aan hun toekomstperspectief.</w:t>
      </w:r>
    </w:p>
    <w:p w14:paraId="53421606" w14:textId="77777777" w:rsidR="003F1E53" w:rsidRPr="003F1E53" w:rsidRDefault="003F1E53" w:rsidP="003F1E53">
      <w:r w:rsidRPr="003F1E53">
        <w:t>Met iedere aankoop bij Broodnodig draag je daar direct aan bij.</w:t>
      </w:r>
    </w:p>
    <w:p w14:paraId="2953CA89" w14:textId="77777777" w:rsidR="003F1E53" w:rsidRPr="003F1E53" w:rsidRDefault="003F1E53" w:rsidP="003F1E53">
      <w:pPr>
        <w:pStyle w:val="Kop2"/>
      </w:pPr>
      <w:r w:rsidRPr="003F1E53">
        <w:t>Ons assortiment</w:t>
      </w:r>
    </w:p>
    <w:p w14:paraId="0E8DA1E5" w14:textId="77777777" w:rsidR="003F1E53" w:rsidRPr="003F1E53" w:rsidRDefault="003F1E53" w:rsidP="003F1E53">
      <w:r w:rsidRPr="003F1E53">
        <w:t>In onze bakkerij proef je het ambacht terug in een breed assortiment. Je kunt bij ons onder andere terecht voor:</w:t>
      </w:r>
    </w:p>
    <w:p w14:paraId="6A88838A" w14:textId="77777777" w:rsidR="003F1E53" w:rsidRPr="003F1E53" w:rsidRDefault="003F1E53" w:rsidP="003F1E53">
      <w:pPr>
        <w:numPr>
          <w:ilvl w:val="0"/>
          <w:numId w:val="1"/>
        </w:numPr>
      </w:pPr>
      <w:r w:rsidRPr="003F1E53">
        <w:t>Dagvers gebakken brood</w:t>
      </w:r>
    </w:p>
    <w:p w14:paraId="122B2B90" w14:textId="77777777" w:rsidR="003F1E53" w:rsidRPr="003F1E53" w:rsidRDefault="003F1E53" w:rsidP="003F1E53">
      <w:pPr>
        <w:numPr>
          <w:ilvl w:val="0"/>
          <w:numId w:val="1"/>
        </w:numPr>
      </w:pPr>
      <w:r w:rsidRPr="003F1E53">
        <w:t>Limburgse vlaaien en taarten</w:t>
      </w:r>
    </w:p>
    <w:p w14:paraId="1D32F268" w14:textId="77777777" w:rsidR="003F1E53" w:rsidRPr="003F1E53" w:rsidRDefault="003F1E53" w:rsidP="003F1E53">
      <w:pPr>
        <w:numPr>
          <w:ilvl w:val="0"/>
          <w:numId w:val="1"/>
        </w:numPr>
      </w:pPr>
      <w:r w:rsidRPr="003F1E53">
        <w:t>Koekjes, cakes en wafels</w:t>
      </w:r>
    </w:p>
    <w:p w14:paraId="468A3102" w14:textId="77777777" w:rsidR="003F1E53" w:rsidRPr="003F1E53" w:rsidRDefault="003F1E53" w:rsidP="003F1E53">
      <w:pPr>
        <w:numPr>
          <w:ilvl w:val="0"/>
          <w:numId w:val="1"/>
        </w:numPr>
      </w:pPr>
      <w:proofErr w:type="spellStart"/>
      <w:r w:rsidRPr="003F1E53">
        <w:t>Seizoensspecialiteiten</w:t>
      </w:r>
      <w:proofErr w:type="spellEnd"/>
    </w:p>
    <w:p w14:paraId="3E870087" w14:textId="77777777" w:rsidR="003F1E53" w:rsidRPr="003F1E53" w:rsidRDefault="003F1E53" w:rsidP="003F1E53">
      <w:r w:rsidRPr="003F1E53">
        <w:t xml:space="preserve">Bekijk hier ons volledige </w:t>
      </w:r>
      <w:r w:rsidRPr="003F1E53">
        <w:rPr>
          <w:u w:val="single"/>
        </w:rPr>
        <w:t>assortiment en de actuele prijslijst.</w:t>
      </w:r>
    </w:p>
    <w:p w14:paraId="5C2C1CF9" w14:textId="77777777" w:rsidR="003F1E53" w:rsidRPr="003F1E53" w:rsidRDefault="003F1E53" w:rsidP="003F1E53">
      <w:pPr>
        <w:pStyle w:val="Kop2"/>
      </w:pPr>
      <w:r w:rsidRPr="003F1E53">
        <w:t>Kom langs of bestel vooraf</w:t>
      </w:r>
    </w:p>
    <w:p w14:paraId="236065CF" w14:textId="77777777" w:rsidR="003F1E53" w:rsidRPr="003F1E53" w:rsidRDefault="003F1E53" w:rsidP="003F1E53">
      <w:r w:rsidRPr="003F1E53">
        <w:t>Zin in vers brood, een Limburgse vlaai of iets lekkers? Loop gerust binnen bij onze bakkerij aan de Parallelweg 168 in Weert. Je bent van harte welkom om rond te kijken en te zien wat er iedere dag wordt gemaakt.</w:t>
      </w:r>
    </w:p>
    <w:p w14:paraId="442E7883" w14:textId="77777777" w:rsidR="003F1E53" w:rsidRPr="003F1E53" w:rsidRDefault="003F1E53" w:rsidP="003F1E53">
      <w:r w:rsidRPr="003F1E53">
        <w:t xml:space="preserve">Wil je zeker weten dat jouw bestelling klaarstaat? Bestel dan minimaal één werkdag van tevoren via </w:t>
      </w:r>
      <w:hyperlink r:id="rId5" w:history="1">
        <w:r w:rsidRPr="003F1E53">
          <w:rPr>
            <w:rStyle w:val="Hyperlink"/>
            <w:b/>
            <w:bCs/>
          </w:rPr>
          <w:t>bestellenbakkerij@kr8tig.nl</w:t>
        </w:r>
      </w:hyperlink>
      <w:r w:rsidRPr="003F1E53">
        <w:t>.</w:t>
      </w:r>
    </w:p>
    <w:p w14:paraId="45D209EA" w14:textId="77777777" w:rsidR="003F1E53" w:rsidRPr="003F1E53" w:rsidRDefault="003F1E53" w:rsidP="003F1E53">
      <w:r w:rsidRPr="003F1E53">
        <w:rPr>
          <w:b/>
          <w:bCs/>
        </w:rPr>
        <w:lastRenderedPageBreak/>
        <w:t>Openingstijden:</w:t>
      </w:r>
      <w:r w:rsidRPr="003F1E53">
        <w:t xml:space="preserve"> maandag t/m vrijdag van 09.00 tot 16.00 uur.</w:t>
      </w:r>
    </w:p>
    <w:p w14:paraId="1501F0B5" w14:textId="77777777" w:rsidR="003F1E53" w:rsidRPr="003F1E53" w:rsidRDefault="003F1E53" w:rsidP="003F1E53"/>
    <w:p w14:paraId="38EC5C4C" w14:textId="2124927C" w:rsidR="003F1E53" w:rsidRDefault="003F1E53">
      <w:r>
        <w:br w:type="page"/>
      </w:r>
    </w:p>
    <w:p w14:paraId="62E0D964" w14:textId="77777777" w:rsidR="003F1E53" w:rsidRPr="003F1E53" w:rsidRDefault="003F1E53" w:rsidP="003F1E53">
      <w:pPr>
        <w:pStyle w:val="Kop1"/>
      </w:pPr>
      <w:r w:rsidRPr="003F1E53">
        <w:lastRenderedPageBreak/>
        <w:t>Horeca in Weert</w:t>
      </w:r>
    </w:p>
    <w:p w14:paraId="6700BA13" w14:textId="77777777" w:rsidR="003F1E53" w:rsidRPr="003F1E53" w:rsidRDefault="003F1E53" w:rsidP="003F1E53">
      <w:r w:rsidRPr="003F1E53">
        <w:t xml:space="preserve">Zin in een verse, betaalbare lunch of op zoek naar catering in Weert? Bij restaurant </w:t>
      </w:r>
      <w:r w:rsidRPr="003F1E53">
        <w:rPr>
          <w:b/>
          <w:bCs/>
        </w:rPr>
        <w:t>Eten wat de pot schaft</w:t>
      </w:r>
      <w:r w:rsidRPr="003F1E53">
        <w:t xml:space="preserve"> van Kr8tig ben je welkom voor een goed belegd broodje, een warme maaltijd of een wisselende dagverse lunch. Neem plaats in ons restaurant, haal iets af of laat ons de catering verzorgen.</w:t>
      </w:r>
    </w:p>
    <w:p w14:paraId="21EF688F" w14:textId="77777777" w:rsidR="003F1E53" w:rsidRPr="003F1E53" w:rsidRDefault="003F1E53" w:rsidP="003F1E53">
      <w:pPr>
        <w:pStyle w:val="Kop2"/>
      </w:pPr>
      <w:r w:rsidRPr="003F1E53">
        <w:t>Vers bereid, midden in de praktijk</w:t>
      </w:r>
    </w:p>
    <w:p w14:paraId="788B00E0" w14:textId="77777777" w:rsidR="003F1E53" w:rsidRPr="003F1E53" w:rsidRDefault="003F1E53" w:rsidP="003F1E53">
      <w:r w:rsidRPr="003F1E53">
        <w:t>Onze keuken staat in directe verbinding met het restaurant. Terwijl jij geniet van je lunch, zie je hoe er in de keuken wordt gewerkt aan verse gerechten. Dat maakt een bezoek aan ons restaurant nét even anders.</w:t>
      </w:r>
    </w:p>
    <w:p w14:paraId="07AD83CB" w14:textId="77777777" w:rsidR="003F1E53" w:rsidRPr="003F1E53" w:rsidRDefault="003F1E53" w:rsidP="003F1E53">
      <w:r w:rsidRPr="003F1E53">
        <w:t>Deelnemers werken hier samen met onze koks en begeleiders aan echte bestellingen voor echte gasten. Ze helpen bij het voorbereiden en bereiden van gerechten, werken mee in het restaurant en leren wat er allemaal komt kijken bij werken in de horeca.</w:t>
      </w:r>
    </w:p>
    <w:p w14:paraId="26A5C44F" w14:textId="77777777" w:rsidR="003F1E53" w:rsidRPr="003F1E53" w:rsidRDefault="003F1E53" w:rsidP="003F1E53">
      <w:r w:rsidRPr="003F1E53">
        <w:t>Voor jou betekent dat een verse maaltijd die met aandacht wordt bereid. Voor onze deelnemers is het een kans om praktijkervaring op te doen, samen te werken, verantwoordelijkheid te nemen en hun sociale en praktische vaardigheden verder te ontwikkelen. Iedere bestelling en iedere gast draagt daarmee bij aan een omgeving waarin deelnemers kunnen groeien en bouwen aan hun toekomstperspectief.</w:t>
      </w:r>
    </w:p>
    <w:p w14:paraId="4068E211" w14:textId="77777777" w:rsidR="003F1E53" w:rsidRPr="003F1E53" w:rsidRDefault="003F1E53" w:rsidP="003F1E53">
      <w:pPr>
        <w:pStyle w:val="Kop2"/>
      </w:pPr>
      <w:r w:rsidRPr="003F1E53">
        <w:t>Wat kun je bij ons verwachten?</w:t>
      </w:r>
    </w:p>
    <w:p w14:paraId="12B57813" w14:textId="77777777" w:rsidR="003F1E53" w:rsidRPr="003F1E53" w:rsidRDefault="003F1E53" w:rsidP="003F1E53">
      <w:r w:rsidRPr="003F1E53">
        <w:t>We werken niet met een vaste kaart. Ons aanbod wisselt en wordt dagelijks vers bereid. Je kunt bij ons onder andere terecht voor:</w:t>
      </w:r>
    </w:p>
    <w:p w14:paraId="56CC38D5" w14:textId="77777777" w:rsidR="003F1E53" w:rsidRPr="003F1E53" w:rsidRDefault="003F1E53" w:rsidP="003F1E53">
      <w:pPr>
        <w:numPr>
          <w:ilvl w:val="0"/>
          <w:numId w:val="2"/>
        </w:numPr>
      </w:pPr>
      <w:r w:rsidRPr="003F1E53">
        <w:t>Lunch en warme maaltijden</w:t>
      </w:r>
    </w:p>
    <w:p w14:paraId="73AD2B9A" w14:textId="77777777" w:rsidR="003F1E53" w:rsidRPr="003F1E53" w:rsidRDefault="003F1E53" w:rsidP="003F1E53">
      <w:pPr>
        <w:numPr>
          <w:ilvl w:val="0"/>
          <w:numId w:val="2"/>
        </w:numPr>
      </w:pPr>
      <w:r w:rsidRPr="003F1E53">
        <w:t>Belegde broodjes om ter plekke te eten of mee te nemen</w:t>
      </w:r>
    </w:p>
    <w:p w14:paraId="556EA62F" w14:textId="77777777" w:rsidR="003F1E53" w:rsidRPr="003F1E53" w:rsidRDefault="003F1E53" w:rsidP="003F1E53">
      <w:pPr>
        <w:numPr>
          <w:ilvl w:val="0"/>
          <w:numId w:val="2"/>
        </w:numPr>
      </w:pPr>
      <w:r w:rsidRPr="003F1E53">
        <w:t>Afhaal en bezorging van verse maaltijden</w:t>
      </w:r>
    </w:p>
    <w:p w14:paraId="10EA4101" w14:textId="77777777" w:rsidR="003F1E53" w:rsidRPr="003F1E53" w:rsidRDefault="003F1E53" w:rsidP="003F1E53">
      <w:pPr>
        <w:numPr>
          <w:ilvl w:val="0"/>
          <w:numId w:val="2"/>
        </w:numPr>
      </w:pPr>
      <w:r w:rsidRPr="003F1E53">
        <w:t>Catering, zoals lunches, soepen en borrelplanken</w:t>
      </w:r>
    </w:p>
    <w:p w14:paraId="05CC745F" w14:textId="77777777" w:rsidR="003F1E53" w:rsidRPr="003F1E53" w:rsidRDefault="003F1E53" w:rsidP="003F1E53">
      <w:pPr>
        <w:numPr>
          <w:ilvl w:val="0"/>
          <w:numId w:val="2"/>
        </w:numPr>
      </w:pPr>
      <w:proofErr w:type="spellStart"/>
      <w:r w:rsidRPr="003F1E53">
        <w:t>Seizoensspecials</w:t>
      </w:r>
      <w:proofErr w:type="spellEnd"/>
      <w:r w:rsidRPr="003F1E53">
        <w:t xml:space="preserve"> en pakketten</w:t>
      </w:r>
    </w:p>
    <w:p w14:paraId="0F990C0C" w14:textId="77777777" w:rsidR="003F1E53" w:rsidRPr="003F1E53" w:rsidRDefault="003F1E53" w:rsidP="003F1E53">
      <w:pPr>
        <w:numPr>
          <w:ilvl w:val="0"/>
          <w:numId w:val="2"/>
        </w:numPr>
      </w:pPr>
      <w:r w:rsidRPr="003F1E53">
        <w:t>Vergaderlunches op onze locatie aan de Parallelweg 168</w:t>
      </w:r>
    </w:p>
    <w:p w14:paraId="7D6FF04A" w14:textId="77777777" w:rsidR="003F1E53" w:rsidRPr="003F1E53" w:rsidRDefault="003F1E53" w:rsidP="003F1E53">
      <w:r w:rsidRPr="003F1E53">
        <w:t>Heb je een specifieke wens of wil je weten wat er mogelijk is? Neem gerust contact met ons op.</w:t>
      </w:r>
    </w:p>
    <w:p w14:paraId="4A622F1C" w14:textId="77777777" w:rsidR="003F1E53" w:rsidRPr="003F1E53" w:rsidRDefault="003F1E53" w:rsidP="003F1E53">
      <w:pPr>
        <w:pStyle w:val="Kop2"/>
      </w:pPr>
      <w:r w:rsidRPr="003F1E53">
        <w:t>Kom lunchen of informeer naar onze catering</w:t>
      </w:r>
    </w:p>
    <w:p w14:paraId="33B61220" w14:textId="77777777" w:rsidR="003F1E53" w:rsidRPr="003F1E53" w:rsidRDefault="003F1E53" w:rsidP="003F1E53">
      <w:r w:rsidRPr="003F1E53">
        <w:t>Schuif aan voor een dagverse lunch, haal iets lekkers af of laat ons meedenken over de catering voor jouw bijeenkomst. Je bent welkom bij Kr8tig aan de Parallelweg 168 in Weert.</w:t>
      </w:r>
    </w:p>
    <w:p w14:paraId="6AE21E01" w14:textId="77777777" w:rsidR="003F1E53" w:rsidRPr="003F1E53" w:rsidRDefault="003F1E53" w:rsidP="003F1E53">
      <w:r w:rsidRPr="003F1E53">
        <w:lastRenderedPageBreak/>
        <w:t xml:space="preserve">Reserveren of informeren naar de mogelijkheden kan via </w:t>
      </w:r>
      <w:hyperlink r:id="rId6" w:history="1">
        <w:r w:rsidRPr="003F1E53">
          <w:rPr>
            <w:rStyle w:val="Hyperlink"/>
            <w:b/>
            <w:bCs/>
          </w:rPr>
          <w:t>t.vandersanden@kr8tig.nl</w:t>
        </w:r>
      </w:hyperlink>
      <w:r w:rsidRPr="003F1E53">
        <w:t>.</w:t>
      </w:r>
    </w:p>
    <w:p w14:paraId="7FA5F808" w14:textId="01FDA4C7" w:rsidR="003F1E53" w:rsidRDefault="003F1E53" w:rsidP="003F1E53">
      <w:r w:rsidRPr="003F1E53">
        <w:rPr>
          <w:b/>
          <w:bCs/>
        </w:rPr>
        <w:t>Openingstijden:</w:t>
      </w:r>
      <w:r w:rsidRPr="003F1E53">
        <w:t xml:space="preserve"> maandag t/m vrijdag van 09.00 tot 16.00 uur.</w:t>
      </w:r>
    </w:p>
    <w:p w14:paraId="7AA71E1C" w14:textId="77777777" w:rsidR="003F1E53" w:rsidRDefault="003F1E53">
      <w:r>
        <w:br w:type="page"/>
      </w:r>
    </w:p>
    <w:p w14:paraId="159CD073" w14:textId="77777777" w:rsidR="003F1E53" w:rsidRPr="003F1E53" w:rsidRDefault="003F1E53" w:rsidP="003F1E53">
      <w:pPr>
        <w:pStyle w:val="Kop1"/>
      </w:pPr>
      <w:r w:rsidRPr="003F1E53">
        <w:lastRenderedPageBreak/>
        <w:t>Fietsenmaker in Weert</w:t>
      </w:r>
    </w:p>
    <w:p w14:paraId="3BF58792" w14:textId="77777777" w:rsidR="003F1E53" w:rsidRPr="003F1E53" w:rsidRDefault="003F1E53" w:rsidP="003F1E53">
      <w:r w:rsidRPr="003F1E53">
        <w:t>Is je fiets toe aan een reparatie of ben je op zoek naar een betaalbare tweedehands fiets in Weert? Bij de fietsenwerkplaats van Kr8tig aan de Parallelweg 168 helpen we je graag weer op weg. Van een lekke band of versleten ketting tot een fiets die een grondige opknapbeurt nodig heeft.</w:t>
      </w:r>
    </w:p>
    <w:p w14:paraId="555EC3EE" w14:textId="77777777" w:rsidR="003F1E53" w:rsidRPr="003F1E53" w:rsidRDefault="003F1E53" w:rsidP="003F1E53">
      <w:pPr>
        <w:pStyle w:val="Kop2"/>
      </w:pPr>
      <w:r w:rsidRPr="003F1E53">
        <w:t>Vakkundig repareren en leren in de praktijk</w:t>
      </w:r>
    </w:p>
    <w:p w14:paraId="2F8F5DC6" w14:textId="77777777" w:rsidR="003F1E53" w:rsidRPr="003F1E53" w:rsidRDefault="003F1E53" w:rsidP="003F1E53">
      <w:r w:rsidRPr="003F1E53">
        <w:t>In onze fietsenwerkplaats werken deelnemers samen met ervaren vakmensen aan echte fietsen van echte klanten. Ze voeren verschillende onderhouds- en reparatiewerkzaamheden uit en leren zo het vak stap voor stap in de praktijk.</w:t>
      </w:r>
    </w:p>
    <w:p w14:paraId="2A0D4661" w14:textId="77777777" w:rsidR="003F1E53" w:rsidRPr="003F1E53" w:rsidRDefault="003F1E53" w:rsidP="003F1E53">
      <w:r w:rsidRPr="003F1E53">
        <w:t>Voor jou betekent dat dat er met aandacht aan je fiets wordt gewerkt. Voor onze deelnemers biedt iedere reparatie een kans om technische vaardigheden te ontwikkelen, problemen op te lossen, samen te werken en verantwoordelijkheid te nemen. Het resultaat is direct zichtbaar: een fiets die weer veilig de weg op kan én een deelnemer die nieuwe ervaring heeft opgedaan.</w:t>
      </w:r>
    </w:p>
    <w:p w14:paraId="5A51BBB9" w14:textId="77777777" w:rsidR="003F1E53" w:rsidRPr="003F1E53" w:rsidRDefault="003F1E53" w:rsidP="003F1E53">
      <w:pPr>
        <w:pStyle w:val="Kop2"/>
      </w:pPr>
      <w:r w:rsidRPr="003F1E53">
        <w:t>Fietsen krijgen een tweede leven</w:t>
      </w:r>
    </w:p>
    <w:p w14:paraId="0C9B82CC" w14:textId="77777777" w:rsidR="003F1E53" w:rsidRPr="003F1E53" w:rsidRDefault="003F1E53" w:rsidP="003F1E53">
      <w:r w:rsidRPr="003F1E53">
        <w:t>Naast reparaties werken we samen met verschillende gemeenten. Zwerf- en weesfietsen krijgen bij Kr8tig waar mogelijk een nieuwe bestemming. De fietsen worden gecontroleerd, gesorteerd en opgeknapt. Exemplaren die niet meer te herstellen zijn, worden gedemonteerd zodat bruikbare onderdelen opnieuw kunnen worden ingezet.</w:t>
      </w:r>
    </w:p>
    <w:p w14:paraId="44F596BD" w14:textId="77777777" w:rsidR="003F1E53" w:rsidRPr="003F1E53" w:rsidRDefault="003F1E53" w:rsidP="003F1E53">
      <w:r w:rsidRPr="003F1E53">
        <w:t>Zo voorkomen we dat bruikbare materialen onnodig worden weggegooid. Onderdelen worden bijvoorbeeld gebruikt voor andere reparaties of krijgen een verrassende nieuwe bestemming binnen onze creatieve en technische afdelingen.</w:t>
      </w:r>
    </w:p>
    <w:p w14:paraId="1CA4A734" w14:textId="77777777" w:rsidR="003F1E53" w:rsidRPr="003860BA" w:rsidRDefault="003F1E53" w:rsidP="003F1E53">
      <w:r w:rsidRPr="003F1E53">
        <w:t xml:space="preserve">Circulariteit krijgt zo heel praktisch </w:t>
      </w:r>
      <w:r w:rsidRPr="003860BA">
        <w:t>vorm: herstellen wat nog goed is, hergebruiken wat nog bruikbaar is en opnieuw waarde creëren.</w:t>
      </w:r>
    </w:p>
    <w:p w14:paraId="73AF47DC" w14:textId="77777777" w:rsidR="003F1E53" w:rsidRPr="003F1E53" w:rsidRDefault="003F1E53" w:rsidP="003F1E53">
      <w:pPr>
        <w:pStyle w:val="Kop2"/>
      </w:pPr>
      <w:r w:rsidRPr="003F1E53">
        <w:t>Tweedehands fiets kopen</w:t>
      </w:r>
    </w:p>
    <w:p w14:paraId="2664B830" w14:textId="77777777" w:rsidR="003F1E53" w:rsidRPr="003F1E53" w:rsidRDefault="003F1E53" w:rsidP="003F1E53">
      <w:r w:rsidRPr="003F1E53">
        <w:t>Op zoek naar een betaalbare tweedehands fiets? Bij Kr8tig vind je een wisselend aanbod opgeknapte fietsen. Voordat een fiets opnieuw wordt aangeboden, wordt deze van voor tot achter gecontroleerd en waar nodig voorzien van nieuwe of hergebruikte onderdelen.</w:t>
      </w:r>
    </w:p>
    <w:p w14:paraId="00FAC742" w14:textId="77777777" w:rsidR="003F1E53" w:rsidRPr="003F1E53" w:rsidRDefault="003F1E53" w:rsidP="003F1E53">
      <w:r w:rsidRPr="003F1E53">
        <w:t>Het aanbod wisselt regelmatig, dus loop gerust binnen om te bekijken wat er op dat moment beschikbaar is.</w:t>
      </w:r>
    </w:p>
    <w:p w14:paraId="2FBADCD6" w14:textId="77777777" w:rsidR="003F1E53" w:rsidRPr="003F1E53" w:rsidRDefault="003F1E53" w:rsidP="003F1E53">
      <w:r w:rsidRPr="003F1E53">
        <w:lastRenderedPageBreak/>
        <w:t>Heb je zelf een fiets staan die je niet meer gebruikt? Ook fietsen die reparatie nodig hebben zijn welkom als donatie. Zo geef je jouw oude fiets de kans op een tweede leven.</w:t>
      </w:r>
    </w:p>
    <w:p w14:paraId="2EB6B784" w14:textId="77777777" w:rsidR="003F1E53" w:rsidRPr="003F1E53" w:rsidRDefault="003F1E53" w:rsidP="003F1E53">
      <w:pPr>
        <w:pStyle w:val="Kop2"/>
      </w:pPr>
      <w:r w:rsidRPr="003F1E53">
        <w:t>Haal- en brengservice</w:t>
      </w:r>
    </w:p>
    <w:p w14:paraId="32AB03A8" w14:textId="77777777" w:rsidR="003F1E53" w:rsidRPr="003F1E53" w:rsidRDefault="003F1E53" w:rsidP="003F1E53">
      <w:r w:rsidRPr="003F1E53">
        <w:t>Is je fiets defect en lukt het niet om deze zelf naar onze werkplaats te brengen? In de regio Weert bieden we ook een haal- en brengservice. Neem contact met ons op om de mogelijkheden te bespreken.</w:t>
      </w:r>
    </w:p>
    <w:p w14:paraId="65B804CE" w14:textId="77777777" w:rsidR="003F1E53" w:rsidRPr="003F1E53" w:rsidRDefault="003F1E53" w:rsidP="003F1E53">
      <w:pPr>
        <w:pStyle w:val="Kop2"/>
      </w:pPr>
      <w:r w:rsidRPr="003F1E53">
        <w:t>Kom langs bij onze fietsenwerkplaats</w:t>
      </w:r>
    </w:p>
    <w:p w14:paraId="5F9D40F1" w14:textId="77777777" w:rsidR="003F1E53" w:rsidRPr="003F1E53" w:rsidRDefault="003F1E53" w:rsidP="003F1E53">
      <w:r w:rsidRPr="003F1E53">
        <w:t>Heeft je fiets onderhoud of een reparatie nodig, wil je een tweedehands fiets bekijken of heb je een fiets die je wilt doneren? Kom dan langs bij Kr8tig aan de Parallelweg 168 in Weert.</w:t>
      </w:r>
    </w:p>
    <w:p w14:paraId="2ED14780" w14:textId="77777777" w:rsidR="003F1E53" w:rsidRPr="003F1E53" w:rsidRDefault="003F1E53" w:rsidP="003F1E53">
      <w:r w:rsidRPr="003F1E53">
        <w:t xml:space="preserve">Voor vragen of informatie kun je contact opnemen via </w:t>
      </w:r>
      <w:hyperlink r:id="rId7" w:history="1">
        <w:r w:rsidRPr="003F1E53">
          <w:rPr>
            <w:rStyle w:val="Hyperlink"/>
            <w:b/>
            <w:bCs/>
          </w:rPr>
          <w:t>j.neven@kr8tig.nl</w:t>
        </w:r>
      </w:hyperlink>
      <w:r w:rsidRPr="003F1E53">
        <w:t>.</w:t>
      </w:r>
    </w:p>
    <w:p w14:paraId="2DB0CD32" w14:textId="77777777" w:rsidR="003F1E53" w:rsidRPr="003F1E53" w:rsidRDefault="003F1E53" w:rsidP="003F1E53">
      <w:r w:rsidRPr="003F1E53">
        <w:rPr>
          <w:b/>
          <w:bCs/>
        </w:rPr>
        <w:t>Openingstijden:</w:t>
      </w:r>
      <w:r w:rsidRPr="003F1E53">
        <w:t xml:space="preserve"> dinsdag t/m vrijdag van 09.00 tot 16.00 uur.</w:t>
      </w:r>
    </w:p>
    <w:p w14:paraId="2D0DB5A1" w14:textId="77777777" w:rsidR="003F1E53" w:rsidRPr="003F1E53" w:rsidRDefault="003F1E53" w:rsidP="003F1E53"/>
    <w:p w14:paraId="13146C60" w14:textId="77777777" w:rsidR="003F1E53" w:rsidRPr="00372323" w:rsidRDefault="003F1E53" w:rsidP="00372323"/>
    <w:p w14:paraId="48CB51A4" w14:textId="7DB5C430" w:rsidR="003860BA" w:rsidRDefault="003860BA">
      <w:r>
        <w:br w:type="page"/>
      </w:r>
    </w:p>
    <w:p w14:paraId="20019498" w14:textId="77777777" w:rsidR="003860BA" w:rsidRPr="003860BA" w:rsidRDefault="003860BA" w:rsidP="003860BA">
      <w:pPr>
        <w:pStyle w:val="Kop1"/>
      </w:pPr>
      <w:r w:rsidRPr="003860BA">
        <w:lastRenderedPageBreak/>
        <w:t>Maatwerk Techniek in Weert</w:t>
      </w:r>
    </w:p>
    <w:p w14:paraId="77AE59F7" w14:textId="77777777" w:rsidR="003860BA" w:rsidRPr="003860BA" w:rsidRDefault="003860BA" w:rsidP="003860BA">
      <w:r w:rsidRPr="003860BA">
        <w:t>Heb je een idee dat je wilt laten uitvoeren, zoek je maatwerk in metaal of heb je iets dat gerepareerd kan worden? In de techniekwerkplaats van Kr8tig in Weert denken we graag met je mee. Van terraskachels en tafelonderstellen tot reparaties, constructies en unieke decoratieve objecten: veel begint bij een vraag, schets of idee.</w:t>
      </w:r>
    </w:p>
    <w:p w14:paraId="76BE5542" w14:textId="77777777" w:rsidR="003860BA" w:rsidRPr="003860BA" w:rsidRDefault="003860BA" w:rsidP="003860BA">
      <w:pPr>
        <w:pStyle w:val="Kop2"/>
      </w:pPr>
      <w:r w:rsidRPr="003860BA">
        <w:t>Van idee naar uitvoering</w:t>
      </w:r>
    </w:p>
    <w:p w14:paraId="7ED9C0FB" w14:textId="77777777" w:rsidR="003860BA" w:rsidRPr="003860BA" w:rsidRDefault="003860BA" w:rsidP="003860BA">
      <w:r w:rsidRPr="003860BA">
        <w:t>In onze werkplaats wordt dagelijks gemeten, gelast, geslepen, gemonteerd en gebouwd. We werken aan eigen producten, maar ook aan opdrachten van particulieren, bedrijven en organisaties.</w:t>
      </w:r>
    </w:p>
    <w:p w14:paraId="02CD4EB4" w14:textId="77777777" w:rsidR="003860BA" w:rsidRPr="003860BA" w:rsidRDefault="003860BA" w:rsidP="003860BA">
      <w:r w:rsidRPr="003860BA">
        <w:t>Heb je een specifieke wens? Samen bekijken we wat technisch mogelijk is en hoe we jouw idee kunnen vertalen naar een passend eindproduct. Juist maatwerk biedt ruimte voor creatieve oplossingen en maakt dat geen opdracht hetzelfde hoeft te zijn.</w:t>
      </w:r>
    </w:p>
    <w:p w14:paraId="19510A10" w14:textId="77777777" w:rsidR="003860BA" w:rsidRPr="003860BA" w:rsidRDefault="003860BA" w:rsidP="003860BA">
      <w:r w:rsidRPr="003860BA">
        <w:t>Je kunt bij ons onder andere terecht voor:</w:t>
      </w:r>
    </w:p>
    <w:p w14:paraId="54FBC3E8" w14:textId="77777777" w:rsidR="003860BA" w:rsidRPr="003860BA" w:rsidRDefault="003860BA" w:rsidP="003860BA">
      <w:pPr>
        <w:numPr>
          <w:ilvl w:val="0"/>
          <w:numId w:val="3"/>
        </w:numPr>
      </w:pPr>
      <w:r w:rsidRPr="003860BA">
        <w:t>Terraskachels en terrashaarden</w:t>
      </w:r>
    </w:p>
    <w:p w14:paraId="59977FAF" w14:textId="77777777" w:rsidR="003860BA" w:rsidRPr="003860BA" w:rsidRDefault="003860BA" w:rsidP="003860BA">
      <w:pPr>
        <w:numPr>
          <w:ilvl w:val="0"/>
          <w:numId w:val="3"/>
        </w:numPr>
      </w:pPr>
      <w:r w:rsidRPr="003860BA">
        <w:t>Tafelonderstellen</w:t>
      </w:r>
    </w:p>
    <w:p w14:paraId="240A45B3" w14:textId="77777777" w:rsidR="003860BA" w:rsidRPr="003860BA" w:rsidRDefault="003860BA" w:rsidP="003860BA">
      <w:pPr>
        <w:numPr>
          <w:ilvl w:val="0"/>
          <w:numId w:val="3"/>
        </w:numPr>
      </w:pPr>
      <w:r w:rsidRPr="003860BA">
        <w:t>Maatwerkconstructies in metaal</w:t>
      </w:r>
    </w:p>
    <w:p w14:paraId="3920B7CC" w14:textId="77777777" w:rsidR="003860BA" w:rsidRPr="003860BA" w:rsidRDefault="003860BA" w:rsidP="003860BA">
      <w:pPr>
        <w:numPr>
          <w:ilvl w:val="0"/>
          <w:numId w:val="3"/>
        </w:numPr>
      </w:pPr>
      <w:r w:rsidRPr="003860BA">
        <w:t>Decoratieve en kunstzinnige objecten</w:t>
      </w:r>
    </w:p>
    <w:p w14:paraId="3737E9CC" w14:textId="77777777" w:rsidR="003860BA" w:rsidRPr="003860BA" w:rsidRDefault="003860BA" w:rsidP="003860BA">
      <w:pPr>
        <w:numPr>
          <w:ilvl w:val="0"/>
          <w:numId w:val="3"/>
        </w:numPr>
      </w:pPr>
      <w:r w:rsidRPr="003860BA">
        <w:t>Reparatie- en herstelwerkzaamheden</w:t>
      </w:r>
    </w:p>
    <w:p w14:paraId="77110508" w14:textId="77777777" w:rsidR="003860BA" w:rsidRPr="003860BA" w:rsidRDefault="003860BA" w:rsidP="003860BA">
      <w:pPr>
        <w:numPr>
          <w:ilvl w:val="0"/>
          <w:numId w:val="3"/>
        </w:numPr>
      </w:pPr>
      <w:r w:rsidRPr="003860BA">
        <w:t>Unieke opdrachten op aanvraag</w:t>
      </w:r>
    </w:p>
    <w:p w14:paraId="62FB0083" w14:textId="77777777" w:rsidR="003860BA" w:rsidRPr="003860BA" w:rsidRDefault="003860BA" w:rsidP="003860BA">
      <w:pPr>
        <w:pStyle w:val="Kop2"/>
      </w:pPr>
      <w:r w:rsidRPr="003860BA">
        <w:t>Maken, herstellen en hergebruiken</w:t>
      </w:r>
    </w:p>
    <w:p w14:paraId="524F7E20" w14:textId="77777777" w:rsidR="003860BA" w:rsidRPr="003860BA" w:rsidRDefault="003860BA" w:rsidP="003860BA">
      <w:r w:rsidRPr="003860BA">
        <w:t>Niet alles wat beschadigd of afgedankt is, hoeft vervangen te worden. Waar mogelijk kijken we of een product gerepareerd kan worden, onderdelen opnieuw gebruikt kunnen worden of bestaand materiaal een compleet nieuwe bestemming kan krijgen.</w:t>
      </w:r>
    </w:p>
    <w:p w14:paraId="4EA677FA" w14:textId="77777777" w:rsidR="003860BA" w:rsidRPr="003860BA" w:rsidRDefault="003860BA" w:rsidP="003860BA">
      <w:r w:rsidRPr="003860BA">
        <w:t>Zo komen techniek, creativiteit en circulariteit samen. Van een praktische reparatie tot een uniek object gemaakt van hergebruikte materialen: we kijken graag naar wat er nog wél mogelijk is.</w:t>
      </w:r>
    </w:p>
    <w:p w14:paraId="6355904E" w14:textId="77777777" w:rsidR="003860BA" w:rsidRPr="003860BA" w:rsidRDefault="003860BA" w:rsidP="003860BA">
      <w:pPr>
        <w:pStyle w:val="Kop2"/>
      </w:pPr>
      <w:r w:rsidRPr="003860BA">
        <w:t>Echte opdrachten, echte ontwikkeling</w:t>
      </w:r>
    </w:p>
    <w:p w14:paraId="648DDC0C" w14:textId="77777777" w:rsidR="003860BA" w:rsidRPr="003860BA" w:rsidRDefault="003860BA" w:rsidP="003860BA">
      <w:r w:rsidRPr="003860BA">
        <w:t>Deelnemers werken samen met onze vakmensen en begeleiders aan de opdrachten die in de werkplaats binnenkomen. Voor jou als klant betekent dit een product of oplossing die met aandacht wordt gemaakt. Voor onze deelnemers zijn deze echte opdrachten een waardevolle kans om praktijkervaring op te doen.</w:t>
      </w:r>
    </w:p>
    <w:p w14:paraId="313F9ECA" w14:textId="77777777" w:rsidR="003860BA" w:rsidRPr="003860BA" w:rsidRDefault="003860BA" w:rsidP="003860BA">
      <w:r w:rsidRPr="003860BA">
        <w:lastRenderedPageBreak/>
        <w:t>Ze leren veilig werken met verschillende gereedschappen en materialen, ontwikkelen technische vaardigheden en oefenen tegelijkertijd met plannen, samenwerken, doorzetten en verantwoordelijkheid nemen. Wat zij maken wordt daadwerkelijk gebruikt door een klant. Dat maakt het resultaat tastbaar en geeft betekenis aan het werk dat zij doen.</w:t>
      </w:r>
    </w:p>
    <w:p w14:paraId="70BB6A78" w14:textId="77777777" w:rsidR="003860BA" w:rsidRPr="003860BA" w:rsidRDefault="003860BA" w:rsidP="003860BA">
      <w:r w:rsidRPr="003860BA">
        <w:t>Met jouw opdracht laat je dus niet alleen iets maken of herstellen, maar bied je deelnemers ook de kans om hun talenten te ontdekken en verder te ontwikkelen.</w:t>
      </w:r>
    </w:p>
    <w:p w14:paraId="60F07B8C" w14:textId="77777777" w:rsidR="003860BA" w:rsidRPr="003860BA" w:rsidRDefault="003860BA" w:rsidP="003860BA">
      <w:pPr>
        <w:pStyle w:val="Kop2"/>
      </w:pPr>
      <w:r w:rsidRPr="003860BA">
        <w:t>Heb je een idee of opdracht?</w:t>
      </w:r>
    </w:p>
    <w:p w14:paraId="04C090BD" w14:textId="77777777" w:rsidR="003860BA" w:rsidRPr="003860BA" w:rsidRDefault="003860BA" w:rsidP="003860BA">
      <w:r w:rsidRPr="003860BA">
        <w:t>Benieuwd wat we voor je kunnen maken, repareren of bedenken? Neem je idee, vraag of voorbeeld gerust mee. We kijken graag samen naar de mogelijkheden.</w:t>
      </w:r>
    </w:p>
    <w:p w14:paraId="7CB93554" w14:textId="5A658924" w:rsidR="003860BA" w:rsidRPr="003F1E53" w:rsidRDefault="003860BA" w:rsidP="003860BA">
      <w:r w:rsidRPr="003860BA">
        <w:t>Je vindt de techniekwerkplaats van Kr8tig aan de Parallelweg 16</w:t>
      </w:r>
      <w:r w:rsidR="00795D90">
        <w:t>9</w:t>
      </w:r>
      <w:r w:rsidRPr="003860BA">
        <w:t xml:space="preserve"> in Weert.</w:t>
      </w:r>
      <w:r>
        <w:t xml:space="preserve"> </w:t>
      </w:r>
      <w:r w:rsidRPr="003F1E53">
        <w:t xml:space="preserve">Voor vragen of informatie kun je contact opnemen via </w:t>
      </w:r>
      <w:hyperlink r:id="rId8" w:history="1">
        <w:r w:rsidRPr="00707AB5">
          <w:rPr>
            <w:rStyle w:val="Hyperlink"/>
            <w:b/>
            <w:bCs/>
          </w:rPr>
          <w:t>???</w:t>
        </w:r>
        <w:r w:rsidRPr="00707AB5">
          <w:rPr>
            <w:rStyle w:val="Hyperlink"/>
            <w:b/>
            <w:bCs/>
          </w:rPr>
          <w:t>@kr8tig.nl</w:t>
        </w:r>
      </w:hyperlink>
      <w:r w:rsidRPr="003F1E53">
        <w:t>.</w:t>
      </w:r>
    </w:p>
    <w:p w14:paraId="683FDEAF" w14:textId="580337B0" w:rsidR="003860BA" w:rsidRDefault="003860BA" w:rsidP="003860BA">
      <w:r w:rsidRPr="003F1E53">
        <w:rPr>
          <w:b/>
          <w:bCs/>
        </w:rPr>
        <w:t>Openingstijden:</w:t>
      </w:r>
      <w:r w:rsidRPr="003F1E53">
        <w:t xml:space="preserve"> </w:t>
      </w:r>
      <w:r>
        <w:t>maan</w:t>
      </w:r>
      <w:r w:rsidRPr="003F1E53">
        <w:t>dag t/m vrijdag van 09.00 tot 16.00 uur.</w:t>
      </w:r>
    </w:p>
    <w:p w14:paraId="0E7C44D1" w14:textId="77777777" w:rsidR="003860BA" w:rsidRDefault="003860BA">
      <w:r>
        <w:br w:type="page"/>
      </w:r>
    </w:p>
    <w:p w14:paraId="59D68DD6" w14:textId="36E5CC2A" w:rsidR="003860BA" w:rsidRPr="003860BA" w:rsidRDefault="003860BA" w:rsidP="003860BA">
      <w:pPr>
        <w:pStyle w:val="Kop1"/>
      </w:pPr>
      <w:r w:rsidRPr="003860BA">
        <w:lastRenderedPageBreak/>
        <w:t>Schoonheidssalon in Weert</w:t>
      </w:r>
    </w:p>
    <w:p w14:paraId="170C2A5A" w14:textId="77777777" w:rsidR="003860BA" w:rsidRPr="003860BA" w:rsidRDefault="003860BA" w:rsidP="003860BA">
      <w:r w:rsidRPr="003860BA">
        <w:t xml:space="preserve">Toe aan een moment voor jezelf? Bij </w:t>
      </w:r>
      <w:r w:rsidRPr="003860BA">
        <w:rPr>
          <w:b/>
          <w:bCs/>
        </w:rPr>
        <w:t>Pr8tig Beauty</w:t>
      </w:r>
      <w:r w:rsidRPr="003860BA">
        <w:t>, de schoonheidssalon van Kr8tig in Weert, ben je welkom voor verschillende beauty- en verzorgingsbehandelingen. In een rustige en ontspannen omgeving nemen we de tijd voor jou en jouw verzorging.</w:t>
      </w:r>
    </w:p>
    <w:p w14:paraId="48C18FD8" w14:textId="77777777" w:rsidR="003860BA" w:rsidRPr="003860BA" w:rsidRDefault="003860BA" w:rsidP="00795D90">
      <w:pPr>
        <w:pStyle w:val="Kop2"/>
      </w:pPr>
      <w:r w:rsidRPr="003860BA">
        <w:t>Even tijd voor jezelf</w:t>
      </w:r>
    </w:p>
    <w:p w14:paraId="44B82071" w14:textId="77777777" w:rsidR="003860BA" w:rsidRPr="003860BA" w:rsidRDefault="003860BA" w:rsidP="003860BA">
      <w:r w:rsidRPr="003860BA">
        <w:t>Bij Pr8tig Beauty kun je terecht voor verschillende behandelingen, uitgevoerd door onze gediplomeerde schoonheidsspecialiste en waar passend samen met deelnemers die het vak in de praktijk leren.</w:t>
      </w:r>
    </w:p>
    <w:p w14:paraId="66C17A1F" w14:textId="77777777" w:rsidR="003860BA" w:rsidRPr="003860BA" w:rsidRDefault="003860BA" w:rsidP="003860BA">
      <w:r w:rsidRPr="003860BA">
        <w:t>Je kunt bij ons onder andere terecht voor:</w:t>
      </w:r>
    </w:p>
    <w:p w14:paraId="2776E6C2" w14:textId="77777777" w:rsidR="003860BA" w:rsidRPr="003860BA" w:rsidRDefault="003860BA" w:rsidP="003860BA">
      <w:pPr>
        <w:numPr>
          <w:ilvl w:val="0"/>
          <w:numId w:val="4"/>
        </w:numPr>
      </w:pPr>
      <w:r w:rsidRPr="003860BA">
        <w:t>Gezichtsbehandelingen</w:t>
      </w:r>
    </w:p>
    <w:p w14:paraId="177F5EBF" w14:textId="77777777" w:rsidR="003860BA" w:rsidRPr="003860BA" w:rsidRDefault="003860BA" w:rsidP="003860BA">
      <w:pPr>
        <w:numPr>
          <w:ilvl w:val="0"/>
          <w:numId w:val="4"/>
        </w:numPr>
      </w:pPr>
      <w:r w:rsidRPr="003860BA">
        <w:t>Hand- en nagelverzorging</w:t>
      </w:r>
    </w:p>
    <w:p w14:paraId="0C6276B1" w14:textId="77777777" w:rsidR="003860BA" w:rsidRPr="003860BA" w:rsidRDefault="003860BA" w:rsidP="003860BA">
      <w:pPr>
        <w:numPr>
          <w:ilvl w:val="0"/>
          <w:numId w:val="4"/>
        </w:numPr>
      </w:pPr>
      <w:r w:rsidRPr="003860BA">
        <w:t>Wimper- en wenkbrauwbehandelingen</w:t>
      </w:r>
    </w:p>
    <w:p w14:paraId="38702BB5" w14:textId="77777777" w:rsidR="003860BA" w:rsidRPr="003860BA" w:rsidRDefault="003860BA" w:rsidP="003860BA">
      <w:pPr>
        <w:numPr>
          <w:ilvl w:val="0"/>
          <w:numId w:val="4"/>
        </w:numPr>
      </w:pPr>
      <w:proofErr w:type="spellStart"/>
      <w:r w:rsidRPr="003860BA">
        <w:t>Waxen</w:t>
      </w:r>
      <w:proofErr w:type="spellEnd"/>
      <w:r w:rsidRPr="003860BA">
        <w:t xml:space="preserve"> en ontharen</w:t>
      </w:r>
    </w:p>
    <w:p w14:paraId="42499C90" w14:textId="77777777" w:rsidR="003860BA" w:rsidRPr="003860BA" w:rsidRDefault="003860BA" w:rsidP="003860BA">
      <w:r w:rsidRPr="003860BA">
        <w:t>Zo kun je genieten van een professionele behandeling tegen een aantrekkelijke prijs, terwijl deelnemers de kans krijgen om ervaring op te doen in een echte salonomgeving.</w:t>
      </w:r>
    </w:p>
    <w:p w14:paraId="1D082A0A" w14:textId="77777777" w:rsidR="003860BA" w:rsidRPr="003860BA" w:rsidRDefault="003860BA" w:rsidP="00795D90">
      <w:pPr>
        <w:pStyle w:val="Kop2"/>
      </w:pPr>
      <w:r w:rsidRPr="003860BA">
        <w:t>Leren in de praktijk</w:t>
      </w:r>
    </w:p>
    <w:p w14:paraId="5D41806C" w14:textId="77777777" w:rsidR="003860BA" w:rsidRPr="003860BA" w:rsidRDefault="003860BA" w:rsidP="003860BA">
      <w:r w:rsidRPr="003860BA">
        <w:t>Voor deelnemers is Pr8tig Beauty een plek waar zij hun talenten kunnen ontdekken en verschillende vaardigheden kunnen ontwikkelen. Zij leren niet alleen over verzorging en beauty, maar oefenen ook met gastvrijheid, klantcontact, afspraken nakomen, samenwerken en verantwoordelijkheid nemen.</w:t>
      </w:r>
    </w:p>
    <w:p w14:paraId="34E89151" w14:textId="77777777" w:rsidR="003860BA" w:rsidRPr="003860BA" w:rsidRDefault="003860BA" w:rsidP="003860BA">
      <w:r w:rsidRPr="003860BA">
        <w:t>Het werken met echte klanten maakt die ontwikkeling waardevol. Een tevreden klant geeft direct resultaat en helpt deelnemers om vertrouwen op te bouwen in wat zij kunnen.</w:t>
      </w:r>
    </w:p>
    <w:p w14:paraId="591BA159" w14:textId="77777777" w:rsidR="003860BA" w:rsidRPr="003860BA" w:rsidRDefault="003860BA" w:rsidP="003860BA">
      <w:r w:rsidRPr="003860BA">
        <w:t>Met jouw bezoek kies je dus niet alleen voor een moment voor jezelf, maar geef je deelnemers tegelijkertijd de kans om mee te doen, praktijkervaring op te bouwen en zich verder te ontwikkelen.</w:t>
      </w:r>
    </w:p>
    <w:p w14:paraId="1409B3C5" w14:textId="77777777" w:rsidR="003860BA" w:rsidRPr="003860BA" w:rsidRDefault="003860BA" w:rsidP="00795D90">
      <w:pPr>
        <w:pStyle w:val="Kop2"/>
      </w:pPr>
      <w:r w:rsidRPr="003860BA">
        <w:t>Maak een afspraak bij Pr8tig Beauty</w:t>
      </w:r>
    </w:p>
    <w:p w14:paraId="53423746" w14:textId="77777777" w:rsidR="003860BA" w:rsidRPr="003860BA" w:rsidRDefault="003860BA" w:rsidP="003860BA">
      <w:r w:rsidRPr="003860BA">
        <w:t>Ben je toe aan een beautybehandeling of wil je weten wat we voor je kunnen betekenen? Neem gerust contact met ons op voor een afspraak of meer informatie.</w:t>
      </w:r>
    </w:p>
    <w:p w14:paraId="2E4F66CD" w14:textId="77777777" w:rsidR="003860BA" w:rsidRPr="003860BA" w:rsidRDefault="003860BA" w:rsidP="003860BA">
      <w:r w:rsidRPr="003860BA">
        <w:t xml:space="preserve">Je vindt </w:t>
      </w:r>
      <w:r w:rsidRPr="00B453F6">
        <w:t>Pr8tig Beauty bij</w:t>
      </w:r>
      <w:r w:rsidRPr="003860BA">
        <w:t xml:space="preserve"> Kr8tig aan de Parallelweg 168 in Weert.</w:t>
      </w:r>
    </w:p>
    <w:p w14:paraId="37278F4E" w14:textId="77777777" w:rsidR="003860BA" w:rsidRPr="003860BA" w:rsidRDefault="003860BA" w:rsidP="003860BA">
      <w:r w:rsidRPr="003860BA">
        <w:lastRenderedPageBreak/>
        <w:t xml:space="preserve">Voor afspraken of informatie kun je contact opnemen via </w:t>
      </w:r>
      <w:hyperlink r:id="rId9" w:history="1">
        <w:r w:rsidRPr="003860BA">
          <w:rPr>
            <w:rStyle w:val="Hyperlink"/>
            <w:b/>
            <w:bCs/>
          </w:rPr>
          <w:t>n.hendrikx@kr8tig.nl</w:t>
        </w:r>
      </w:hyperlink>
      <w:r w:rsidRPr="003860BA">
        <w:t>.</w:t>
      </w:r>
    </w:p>
    <w:p w14:paraId="03B16C18" w14:textId="035CF4A1" w:rsidR="003860BA" w:rsidRDefault="003860BA" w:rsidP="003860BA">
      <w:r w:rsidRPr="003860BA">
        <w:rPr>
          <w:b/>
          <w:bCs/>
        </w:rPr>
        <w:t>Openingstijden:</w:t>
      </w:r>
      <w:r w:rsidRPr="003860BA">
        <w:t xml:space="preserve"> dinsdag t/m vrijdag van 09.00 tot 16.00 uur.</w:t>
      </w:r>
    </w:p>
    <w:p w14:paraId="20217DBC" w14:textId="77777777" w:rsidR="003860BA" w:rsidRDefault="003860BA">
      <w:r>
        <w:br w:type="page"/>
      </w:r>
    </w:p>
    <w:p w14:paraId="2B178704" w14:textId="77777777" w:rsidR="003860BA" w:rsidRPr="003860BA" w:rsidRDefault="003860BA" w:rsidP="003860BA">
      <w:pPr>
        <w:pStyle w:val="Kop1"/>
      </w:pPr>
      <w:r w:rsidRPr="003860BA">
        <w:lastRenderedPageBreak/>
        <w:t>Kapsalon Pr8tig in Weert</w:t>
      </w:r>
    </w:p>
    <w:p w14:paraId="40A3747A" w14:textId="77777777" w:rsidR="003860BA" w:rsidRPr="003860BA" w:rsidRDefault="003860BA" w:rsidP="003860BA">
      <w:r w:rsidRPr="003860BA">
        <w:t xml:space="preserve">Toe aan een nieuw kapsel, een frisse coupe of gewoon even tijd voor jezelf? Bij </w:t>
      </w:r>
      <w:r w:rsidRPr="003860BA">
        <w:rPr>
          <w:b/>
          <w:bCs/>
        </w:rPr>
        <w:t>Kapsalon Pr8tig</w:t>
      </w:r>
      <w:r w:rsidRPr="003860BA">
        <w:t>, de kapsalon van Kr8tig in Weert, ben je welkom voor verschillende haarbehandelingen in een ontspannen en persoonlijke omgeving.</w:t>
      </w:r>
    </w:p>
    <w:p w14:paraId="59B845DC" w14:textId="77777777" w:rsidR="003860BA" w:rsidRPr="003860BA" w:rsidRDefault="003860BA" w:rsidP="003860BA">
      <w:pPr>
        <w:pStyle w:val="Kop2"/>
      </w:pPr>
      <w:r w:rsidRPr="003860BA">
        <w:t>Jouw haar in goede handen</w:t>
      </w:r>
    </w:p>
    <w:p w14:paraId="0D5CE516" w14:textId="77777777" w:rsidR="003860BA" w:rsidRPr="003860BA" w:rsidRDefault="003860BA" w:rsidP="003860BA">
      <w:r w:rsidRPr="003860BA">
        <w:t>Of je nu komt voor knippen, kleuren of een andere haarbehandeling: we nemen de tijd om samen te kijken naar jouw wensen.</w:t>
      </w:r>
    </w:p>
    <w:p w14:paraId="3FCD4081" w14:textId="77777777" w:rsidR="003860BA" w:rsidRPr="003860BA" w:rsidRDefault="003860BA" w:rsidP="003860BA">
      <w:r w:rsidRPr="003860BA">
        <w:t>Bij Kapsalon Pr8tig kun je onder andere terecht voor:</w:t>
      </w:r>
    </w:p>
    <w:p w14:paraId="40306197" w14:textId="77777777" w:rsidR="003860BA" w:rsidRPr="003860BA" w:rsidRDefault="003860BA" w:rsidP="003860BA">
      <w:pPr>
        <w:numPr>
          <w:ilvl w:val="0"/>
          <w:numId w:val="6"/>
        </w:numPr>
      </w:pPr>
      <w:r w:rsidRPr="003860BA">
        <w:t>Knippen en stylen</w:t>
      </w:r>
    </w:p>
    <w:p w14:paraId="1B1CB7B2" w14:textId="77777777" w:rsidR="003860BA" w:rsidRPr="003860BA" w:rsidRDefault="003860BA" w:rsidP="003860BA">
      <w:pPr>
        <w:numPr>
          <w:ilvl w:val="0"/>
          <w:numId w:val="6"/>
        </w:numPr>
      </w:pPr>
      <w:r w:rsidRPr="003860BA">
        <w:t>Wassen en föhnen</w:t>
      </w:r>
    </w:p>
    <w:p w14:paraId="37BFF956" w14:textId="77777777" w:rsidR="003860BA" w:rsidRPr="003860BA" w:rsidRDefault="003860BA" w:rsidP="003860BA">
      <w:pPr>
        <w:numPr>
          <w:ilvl w:val="0"/>
          <w:numId w:val="6"/>
        </w:numPr>
      </w:pPr>
      <w:r w:rsidRPr="003860BA">
        <w:t>Kleuren</w:t>
      </w:r>
    </w:p>
    <w:p w14:paraId="5ACD31A1" w14:textId="77777777" w:rsidR="003860BA" w:rsidRPr="003860BA" w:rsidRDefault="003860BA" w:rsidP="003860BA">
      <w:pPr>
        <w:numPr>
          <w:ilvl w:val="0"/>
          <w:numId w:val="6"/>
        </w:numPr>
      </w:pPr>
      <w:r w:rsidRPr="003860BA">
        <w:t>Verzorgende haarbehandelingen</w:t>
      </w:r>
    </w:p>
    <w:p w14:paraId="0CF5E215" w14:textId="77777777" w:rsidR="003860BA" w:rsidRPr="003860BA" w:rsidRDefault="003860BA" w:rsidP="003860BA">
      <w:pPr>
        <w:numPr>
          <w:ilvl w:val="0"/>
          <w:numId w:val="6"/>
        </w:numPr>
      </w:pPr>
      <w:r w:rsidRPr="003860BA">
        <w:t>Andere behandelingen in overleg</w:t>
      </w:r>
    </w:p>
    <w:p w14:paraId="4FEEE504" w14:textId="77777777" w:rsidR="003860BA" w:rsidRPr="003860BA" w:rsidRDefault="003860BA" w:rsidP="003860BA">
      <w:r w:rsidRPr="003860BA">
        <w:t>Zo bieden we haarverzorging tegen een aantrekkelijke prijs én een plek waar deelnemers het kappersvak in de praktijk kunnen ervaren.</w:t>
      </w:r>
    </w:p>
    <w:p w14:paraId="1AD4BCCC" w14:textId="77777777" w:rsidR="003860BA" w:rsidRPr="003860BA" w:rsidRDefault="003860BA" w:rsidP="003860BA">
      <w:pPr>
        <w:pStyle w:val="Kop2"/>
      </w:pPr>
      <w:r w:rsidRPr="003860BA">
        <w:t>Leren met echte klanten</w:t>
      </w:r>
    </w:p>
    <w:p w14:paraId="6E5B98A0" w14:textId="77777777" w:rsidR="003860BA" w:rsidRPr="003860BA" w:rsidRDefault="003860BA" w:rsidP="003860BA">
      <w:r w:rsidRPr="003860BA">
        <w:t>Voor onze deelnemers is Kapsalon Pr8tig een praktijkgerichte omgeving waarin zij hun talenten en interesses kunnen ontdekken. Onder begeleiding maken zij kennis met verschillende werkzaamheden binnen het kappersvak en doen zij ervaring op met echte klanten.</w:t>
      </w:r>
    </w:p>
    <w:p w14:paraId="4AFB2D02" w14:textId="77777777" w:rsidR="003860BA" w:rsidRPr="003860BA" w:rsidRDefault="003860BA" w:rsidP="003860BA">
      <w:r w:rsidRPr="003860BA">
        <w:t>Daarbij gaat het om meer dan alleen het kappersvak. Deelnemers ontwikkelen ook vaardigheden op het gebied van gastvrijheid, klantcontact, samenwerken, zorgvuldig werken en verantwoordelijkheid nemen.</w:t>
      </w:r>
    </w:p>
    <w:p w14:paraId="20FA7B5F" w14:textId="77777777" w:rsidR="003860BA" w:rsidRPr="003860BA" w:rsidRDefault="003860BA" w:rsidP="003860BA">
      <w:r w:rsidRPr="003860BA">
        <w:t>Juist het contact met echte klanten maakt deze ervaring waardevol. Met jouw bezoek krijg jij de aandacht die jouw haar verdient en bied je deelnemers tegelijkertijd de kans om mee te doen, nieuwe vaardigheden te ontwikkelen en vertrouwen op te bouwen in wat zij kunnen.</w:t>
      </w:r>
    </w:p>
    <w:p w14:paraId="445BB697" w14:textId="77777777" w:rsidR="003860BA" w:rsidRPr="003860BA" w:rsidRDefault="003860BA" w:rsidP="003860BA">
      <w:pPr>
        <w:pStyle w:val="Kop2"/>
      </w:pPr>
      <w:r w:rsidRPr="003860BA">
        <w:t>Maak een afspraak bij Kapsalon Pr8tig</w:t>
      </w:r>
    </w:p>
    <w:p w14:paraId="0D7898D9" w14:textId="77777777" w:rsidR="003860BA" w:rsidRPr="003860BA" w:rsidRDefault="003860BA" w:rsidP="003860BA">
      <w:r w:rsidRPr="003860BA">
        <w:t>Toe aan een nieuw kapsel of benieuwd naar de mogelijkheden? Neem gerust contact met ons op voor een afspraak of meer informatie.</w:t>
      </w:r>
    </w:p>
    <w:p w14:paraId="668C7613" w14:textId="77777777" w:rsidR="003860BA" w:rsidRPr="00B453F6" w:rsidRDefault="003860BA" w:rsidP="003860BA">
      <w:r w:rsidRPr="003860BA">
        <w:t xml:space="preserve">Je </w:t>
      </w:r>
      <w:r w:rsidRPr="00B453F6">
        <w:t>vindt Kapsalon Pr8tig bij Kr8tig aan de Parallelweg 168 in Weert.</w:t>
      </w:r>
    </w:p>
    <w:p w14:paraId="54A37B3B" w14:textId="7251AA1E" w:rsidR="003860BA" w:rsidRPr="003860BA" w:rsidRDefault="003860BA" w:rsidP="003860BA">
      <w:r w:rsidRPr="003860BA">
        <w:lastRenderedPageBreak/>
        <w:t xml:space="preserve">Voor afspraken of informatie kun je contact opnemen via </w:t>
      </w:r>
      <w:hyperlink r:id="rId10" w:history="1">
        <w:r w:rsidRPr="00707AB5">
          <w:rPr>
            <w:rStyle w:val="Hyperlink"/>
            <w:b/>
            <w:bCs/>
          </w:rPr>
          <w:t>d.tangestani</w:t>
        </w:r>
        <w:r w:rsidRPr="00707AB5">
          <w:rPr>
            <w:rStyle w:val="Hyperlink"/>
            <w:b/>
            <w:bCs/>
          </w:rPr>
          <w:t>@kr8tig.nl</w:t>
        </w:r>
      </w:hyperlink>
      <w:r w:rsidRPr="003860BA">
        <w:t>.</w:t>
      </w:r>
    </w:p>
    <w:p w14:paraId="1EBB6FEF" w14:textId="2F8B2F98" w:rsidR="003860BA" w:rsidRDefault="003860BA" w:rsidP="003860BA">
      <w:r w:rsidRPr="003860BA">
        <w:rPr>
          <w:b/>
          <w:bCs/>
        </w:rPr>
        <w:t>Openingstijden:</w:t>
      </w:r>
      <w:r w:rsidRPr="003860BA">
        <w:t xml:space="preserve"> </w:t>
      </w:r>
      <w:r>
        <w:t>maan</w:t>
      </w:r>
      <w:r w:rsidRPr="003860BA">
        <w:t xml:space="preserve">dag t/m </w:t>
      </w:r>
      <w:r>
        <w:t>vrijdag</w:t>
      </w:r>
      <w:r w:rsidRPr="003860BA">
        <w:t xml:space="preserve"> van 09.00 tot 16.00 uur.</w:t>
      </w:r>
    </w:p>
    <w:p w14:paraId="09ADB87B" w14:textId="77777777" w:rsidR="003860BA" w:rsidRDefault="003860BA">
      <w:r>
        <w:br w:type="page"/>
      </w:r>
    </w:p>
    <w:p w14:paraId="43959EF6" w14:textId="77777777" w:rsidR="00B453F6" w:rsidRPr="00B453F6" w:rsidRDefault="00B453F6" w:rsidP="00B453F6">
      <w:pPr>
        <w:pStyle w:val="Kop1"/>
      </w:pPr>
      <w:r w:rsidRPr="00B453F6">
        <w:lastRenderedPageBreak/>
        <w:t>Creatieve afdeling in Weert</w:t>
      </w:r>
    </w:p>
    <w:p w14:paraId="5E002BBE" w14:textId="77777777" w:rsidR="00B453F6" w:rsidRPr="00B453F6" w:rsidRDefault="00B453F6" w:rsidP="00B453F6">
      <w:r w:rsidRPr="00B453F6">
        <w:t xml:space="preserve">Op zoek naar iets unieks, een creatieve decoratie of heb je een bijzonder idee dat je wilt laten uitvoeren? Bij </w:t>
      </w:r>
      <w:r w:rsidRPr="00B453F6">
        <w:rPr>
          <w:b/>
          <w:bCs/>
        </w:rPr>
        <w:t>Cre8tive</w:t>
      </w:r>
      <w:r w:rsidRPr="00B453F6">
        <w:t>, de creatieve afdeling van Kr8tig in Weert, denken we graag met je mee. Van kleine creatieve producten en decoraties tot bijzondere opdrachten voor particulieren, bedrijven, organisaties, evenementen en festivals.</w:t>
      </w:r>
    </w:p>
    <w:p w14:paraId="479AF2D6" w14:textId="77777777" w:rsidR="00B453F6" w:rsidRPr="00B453F6" w:rsidRDefault="00B453F6" w:rsidP="00B453F6">
      <w:pPr>
        <w:pStyle w:val="Kop2"/>
      </w:pPr>
      <w:r w:rsidRPr="00B453F6">
        <w:t>Jouw idee, creatief uitgewerkt</w:t>
      </w:r>
    </w:p>
    <w:p w14:paraId="1E62DB47" w14:textId="77777777" w:rsidR="00B453F6" w:rsidRPr="00B453F6" w:rsidRDefault="00B453F6" w:rsidP="00B453F6">
      <w:r w:rsidRPr="00B453F6">
        <w:t>Geen opdracht is hetzelfde. Soms begint het met een concreet idee, soms met een thema, materiaal of een vraag. Samen kijken we naar de mogelijkheden en gaan we aan de slag om er iets bijzonders van te maken.</w:t>
      </w:r>
    </w:p>
    <w:p w14:paraId="5182FCF9" w14:textId="77777777" w:rsidR="00B453F6" w:rsidRPr="00B453F6" w:rsidRDefault="00B453F6" w:rsidP="00B453F6">
      <w:r w:rsidRPr="00B453F6">
        <w:t>Bij Cre8tive werken we bijvoorbeeld aan:</w:t>
      </w:r>
    </w:p>
    <w:p w14:paraId="292FAF8E" w14:textId="77777777" w:rsidR="00B453F6" w:rsidRPr="00B453F6" w:rsidRDefault="00B453F6" w:rsidP="00B453F6">
      <w:pPr>
        <w:numPr>
          <w:ilvl w:val="0"/>
          <w:numId w:val="7"/>
        </w:numPr>
      </w:pPr>
      <w:r w:rsidRPr="00B453F6">
        <w:t>Decoraties en aankleding</w:t>
      </w:r>
    </w:p>
    <w:p w14:paraId="256E9EEC" w14:textId="77777777" w:rsidR="00B453F6" w:rsidRPr="00B453F6" w:rsidRDefault="00B453F6" w:rsidP="00B453F6">
      <w:pPr>
        <w:numPr>
          <w:ilvl w:val="0"/>
          <w:numId w:val="7"/>
        </w:numPr>
      </w:pPr>
      <w:r w:rsidRPr="00B453F6">
        <w:t>Creatieve producten en cadeaus</w:t>
      </w:r>
    </w:p>
    <w:p w14:paraId="1FD39063" w14:textId="77777777" w:rsidR="00B453F6" w:rsidRPr="00B453F6" w:rsidRDefault="00B453F6" w:rsidP="00B453F6">
      <w:pPr>
        <w:numPr>
          <w:ilvl w:val="0"/>
          <w:numId w:val="7"/>
        </w:numPr>
      </w:pPr>
      <w:r w:rsidRPr="00B453F6">
        <w:t>Seizoensgebonden producten</w:t>
      </w:r>
    </w:p>
    <w:p w14:paraId="1256F8D7" w14:textId="77777777" w:rsidR="00B453F6" w:rsidRPr="00B453F6" w:rsidRDefault="00B453F6" w:rsidP="00B453F6">
      <w:pPr>
        <w:numPr>
          <w:ilvl w:val="0"/>
          <w:numId w:val="7"/>
        </w:numPr>
      </w:pPr>
      <w:r w:rsidRPr="00B453F6">
        <w:t>Opdrachten voor evenementen en festivals</w:t>
      </w:r>
    </w:p>
    <w:p w14:paraId="2D94FF89" w14:textId="77777777" w:rsidR="00B453F6" w:rsidRPr="00B453F6" w:rsidRDefault="00B453F6" w:rsidP="00B453F6">
      <w:pPr>
        <w:numPr>
          <w:ilvl w:val="0"/>
          <w:numId w:val="7"/>
        </w:numPr>
      </w:pPr>
      <w:r w:rsidRPr="00B453F6">
        <w:t>Maatwerk op basis van een idee of thema</w:t>
      </w:r>
    </w:p>
    <w:p w14:paraId="481C03C9" w14:textId="77777777" w:rsidR="00B453F6" w:rsidRPr="00B453F6" w:rsidRDefault="00B453F6" w:rsidP="00B453F6">
      <w:pPr>
        <w:numPr>
          <w:ilvl w:val="0"/>
          <w:numId w:val="7"/>
        </w:numPr>
      </w:pPr>
      <w:r w:rsidRPr="00B453F6">
        <w:t>Creatieve toepassingen met hergebruikte materialen</w:t>
      </w:r>
    </w:p>
    <w:p w14:paraId="75CA07C3" w14:textId="77777777" w:rsidR="00B453F6" w:rsidRPr="00B453F6" w:rsidRDefault="00B453F6" w:rsidP="00B453F6">
      <w:r w:rsidRPr="00B453F6">
        <w:t>Heb je zelf een idee dat hier niet tussen staat? Juist dan horen we het graag. We denken graag mee over wat mogelijk is.</w:t>
      </w:r>
    </w:p>
    <w:p w14:paraId="6298CA8F" w14:textId="77777777" w:rsidR="00B453F6" w:rsidRPr="00B453F6" w:rsidRDefault="00B453F6" w:rsidP="00B453F6">
      <w:pPr>
        <w:pStyle w:val="Kop2"/>
      </w:pPr>
      <w:r w:rsidRPr="00B453F6">
        <w:t>Creatief met wat er al is</w:t>
      </w:r>
    </w:p>
    <w:p w14:paraId="1A9FC092" w14:textId="77777777" w:rsidR="00B453F6" w:rsidRPr="00B453F6" w:rsidRDefault="00B453F6" w:rsidP="00B453F6">
      <w:r w:rsidRPr="00B453F6">
        <w:t>Iets nieuws maken hoeft niet altijd met nieuwe materialen. Bij Cre8tive kijken we graag naar wat er al beschikbaar is en hoe we materialen op een verrassende manier opnieuw kunnen gebruiken.</w:t>
      </w:r>
    </w:p>
    <w:p w14:paraId="7DAB54BC" w14:textId="77777777" w:rsidR="00B453F6" w:rsidRPr="00B453F6" w:rsidRDefault="00B453F6" w:rsidP="00B453F6">
      <w:r w:rsidRPr="00B453F6">
        <w:t>Touw, oude doeken, restmaterialen of andere materialen kunnen zo een compleet nieuwe bestemming krijgen in een decoratie, kunstzinnig object of klantopdracht. Op die manier komen creativiteit en circulariteit samen en ontstaan unieke producten met een eigen verhaal.</w:t>
      </w:r>
    </w:p>
    <w:p w14:paraId="30DEBD3D" w14:textId="77777777" w:rsidR="00B453F6" w:rsidRPr="00B453F6" w:rsidRDefault="00B453F6" w:rsidP="00B453F6">
      <w:pPr>
        <w:pStyle w:val="Kop2"/>
      </w:pPr>
      <w:r w:rsidRPr="00B453F6">
        <w:t>Echte opdrachten, ruimte om te groeien</w:t>
      </w:r>
    </w:p>
    <w:p w14:paraId="6C0E9A42" w14:textId="77777777" w:rsidR="00B453F6" w:rsidRPr="00B453F6" w:rsidRDefault="00B453F6" w:rsidP="00B453F6">
      <w:r w:rsidRPr="00B453F6">
        <w:t>Deelnemers werken samen met begeleiders aan creatieve projecten en opdrachten van echte klanten. Ze bedenken oplossingen, proberen verschillende materialen en technieken uit en ervaren hoe een idee stap voor stap verandert in een eindproduct.</w:t>
      </w:r>
    </w:p>
    <w:p w14:paraId="0740D2A9" w14:textId="77777777" w:rsidR="00B453F6" w:rsidRPr="00B453F6" w:rsidRDefault="00B453F6" w:rsidP="00B453F6">
      <w:r w:rsidRPr="00B453F6">
        <w:t>Daarbij ontwikkelen zij niet alleen hun creativiteit en praktische vaardigheden. Ook samenwerken, plannen, keuzes maken, omgaan met feedback en verantwoordelijkheid nemen komen in de praktijk aan bod.</w:t>
      </w:r>
    </w:p>
    <w:p w14:paraId="5CDE5A76" w14:textId="77777777" w:rsidR="00B453F6" w:rsidRPr="00B453F6" w:rsidRDefault="00B453F6" w:rsidP="00B453F6">
      <w:r w:rsidRPr="00B453F6">
        <w:lastRenderedPageBreak/>
        <w:t>Voor jou levert dat iets origineels op dat met aandacht is gemaakt. Voor onze deelnemers biedt iedere opdracht een kans om hun talenten te ontdekken, nieuwe vaardigheden te ontwikkelen en te ervaren dat wat zij maken daadwerkelijk wordt gebruikt of gezien.</w:t>
      </w:r>
    </w:p>
    <w:p w14:paraId="59413C21" w14:textId="77777777" w:rsidR="00B453F6" w:rsidRPr="00B453F6" w:rsidRDefault="00B453F6" w:rsidP="00B453F6">
      <w:pPr>
        <w:pStyle w:val="Kop2"/>
      </w:pPr>
      <w:r w:rsidRPr="00B453F6">
        <w:t>Heb je een creatief idee of een bijzondere opdracht?</w:t>
      </w:r>
    </w:p>
    <w:p w14:paraId="36ACA0F8" w14:textId="77777777" w:rsidR="00B453F6" w:rsidRPr="00B453F6" w:rsidRDefault="00B453F6" w:rsidP="00B453F6">
      <w:r w:rsidRPr="00B453F6">
        <w:t>Zoek je iets bijzonders voor jezelf, je bedrijf, organisatie, evenement of festival? Leg je idee gerust aan ons voor. Van een kleine creatieve opdracht tot bijzondere aankleding op maat: we kijken graag samen naar wat we ervan kunnen maken.</w:t>
      </w:r>
    </w:p>
    <w:p w14:paraId="17A821EA" w14:textId="10C49E39" w:rsidR="00B453F6" w:rsidRPr="00B453F6" w:rsidRDefault="00B453F6" w:rsidP="00B453F6">
      <w:r w:rsidRPr="00B453F6">
        <w:t>Je vindt Cre8tive, de creatieve afdeling van Kr8tig, aan de Parallelweg 16</w:t>
      </w:r>
      <w:r w:rsidR="00795D90">
        <w:t>9</w:t>
      </w:r>
      <w:r w:rsidRPr="00B453F6">
        <w:t xml:space="preserve"> in Weert.</w:t>
      </w:r>
    </w:p>
    <w:p w14:paraId="38A1E209" w14:textId="3B868678" w:rsidR="00B453F6" w:rsidRPr="003860BA" w:rsidRDefault="00B453F6" w:rsidP="00B453F6">
      <w:r w:rsidRPr="003860BA">
        <w:t xml:space="preserve">Voor afspraken of informatie kun je contact opnemen via </w:t>
      </w:r>
      <w:hyperlink r:id="rId11" w:history="1">
        <w:r w:rsidRPr="00707AB5">
          <w:rPr>
            <w:rStyle w:val="Hyperlink"/>
            <w:b/>
            <w:bCs/>
          </w:rPr>
          <w:t>i.vanhagen</w:t>
        </w:r>
        <w:r w:rsidRPr="00707AB5">
          <w:rPr>
            <w:rStyle w:val="Hyperlink"/>
            <w:b/>
            <w:bCs/>
          </w:rPr>
          <w:t>@kr8tig.nl</w:t>
        </w:r>
      </w:hyperlink>
      <w:r w:rsidRPr="003860BA">
        <w:t>.</w:t>
      </w:r>
    </w:p>
    <w:p w14:paraId="3569555A" w14:textId="6A3D469D" w:rsidR="00B453F6" w:rsidRDefault="00B453F6" w:rsidP="00B453F6">
      <w:r w:rsidRPr="003860BA">
        <w:rPr>
          <w:b/>
          <w:bCs/>
        </w:rPr>
        <w:t>Openingstijden:</w:t>
      </w:r>
      <w:r w:rsidRPr="003860BA">
        <w:t xml:space="preserve"> </w:t>
      </w:r>
      <w:r>
        <w:t>dinsdag &amp; donderdag</w:t>
      </w:r>
      <w:r w:rsidRPr="003860BA">
        <w:t xml:space="preserve"> van </w:t>
      </w:r>
      <w:r>
        <w:t>12</w:t>
      </w:r>
      <w:r w:rsidRPr="003860BA">
        <w:t>.00 tot 16.00 uur.</w:t>
      </w:r>
    </w:p>
    <w:p w14:paraId="4B3B2FB4" w14:textId="77777777" w:rsidR="00B453F6" w:rsidRPr="00B453F6" w:rsidRDefault="00B453F6" w:rsidP="00B453F6"/>
    <w:p w14:paraId="3216CB8A" w14:textId="77777777" w:rsidR="003860BA" w:rsidRDefault="003860BA" w:rsidP="003860BA"/>
    <w:p w14:paraId="3DEB34FF" w14:textId="77777777" w:rsidR="003860BA" w:rsidRPr="003860BA" w:rsidRDefault="003860BA" w:rsidP="003860BA"/>
    <w:p w14:paraId="3B702333" w14:textId="77777777" w:rsidR="003860BA" w:rsidRPr="003F1E53" w:rsidRDefault="003860BA" w:rsidP="003860BA"/>
    <w:p w14:paraId="6A7D6532" w14:textId="754ED37C" w:rsidR="003860BA" w:rsidRPr="003860BA" w:rsidRDefault="003860BA" w:rsidP="003860BA"/>
    <w:p w14:paraId="41346677" w14:textId="4BCAEF3E" w:rsidR="00B453F6" w:rsidRDefault="00B453F6">
      <w:r>
        <w:br w:type="page"/>
      </w:r>
    </w:p>
    <w:p w14:paraId="56FC32FD" w14:textId="77777777" w:rsidR="00B453F6" w:rsidRPr="00B453F6" w:rsidRDefault="00B453F6" w:rsidP="00B453F6">
      <w:pPr>
        <w:pStyle w:val="Kop1"/>
      </w:pPr>
      <w:r w:rsidRPr="00B453F6">
        <w:lastRenderedPageBreak/>
        <w:t>Multimedia in Weert</w:t>
      </w:r>
    </w:p>
    <w:p w14:paraId="243CF073" w14:textId="77777777" w:rsidR="00B453F6" w:rsidRPr="00B453F6" w:rsidRDefault="00B453F6" w:rsidP="00B453F6">
      <w:r w:rsidRPr="00B453F6">
        <w:t xml:space="preserve">Op zoek naar ondersteuning bij video, fotografie, grafisch ontwerp, </w:t>
      </w:r>
      <w:proofErr w:type="spellStart"/>
      <w:r w:rsidRPr="00B453F6">
        <w:t>social</w:t>
      </w:r>
      <w:proofErr w:type="spellEnd"/>
      <w:r w:rsidRPr="00B453F6">
        <w:t xml:space="preserve"> media of 3D-printing? Bij </w:t>
      </w:r>
      <w:r w:rsidRPr="00B453F6">
        <w:rPr>
          <w:b/>
          <w:bCs/>
        </w:rPr>
        <w:t>I-</w:t>
      </w:r>
      <w:proofErr w:type="spellStart"/>
      <w:r w:rsidRPr="00B453F6">
        <w:rPr>
          <w:b/>
          <w:bCs/>
        </w:rPr>
        <w:t>Create</w:t>
      </w:r>
      <w:proofErr w:type="spellEnd"/>
      <w:r w:rsidRPr="00B453F6">
        <w:t>, de multimedia-afdeling van Kr8tig in Weert, denken we creatief met je mee. Van een eerste idee tot een concreet eindproduct: samen kijken we hoe we jouw boodschap, ontwerp of project tot leven kunnen brengen.</w:t>
      </w:r>
    </w:p>
    <w:p w14:paraId="50E12BC4" w14:textId="77777777" w:rsidR="00B453F6" w:rsidRPr="00B453F6" w:rsidRDefault="00B453F6" w:rsidP="00B453F6">
      <w:pPr>
        <w:pStyle w:val="Kop2"/>
      </w:pPr>
      <w:r w:rsidRPr="00B453F6">
        <w:t>Van idee naar creatie</w:t>
      </w:r>
    </w:p>
    <w:p w14:paraId="6958DCAF" w14:textId="77777777" w:rsidR="00B453F6" w:rsidRPr="00B453F6" w:rsidRDefault="00B453F6" w:rsidP="00B453F6">
      <w:r w:rsidRPr="00B453F6">
        <w:t xml:space="preserve">Geen opdracht is hetzelfde. De ene keer wordt er gefilmd en gemonteerd, de andere keer ontstaat er een ontwerp voor een flyer, poster of </w:t>
      </w:r>
      <w:proofErr w:type="spellStart"/>
      <w:r w:rsidRPr="00B453F6">
        <w:t>social</w:t>
      </w:r>
      <w:proofErr w:type="spellEnd"/>
      <w:r w:rsidRPr="00B453F6">
        <w:t xml:space="preserve"> media-uiting. Ook voor fotografie, audio en 3D-ontwerp kun je bij ons terecht.</w:t>
      </w:r>
    </w:p>
    <w:p w14:paraId="111727A7" w14:textId="77777777" w:rsidR="00B453F6" w:rsidRPr="00B453F6" w:rsidRDefault="00B453F6" w:rsidP="00B453F6">
      <w:r w:rsidRPr="00B453F6">
        <w:t>Bij I-</w:t>
      </w:r>
      <w:proofErr w:type="spellStart"/>
      <w:r w:rsidRPr="00B453F6">
        <w:t>Create</w:t>
      </w:r>
      <w:proofErr w:type="spellEnd"/>
      <w:r w:rsidRPr="00B453F6">
        <w:t xml:space="preserve"> werken we onder andere aan:</w:t>
      </w:r>
    </w:p>
    <w:p w14:paraId="4058F1BB" w14:textId="77777777" w:rsidR="00B453F6" w:rsidRPr="00B453F6" w:rsidRDefault="00B453F6" w:rsidP="00B453F6">
      <w:pPr>
        <w:numPr>
          <w:ilvl w:val="0"/>
          <w:numId w:val="8"/>
        </w:numPr>
      </w:pPr>
      <w:r w:rsidRPr="00B453F6">
        <w:t>Video-opnames en montage</w:t>
      </w:r>
    </w:p>
    <w:p w14:paraId="2F3E7863" w14:textId="77777777" w:rsidR="00B453F6" w:rsidRPr="00B453F6" w:rsidRDefault="00B453F6" w:rsidP="00B453F6">
      <w:pPr>
        <w:numPr>
          <w:ilvl w:val="0"/>
          <w:numId w:val="8"/>
        </w:numPr>
      </w:pPr>
      <w:r w:rsidRPr="00B453F6">
        <w:t>Fotografie en beeldbewerking</w:t>
      </w:r>
    </w:p>
    <w:p w14:paraId="0A9D458F" w14:textId="77777777" w:rsidR="00B453F6" w:rsidRPr="00B453F6" w:rsidRDefault="00B453F6" w:rsidP="00B453F6">
      <w:pPr>
        <w:numPr>
          <w:ilvl w:val="0"/>
          <w:numId w:val="8"/>
        </w:numPr>
      </w:pPr>
      <w:r w:rsidRPr="00B453F6">
        <w:t>Grafisch ontwerp, zoals flyers en posters</w:t>
      </w:r>
    </w:p>
    <w:p w14:paraId="4E823F63" w14:textId="77777777" w:rsidR="00B453F6" w:rsidRPr="00B453F6" w:rsidRDefault="00B453F6" w:rsidP="00B453F6">
      <w:pPr>
        <w:numPr>
          <w:ilvl w:val="0"/>
          <w:numId w:val="8"/>
        </w:numPr>
      </w:pPr>
      <w:proofErr w:type="spellStart"/>
      <w:r w:rsidRPr="00B453F6">
        <w:t>Social</w:t>
      </w:r>
      <w:proofErr w:type="spellEnd"/>
      <w:r w:rsidRPr="00B453F6">
        <w:t xml:space="preserve"> media content</w:t>
      </w:r>
    </w:p>
    <w:p w14:paraId="75C69AE5" w14:textId="77777777" w:rsidR="00B453F6" w:rsidRPr="00B453F6" w:rsidRDefault="00B453F6" w:rsidP="00B453F6">
      <w:pPr>
        <w:numPr>
          <w:ilvl w:val="0"/>
          <w:numId w:val="8"/>
        </w:numPr>
      </w:pPr>
      <w:r w:rsidRPr="00B453F6">
        <w:t>Audio- en podcastproducties</w:t>
      </w:r>
    </w:p>
    <w:p w14:paraId="5F312C8A" w14:textId="77777777" w:rsidR="00B453F6" w:rsidRPr="00B453F6" w:rsidRDefault="00B453F6" w:rsidP="00B453F6">
      <w:pPr>
        <w:numPr>
          <w:ilvl w:val="0"/>
          <w:numId w:val="8"/>
        </w:numPr>
      </w:pPr>
      <w:r w:rsidRPr="00B453F6">
        <w:t>3D-ontwerp en 3D-printing</w:t>
      </w:r>
    </w:p>
    <w:p w14:paraId="7C8692F4" w14:textId="77777777" w:rsidR="00B453F6" w:rsidRPr="00B453F6" w:rsidRDefault="00B453F6" w:rsidP="00B453F6">
      <w:pPr>
        <w:numPr>
          <w:ilvl w:val="0"/>
          <w:numId w:val="8"/>
        </w:numPr>
      </w:pPr>
      <w:r w:rsidRPr="00B453F6">
        <w:t>Creatieve multimedia-opdrachten op maat</w:t>
      </w:r>
    </w:p>
    <w:p w14:paraId="51C09F43" w14:textId="77777777" w:rsidR="00B453F6" w:rsidRPr="00B453F6" w:rsidRDefault="00B453F6" w:rsidP="00B453F6">
      <w:r w:rsidRPr="00B453F6">
        <w:t>Heb je een idee dat hier niet tussen staat? Leg het gerust aan ons voor. We denken graag mee over de mogelijkheden.</w:t>
      </w:r>
    </w:p>
    <w:p w14:paraId="65AABAA9" w14:textId="77777777" w:rsidR="00B453F6" w:rsidRPr="00B453F6" w:rsidRDefault="00B453F6" w:rsidP="00B453F6">
      <w:pPr>
        <w:pStyle w:val="Kop2"/>
      </w:pPr>
      <w:r w:rsidRPr="00B453F6">
        <w:t>Creativiteit en techniek komen samen</w:t>
      </w:r>
    </w:p>
    <w:p w14:paraId="61C7BFC2" w14:textId="77777777" w:rsidR="00B453F6" w:rsidRPr="00B453F6" w:rsidRDefault="00B453F6" w:rsidP="00B453F6">
      <w:r w:rsidRPr="00B453F6">
        <w:t>Binnen I-</w:t>
      </w:r>
      <w:proofErr w:type="spellStart"/>
      <w:r w:rsidRPr="00B453F6">
        <w:t>Create</w:t>
      </w:r>
      <w:proofErr w:type="spellEnd"/>
      <w:r w:rsidRPr="00B453F6">
        <w:t xml:space="preserve"> draait het om beeld, geluid, vormgeving en digitale techniek. Ideeën worden uitgeprobeerd, aangepast en stap voor stap uitgewerkt tot iets dat daadwerkelijk gebruikt kan worden.</w:t>
      </w:r>
    </w:p>
    <w:p w14:paraId="47145190" w14:textId="77777777" w:rsidR="00B453F6" w:rsidRPr="00B453F6" w:rsidRDefault="00B453F6" w:rsidP="00B453F6">
      <w:r w:rsidRPr="00B453F6">
        <w:t xml:space="preserve">Dat kan een video zijn die jouw organisatie in beeld brengt, een ontwerp voor een evenement, content voor </w:t>
      </w:r>
      <w:proofErr w:type="spellStart"/>
      <w:r w:rsidRPr="00B453F6">
        <w:t>social</w:t>
      </w:r>
      <w:proofErr w:type="spellEnd"/>
      <w:r w:rsidRPr="00B453F6">
        <w:t xml:space="preserve"> media of een 3D-geprint product. Juist de combinatie van verschillende technieken maakt het mogelijk om uiteenlopende creatieve vragen op te pakken.</w:t>
      </w:r>
    </w:p>
    <w:p w14:paraId="7189E437" w14:textId="77777777" w:rsidR="00B453F6" w:rsidRPr="00B453F6" w:rsidRDefault="00B453F6" w:rsidP="00B453F6">
      <w:pPr>
        <w:pStyle w:val="Kop2"/>
      </w:pPr>
      <w:r w:rsidRPr="00B453F6">
        <w:t>Echte opdrachten, echte ontwikkeling</w:t>
      </w:r>
    </w:p>
    <w:p w14:paraId="52050931" w14:textId="77777777" w:rsidR="00B453F6" w:rsidRPr="00B453F6" w:rsidRDefault="00B453F6" w:rsidP="00B453F6">
      <w:r w:rsidRPr="00B453F6">
        <w:t>Deelnemers werken samen met begeleiders aan projecten en opdrachten voor echte klanten. Zo krijgen zij de kans om hun creatieve en digitale talenten te ontdekken en praktijkervaring op te doen in een omgeving waarin hun werk daadwerkelijk wordt gebruikt.</w:t>
      </w:r>
    </w:p>
    <w:p w14:paraId="263E7658" w14:textId="77777777" w:rsidR="00B453F6" w:rsidRPr="00B453F6" w:rsidRDefault="00B453F6" w:rsidP="00B453F6">
      <w:r w:rsidRPr="00B453F6">
        <w:lastRenderedPageBreak/>
        <w:t>Tijdens een opdracht gaat het niet alleen om technische vaardigheden. Deelnemers leren ook plannen, samenwerken, keuzes maken, omgaan met feedback en verantwoordelijkheid nemen voor het resultaat.</w:t>
      </w:r>
    </w:p>
    <w:p w14:paraId="454EC3C4" w14:textId="77777777" w:rsidR="00B453F6" w:rsidRPr="00B453F6" w:rsidRDefault="00B453F6" w:rsidP="00B453F6">
      <w:r w:rsidRPr="00B453F6">
        <w:t>Voor jou betekent dat creatieve ondersteuning en een product dat met aandacht wordt gemaakt. Voor onze deelnemers betekent iedere opdracht een nieuwe kans om vaardigheden te ontwikkelen, zelfvertrouwen op te bouwen en te ervaren dat hun talenten van waarde zijn.</w:t>
      </w:r>
    </w:p>
    <w:p w14:paraId="79B92013" w14:textId="77777777" w:rsidR="00B453F6" w:rsidRPr="00B453F6" w:rsidRDefault="00B453F6" w:rsidP="00B453F6">
      <w:pPr>
        <w:pStyle w:val="Kop2"/>
      </w:pPr>
      <w:r w:rsidRPr="00B453F6">
        <w:t>Heb je een idee of multimedia-opdracht?</w:t>
      </w:r>
    </w:p>
    <w:p w14:paraId="4E106BFE" w14:textId="77777777" w:rsidR="00B453F6" w:rsidRPr="00B453F6" w:rsidRDefault="00B453F6" w:rsidP="00B453F6">
      <w:r w:rsidRPr="00B453F6">
        <w:t>Wil je een video laten maken, heb je ondersteuning nodig bij een ontwerp of zoek je een creatieve oplossing voor jouw bedrijf, organisatie, evenement of project? Neem gerust contact met ons op en vertel ons jouw idee.</w:t>
      </w:r>
    </w:p>
    <w:p w14:paraId="670BC91C" w14:textId="50BF9558" w:rsidR="00B453F6" w:rsidRDefault="00B453F6" w:rsidP="00B453F6">
      <w:r w:rsidRPr="00B453F6">
        <w:t>Je vindt I-</w:t>
      </w:r>
      <w:proofErr w:type="spellStart"/>
      <w:r w:rsidRPr="00B453F6">
        <w:t>Create</w:t>
      </w:r>
      <w:proofErr w:type="spellEnd"/>
      <w:r w:rsidRPr="00B453F6">
        <w:t>, de multimedia-afdeling van Kr8tig, aan de Parallelweg 16</w:t>
      </w:r>
      <w:r w:rsidR="00795D90">
        <w:t>9</w:t>
      </w:r>
      <w:r w:rsidRPr="00B453F6">
        <w:t xml:space="preserve"> in Weert.</w:t>
      </w:r>
    </w:p>
    <w:p w14:paraId="5D301438" w14:textId="77777777" w:rsidR="00B453F6" w:rsidRPr="003F1E53" w:rsidRDefault="00B453F6" w:rsidP="00B453F6">
      <w:r w:rsidRPr="003F1E53">
        <w:t xml:space="preserve">Voor vragen of informatie kun je contact opnemen via </w:t>
      </w:r>
      <w:hyperlink r:id="rId12" w:history="1">
        <w:r w:rsidRPr="00707AB5">
          <w:rPr>
            <w:rStyle w:val="Hyperlink"/>
            <w:b/>
            <w:bCs/>
          </w:rPr>
          <w:t>???@kr8tig.nl</w:t>
        </w:r>
      </w:hyperlink>
      <w:r w:rsidRPr="003F1E53">
        <w:t>.</w:t>
      </w:r>
    </w:p>
    <w:p w14:paraId="18848016" w14:textId="180AE7C6" w:rsidR="00B453F6" w:rsidRDefault="00B453F6" w:rsidP="00B453F6">
      <w:r w:rsidRPr="003F1E53">
        <w:rPr>
          <w:b/>
          <w:bCs/>
        </w:rPr>
        <w:t>Openingstijden:</w:t>
      </w:r>
      <w:r w:rsidRPr="003F1E53">
        <w:t xml:space="preserve"> </w:t>
      </w:r>
      <w:r>
        <w:t>maan</w:t>
      </w:r>
      <w:r w:rsidRPr="003F1E53">
        <w:t xml:space="preserve">dag t/m </w:t>
      </w:r>
      <w:r>
        <w:t>donder</w:t>
      </w:r>
      <w:r w:rsidRPr="003F1E53">
        <w:t>dag van 09.00 tot 16.00 uur.</w:t>
      </w:r>
    </w:p>
    <w:p w14:paraId="17A2D773" w14:textId="77777777" w:rsidR="00B453F6" w:rsidRPr="00B453F6" w:rsidRDefault="00B453F6" w:rsidP="00B453F6"/>
    <w:p w14:paraId="4FCE3C58" w14:textId="77777777" w:rsidR="00255828" w:rsidRPr="00255828" w:rsidRDefault="00B453F6" w:rsidP="00255828">
      <w:pPr>
        <w:pStyle w:val="Kop1"/>
      </w:pPr>
      <w:r>
        <w:br w:type="page"/>
      </w:r>
      <w:r w:rsidR="00255828" w:rsidRPr="00255828">
        <w:lastRenderedPageBreak/>
        <w:t>Iemand verwijzen naar Kr8tig?</w:t>
      </w:r>
    </w:p>
    <w:p w14:paraId="35EDDAAE" w14:textId="77777777" w:rsidR="00255828" w:rsidRPr="00255828" w:rsidRDefault="00255828" w:rsidP="00255828">
      <w:r w:rsidRPr="00255828">
        <w:t xml:space="preserve">Kr8tig biedt ontwikkelingsgerichte arbeidsmatige dagbesteding en begeleiding aan jongeren en jongvolwassenen die ondersteuning nodig hebben om tot ontwikkeling en participatie te komen. Vaak is er sprake van uitval of dreigende uitval binnen onderwijs, werk of een andere vorm van </w:t>
      </w:r>
      <w:proofErr w:type="spellStart"/>
      <w:r w:rsidRPr="00255828">
        <w:t>daginvulling</w:t>
      </w:r>
      <w:proofErr w:type="spellEnd"/>
      <w:r w:rsidRPr="00255828">
        <w:t xml:space="preserve"> en sluit een reguliere setting op dat moment onvoldoende aan bij wat iemand nodig heeft.</w:t>
      </w:r>
    </w:p>
    <w:p w14:paraId="300C3105" w14:textId="77777777" w:rsidR="00255828" w:rsidRDefault="00255828" w:rsidP="00255828">
      <w:r w:rsidRPr="00255828">
        <w:t>Bij Kr8tig kijken we niet alleen naar waar iemand is vastgelopen, maar vooral naar wat nodig is om weer stappen vooruit te kunnen zetten. Vanuit een veilige, gestructureerde en praktijkgerichte omgeving werken we aan persoonlijke ontwikkeling, zelfstandigheid, sociale vaardigheden, werknemersvaardigheden en een passend toekomstperspectief.</w:t>
      </w:r>
    </w:p>
    <w:p w14:paraId="54BD224B" w14:textId="688E241C" w:rsidR="00255828" w:rsidRPr="00255828" w:rsidRDefault="00255828" w:rsidP="00255828">
      <w:pPr>
        <w:pStyle w:val="Kop2"/>
      </w:pPr>
      <w:r w:rsidRPr="00255828">
        <w:t>Begeleiding op maat</w:t>
      </w:r>
    </w:p>
    <w:p w14:paraId="76D97DD2" w14:textId="77777777" w:rsidR="00255828" w:rsidRPr="00255828" w:rsidRDefault="00255828" w:rsidP="00255828">
      <w:r w:rsidRPr="00255828">
        <w:t>Geen deelnemer en geen traject is hetzelfde. Daarom stemmen we de begeleiding af op de individuele ondersteuningsbehoefte, belastbaarheid en doelen van de deelnemer.</w:t>
      </w:r>
    </w:p>
    <w:p w14:paraId="10BCE025" w14:textId="77777777" w:rsidR="00255828" w:rsidRPr="00255828" w:rsidRDefault="00255828" w:rsidP="00255828">
      <w:r w:rsidRPr="00255828">
        <w:t>De kracht van onze werkwijze zit in de combinatie van groepsbegeleiding en individuele begeleiding. De groep biedt structuur, sociale interactie en een betekenisvolle omgeving waarin deelnemers kunnen oefenen, ervaringen opdoen en vaardigheden ontwikkelen. Individuele begeleiding biedt waar nodig de extra nabijheid, structuur en ondersteuning om deelname aan die omgeving mogelijk te maken.</w:t>
      </w:r>
    </w:p>
    <w:p w14:paraId="38EFB2D9" w14:textId="77777777" w:rsidR="00255828" w:rsidRPr="00255828" w:rsidRDefault="00255828" w:rsidP="00255828">
      <w:r w:rsidRPr="00255828">
        <w:t>Juist deze combinatie kan jongeren die binnen een reguliere setting zijn vastgelopen weer ruimte geven om te groeien. Door aan te sluiten bij wat iemand op dat moment aankan, kunnen stap voor stap succeservaringen worden opgebouwd, vaardigheden worden ontwikkeld en het vertrouwen en de zelfstandigheid worden vergroot. De intensiteit van de begeleiding wordt afgestemd op wat nodig is en kan gedurende het traject worden aangepast aan de ontwikkeling van de deelnemer.</w:t>
      </w:r>
    </w:p>
    <w:p w14:paraId="5EAD0CA4" w14:textId="77777777" w:rsidR="00255828" w:rsidRPr="00255828" w:rsidRDefault="00255828" w:rsidP="00255828">
      <w:r w:rsidRPr="00255828">
        <w:t xml:space="preserve">Onze deelnemers zijn actief binnen verschillende praktijkgerichte afdelingen, waaronder de bakkerij, horeca, fietsenwerkplaats, techniek, beauty, kapper, creatief en multimedia/ICT. De praktijk is daarbij niet alleen een </w:t>
      </w:r>
      <w:proofErr w:type="spellStart"/>
      <w:r w:rsidRPr="00255828">
        <w:t>daginvulling</w:t>
      </w:r>
      <w:proofErr w:type="spellEnd"/>
      <w:r w:rsidRPr="00255828">
        <w:t>, maar vormt de omgeving waarin gericht aan persoonlijke ontwikkeldoelen wordt gewerkt.</w:t>
      </w:r>
    </w:p>
    <w:p w14:paraId="2FCAD94E" w14:textId="77777777" w:rsidR="00255828" w:rsidRPr="00255828" w:rsidRDefault="00255828" w:rsidP="00255828">
      <w:pPr>
        <w:pStyle w:val="Kop2"/>
      </w:pPr>
      <w:r w:rsidRPr="00255828">
        <w:t>Werken aan perspectief</w:t>
      </w:r>
    </w:p>
    <w:p w14:paraId="13FF4421" w14:textId="77777777" w:rsidR="00255828" w:rsidRPr="00255828" w:rsidRDefault="00255828" w:rsidP="00255828">
      <w:r w:rsidRPr="00255828">
        <w:t xml:space="preserve">Een traject bij Kr8tig is ontwikkelingsgericht en gericht op het vergroten van mogelijkheden. Samen onderzoeken we welke vervolgstap passend en haalbaar is. Dat kan bijvoorbeeld terugkeer naar of uitbreiding van </w:t>
      </w:r>
      <w:r w:rsidRPr="00255828">
        <w:lastRenderedPageBreak/>
        <w:t xml:space="preserve">onderwijs zijn, doorstroom naar een opleiding of (beschut) werk, of een andere passende vorm van participatie en </w:t>
      </w:r>
      <w:proofErr w:type="spellStart"/>
      <w:r w:rsidRPr="00255828">
        <w:t>daginvulling</w:t>
      </w:r>
      <w:proofErr w:type="spellEnd"/>
      <w:r w:rsidRPr="00255828">
        <w:t>.</w:t>
      </w:r>
    </w:p>
    <w:p w14:paraId="42E561B5" w14:textId="77777777" w:rsidR="00255828" w:rsidRPr="00255828" w:rsidRDefault="00255828" w:rsidP="00255828">
      <w:r w:rsidRPr="00255828">
        <w:t>Wanneer dit aansluit bij de doelen en mogelijkheden van de deelnemer, kunnen didactische werkvormen onderdeel zijn van het zorgtraject. De ondersteuningsbehoefte en het ontwikkelperspectief van de deelnemer blijven daarbij het uitgangspunt.</w:t>
      </w:r>
    </w:p>
    <w:p w14:paraId="74E22DAC" w14:textId="77777777" w:rsidR="00255828" w:rsidRPr="00255828" w:rsidRDefault="00255828" w:rsidP="00255828">
      <w:r w:rsidRPr="00255828">
        <w:t>Gedurende het traject werken we samen met de deelnemer, ouders/verzorgers, verwijzer en andere betrokken professionals. We volgen de ontwikkeling, evalueren de gestelde doelen en stellen de ondersteuning waar nodig bij.</w:t>
      </w:r>
    </w:p>
    <w:p w14:paraId="23FF2648" w14:textId="77777777" w:rsidR="00255828" w:rsidRPr="00255828" w:rsidRDefault="00255828" w:rsidP="00255828">
      <w:pPr>
        <w:pStyle w:val="Kop1"/>
      </w:pPr>
      <w:r w:rsidRPr="00255828">
        <w:t>Aanmelden en kennismaken</w:t>
      </w:r>
    </w:p>
    <w:p w14:paraId="0E6C694F" w14:textId="77777777" w:rsidR="00255828" w:rsidRPr="00255828" w:rsidRDefault="00255828" w:rsidP="00255828">
      <w:r w:rsidRPr="00255828">
        <w:t>Heb je als verwijzer een jongere of jongvolwassene in beeld voor wie Kr8tig mogelijk passend is? Neem dan contact met ons op of vul onderstaand formulier in.</w:t>
      </w:r>
    </w:p>
    <w:p w14:paraId="7010A44F" w14:textId="77777777" w:rsidR="00255828" w:rsidRPr="00255828" w:rsidRDefault="00255828" w:rsidP="00255828">
      <w:r w:rsidRPr="00255828">
        <w:t>Na aanmelding bespreken we de ondersteuningsvraag, de huidige situatie en het gewenste perspectief. Samen bekijken we of Kr8tig aansluit bij wat de deelnemer nodig heeft en welke begeleiding en omvang van ondersteuning passend zijn. Een kennismaking en rondleiding kunnen onderdeel zijn van dit proces.</w:t>
      </w:r>
    </w:p>
    <w:p w14:paraId="497C55C6" w14:textId="77777777" w:rsidR="00255828" w:rsidRPr="00255828" w:rsidRDefault="00255828" w:rsidP="00255828">
      <w:r w:rsidRPr="00255828">
        <w:rPr>
          <w:i/>
          <w:iCs/>
        </w:rPr>
        <w:t>Waar anderen stoppen, gaan wij verder.</w:t>
      </w:r>
      <w:r w:rsidRPr="00255828">
        <w:t xml:space="preserve"> Door niet alleen te kijken naar wat op dit moment niet lukt, maar samen te onderzoeken wat wél mogelijk is.</w:t>
      </w:r>
    </w:p>
    <w:p w14:paraId="4349012E" w14:textId="41F35623" w:rsidR="008E2C03" w:rsidRDefault="008E2C03" w:rsidP="00255828">
      <w:pPr>
        <w:pStyle w:val="Kop1"/>
      </w:pPr>
      <w:r>
        <w:br w:type="page"/>
      </w:r>
    </w:p>
    <w:p w14:paraId="5A16BF4C" w14:textId="77777777" w:rsidR="00B453F6" w:rsidRDefault="00B453F6"/>
    <w:p w14:paraId="1AFB6B75" w14:textId="77777777" w:rsidR="00B453F6" w:rsidRPr="00B453F6" w:rsidRDefault="00B453F6" w:rsidP="00B453F6">
      <w:pPr>
        <w:pStyle w:val="Kop1"/>
      </w:pPr>
      <w:r w:rsidRPr="00B453F6">
        <w:t>Dit is Kr8tig</w:t>
      </w:r>
    </w:p>
    <w:p w14:paraId="3A5627B8" w14:textId="77777777" w:rsidR="00B453F6" w:rsidRPr="00B453F6" w:rsidRDefault="00B453F6" w:rsidP="00B453F6">
      <w:pPr>
        <w:pStyle w:val="Kop2"/>
      </w:pPr>
      <w:r w:rsidRPr="00B453F6">
        <w:t>Waar anderen stoppen, gaan wij verder.</w:t>
      </w:r>
    </w:p>
    <w:p w14:paraId="163E8ADF" w14:textId="77777777" w:rsidR="00B453F6" w:rsidRPr="00B453F6" w:rsidRDefault="00B453F6" w:rsidP="00B453F6">
      <w:r w:rsidRPr="00B453F6">
        <w:t>Je komt binnen bij Kr8tig en merkt meteen dat dit geen standaard plek is. Je ruikt versgebakken brood uit de bakkerij, vanuit de keuken komen de geuren van de lunch en in de werkplaatsen wordt gebouwd, gerepareerd en gecreëerd. Klanten lopen binnen, bestellingen worden klaargemaakt en overal zijn mensen bezig.</w:t>
      </w:r>
    </w:p>
    <w:p w14:paraId="78625C5C" w14:textId="77777777" w:rsidR="00B453F6" w:rsidRPr="00B453F6" w:rsidRDefault="00B453F6" w:rsidP="00B453F6">
      <w:r w:rsidRPr="00B453F6">
        <w:t>Midden in die bedrijvigheid staan onze deelnemers. Jongeren en jongvolwassenen die binnen onderwijs, werk of een andere omgeving zijn vastgelopen of daar onvoldoende aansluiting vinden. Bij Kr8tig kijken we niet alleen naar wat niet lukt. We kijken vooral naar mogelijkheden, talenten en naar wat iemand nodig heeft om weer stappen vooruit te kunnen zetten.</w:t>
      </w:r>
    </w:p>
    <w:p w14:paraId="707E1CF8" w14:textId="77777777" w:rsidR="00B453F6" w:rsidRPr="00B453F6" w:rsidRDefault="00B453F6" w:rsidP="00B453F6">
      <w:pPr>
        <w:pStyle w:val="Kop2"/>
      </w:pPr>
      <w:r w:rsidRPr="00B453F6">
        <w:t>Meedoen om te kunnen groeien</w:t>
      </w:r>
    </w:p>
    <w:p w14:paraId="312A577F" w14:textId="77777777" w:rsidR="00B453F6" w:rsidRPr="00B453F6" w:rsidRDefault="00B453F6" w:rsidP="00B453F6">
      <w:r w:rsidRPr="00B453F6">
        <w:t>Wij geloven dat ontwikkeling ontstaat wanneer je de kans krijgt om daadwerkelijk mee te doen. Daarom creëren we geen omgeving waarin deelnemers alleen oefenen voor later. Ze maken vanaf het begin onderdeel uit van een echte werkomgeving.</w:t>
      </w:r>
    </w:p>
    <w:p w14:paraId="406B714A" w14:textId="77777777" w:rsidR="00B453F6" w:rsidRPr="00B453F6" w:rsidRDefault="00B453F6" w:rsidP="00B453F6">
      <w:r w:rsidRPr="00B453F6">
        <w:t>Op onze verschillende afdelingen werken deelnemers samen met vakmensen en begeleiders aan echte producten, diensten en opdrachten voor particulieren, bedrijven en organisaties. Een brood dat door een klant wordt gekocht, een fiets die weer veilig de weg op gaat, een lunch die wordt geserveerd of een product dat in opdracht wordt gemaakt: het werk heeft een doel en wordt daadwerkelijk gebruikt.</w:t>
      </w:r>
    </w:p>
    <w:p w14:paraId="74E5E8AA" w14:textId="77777777" w:rsidR="00B453F6" w:rsidRPr="00B453F6" w:rsidRDefault="00B453F6" w:rsidP="00B453F6">
      <w:r w:rsidRPr="00B453F6">
        <w:t>Dat maakt ontwikkeling zichtbaar en betekenisvol. Deelnemers ontdekken hun talenten, doen succeservaringen op en ontwikkelen praktische, sociale en werknemersvaardigheden. Tegelijkertijd werken zij aan structuur, zelfstandigheid, zelfvertrouwen en het nemen van verantwoordelijkheid.</w:t>
      </w:r>
    </w:p>
    <w:p w14:paraId="331BB838" w14:textId="77777777" w:rsidR="00B453F6" w:rsidRPr="00B453F6" w:rsidRDefault="00B453F6" w:rsidP="00B453F6">
      <w:pPr>
        <w:pStyle w:val="Kop2"/>
      </w:pPr>
      <w:r w:rsidRPr="00B453F6">
        <w:t>Begeleiding die aansluit</w:t>
      </w:r>
    </w:p>
    <w:p w14:paraId="49771CED" w14:textId="77777777" w:rsidR="00B453F6" w:rsidRPr="00B453F6" w:rsidRDefault="00B453F6" w:rsidP="00B453F6">
      <w:r w:rsidRPr="00B453F6">
        <w:t>Om mee te kunnen doen, is voor iedere deelnemer iets anders nodig. Daarom kijken we naar de persoon achter de ondersteuningsvraag en stemmen we onze begeleiding af op wat iemand nodig heeft om binnen de praktijk tot ontwikkeling te komen.</w:t>
      </w:r>
    </w:p>
    <w:p w14:paraId="799D8F1B" w14:textId="77777777" w:rsidR="00B453F6" w:rsidRPr="00B453F6" w:rsidRDefault="00B453F6" w:rsidP="00B453F6">
      <w:r w:rsidRPr="00B453F6">
        <w:t xml:space="preserve">We werken vanuit vertrouwen, nabijheid en relatie. Begeleiders staan naast de deelnemer, bieden structuur en ondersteuning waar dat nodig is en geven ruimte waar dat kan. Zo ontstaat een omgeving waarin deelnemers </w:t>
      </w:r>
      <w:r w:rsidRPr="00B453F6">
        <w:lastRenderedPageBreak/>
        <w:t>op hun eigen tempo stappen kunnen zetten en steeds meer kunnen ervaren wat zij zelf kunnen.</w:t>
      </w:r>
    </w:p>
    <w:p w14:paraId="2C87E4F0" w14:textId="77777777" w:rsidR="00B453F6" w:rsidRPr="00B453F6" w:rsidRDefault="00B453F6" w:rsidP="00B453F6">
      <w:r w:rsidRPr="00B453F6">
        <w:t>Waar passend kunnen ook didactische werkvormen onderdeel zijn van het zorgtraject. Zo verbinden we ontwikkeling in de praktijk waar mogelijk aan leren en werken we gericht aan een passend toekomstperspectief.</w:t>
      </w:r>
    </w:p>
    <w:p w14:paraId="746694D7" w14:textId="77777777" w:rsidR="00B453F6" w:rsidRPr="00B453F6" w:rsidRDefault="00B453F6" w:rsidP="00B453F6">
      <w:pPr>
        <w:pStyle w:val="Kop2"/>
      </w:pPr>
      <w:r w:rsidRPr="00B453F6">
        <w:t>Verschillende afdelingen, één gezamenlijke basis</w:t>
      </w:r>
    </w:p>
    <w:p w14:paraId="1E68EB27" w14:textId="77777777" w:rsidR="00B453F6" w:rsidRPr="00B453F6" w:rsidRDefault="00B453F6" w:rsidP="00B453F6">
      <w:r w:rsidRPr="00B453F6">
        <w:t>Kr8tig biedt verschillende praktijkgerichte omgevingen onder één dak. Van bakkerij, horeca en fietsenmaker tot techniek, beauty, kapsalon, Cre8tive en multimedia/ICT.</w:t>
      </w:r>
    </w:p>
    <w:p w14:paraId="3A11F223" w14:textId="77777777" w:rsidR="00B453F6" w:rsidRPr="00B453F6" w:rsidRDefault="00B453F6" w:rsidP="00B453F6">
      <w:r w:rsidRPr="00B453F6">
        <w:t>Die diversiteit geeft deelnemers de mogelijkheid om te ontdekken wat bij hen past. Een deelnemer die op de ene plek niet tot zijn recht komt, kan soms juist op een andere afdeling talenten laten zien die eerder niet zichtbaar waren.</w:t>
      </w:r>
    </w:p>
    <w:p w14:paraId="5D8300AE" w14:textId="77777777" w:rsidR="00B453F6" w:rsidRPr="00B453F6" w:rsidRDefault="00B453F6" w:rsidP="00B453F6">
      <w:pPr>
        <w:rPr>
          <w:i/>
          <w:iCs/>
        </w:rPr>
      </w:pPr>
      <w:r w:rsidRPr="00B453F6">
        <w:t xml:space="preserve">Wat de afdelingen met elkaar verbindt, is onze gezamenlijke basis: </w:t>
      </w:r>
      <w:r w:rsidRPr="00B453F6">
        <w:rPr>
          <w:i/>
          <w:iCs/>
        </w:rPr>
        <w:t>meedoen, ervaren, ontwikkelen en bouwen aan perspectief.</w:t>
      </w:r>
    </w:p>
    <w:p w14:paraId="05BDF67F" w14:textId="77777777" w:rsidR="00B453F6" w:rsidRPr="00B453F6" w:rsidRDefault="00B453F6" w:rsidP="00B453F6">
      <w:pPr>
        <w:pStyle w:val="Kop2"/>
      </w:pPr>
      <w:r w:rsidRPr="00B453F6">
        <w:t>Midden in de samenleving</w:t>
      </w:r>
    </w:p>
    <w:p w14:paraId="63A60D19" w14:textId="77777777" w:rsidR="00B453F6" w:rsidRPr="00B453F6" w:rsidRDefault="00B453F6" w:rsidP="00B453F6">
      <w:r w:rsidRPr="00B453F6">
        <w:t>Kr8tig is een zorgorganisatie én sociale onderneming. We willen geen plek zijn die losstaat van de maatschappij, maar er juist middenin staan.</w:t>
      </w:r>
    </w:p>
    <w:p w14:paraId="7451634D" w14:textId="77777777" w:rsidR="00B453F6" w:rsidRPr="00B453F6" w:rsidRDefault="00B453F6" w:rsidP="00B453F6">
      <w:r w:rsidRPr="00B453F6">
        <w:t>Klanten, bedrijven, gemeenten en organisaties spelen daarin een belangrijke rol. Door producten bij ons te kopen, gebruik te maken van onze diensten of een echte opdracht bij een van onze afdelingen neer te leggen, ontstaat een praktijk waarin deelnemers kunnen leren en ervaren.</w:t>
      </w:r>
    </w:p>
    <w:p w14:paraId="715B7E66" w14:textId="77777777" w:rsidR="00B453F6" w:rsidRPr="00B453F6" w:rsidRDefault="00B453F6" w:rsidP="00B453F6">
      <w:r w:rsidRPr="00B453F6">
        <w:t>Tegelijkertijd zoeken we actief de verbinding met maatschappelijke thema's zoals inclusie, participatie, circulariteit en werkgelegenheid. Materialen krijgen waar mogelijk een tweede bestemming, lokale samenwerkingen creëren nieuwe kansen en deelnemers leveren met hun werk daadwerkelijk een bijdrage aan hun omgeving.</w:t>
      </w:r>
    </w:p>
    <w:p w14:paraId="5E0D11F4" w14:textId="77777777" w:rsidR="00B453F6" w:rsidRPr="00B453F6" w:rsidRDefault="00B453F6" w:rsidP="00B453F6">
      <w:r w:rsidRPr="00B453F6">
        <w:t>Zo creëren we samen een plek waar zorg, ontwikkeling en ondernemerschap elkaar versterken. Een plek waar deelnemers de kans krijgen om opnieuw vooruit te kijken en stap voor stap te werken aan een toekomstperspectief richting onderwijs, opleiding, werk of een andere passende plek in de samenleving.</w:t>
      </w:r>
    </w:p>
    <w:p w14:paraId="090E90F5" w14:textId="00D55F3D" w:rsidR="00B453F6" w:rsidRDefault="00B453F6">
      <w:r>
        <w:br w:type="page"/>
      </w:r>
    </w:p>
    <w:p w14:paraId="4CEBFF3A" w14:textId="77777777" w:rsidR="00B453F6" w:rsidRPr="00B453F6" w:rsidRDefault="00B453F6" w:rsidP="00B453F6">
      <w:pPr>
        <w:pStyle w:val="Kop1"/>
      </w:pPr>
      <w:r w:rsidRPr="00B453F6">
        <w:lastRenderedPageBreak/>
        <w:t>Ons team</w:t>
      </w:r>
    </w:p>
    <w:p w14:paraId="14AB33D5" w14:textId="77777777" w:rsidR="00B453F6" w:rsidRPr="00B453F6" w:rsidRDefault="00B453F6" w:rsidP="00B453F6">
      <w:r w:rsidRPr="00B453F6">
        <w:t>Achter iedere deelnemer staat een team van betrokken professionals met verschillende achtergronden, vakkennis en expertise. Wat ons verbindt, is de overtuiging dat ontwikkeling begint bij écht contact, vertrouwen en kijken naar wat wél mogelijk is.</w:t>
      </w:r>
    </w:p>
    <w:p w14:paraId="06F02B1A" w14:textId="77777777" w:rsidR="00B453F6" w:rsidRPr="00B453F6" w:rsidRDefault="00B453F6" w:rsidP="00B453F6">
      <w:pPr>
        <w:pStyle w:val="Kop2"/>
      </w:pPr>
      <w:r w:rsidRPr="00B453F6">
        <w:t>Samen rondom de deelnemer</w:t>
      </w:r>
    </w:p>
    <w:p w14:paraId="46B24B2D" w14:textId="77777777" w:rsidR="00B453F6" w:rsidRPr="00B453F6" w:rsidRDefault="00B453F6" w:rsidP="00B453F6">
      <w:r w:rsidRPr="00B453F6">
        <w:t>Binnen Kr8tig werken zorgprofessionals en vakgerichte begeleiders nauw met elkaar samen. Onze begeleiders kennen de praktijk van hun afdeling en zorgen voor een omgeving waarin deelnemers kunnen meedoen, ontdekken en leren. Individueel begeleiders kijken samen met de deelnemer naar persoonlijke doelen en bieden extra ondersteuning en nabijheid waar dat nodig is.</w:t>
      </w:r>
    </w:p>
    <w:p w14:paraId="40FAE92B" w14:textId="77777777" w:rsidR="00B453F6" w:rsidRPr="00B453F6" w:rsidRDefault="00B453F6" w:rsidP="00B453F6">
      <w:r w:rsidRPr="00B453F6">
        <w:t>Die combinatie maakt het mogelijk om niet alleen te kijken naar wat iemand doet, maar vooral naar wat iemand nodig heeft om verder te komen. We delen onze observaties en expertise, stemmen de begeleiding op elkaar af en werken samen aan de ontwikkeling en het toekomstperspectief van iedere deelnemer.</w:t>
      </w:r>
    </w:p>
    <w:p w14:paraId="74CFFF11" w14:textId="77777777" w:rsidR="00B453F6" w:rsidRPr="00B453F6" w:rsidRDefault="00B453F6" w:rsidP="00B453F6">
      <w:pPr>
        <w:pStyle w:val="Kop2"/>
      </w:pPr>
      <w:r w:rsidRPr="00B453F6">
        <w:t>Dicht bij de praktijk</w:t>
      </w:r>
    </w:p>
    <w:p w14:paraId="6A793751" w14:textId="77777777" w:rsidR="00B453F6" w:rsidRPr="00B453F6" w:rsidRDefault="00B453F6" w:rsidP="00B453F6">
      <w:r w:rsidRPr="00B453F6">
        <w:t>Ook de coördinatie en directie van Kr8tig staan dicht bij de dagelijkse praktijk. De lijnen binnen de organisatie zijn kort en we vinden het belangrijk dat medewerkers elkaar weten te vinden wanneer een situatie daarom vraagt.</w:t>
      </w:r>
    </w:p>
    <w:p w14:paraId="474C2047" w14:textId="77777777" w:rsidR="00B453F6" w:rsidRPr="00B453F6" w:rsidRDefault="00B453F6" w:rsidP="00B453F6">
      <w:r w:rsidRPr="00B453F6">
        <w:t>Samen blijven we kijken naar mogelijkheden, ook wanneer de weg vooruit niet vanzelfsprekend is. We ondersteunen waar nodig, geven ruimte waar het kan en vieren de stappen die deelnemers zetten.</w:t>
      </w:r>
    </w:p>
    <w:p w14:paraId="4E7F1550" w14:textId="5A4E16E2" w:rsidR="00795D90" w:rsidRDefault="00B453F6" w:rsidP="00B453F6">
      <w:pPr>
        <w:rPr>
          <w:b/>
          <w:bCs/>
        </w:rPr>
      </w:pPr>
      <w:r w:rsidRPr="00B453F6">
        <w:rPr>
          <w:b/>
          <w:bCs/>
        </w:rPr>
        <w:t>Dat is Samen Kr8tig.</w:t>
      </w:r>
    </w:p>
    <w:p w14:paraId="00D0B280" w14:textId="77777777" w:rsidR="00795D90" w:rsidRDefault="00795D90">
      <w:pPr>
        <w:rPr>
          <w:b/>
          <w:bCs/>
        </w:rPr>
      </w:pPr>
      <w:r>
        <w:rPr>
          <w:b/>
          <w:bCs/>
        </w:rPr>
        <w:br w:type="page"/>
      </w:r>
    </w:p>
    <w:p w14:paraId="1F12C0EE" w14:textId="77777777" w:rsidR="00795D90" w:rsidRPr="00795D90" w:rsidRDefault="00795D90" w:rsidP="00795D90">
      <w:pPr>
        <w:pStyle w:val="Kop1"/>
      </w:pPr>
      <w:r w:rsidRPr="00795D90">
        <w:lastRenderedPageBreak/>
        <w:t>Neem contact op</w:t>
      </w:r>
    </w:p>
    <w:p w14:paraId="2D8034B7" w14:textId="77777777" w:rsidR="00795D90" w:rsidRPr="00795D90" w:rsidRDefault="00795D90" w:rsidP="00795D90">
      <w:r w:rsidRPr="00795D90">
        <w:t>Heb je een vraag, wil je meer weten over Kr8tig of ben je benieuwd wat we voor jou, je bedrijf of organisatie kunnen betekenen? Neem gerust contact met ons op. We helpen je graag verder.</w:t>
      </w:r>
    </w:p>
    <w:p w14:paraId="2A732A8C" w14:textId="77777777" w:rsidR="00795D90" w:rsidRPr="00795D90" w:rsidRDefault="00795D90" w:rsidP="00795D90">
      <w:r w:rsidRPr="00795D90">
        <w:t xml:space="preserve">Wil je gebruikmaken van één van onze diensten, een opdracht bespreken of heb je een vraag over een specifieke afdeling? Bekijk dan onze </w:t>
      </w:r>
      <w:r w:rsidRPr="00795D90">
        <w:rPr>
          <w:u w:val="single"/>
        </w:rPr>
        <w:t>afdelingen</w:t>
      </w:r>
      <w:r w:rsidRPr="00795D90">
        <w:t xml:space="preserve"> of neem rechtstreeks contact met ons op.</w:t>
      </w:r>
    </w:p>
    <w:p w14:paraId="1F33FD13" w14:textId="77777777" w:rsidR="00795D90" w:rsidRPr="00795D90" w:rsidRDefault="00795D90" w:rsidP="00795D90">
      <w:pPr>
        <w:pStyle w:val="Kop2"/>
      </w:pPr>
      <w:r w:rsidRPr="00795D90">
        <w:t>Iemand verwijzen?</w:t>
      </w:r>
    </w:p>
    <w:p w14:paraId="28808EEE" w14:textId="77777777" w:rsidR="00795D90" w:rsidRPr="00795D90" w:rsidRDefault="00795D90" w:rsidP="00795D90">
      <w:r w:rsidRPr="00795D90">
        <w:t xml:space="preserve">Ben je verwijzer, ouder of verzorger en wil je weten of Kr8tig passend kan zijn voor een jongere of jongvolwassene? Bekijk dan onze </w:t>
      </w:r>
      <w:r w:rsidRPr="00795D90">
        <w:rPr>
          <w:b/>
          <w:bCs/>
          <w:u w:val="single"/>
        </w:rPr>
        <w:t>pagina voor verwijzers</w:t>
      </w:r>
      <w:r w:rsidRPr="00795D90">
        <w:t>. Daar vind je meer informatie over onze begeleiding, werkwijze en het aanmelden bij Kr8tig.</w:t>
      </w:r>
    </w:p>
    <w:p w14:paraId="66F80FCF" w14:textId="77777777" w:rsidR="00795D90" w:rsidRPr="00795D90" w:rsidRDefault="00795D90" w:rsidP="00795D90">
      <w:pPr>
        <w:pStyle w:val="Kop2"/>
      </w:pPr>
      <w:r w:rsidRPr="00795D90">
        <w:t>Contactgegevens</w:t>
      </w:r>
    </w:p>
    <w:p w14:paraId="55835FC0" w14:textId="77777777" w:rsidR="00795D90" w:rsidRPr="00795D90" w:rsidRDefault="00795D90" w:rsidP="00795D90">
      <w:r w:rsidRPr="00795D90">
        <w:rPr>
          <w:b/>
          <w:bCs/>
        </w:rPr>
        <w:t>Kr8tig</w:t>
      </w:r>
      <w:r w:rsidRPr="00795D90">
        <w:br/>
        <w:t>Parallelweg 168</w:t>
      </w:r>
      <w:r w:rsidRPr="00795D90">
        <w:br/>
        <w:t>6001 HM Weert</w:t>
      </w:r>
    </w:p>
    <w:p w14:paraId="250A3D70" w14:textId="77777777" w:rsidR="00795D90" w:rsidRPr="00795D90" w:rsidRDefault="00795D90" w:rsidP="00795D90">
      <w:r w:rsidRPr="00795D90">
        <w:t>Telefoon: 0495-769076</w:t>
      </w:r>
      <w:r w:rsidRPr="00795D90">
        <w:br/>
        <w:t xml:space="preserve">E-mail: </w:t>
      </w:r>
      <w:hyperlink r:id="rId13" w:history="1">
        <w:r w:rsidRPr="00795D90">
          <w:rPr>
            <w:rStyle w:val="Hyperlink"/>
          </w:rPr>
          <w:t>info@kr8tig.nl</w:t>
        </w:r>
      </w:hyperlink>
    </w:p>
    <w:p w14:paraId="14E3B32E" w14:textId="77777777" w:rsidR="00795D90" w:rsidRPr="00795D90" w:rsidRDefault="00795D90" w:rsidP="00795D90">
      <w:r w:rsidRPr="00795D90">
        <w:rPr>
          <w:b/>
          <w:bCs/>
        </w:rPr>
        <w:t xml:space="preserve">Openingstijden: </w:t>
      </w:r>
      <w:r w:rsidRPr="00795D90">
        <w:t>maandag t/m vrijdag van 09.00 tot 16.00 uur.</w:t>
      </w:r>
    </w:p>
    <w:p w14:paraId="3A1F3557" w14:textId="77777777" w:rsidR="00B453F6" w:rsidRPr="00B453F6" w:rsidRDefault="00B453F6" w:rsidP="00B453F6"/>
    <w:p w14:paraId="14B36940" w14:textId="161A6B19" w:rsidR="00795D90" w:rsidRDefault="00795D90">
      <w:r>
        <w:br w:type="page"/>
      </w:r>
    </w:p>
    <w:p w14:paraId="486850FC" w14:textId="07F50EB1" w:rsidR="00795D90" w:rsidRPr="00795D90" w:rsidRDefault="00795D90" w:rsidP="00795D90">
      <w:pPr>
        <w:pStyle w:val="Lijstalinea"/>
        <w:numPr>
          <w:ilvl w:val="0"/>
          <w:numId w:val="9"/>
        </w:numPr>
      </w:pPr>
      <w:r>
        <w:lastRenderedPageBreak/>
        <w:t>CHECK:</w:t>
      </w:r>
      <w:r>
        <w:br/>
      </w:r>
      <w:r>
        <w:br/>
      </w:r>
      <w:r w:rsidRPr="00795D90">
        <w:rPr>
          <w:b/>
          <w:bCs/>
        </w:rPr>
        <w:t>Adres:</w:t>
      </w:r>
      <w:r w:rsidRPr="00795D90">
        <w:t xml:space="preserve"> Parallelweg 168</w:t>
      </w:r>
      <w:r>
        <w:t xml:space="preserve"> &amp; 169</w:t>
      </w:r>
      <w:r w:rsidRPr="00795D90">
        <w:t xml:space="preserve"> gebruikt. </w:t>
      </w:r>
    </w:p>
    <w:p w14:paraId="64F7C0DE" w14:textId="62C1A5CE" w:rsidR="00795D90" w:rsidRPr="00795D90" w:rsidRDefault="00795D90" w:rsidP="00795D90">
      <w:pPr>
        <w:numPr>
          <w:ilvl w:val="0"/>
          <w:numId w:val="9"/>
        </w:numPr>
      </w:pPr>
      <w:r w:rsidRPr="00795D90">
        <w:rPr>
          <w:b/>
          <w:bCs/>
        </w:rPr>
        <w:t>Openingstijden:</w:t>
      </w:r>
      <w:r w:rsidRPr="00795D90">
        <w:t xml:space="preserve"> </w:t>
      </w:r>
      <w:r>
        <w:t>afdelingen nakijken</w:t>
      </w:r>
      <w:r w:rsidRPr="00795D90">
        <w:t xml:space="preserve"> </w:t>
      </w:r>
    </w:p>
    <w:p w14:paraId="0FAEDF04" w14:textId="24557AA5" w:rsidR="00795D90" w:rsidRPr="00795D90" w:rsidRDefault="00795D90" w:rsidP="00795D90">
      <w:pPr>
        <w:numPr>
          <w:ilvl w:val="0"/>
          <w:numId w:val="9"/>
        </w:numPr>
      </w:pPr>
      <w:r w:rsidRPr="00795D90">
        <w:rPr>
          <w:b/>
          <w:bCs/>
        </w:rPr>
        <w:t>Contactgegevens afdelingen:</w:t>
      </w:r>
      <w:r w:rsidRPr="00795D90">
        <w:t xml:space="preserve"> </w:t>
      </w:r>
      <w:r>
        <w:t>i-</w:t>
      </w:r>
      <w:proofErr w:type="spellStart"/>
      <w:r>
        <w:t>create</w:t>
      </w:r>
      <w:proofErr w:type="spellEnd"/>
      <w:r>
        <w:t xml:space="preserve"> en Metaal</w:t>
      </w:r>
      <w:r w:rsidRPr="00795D90">
        <w:t xml:space="preserve"> </w:t>
      </w:r>
    </w:p>
    <w:p w14:paraId="42AE522D" w14:textId="03F496AB" w:rsidR="00795D90" w:rsidRPr="00795D90" w:rsidRDefault="00795D90" w:rsidP="00795D90">
      <w:pPr>
        <w:numPr>
          <w:ilvl w:val="0"/>
          <w:numId w:val="9"/>
        </w:numPr>
      </w:pPr>
      <w:r w:rsidRPr="00795D90">
        <w:rPr>
          <w:b/>
          <w:bCs/>
        </w:rPr>
        <w:t>Kapsalon Pr8tig:</w:t>
      </w:r>
      <w:r w:rsidRPr="00795D90">
        <w:t xml:space="preserve"> tijdelijke werknaam</w:t>
      </w:r>
      <w:r>
        <w:t>?</w:t>
      </w:r>
    </w:p>
    <w:p w14:paraId="34936B41" w14:textId="71A5568C" w:rsidR="00795D90" w:rsidRPr="00795D90" w:rsidRDefault="00795D90" w:rsidP="00795D90">
      <w:pPr>
        <w:numPr>
          <w:ilvl w:val="0"/>
          <w:numId w:val="9"/>
        </w:numPr>
      </w:pPr>
      <w:r w:rsidRPr="00795D90">
        <w:rPr>
          <w:b/>
          <w:bCs/>
        </w:rPr>
        <w:t>L</w:t>
      </w:r>
      <w:r w:rsidRPr="00795D90">
        <w:rPr>
          <w:b/>
          <w:bCs/>
        </w:rPr>
        <w:t>ink</w:t>
      </w:r>
      <w:r>
        <w:rPr>
          <w:b/>
          <w:bCs/>
        </w:rPr>
        <w:t>s</w:t>
      </w:r>
      <w:r w:rsidRPr="00795D90">
        <w:rPr>
          <w:b/>
          <w:bCs/>
        </w:rPr>
        <w:t>:</w:t>
      </w:r>
      <w:r>
        <w:rPr>
          <w:b/>
          <w:bCs/>
        </w:rPr>
        <w:t xml:space="preserve"> </w:t>
      </w:r>
      <w:r w:rsidRPr="00795D90">
        <w:t>bijwerken na live</w:t>
      </w:r>
      <w:r w:rsidRPr="00795D90">
        <w:t xml:space="preserve"> </w:t>
      </w:r>
    </w:p>
    <w:p w14:paraId="16866D77" w14:textId="3414B3E6" w:rsidR="00795D90" w:rsidRPr="00795D90" w:rsidRDefault="00795D90" w:rsidP="00795D90">
      <w:pPr>
        <w:numPr>
          <w:ilvl w:val="0"/>
          <w:numId w:val="9"/>
        </w:numPr>
      </w:pPr>
      <w:proofErr w:type="spellStart"/>
      <w:r w:rsidRPr="00795D90">
        <w:rPr>
          <w:b/>
          <w:bCs/>
        </w:rPr>
        <w:t>Doelgroepbenaming</w:t>
      </w:r>
      <w:proofErr w:type="spellEnd"/>
      <w:r w:rsidRPr="00795D90">
        <w:rPr>
          <w:b/>
          <w:bCs/>
        </w:rPr>
        <w:t>:</w:t>
      </w:r>
      <w:r w:rsidRPr="00795D90">
        <w:t xml:space="preserve"> jongeren en jongvolwassenen. </w:t>
      </w:r>
      <w:r>
        <w:t>Wat willen we voor WMO-</w:t>
      </w:r>
      <w:r w:rsidRPr="00795D90">
        <w:t>deelnemers van hogere leeftijd</w:t>
      </w:r>
      <w:r w:rsidR="00A14258">
        <w:t>?</w:t>
      </w:r>
    </w:p>
    <w:p w14:paraId="3E222155" w14:textId="667BB9FF" w:rsidR="00795D90" w:rsidRPr="00795D90" w:rsidRDefault="00795D90" w:rsidP="00795D90">
      <w:pPr>
        <w:numPr>
          <w:ilvl w:val="0"/>
          <w:numId w:val="9"/>
        </w:numPr>
      </w:pPr>
      <w:r w:rsidRPr="00795D90">
        <w:rPr>
          <w:b/>
          <w:bCs/>
        </w:rPr>
        <w:t>‘Gediplomeerde schoonheidsspecialiste’:</w:t>
      </w:r>
      <w:r w:rsidRPr="00795D90">
        <w:t xml:space="preserve"> </w:t>
      </w:r>
      <w:r w:rsidR="00A14258">
        <w:t>zeggen we dit ook bij andere afdelingen?</w:t>
      </w:r>
    </w:p>
    <w:p w14:paraId="0E8B681D" w14:textId="71CC0D7D" w:rsidR="005C737B" w:rsidRPr="00372323" w:rsidRDefault="00795D90" w:rsidP="00A14258">
      <w:pPr>
        <w:numPr>
          <w:ilvl w:val="0"/>
          <w:numId w:val="9"/>
        </w:numPr>
      </w:pPr>
      <w:r w:rsidRPr="00795D90">
        <w:rPr>
          <w:b/>
          <w:bCs/>
        </w:rPr>
        <w:t>Aanbod</w:t>
      </w:r>
      <w:r w:rsidR="00A14258">
        <w:rPr>
          <w:b/>
          <w:bCs/>
        </w:rPr>
        <w:t xml:space="preserve">: </w:t>
      </w:r>
      <w:r w:rsidR="00A14258" w:rsidRPr="00A14258">
        <w:t>creatief &amp; kapper nakijken!</w:t>
      </w:r>
    </w:p>
    <w:sectPr w:rsidR="005C737B" w:rsidRPr="003723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C66"/>
    <w:multiLevelType w:val="multilevel"/>
    <w:tmpl w:val="5FD4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F149A"/>
    <w:multiLevelType w:val="multilevel"/>
    <w:tmpl w:val="144E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94424"/>
    <w:multiLevelType w:val="multilevel"/>
    <w:tmpl w:val="91AC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97D6F"/>
    <w:multiLevelType w:val="multilevel"/>
    <w:tmpl w:val="DDA2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65BEC"/>
    <w:multiLevelType w:val="multilevel"/>
    <w:tmpl w:val="47E8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A7594"/>
    <w:multiLevelType w:val="multilevel"/>
    <w:tmpl w:val="0DDA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87AC4"/>
    <w:multiLevelType w:val="multilevel"/>
    <w:tmpl w:val="102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C64FC0"/>
    <w:multiLevelType w:val="multilevel"/>
    <w:tmpl w:val="A04E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D6774"/>
    <w:multiLevelType w:val="multilevel"/>
    <w:tmpl w:val="299A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03659">
    <w:abstractNumId w:val="1"/>
  </w:num>
  <w:num w:numId="2" w16cid:durableId="2033607459">
    <w:abstractNumId w:val="4"/>
  </w:num>
  <w:num w:numId="3" w16cid:durableId="161287170">
    <w:abstractNumId w:val="7"/>
  </w:num>
  <w:num w:numId="4" w16cid:durableId="1987738616">
    <w:abstractNumId w:val="3"/>
  </w:num>
  <w:num w:numId="5" w16cid:durableId="1575360145">
    <w:abstractNumId w:val="0"/>
  </w:num>
  <w:num w:numId="6" w16cid:durableId="1871339669">
    <w:abstractNumId w:val="2"/>
  </w:num>
  <w:num w:numId="7" w16cid:durableId="806708297">
    <w:abstractNumId w:val="8"/>
  </w:num>
  <w:num w:numId="8" w16cid:durableId="1987582779">
    <w:abstractNumId w:val="6"/>
  </w:num>
  <w:num w:numId="9" w16cid:durableId="18845169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323"/>
    <w:rsid w:val="00255828"/>
    <w:rsid w:val="002F5ADF"/>
    <w:rsid w:val="00372323"/>
    <w:rsid w:val="003860BA"/>
    <w:rsid w:val="003F1E53"/>
    <w:rsid w:val="005C737B"/>
    <w:rsid w:val="0075401B"/>
    <w:rsid w:val="00795D90"/>
    <w:rsid w:val="008E2C03"/>
    <w:rsid w:val="00A14258"/>
    <w:rsid w:val="00B453F6"/>
    <w:rsid w:val="00B605E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31711"/>
  <w15:chartTrackingRefBased/>
  <w15:docId w15:val="{59530392-C41B-46D9-AB72-9E326598E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72323"/>
    <w:rPr>
      <w:rFonts w:ascii="Montserrat" w:hAnsi="Montserrat"/>
      <w:sz w:val="24"/>
    </w:rPr>
  </w:style>
  <w:style w:type="paragraph" w:styleId="Kop1">
    <w:name w:val="heading 1"/>
    <w:basedOn w:val="Standaard"/>
    <w:next w:val="Standaard"/>
    <w:link w:val="Kop1Char"/>
    <w:uiPriority w:val="9"/>
    <w:qFormat/>
    <w:rsid w:val="00372323"/>
    <w:pPr>
      <w:keepNext/>
      <w:keepLines/>
      <w:spacing w:before="360" w:after="80"/>
      <w:outlineLvl w:val="0"/>
    </w:pPr>
    <w:rPr>
      <w:rFonts w:eastAsiaTheme="majorEastAsia" w:cstheme="majorBidi"/>
      <w:color w:val="000000" w:themeColor="text1"/>
      <w:sz w:val="40"/>
      <w:szCs w:val="40"/>
    </w:rPr>
  </w:style>
  <w:style w:type="paragraph" w:styleId="Kop2">
    <w:name w:val="heading 2"/>
    <w:basedOn w:val="Standaard"/>
    <w:next w:val="Standaard"/>
    <w:link w:val="Kop2Char"/>
    <w:uiPriority w:val="9"/>
    <w:unhideWhenUsed/>
    <w:qFormat/>
    <w:rsid w:val="00372323"/>
    <w:pPr>
      <w:keepNext/>
      <w:keepLines/>
      <w:spacing w:before="160" w:after="80"/>
      <w:outlineLvl w:val="1"/>
    </w:pPr>
    <w:rPr>
      <w:rFonts w:eastAsiaTheme="majorEastAsia" w:cstheme="majorBidi"/>
      <w:sz w:val="32"/>
      <w:szCs w:val="32"/>
    </w:rPr>
  </w:style>
  <w:style w:type="paragraph" w:styleId="Kop3">
    <w:name w:val="heading 3"/>
    <w:basedOn w:val="Standaard"/>
    <w:next w:val="Standaard"/>
    <w:link w:val="Kop3Char"/>
    <w:uiPriority w:val="9"/>
    <w:semiHidden/>
    <w:unhideWhenUsed/>
    <w:qFormat/>
    <w:rsid w:val="0037232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7232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7232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7232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7232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7232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7232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72323"/>
    <w:rPr>
      <w:rFonts w:ascii="Montserrat" w:eastAsiaTheme="majorEastAsia" w:hAnsi="Montserrat" w:cstheme="majorBidi"/>
      <w:color w:val="000000" w:themeColor="text1"/>
      <w:sz w:val="40"/>
      <w:szCs w:val="40"/>
    </w:rPr>
  </w:style>
  <w:style w:type="character" w:customStyle="1" w:styleId="Kop2Char">
    <w:name w:val="Kop 2 Char"/>
    <w:basedOn w:val="Standaardalinea-lettertype"/>
    <w:link w:val="Kop2"/>
    <w:uiPriority w:val="9"/>
    <w:rsid w:val="00372323"/>
    <w:rPr>
      <w:rFonts w:ascii="Montserrat" w:eastAsiaTheme="majorEastAsia" w:hAnsi="Montserrat" w:cstheme="majorBidi"/>
      <w:sz w:val="32"/>
      <w:szCs w:val="32"/>
    </w:rPr>
  </w:style>
  <w:style w:type="character" w:customStyle="1" w:styleId="Kop3Char">
    <w:name w:val="Kop 3 Char"/>
    <w:basedOn w:val="Standaardalinea-lettertype"/>
    <w:link w:val="Kop3"/>
    <w:uiPriority w:val="9"/>
    <w:semiHidden/>
    <w:rsid w:val="0037232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7232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7232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7232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7232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7232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72323"/>
    <w:rPr>
      <w:rFonts w:eastAsiaTheme="majorEastAsia" w:cstheme="majorBidi"/>
      <w:color w:val="272727" w:themeColor="text1" w:themeTint="D8"/>
    </w:rPr>
  </w:style>
  <w:style w:type="paragraph" w:styleId="Titel">
    <w:name w:val="Title"/>
    <w:basedOn w:val="Standaard"/>
    <w:next w:val="Standaard"/>
    <w:link w:val="TitelChar"/>
    <w:uiPriority w:val="10"/>
    <w:qFormat/>
    <w:rsid w:val="00372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7232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7232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7232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7232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72323"/>
    <w:rPr>
      <w:i/>
      <w:iCs/>
      <w:color w:val="404040" w:themeColor="text1" w:themeTint="BF"/>
    </w:rPr>
  </w:style>
  <w:style w:type="paragraph" w:styleId="Lijstalinea">
    <w:name w:val="List Paragraph"/>
    <w:basedOn w:val="Standaard"/>
    <w:uiPriority w:val="34"/>
    <w:qFormat/>
    <w:rsid w:val="00372323"/>
    <w:pPr>
      <w:ind w:left="720"/>
      <w:contextualSpacing/>
    </w:pPr>
  </w:style>
  <w:style w:type="character" w:styleId="Intensievebenadrukking">
    <w:name w:val="Intense Emphasis"/>
    <w:basedOn w:val="Standaardalinea-lettertype"/>
    <w:uiPriority w:val="21"/>
    <w:qFormat/>
    <w:rsid w:val="00372323"/>
    <w:rPr>
      <w:i/>
      <w:iCs/>
      <w:color w:val="0F4761" w:themeColor="accent1" w:themeShade="BF"/>
    </w:rPr>
  </w:style>
  <w:style w:type="paragraph" w:styleId="Duidelijkcitaat">
    <w:name w:val="Intense Quote"/>
    <w:basedOn w:val="Standaard"/>
    <w:next w:val="Standaard"/>
    <w:link w:val="DuidelijkcitaatChar"/>
    <w:uiPriority w:val="30"/>
    <w:qFormat/>
    <w:rsid w:val="00372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72323"/>
    <w:rPr>
      <w:i/>
      <w:iCs/>
      <w:color w:val="0F4761" w:themeColor="accent1" w:themeShade="BF"/>
    </w:rPr>
  </w:style>
  <w:style w:type="character" w:styleId="Intensieveverwijzing">
    <w:name w:val="Intense Reference"/>
    <w:basedOn w:val="Standaardalinea-lettertype"/>
    <w:uiPriority w:val="32"/>
    <w:qFormat/>
    <w:rsid w:val="00372323"/>
    <w:rPr>
      <w:b/>
      <w:bCs/>
      <w:smallCaps/>
      <w:color w:val="0F4761" w:themeColor="accent1" w:themeShade="BF"/>
      <w:spacing w:val="5"/>
    </w:rPr>
  </w:style>
  <w:style w:type="character" w:styleId="Hyperlink">
    <w:name w:val="Hyperlink"/>
    <w:basedOn w:val="Standaardalinea-lettertype"/>
    <w:uiPriority w:val="99"/>
    <w:unhideWhenUsed/>
    <w:rsid w:val="003F1E53"/>
    <w:rPr>
      <w:color w:val="467886" w:themeColor="hyperlink"/>
      <w:u w:val="single"/>
    </w:rPr>
  </w:style>
  <w:style w:type="character" w:styleId="Onopgelostemelding">
    <w:name w:val="Unresolved Mention"/>
    <w:basedOn w:val="Standaardalinea-lettertype"/>
    <w:uiPriority w:val="99"/>
    <w:semiHidden/>
    <w:unhideWhenUsed/>
    <w:rsid w:val="003F1E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r8tig.nl" TargetMode="External"/><Relationship Id="rId13" Type="http://schemas.openxmlformats.org/officeDocument/2006/relationships/hyperlink" Target="mailto:info@kr8tig.nl" TargetMode="External"/><Relationship Id="rId3" Type="http://schemas.openxmlformats.org/officeDocument/2006/relationships/settings" Target="settings.xml"/><Relationship Id="rId7" Type="http://schemas.openxmlformats.org/officeDocument/2006/relationships/hyperlink" Target="mailto:j.neven@kr8tig.nl" TargetMode="External"/><Relationship Id="rId12" Type="http://schemas.openxmlformats.org/officeDocument/2006/relationships/hyperlink" Target="mailto:???@kr8tig.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vandersanden@kr8tig.nl" TargetMode="External"/><Relationship Id="rId11" Type="http://schemas.openxmlformats.org/officeDocument/2006/relationships/hyperlink" Target="mailto:i.vanhagen@kr8tig.nl" TargetMode="External"/><Relationship Id="rId5" Type="http://schemas.openxmlformats.org/officeDocument/2006/relationships/hyperlink" Target="mailto:bestellenbakkerij@kr8tig.nl" TargetMode="External"/><Relationship Id="rId15" Type="http://schemas.openxmlformats.org/officeDocument/2006/relationships/theme" Target="theme/theme1.xml"/><Relationship Id="rId10" Type="http://schemas.openxmlformats.org/officeDocument/2006/relationships/hyperlink" Target="mailto:d.tangestani@kr8tig.nl" TargetMode="External"/><Relationship Id="rId4" Type="http://schemas.openxmlformats.org/officeDocument/2006/relationships/webSettings" Target="webSettings.xml"/><Relationship Id="rId9" Type="http://schemas.openxmlformats.org/officeDocument/2006/relationships/hyperlink" Target="mailto:n.hendrikx@kr8tig.nl" TargetMode="Externa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26</Pages>
  <Words>5285</Words>
  <Characters>29072</Characters>
  <Application>Microsoft Office Word</Application>
  <DocSecurity>0</DocSecurity>
  <Lines>242</Lines>
  <Paragraphs>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spronck</dc:creator>
  <cp:keywords/>
  <dc:description/>
  <cp:lastModifiedBy>kelly spronck</cp:lastModifiedBy>
  <cp:revision>4</cp:revision>
  <dcterms:created xsi:type="dcterms:W3CDTF">2026-08-24T19:06:00Z</dcterms:created>
  <dcterms:modified xsi:type="dcterms:W3CDTF">2026-08-24T20:07:00Z</dcterms:modified>
</cp:coreProperties>
</file>