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19B7F" w14:textId="77777777" w:rsidR="00D53B8C" w:rsidRPr="00D53B8C" w:rsidRDefault="00D53B8C" w:rsidP="00D53B8C">
      <w:pPr>
        <w:rPr>
          <w:b/>
          <w:bCs/>
          <w:sz w:val="32"/>
          <w:szCs w:val="32"/>
        </w:rPr>
      </w:pPr>
      <w:r w:rsidRPr="00D53B8C">
        <w:rPr>
          <w:b/>
          <w:bCs/>
          <w:sz w:val="32"/>
          <w:szCs w:val="32"/>
        </w:rPr>
        <w:t>1. Mong muốn và định hướng của bạn sau khi học xong môn học là gì?</w:t>
      </w:r>
    </w:p>
    <w:p w14:paraId="1FD726A3" w14:textId="77777777" w:rsidR="00D53B8C" w:rsidRPr="00D53B8C" w:rsidRDefault="00D53B8C" w:rsidP="00D53B8C">
      <w:r w:rsidRPr="00D53B8C">
        <w:t>Sau khi học xong môn Lập trình thiết bị di động, mong muốn của em là có thể tự mình xây dựng được một ứng dụng di động hoàn chỉnh, từ lúc lên ý tưởng, thiết kế giao diện cho đến lập trình và đưa ứng dụng vào sử dụng.</w:t>
      </w:r>
    </w:p>
    <w:p w14:paraId="1BF20A57" w14:textId="77777777" w:rsidR="00D53B8C" w:rsidRPr="00D53B8C" w:rsidRDefault="00D53B8C" w:rsidP="00D53B8C">
      <w:r w:rsidRPr="00D53B8C">
        <w:t>Trước mắt, em muốn nắm chắc những kiến thức cơ bản về lập trình mobile, đặc biệt là cách xây dựng giao diện, xử lý dữ liệu, gọi API, kết nối database và làm việc giữa frontend với backend. Em cũng muốn hiểu được cách một ứng dụng thực tế hoạt động chứ không chỉ dừng lại ở việc viết được một vài màn hình.</w:t>
      </w:r>
    </w:p>
    <w:p w14:paraId="2F837E41" w14:textId="77777777" w:rsidR="00D53B8C" w:rsidRPr="00D53B8C" w:rsidRDefault="00D53B8C" w:rsidP="00D53B8C">
      <w:r w:rsidRPr="00D53B8C">
        <w:t>Bên cạnh đó, em muốn sử dụng Flutter để có thể phát triển ứng dụng cho cả Android và iOS. Trong quá trình học, em cũng muốn tập làm những project nhỏ để tự giải quyết vấn đề thay vì chỉ làm theo bài mẫu của giảng viên.</w:t>
      </w:r>
    </w:p>
    <w:p w14:paraId="628F4480" w14:textId="77777777" w:rsidR="00D53B8C" w:rsidRPr="00D53B8C" w:rsidRDefault="00D53B8C" w:rsidP="00D53B8C">
      <w:r w:rsidRPr="00D53B8C">
        <w:t>Về lâu dài, định hướng của em là trở thành một developer có khả năng xây dựng sản phẩm thực tế. Em cũng muốn kết hợp AI vào quá trình lập trình để hỗ trợ việc tìm hiểu, debug và phát triển sản phẩm nhanh hơn. Tuy nhiên, em nghĩ bản thân vẫn phải hiểu được code và kiến trúc của ứng dụng, không nên phụ thuộc hoàn toàn vào AI.</w:t>
      </w:r>
    </w:p>
    <w:p w14:paraId="1C57D35D" w14:textId="30F848F7" w:rsidR="00D53B8C" w:rsidRPr="00D53B8C" w:rsidRDefault="00D53B8C" w:rsidP="00D53B8C">
      <w:pPr>
        <w:rPr>
          <w:lang w:val="en-US"/>
        </w:rPr>
      </w:pPr>
      <w:r w:rsidRPr="00D53B8C">
        <w:t>Mục tiêu của em sau môn học không phải là nhớ hết mọi câu lệnh hay syntax, mà là khi có một ý tưởng thì biết bắt đầu từ đâu, cần học thêm gì và có khả năng tự xây dựng nó thành một sản phẩm hoạt động được</w:t>
      </w:r>
      <w:r w:rsidRPr="00D53B8C">
        <w:rPr>
          <w:b/>
          <w:bCs/>
        </w:rPr>
        <w:t>.</w:t>
      </w:r>
    </w:p>
    <w:p w14:paraId="70545B58" w14:textId="77777777" w:rsidR="00D53B8C" w:rsidRPr="00D53B8C" w:rsidRDefault="00D53B8C" w:rsidP="00D53B8C">
      <w:pPr>
        <w:rPr>
          <w:b/>
          <w:bCs/>
          <w:sz w:val="32"/>
          <w:szCs w:val="32"/>
        </w:rPr>
      </w:pPr>
      <w:r w:rsidRPr="00D53B8C">
        <w:rPr>
          <w:b/>
          <w:bCs/>
          <w:sz w:val="32"/>
          <w:szCs w:val="32"/>
        </w:rPr>
        <w:t>2. Theo bạn, trong tương lai gần (10 năm) lập trình di động có phát triển không? Giải thích tại sao?</w:t>
      </w:r>
    </w:p>
    <w:p w14:paraId="6F412086" w14:textId="77777777" w:rsidR="00D53B8C" w:rsidRPr="00D53B8C" w:rsidRDefault="00D53B8C" w:rsidP="00D53B8C">
      <w:r w:rsidRPr="00D53B8C">
        <w:t>Theo em, trong 10 năm tới lập trình di động vẫn sẽ tiếp tục phát triển, nhưng cách phát triển sẽ khác khá nhiều so với hiện tại.</w:t>
      </w:r>
    </w:p>
    <w:p w14:paraId="3089A1B4" w14:textId="77777777" w:rsidR="00D53B8C" w:rsidRPr="00D53B8C" w:rsidRDefault="00D53B8C" w:rsidP="00D53B8C">
      <w:r w:rsidRPr="00D53B8C">
        <w:t xml:space="preserve">Lý do đầu tiên là </w:t>
      </w:r>
      <w:r w:rsidRPr="00D53B8C">
        <w:rPr>
          <w:b/>
          <w:bCs/>
        </w:rPr>
        <w:t>th</w:t>
      </w:r>
      <w:r w:rsidRPr="00D53B8C">
        <w:t>iết bị di động ngày càng trở thành một phần quan trọng trong cuộc sống. Điện thoại không chỉ được sử dụng để gọi điện hoặc nhắn tin mà còn phục vụ học tập, ngân hàng, mua sắm, giải trí, làm việc, đặt xe, thanh toán và rất nhiều hoạt động khác.</w:t>
      </w:r>
    </w:p>
    <w:p w14:paraId="2B0D34F5" w14:textId="77777777" w:rsidR="00D53B8C" w:rsidRPr="00D53B8C" w:rsidRDefault="00D53B8C" w:rsidP="00D53B8C">
      <w:r w:rsidRPr="00D53B8C">
        <w:t>Khi nhu cầu sử dụng các ứng dụng tăng thì doanh nghiệp vẫn cần các developer để xây dựng và duy trì những hệ thống đó.</w:t>
      </w:r>
    </w:p>
    <w:p w14:paraId="34B5682E" w14:textId="77777777" w:rsidR="00D53B8C" w:rsidRPr="00D53B8C" w:rsidRDefault="00D53B8C" w:rsidP="00D53B8C">
      <w:r w:rsidRPr="00D53B8C">
        <w:t>Lý do thứ hai là AI sẽ không làm mất hoàn toàn nghề lập trình mobile mà sẽ thay đổi cách lập trình viên làm việc.</w:t>
      </w:r>
    </w:p>
    <w:p w14:paraId="2E6A8A00" w14:textId="77777777" w:rsidR="00D53B8C" w:rsidRPr="00D53B8C" w:rsidRDefault="00D53B8C" w:rsidP="00D53B8C">
      <w:r w:rsidRPr="00D53B8C">
        <w:t>Hiện nay AI đã có thể hỗ trợ:</w:t>
      </w:r>
    </w:p>
    <w:p w14:paraId="483CDAF2" w14:textId="77777777" w:rsidR="00D53B8C" w:rsidRPr="00D53B8C" w:rsidRDefault="00D53B8C" w:rsidP="00D53B8C">
      <w:pPr>
        <w:numPr>
          <w:ilvl w:val="0"/>
          <w:numId w:val="1"/>
        </w:numPr>
      </w:pPr>
      <w:r w:rsidRPr="00D53B8C">
        <w:t>viết code;</w:t>
      </w:r>
    </w:p>
    <w:p w14:paraId="61A8518D" w14:textId="77777777" w:rsidR="00D53B8C" w:rsidRPr="00D53B8C" w:rsidRDefault="00D53B8C" w:rsidP="00D53B8C">
      <w:pPr>
        <w:numPr>
          <w:ilvl w:val="0"/>
          <w:numId w:val="1"/>
        </w:numPr>
      </w:pPr>
      <w:r w:rsidRPr="00D53B8C">
        <w:t>tìm và sửa bug;</w:t>
      </w:r>
    </w:p>
    <w:p w14:paraId="114D6DAF" w14:textId="77777777" w:rsidR="00D53B8C" w:rsidRPr="00D53B8C" w:rsidRDefault="00D53B8C" w:rsidP="00D53B8C">
      <w:pPr>
        <w:numPr>
          <w:ilvl w:val="0"/>
          <w:numId w:val="1"/>
        </w:numPr>
      </w:pPr>
      <w:r w:rsidRPr="00D53B8C">
        <w:t>tạo giao diện;</w:t>
      </w:r>
    </w:p>
    <w:p w14:paraId="627595C8" w14:textId="77777777" w:rsidR="00D53B8C" w:rsidRPr="00D53B8C" w:rsidRDefault="00D53B8C" w:rsidP="00D53B8C">
      <w:pPr>
        <w:numPr>
          <w:ilvl w:val="0"/>
          <w:numId w:val="1"/>
        </w:numPr>
      </w:pPr>
      <w:r w:rsidRPr="00D53B8C">
        <w:t>giải thích code;</w:t>
      </w:r>
    </w:p>
    <w:p w14:paraId="5400173C" w14:textId="77777777" w:rsidR="00D53B8C" w:rsidRPr="00D53B8C" w:rsidRDefault="00D53B8C" w:rsidP="00D53B8C">
      <w:pPr>
        <w:numPr>
          <w:ilvl w:val="0"/>
          <w:numId w:val="1"/>
        </w:numPr>
      </w:pPr>
      <w:r w:rsidRPr="00D53B8C">
        <w:lastRenderedPageBreak/>
        <w:t>viết test;</w:t>
      </w:r>
    </w:p>
    <w:p w14:paraId="2288431F" w14:textId="77777777" w:rsidR="00D53B8C" w:rsidRPr="00D53B8C" w:rsidRDefault="00D53B8C" w:rsidP="00D53B8C">
      <w:pPr>
        <w:numPr>
          <w:ilvl w:val="0"/>
          <w:numId w:val="1"/>
        </w:numPr>
      </w:pPr>
      <w:r w:rsidRPr="00D53B8C">
        <w:t>hỗ trợ documentation.</w:t>
      </w:r>
    </w:p>
    <w:p w14:paraId="6083CC6F" w14:textId="77777777" w:rsidR="00D53B8C" w:rsidRPr="00D53B8C" w:rsidRDefault="00D53B8C" w:rsidP="00D53B8C">
      <w:r w:rsidRPr="00D53B8C">
        <w:t>Trong tương lai, những khả năng này có thể còn mạnh hơn. Vì vậy, một lập trình viên có thể làm được nhiều việc hơn trong cùng một khoảng thời gian.</w:t>
      </w:r>
    </w:p>
    <w:p w14:paraId="3B46A5CD" w14:textId="77777777" w:rsidR="00D53B8C" w:rsidRPr="00D53B8C" w:rsidRDefault="00D53B8C" w:rsidP="00D53B8C">
      <w:r w:rsidRPr="00D53B8C">
        <w:t>Tuy nhiên, em nghĩ công việc của developer sẽ chuyển dần từ việc ngồi viết từng dòng code sang việc thiết kế giải pháp, kiểm tra kết quả và xây dựng sản phẩm.</w:t>
      </w:r>
    </w:p>
    <w:p w14:paraId="20537D65" w14:textId="77777777" w:rsidR="00D53B8C" w:rsidRPr="00D53B8C" w:rsidRDefault="00D53B8C" w:rsidP="00D53B8C">
      <w:r w:rsidRPr="00D53B8C">
        <w:t>Ví dụ, trước đây một developer có thể mất nhiều thời gian để tự viết một chức năng. Trong tương lai, họ có thể mô tả yêu cầu cho AI tạo phần code ban đầu, sau đó developer sẽ kiểm tra, chỉnh sửa, tích hợp và đảm bảo hệ thống hoạt động đúng.</w:t>
      </w:r>
    </w:p>
    <w:p w14:paraId="3DFE4FF4" w14:textId="77777777" w:rsidR="00D53B8C" w:rsidRPr="00D53B8C" w:rsidRDefault="00D53B8C" w:rsidP="00D53B8C">
      <w:r w:rsidRPr="00D53B8C">
        <w:t>Ngoài ra, trong 10 năm tới có thể xuất hiện thêm nhiều loại thiết bị như smartwatch, kính thông minh, thiết bị IoT và các thiết bị kết nối với điện thoại. Điều này cũng tạo thêm nhu cầu cho việc phát triển các ứng dụng và hệ sinh thái di động.</w:t>
      </w:r>
    </w:p>
    <w:p w14:paraId="604E0953" w14:textId="77777777" w:rsidR="00D53B8C" w:rsidRPr="00D53B8C" w:rsidRDefault="00D53B8C" w:rsidP="00D53B8C">
      <w:r w:rsidRPr="00D53B8C">
        <w:t>Tuy nhiên, em nghĩ nghề lập trình mobile cũng sẽ cạnh tranh hơn. Những công việc lập trình đơn giản có thể được AI hỗ trợ hoặc tự động hóa rất nhiều. Vì vậy, developer trong tương lai sẽ cần có kiến thức rộng hơn, không chỉ biết code mà còn phải hiểu:</w:t>
      </w:r>
    </w:p>
    <w:p w14:paraId="2CC88C25" w14:textId="77777777" w:rsidR="00D53B8C" w:rsidRPr="00D53B8C" w:rsidRDefault="00D53B8C" w:rsidP="00D53B8C">
      <w:pPr>
        <w:numPr>
          <w:ilvl w:val="0"/>
          <w:numId w:val="2"/>
        </w:numPr>
      </w:pPr>
      <w:r w:rsidRPr="00D53B8C">
        <w:t>UI/UX;</w:t>
      </w:r>
    </w:p>
    <w:p w14:paraId="24B53CDD" w14:textId="77777777" w:rsidR="00D53B8C" w:rsidRPr="00D53B8C" w:rsidRDefault="00D53B8C" w:rsidP="00D53B8C">
      <w:pPr>
        <w:numPr>
          <w:ilvl w:val="0"/>
          <w:numId w:val="2"/>
        </w:numPr>
      </w:pPr>
      <w:r w:rsidRPr="00D53B8C">
        <w:t>backend và API;</w:t>
      </w:r>
    </w:p>
    <w:p w14:paraId="57ECA075" w14:textId="77777777" w:rsidR="00D53B8C" w:rsidRPr="00D53B8C" w:rsidRDefault="00D53B8C" w:rsidP="00D53B8C">
      <w:pPr>
        <w:numPr>
          <w:ilvl w:val="0"/>
          <w:numId w:val="2"/>
        </w:numPr>
      </w:pPr>
      <w:r w:rsidRPr="00D53B8C">
        <w:t>database;</w:t>
      </w:r>
    </w:p>
    <w:p w14:paraId="2BD48EDC" w14:textId="77777777" w:rsidR="00D53B8C" w:rsidRPr="00D53B8C" w:rsidRDefault="00D53B8C" w:rsidP="00D53B8C">
      <w:pPr>
        <w:numPr>
          <w:ilvl w:val="0"/>
          <w:numId w:val="2"/>
        </w:numPr>
      </w:pPr>
      <w:r w:rsidRPr="00D53B8C">
        <w:t>bảo mật;</w:t>
      </w:r>
    </w:p>
    <w:p w14:paraId="1479460C" w14:textId="77777777" w:rsidR="00D53B8C" w:rsidRPr="00D53B8C" w:rsidRDefault="00D53B8C" w:rsidP="00D53B8C">
      <w:pPr>
        <w:numPr>
          <w:ilvl w:val="0"/>
          <w:numId w:val="2"/>
        </w:numPr>
      </w:pPr>
      <w:r w:rsidRPr="00D53B8C">
        <w:t>cloud;</w:t>
      </w:r>
    </w:p>
    <w:p w14:paraId="0B80EFB6" w14:textId="77777777" w:rsidR="00D53B8C" w:rsidRPr="00D53B8C" w:rsidRDefault="00D53B8C" w:rsidP="00D53B8C">
      <w:pPr>
        <w:numPr>
          <w:ilvl w:val="0"/>
          <w:numId w:val="2"/>
        </w:numPr>
      </w:pPr>
      <w:r w:rsidRPr="00D53B8C">
        <w:t>AI;</w:t>
      </w:r>
    </w:p>
    <w:p w14:paraId="6C78D92E" w14:textId="77777777" w:rsidR="00D53B8C" w:rsidRPr="00D53B8C" w:rsidRDefault="00D53B8C" w:rsidP="00D53B8C">
      <w:pPr>
        <w:numPr>
          <w:ilvl w:val="0"/>
          <w:numId w:val="2"/>
        </w:numPr>
      </w:pPr>
      <w:r w:rsidRPr="00D53B8C">
        <w:t>product thinking;</w:t>
      </w:r>
    </w:p>
    <w:p w14:paraId="73309F29" w14:textId="77777777" w:rsidR="00D53B8C" w:rsidRPr="00D53B8C" w:rsidRDefault="00D53B8C" w:rsidP="00D53B8C">
      <w:pPr>
        <w:numPr>
          <w:ilvl w:val="0"/>
          <w:numId w:val="2"/>
        </w:numPr>
      </w:pPr>
      <w:r w:rsidRPr="00D53B8C">
        <w:t>và nhu cầu thực tế của người dùng.</w:t>
      </w:r>
    </w:p>
    <w:p w14:paraId="2B56E600" w14:textId="56B2B12A" w:rsidR="00D53B8C" w:rsidRPr="00D53B8C" w:rsidRDefault="00D53B8C" w:rsidP="00D53B8C">
      <w:pPr>
        <w:rPr>
          <w:b/>
          <w:bCs/>
          <w:sz w:val="44"/>
          <w:szCs w:val="44"/>
        </w:rPr>
      </w:pPr>
      <w:r w:rsidRPr="00D53B8C">
        <w:rPr>
          <w:b/>
          <w:bCs/>
          <w:sz w:val="44"/>
          <w:szCs w:val="44"/>
        </w:rPr>
        <w:t>KẾT LUẬN</w:t>
      </w:r>
    </w:p>
    <w:p w14:paraId="3FC25C73" w14:textId="77777777" w:rsidR="00D53B8C" w:rsidRPr="00D53B8C" w:rsidRDefault="00D53B8C" w:rsidP="00D53B8C">
      <w:r w:rsidRPr="00D53B8C">
        <w:t>Theo em, lập trình di động chắc chắn vẫn có tiềm năng trong 10 năm tới, nhưng người lập trình sẽ phải thay đổi để thích nghi với AI.</w:t>
      </w:r>
    </w:p>
    <w:p w14:paraId="1E618870" w14:textId="77777777" w:rsidR="00D53B8C" w:rsidRPr="00D53B8C" w:rsidRDefault="00D53B8C" w:rsidP="00D53B8C">
      <w:r w:rsidRPr="00D53B8C">
        <w:t>Em không nghĩ AI sẽ đơn giản là “thay thế lập trình viên”. Đúng hơn, lập trình viên biết sử dụng AI sẽ dần thay thế những lập trình viên không biết sử dụng AI.</w:t>
      </w:r>
    </w:p>
    <w:p w14:paraId="1EBBF04E" w14:textId="77777777" w:rsidR="00D53B8C" w:rsidRPr="00D53B8C" w:rsidRDefault="00D53B8C" w:rsidP="00D53B8C">
      <w:r w:rsidRPr="00D53B8C">
        <w:t>Vì vậy, thay vì lo AI sẽ lấy mất công việc, em nghĩ sinh viên nên học cả kiến thức lập trình nền tảng và cách sử dụng AI như một công cụ hỗ trợ. Điều này sẽ giúp bản thân có lợi thế hơn khi bước vào ngành trong tương lai.</w:t>
      </w:r>
    </w:p>
    <w:p w14:paraId="4464F52F" w14:textId="77777777" w:rsidR="00B41E52" w:rsidRPr="00D53B8C" w:rsidRDefault="00B41E52" w:rsidP="00D53B8C"/>
    <w:sectPr w:rsidR="00B41E52" w:rsidRPr="00D53B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90EB1"/>
    <w:multiLevelType w:val="multilevel"/>
    <w:tmpl w:val="8F2A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0C0993"/>
    <w:multiLevelType w:val="multilevel"/>
    <w:tmpl w:val="D9EA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2526071">
    <w:abstractNumId w:val="0"/>
  </w:num>
  <w:num w:numId="2" w16cid:durableId="5486838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B8C"/>
    <w:rsid w:val="00340EE3"/>
    <w:rsid w:val="00822173"/>
    <w:rsid w:val="00AE40A7"/>
    <w:rsid w:val="00B41E52"/>
    <w:rsid w:val="00D53B8C"/>
    <w:rsid w:val="00ED6D9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CDF1B"/>
  <w15:chartTrackingRefBased/>
  <w15:docId w15:val="{C79E4B9F-95C6-4209-959C-8E8353567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3B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3B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3B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3B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3B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3B8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3B8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3B8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3B8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B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3B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3B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3B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3B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3B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3B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3B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3B8C"/>
    <w:rPr>
      <w:rFonts w:eastAsiaTheme="majorEastAsia" w:cstheme="majorBidi"/>
      <w:color w:val="272727" w:themeColor="text1" w:themeTint="D8"/>
    </w:rPr>
  </w:style>
  <w:style w:type="paragraph" w:styleId="Title">
    <w:name w:val="Title"/>
    <w:basedOn w:val="Normal"/>
    <w:next w:val="Normal"/>
    <w:link w:val="TitleChar"/>
    <w:uiPriority w:val="10"/>
    <w:qFormat/>
    <w:rsid w:val="00D53B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3B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3B8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3B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3B8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53B8C"/>
    <w:rPr>
      <w:i/>
      <w:iCs/>
      <w:color w:val="404040" w:themeColor="text1" w:themeTint="BF"/>
    </w:rPr>
  </w:style>
  <w:style w:type="paragraph" w:styleId="ListParagraph">
    <w:name w:val="List Paragraph"/>
    <w:basedOn w:val="Normal"/>
    <w:uiPriority w:val="34"/>
    <w:qFormat/>
    <w:rsid w:val="00D53B8C"/>
    <w:pPr>
      <w:ind w:left="720"/>
      <w:contextualSpacing/>
    </w:pPr>
  </w:style>
  <w:style w:type="character" w:styleId="IntenseEmphasis">
    <w:name w:val="Intense Emphasis"/>
    <w:basedOn w:val="DefaultParagraphFont"/>
    <w:uiPriority w:val="21"/>
    <w:qFormat/>
    <w:rsid w:val="00D53B8C"/>
    <w:rPr>
      <w:i/>
      <w:iCs/>
      <w:color w:val="0F4761" w:themeColor="accent1" w:themeShade="BF"/>
    </w:rPr>
  </w:style>
  <w:style w:type="paragraph" w:styleId="IntenseQuote">
    <w:name w:val="Intense Quote"/>
    <w:basedOn w:val="Normal"/>
    <w:next w:val="Normal"/>
    <w:link w:val="IntenseQuoteChar"/>
    <w:uiPriority w:val="30"/>
    <w:qFormat/>
    <w:rsid w:val="00D53B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3B8C"/>
    <w:rPr>
      <w:i/>
      <w:iCs/>
      <w:color w:val="0F4761" w:themeColor="accent1" w:themeShade="BF"/>
    </w:rPr>
  </w:style>
  <w:style w:type="character" w:styleId="IntenseReference">
    <w:name w:val="Intense Reference"/>
    <w:basedOn w:val="DefaultParagraphFont"/>
    <w:uiPriority w:val="32"/>
    <w:qFormat/>
    <w:rsid w:val="00D53B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576</Words>
  <Characters>3289</Characters>
  <Application>Microsoft Office Word</Application>
  <DocSecurity>0</DocSecurity>
  <Lines>27</Lines>
  <Paragraphs>7</Paragraphs>
  <ScaleCrop>false</ScaleCrop>
  <Company/>
  <LinksUpToDate>false</LinksUpToDate>
  <CharactersWithSpaces>3858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 thien thuat</dc:creator>
  <cp:keywords/>
  <dc:description/>
  <cp:lastModifiedBy>vo thien thuat</cp:lastModifiedBy>
  <cp:revision>1</cp:revision>
  <dcterms:created xsi:type="dcterms:W3CDTF">2026-10-05T17:26:00Z</dcterms:created>
  <dcterms:modified xsi:type="dcterms:W3CDTF">2026-10-05T17:28:00Z</dcterms:modified>
</cp:coreProperties>
</file>