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ED72" w14:textId="5E728542" w:rsidR="003D4E2F" w:rsidRPr="00690F97" w:rsidRDefault="003D4E2F" w:rsidP="008F380F">
      <w:pPr>
        <w:jc w:val="left"/>
        <w:rPr>
          <w:rFonts w:asciiTheme="majorHAnsi" w:hAnsiTheme="majorHAnsi" w:cstheme="majorHAnsi"/>
          <w:b/>
          <w:bCs/>
          <w:sz w:val="32"/>
          <w:szCs w:val="32"/>
          <w:lang w:val="en-US"/>
        </w:rPr>
      </w:pPr>
      <w:r w:rsidRPr="00690F97">
        <w:rPr>
          <w:rFonts w:asciiTheme="majorHAnsi" w:hAnsiTheme="majorHAnsi" w:cstheme="majorHAnsi"/>
          <w:b/>
          <w:bCs/>
          <w:sz w:val="32"/>
          <w:szCs w:val="32"/>
          <w:lang w:val="en-US"/>
        </w:rPr>
        <w:t>1. Tìm hiểu mô hình giáo dục của HAA là gì, ưu điểm và nhược điểm của mô hình này</w:t>
      </w:r>
    </w:p>
    <w:p w14:paraId="437B23DF" w14:textId="77777777" w:rsidR="003D4E2F" w:rsidRPr="00457D26" w:rsidRDefault="003D4E2F" w:rsidP="008F380F">
      <w:pPr>
        <w:jc w:val="left"/>
        <w:rPr>
          <w:rFonts w:asciiTheme="majorHAnsi" w:hAnsiTheme="majorHAnsi" w:cstheme="majorHAnsi"/>
          <w:b/>
          <w:bCs/>
          <w:sz w:val="24"/>
          <w:szCs w:val="24"/>
          <w:lang w:val="en-US"/>
        </w:rPr>
      </w:pPr>
    </w:p>
    <w:p w14:paraId="42715EFA" w14:textId="6A6F1B6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HAA (Horowitz Andreessen Academy) là một mô hình giáo dục mới được xây dựng với mục tiêu thích nghi với thời đại AI. Điểm khác biệt lớn nhất của HAA là thay vì tập trung quá nhiều vào việc học lý thuyết, nghe giảng và thi cử, sinh viên sẽ học thông qua việc làm và xây dựng các dự án thực tế.</w:t>
      </w:r>
    </w:p>
    <w:p w14:paraId="12557D55"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Có thể hiểu đơn giản:</w:t>
      </w:r>
    </w:p>
    <w:p w14:paraId="74B5D78E"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Học → làm → sai → sửa → rút kinh nghiệm → làm tốt hơn.</w:t>
      </w:r>
    </w:p>
    <w:p w14:paraId="7F1B4CD5" w14:textId="18072795"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 xml:space="preserve">HAA gọi những hoạt động mà sinh viên tự theo đuổi là </w:t>
      </w:r>
      <w:r w:rsidRPr="003D4E2F">
        <w:rPr>
          <w:rFonts w:asciiTheme="majorHAnsi" w:hAnsiTheme="majorHAnsi" w:cstheme="majorHAnsi"/>
          <w:b/>
          <w:bCs/>
          <w:sz w:val="24"/>
          <w:szCs w:val="24"/>
        </w:rPr>
        <w:t>“</w:t>
      </w:r>
      <w:r w:rsidRPr="003D4E2F">
        <w:rPr>
          <w:rFonts w:asciiTheme="majorHAnsi" w:hAnsiTheme="majorHAnsi" w:cstheme="majorHAnsi"/>
          <w:sz w:val="24"/>
          <w:szCs w:val="24"/>
        </w:rPr>
        <w:t>Pursuits</w:t>
      </w:r>
      <w:r w:rsidRPr="003D4E2F">
        <w:rPr>
          <w:rFonts w:asciiTheme="majorHAnsi" w:hAnsiTheme="majorHAnsi" w:cstheme="majorHAnsi"/>
          <w:b/>
          <w:bCs/>
          <w:sz w:val="24"/>
          <w:szCs w:val="24"/>
        </w:rPr>
        <w:t>”</w:t>
      </w:r>
      <w:r w:rsidRPr="003D4E2F">
        <w:rPr>
          <w:rFonts w:asciiTheme="majorHAnsi" w:hAnsiTheme="majorHAnsi" w:cstheme="majorHAnsi"/>
          <w:sz w:val="24"/>
          <w:szCs w:val="24"/>
        </w:rPr>
        <w:t xml:space="preserve">. Đó có thể là một dự án cá nhân, ý tưởng startup, nghiên cứu, xây dựng sản phẩm công nghệ hoặc một vấn đề mà sinh viên thực sự muốn tìm hiểu. HAA cũng đưa sinh viên tiếp xúc với những người đang làm việc thực tế trong ngành công nghệ và các doanh nghiệp. </w:t>
      </w:r>
    </w:p>
    <w:p w14:paraId="555F7719"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Ví dụ, nếu học lập trình thì thay vì chỉ học:</w:t>
      </w:r>
    </w:p>
    <w:p w14:paraId="4A68CD54" w14:textId="77777777" w:rsidR="003D4E2F" w:rsidRPr="003D4E2F" w:rsidRDefault="003D4E2F" w:rsidP="008F380F">
      <w:pPr>
        <w:numPr>
          <w:ilvl w:val="0"/>
          <w:numId w:val="1"/>
        </w:numPr>
        <w:jc w:val="left"/>
        <w:rPr>
          <w:rFonts w:asciiTheme="majorHAnsi" w:hAnsiTheme="majorHAnsi" w:cstheme="majorHAnsi"/>
          <w:sz w:val="24"/>
          <w:szCs w:val="24"/>
        </w:rPr>
      </w:pPr>
      <w:r w:rsidRPr="003D4E2F">
        <w:rPr>
          <w:rFonts w:asciiTheme="majorHAnsi" w:hAnsiTheme="majorHAnsi" w:cstheme="majorHAnsi"/>
          <w:sz w:val="24"/>
          <w:szCs w:val="24"/>
        </w:rPr>
        <w:t>biến</w:t>
      </w:r>
    </w:p>
    <w:p w14:paraId="3199E1CA" w14:textId="77777777" w:rsidR="003D4E2F" w:rsidRPr="003D4E2F" w:rsidRDefault="003D4E2F" w:rsidP="008F380F">
      <w:pPr>
        <w:numPr>
          <w:ilvl w:val="0"/>
          <w:numId w:val="1"/>
        </w:numPr>
        <w:jc w:val="left"/>
        <w:rPr>
          <w:rFonts w:asciiTheme="majorHAnsi" w:hAnsiTheme="majorHAnsi" w:cstheme="majorHAnsi"/>
          <w:sz w:val="24"/>
          <w:szCs w:val="24"/>
        </w:rPr>
      </w:pPr>
      <w:r w:rsidRPr="003D4E2F">
        <w:rPr>
          <w:rFonts w:asciiTheme="majorHAnsi" w:hAnsiTheme="majorHAnsi" w:cstheme="majorHAnsi"/>
          <w:sz w:val="24"/>
          <w:szCs w:val="24"/>
        </w:rPr>
        <w:t>vòng lặp</w:t>
      </w:r>
    </w:p>
    <w:p w14:paraId="7777C6CA" w14:textId="77777777" w:rsidR="003D4E2F" w:rsidRPr="003D4E2F" w:rsidRDefault="003D4E2F" w:rsidP="008F380F">
      <w:pPr>
        <w:numPr>
          <w:ilvl w:val="0"/>
          <w:numId w:val="1"/>
        </w:numPr>
        <w:jc w:val="left"/>
        <w:rPr>
          <w:rFonts w:asciiTheme="majorHAnsi" w:hAnsiTheme="majorHAnsi" w:cstheme="majorHAnsi"/>
          <w:sz w:val="24"/>
          <w:szCs w:val="24"/>
        </w:rPr>
      </w:pPr>
      <w:r w:rsidRPr="003D4E2F">
        <w:rPr>
          <w:rFonts w:asciiTheme="majorHAnsi" w:hAnsiTheme="majorHAnsi" w:cstheme="majorHAnsi"/>
          <w:sz w:val="24"/>
          <w:szCs w:val="24"/>
        </w:rPr>
        <w:t>class</w:t>
      </w:r>
    </w:p>
    <w:p w14:paraId="49122D5E" w14:textId="77777777" w:rsidR="003D4E2F" w:rsidRPr="003D4E2F" w:rsidRDefault="003D4E2F" w:rsidP="008F380F">
      <w:pPr>
        <w:numPr>
          <w:ilvl w:val="0"/>
          <w:numId w:val="1"/>
        </w:numPr>
        <w:jc w:val="left"/>
        <w:rPr>
          <w:rFonts w:asciiTheme="majorHAnsi" w:hAnsiTheme="majorHAnsi" w:cstheme="majorHAnsi"/>
          <w:sz w:val="24"/>
          <w:szCs w:val="24"/>
        </w:rPr>
      </w:pPr>
      <w:r w:rsidRPr="003D4E2F">
        <w:rPr>
          <w:rFonts w:asciiTheme="majorHAnsi" w:hAnsiTheme="majorHAnsi" w:cstheme="majorHAnsi"/>
          <w:sz w:val="24"/>
          <w:szCs w:val="24"/>
        </w:rPr>
        <w:t>database</w:t>
      </w:r>
    </w:p>
    <w:p w14:paraId="59633DE6" w14:textId="77777777" w:rsidR="003D4E2F" w:rsidRPr="003D4E2F" w:rsidRDefault="003D4E2F" w:rsidP="008F380F">
      <w:pPr>
        <w:numPr>
          <w:ilvl w:val="0"/>
          <w:numId w:val="1"/>
        </w:numPr>
        <w:jc w:val="left"/>
        <w:rPr>
          <w:rFonts w:asciiTheme="majorHAnsi" w:hAnsiTheme="majorHAnsi" w:cstheme="majorHAnsi"/>
          <w:sz w:val="24"/>
          <w:szCs w:val="24"/>
        </w:rPr>
      </w:pPr>
      <w:r w:rsidRPr="003D4E2F">
        <w:rPr>
          <w:rFonts w:asciiTheme="majorHAnsi" w:hAnsiTheme="majorHAnsi" w:cstheme="majorHAnsi"/>
          <w:sz w:val="24"/>
          <w:szCs w:val="24"/>
        </w:rPr>
        <w:t>API</w:t>
      </w:r>
    </w:p>
    <w:p w14:paraId="4F4A76B9"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sinh viên có thể được giao một vấn đề thực tế như:</w:t>
      </w:r>
    </w:p>
    <w:p w14:paraId="76B96CB2"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“Hãy xây dựng một ứng dụng giúp quản lý đơn hàng cho một cửa hàng.”</w:t>
      </w:r>
    </w:p>
    <w:p w14:paraId="428BF288"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Lúc đó sinh viên phải tự tìm hiểu frontend, backend, database, API, authentication, UI/UX... và có thể sử dụng AI để hỗ trợ quá trình phát triển.</w:t>
      </w:r>
    </w:p>
    <w:p w14:paraId="0DE42DA4" w14:textId="77777777" w:rsidR="003D4E2F" w:rsidRPr="003D4E2F" w:rsidRDefault="003D4E2F" w:rsidP="008F380F">
      <w:pPr>
        <w:jc w:val="left"/>
        <w:rPr>
          <w:rFonts w:asciiTheme="majorHAnsi" w:hAnsiTheme="majorHAnsi" w:cstheme="majorHAnsi"/>
          <w:i/>
          <w:iCs/>
          <w:sz w:val="32"/>
          <w:szCs w:val="32"/>
        </w:rPr>
      </w:pPr>
      <w:r w:rsidRPr="003D4E2F">
        <w:rPr>
          <w:rFonts w:asciiTheme="majorHAnsi" w:hAnsiTheme="majorHAnsi" w:cstheme="majorHAnsi"/>
          <w:i/>
          <w:iCs/>
          <w:sz w:val="32"/>
          <w:szCs w:val="32"/>
        </w:rPr>
        <w:t>Ưu điểm</w:t>
      </w:r>
    </w:p>
    <w:p w14:paraId="05B7A514"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t>1. Học đi đôi với hành</w:t>
      </w:r>
    </w:p>
    <w:p w14:paraId="7144A217"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Đây là ưu điểm tôi đánh giá cao nhất. Khi lập trình, việc chỉ học lý thuyết không đủ. Một người có thể biết rất nhiều syntax nhưng chưa chắc xây dựng được một ứng dụng hoàn chỉnh.</w:t>
      </w:r>
    </w:p>
    <w:p w14:paraId="710B448A"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Thông qua dự án, người học phải tự giải quyết vấn đề thật.</w:t>
      </w:r>
    </w:p>
    <w:p w14:paraId="58514975"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t>2. Phù hợp với thời đại AI</w:t>
      </w:r>
    </w:p>
    <w:p w14:paraId="417BF9ED"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AI đang làm thay đổi cách lập trình. Hiện nay, một lập trình viên có thể dùng AI để tạo code mẫu, giải thích lỗi, viết test hoặc hỗ trợ thiết kế hệ thống.</w:t>
      </w:r>
    </w:p>
    <w:p w14:paraId="4C2FCC91" w14:textId="658633A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lastRenderedPageBreak/>
        <w:t xml:space="preserve">Vì vậy, việc giáo dục chỉ tập trung vào ghi nhớ syntax sẽ ngày càng kém hiệu quả. HAA hướng tới việc cho sinh viên sử dụng công cụ AI để giải quyết những vấn đề khó hơn. </w:t>
      </w:r>
    </w:p>
    <w:p w14:paraId="60C7BDDA"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t>3. Phát triển khả năng tự học</w:t>
      </w:r>
    </w:p>
    <w:p w14:paraId="69CB329A"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Trong ngành công nghệ, kiến thức thay đổi rất nhanh. Một framework hôm nay phổ biến nhưng vài năm sau có thể bị thay thế.</w:t>
      </w:r>
    </w:p>
    <w:p w14:paraId="3361390E"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Do đó, quan trọng không phải là:</w:t>
      </w:r>
    </w:p>
    <w:p w14:paraId="33D69246"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“Tôi nhớ được bao nhiêu kiến thức?”</w:t>
      </w:r>
    </w:p>
    <w:p w14:paraId="49B64625"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mà là:</w:t>
      </w:r>
    </w:p>
    <w:p w14:paraId="70ADD48D"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“Khi gặp một vấn đề mới, tôi có biết cách tìm hiểu và giải quyết nó không?”</w:t>
      </w:r>
    </w:p>
    <w:p w14:paraId="57C020A1"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Mô hình HAA đề cao khả năng này.</w:t>
      </w:r>
    </w:p>
    <w:p w14:paraId="00B0A0A0"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t>4. Có cơ hội tiếp xúc với môi trường thực tế</w:t>
      </w:r>
    </w:p>
    <w:p w14:paraId="130ECF54"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 xml:space="preserve">HAA có định hướng đưa sinh viên tiếp xúc với các công ty, mentor và những người đang trực tiếp xây dựng sản phẩm công nghệ. Các đối tác được công bố bao gồm nhiều công ty công nghệ lớn như Anthropic, Google, Meta, NVIDIA, OpenAI, Replit và Stripe. </w:t>
      </w:r>
      <w:hyperlink r:id="rId5" w:history="1">
        <w:r w:rsidRPr="003D4E2F">
          <w:rPr>
            <w:rStyle w:val="Hyperlink"/>
            <w:rFonts w:asciiTheme="majorHAnsi" w:hAnsiTheme="majorHAnsi" w:cstheme="majorHAnsi"/>
            <w:sz w:val="24"/>
            <w:szCs w:val="24"/>
          </w:rPr>
          <w:t>LinkedIn</w:t>
        </w:r>
      </w:hyperlink>
    </w:p>
    <w:p w14:paraId="3A347BA5"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Điều này giúp người học hiểu rằng kiến thức trên lớp chỉ là nền tảng, còn công việc thực tế đòi hỏi nhiều thứ khác như teamwork, giao tiếp, quản lý thời gian và giải quyết vấn đề.</w:t>
      </w:r>
    </w:p>
    <w:p w14:paraId="0A783BC7" w14:textId="77777777" w:rsidR="003D4E2F" w:rsidRPr="003D4E2F" w:rsidRDefault="003D4E2F" w:rsidP="008F380F">
      <w:pPr>
        <w:jc w:val="left"/>
        <w:rPr>
          <w:rFonts w:asciiTheme="majorHAnsi" w:hAnsiTheme="majorHAnsi" w:cstheme="majorHAnsi"/>
          <w:i/>
          <w:iCs/>
          <w:sz w:val="32"/>
          <w:szCs w:val="32"/>
        </w:rPr>
      </w:pPr>
      <w:r w:rsidRPr="003D4E2F">
        <w:rPr>
          <w:rFonts w:asciiTheme="majorHAnsi" w:hAnsiTheme="majorHAnsi" w:cstheme="majorHAnsi"/>
          <w:i/>
          <w:iCs/>
          <w:sz w:val="32"/>
          <w:szCs w:val="32"/>
        </w:rPr>
        <w:t>Nhược điểm</w:t>
      </w:r>
    </w:p>
    <w:p w14:paraId="419A0062"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Tuy nhiên, tôi không nghĩ HAA hoàn toàn thay thế được mô hình đại học truyền thống.</w:t>
      </w:r>
    </w:p>
    <w:p w14:paraId="4C0D8731"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t>1. Không phù hợp với tất cả mọi người</w:t>
      </w:r>
    </w:p>
    <w:p w14:paraId="3E08499A"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Mô hình này yêu cầu người học phải chủ động khá cao.</w:t>
      </w:r>
    </w:p>
    <w:p w14:paraId="5EFC7AE0"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Nếu một sinh viên chưa biết mình muốn làm gì và cần giáo viên hướng dẫn từng bước thì mô hình “tự chọn dự án và tự khám phá” có thể gây khó khăn.</w:t>
      </w:r>
    </w:p>
    <w:p w14:paraId="1702CCBA"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t>2. Có nguy cơ thiếu nền tảng lý thuyết</w:t>
      </w:r>
    </w:p>
    <w:p w14:paraId="6174BDE1"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Nếu quá tập trung vào việc “làm được sản phẩm”, sinh viên có thể biết cách sử dụng framework hoặc AI nhưng lại không hiểu sâu về bản chất bên dưới.</w:t>
      </w:r>
    </w:p>
    <w:p w14:paraId="56A5576C"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Ví dụ một sinh viên có thể dùng AI tạo một API nhưng không hiểu:</w:t>
      </w:r>
    </w:p>
    <w:p w14:paraId="2017BFA6" w14:textId="77777777" w:rsidR="003D4E2F" w:rsidRPr="003D4E2F" w:rsidRDefault="003D4E2F" w:rsidP="008F380F">
      <w:pPr>
        <w:numPr>
          <w:ilvl w:val="0"/>
          <w:numId w:val="2"/>
        </w:numPr>
        <w:jc w:val="left"/>
        <w:rPr>
          <w:rFonts w:asciiTheme="majorHAnsi" w:hAnsiTheme="majorHAnsi" w:cstheme="majorHAnsi"/>
          <w:sz w:val="24"/>
          <w:szCs w:val="24"/>
        </w:rPr>
      </w:pPr>
      <w:r w:rsidRPr="003D4E2F">
        <w:rPr>
          <w:rFonts w:asciiTheme="majorHAnsi" w:hAnsiTheme="majorHAnsi" w:cstheme="majorHAnsi"/>
          <w:sz w:val="24"/>
          <w:szCs w:val="24"/>
        </w:rPr>
        <w:t>HTTP hoạt động như thế nào</w:t>
      </w:r>
    </w:p>
    <w:p w14:paraId="4A200EFB" w14:textId="77777777" w:rsidR="003D4E2F" w:rsidRPr="003D4E2F" w:rsidRDefault="003D4E2F" w:rsidP="008F380F">
      <w:pPr>
        <w:numPr>
          <w:ilvl w:val="0"/>
          <w:numId w:val="2"/>
        </w:numPr>
        <w:jc w:val="left"/>
        <w:rPr>
          <w:rFonts w:asciiTheme="majorHAnsi" w:hAnsiTheme="majorHAnsi" w:cstheme="majorHAnsi"/>
          <w:sz w:val="24"/>
          <w:szCs w:val="24"/>
        </w:rPr>
      </w:pPr>
      <w:r w:rsidRPr="003D4E2F">
        <w:rPr>
          <w:rFonts w:asciiTheme="majorHAnsi" w:hAnsiTheme="majorHAnsi" w:cstheme="majorHAnsi"/>
          <w:sz w:val="24"/>
          <w:szCs w:val="24"/>
        </w:rPr>
        <w:t>database transaction là gì</w:t>
      </w:r>
    </w:p>
    <w:p w14:paraId="4AEB9E8E" w14:textId="77777777" w:rsidR="003D4E2F" w:rsidRPr="003D4E2F" w:rsidRDefault="003D4E2F" w:rsidP="008F380F">
      <w:pPr>
        <w:numPr>
          <w:ilvl w:val="0"/>
          <w:numId w:val="2"/>
        </w:numPr>
        <w:jc w:val="left"/>
        <w:rPr>
          <w:rFonts w:asciiTheme="majorHAnsi" w:hAnsiTheme="majorHAnsi" w:cstheme="majorHAnsi"/>
          <w:sz w:val="24"/>
          <w:szCs w:val="24"/>
        </w:rPr>
      </w:pPr>
      <w:r w:rsidRPr="003D4E2F">
        <w:rPr>
          <w:rFonts w:asciiTheme="majorHAnsi" w:hAnsiTheme="majorHAnsi" w:cstheme="majorHAnsi"/>
          <w:sz w:val="24"/>
          <w:szCs w:val="24"/>
        </w:rPr>
        <w:t>authentication khác authorization ra sao</w:t>
      </w:r>
    </w:p>
    <w:p w14:paraId="4C2E9297" w14:textId="77777777" w:rsidR="003D4E2F" w:rsidRPr="003D4E2F" w:rsidRDefault="003D4E2F" w:rsidP="008F380F">
      <w:pPr>
        <w:numPr>
          <w:ilvl w:val="0"/>
          <w:numId w:val="2"/>
        </w:numPr>
        <w:jc w:val="left"/>
        <w:rPr>
          <w:rFonts w:asciiTheme="majorHAnsi" w:hAnsiTheme="majorHAnsi" w:cstheme="majorHAnsi"/>
          <w:sz w:val="24"/>
          <w:szCs w:val="24"/>
        </w:rPr>
      </w:pPr>
      <w:r w:rsidRPr="003D4E2F">
        <w:rPr>
          <w:rFonts w:asciiTheme="majorHAnsi" w:hAnsiTheme="majorHAnsi" w:cstheme="majorHAnsi"/>
          <w:sz w:val="24"/>
          <w:szCs w:val="24"/>
        </w:rPr>
        <w:t>vì sao xảy ra race condition</w:t>
      </w:r>
    </w:p>
    <w:p w14:paraId="31BA7F00" w14:textId="77777777" w:rsidR="003D4E2F" w:rsidRPr="003D4E2F" w:rsidRDefault="003D4E2F" w:rsidP="008F380F">
      <w:pPr>
        <w:numPr>
          <w:ilvl w:val="0"/>
          <w:numId w:val="2"/>
        </w:numPr>
        <w:jc w:val="left"/>
        <w:rPr>
          <w:rFonts w:asciiTheme="majorHAnsi" w:hAnsiTheme="majorHAnsi" w:cstheme="majorHAnsi"/>
          <w:sz w:val="24"/>
          <w:szCs w:val="24"/>
        </w:rPr>
      </w:pPr>
      <w:r w:rsidRPr="003D4E2F">
        <w:rPr>
          <w:rFonts w:asciiTheme="majorHAnsi" w:hAnsiTheme="majorHAnsi" w:cstheme="majorHAnsi"/>
          <w:sz w:val="24"/>
          <w:szCs w:val="24"/>
        </w:rPr>
        <w:t>tại sao hệ thống bị security vulnerability.</w:t>
      </w:r>
    </w:p>
    <w:p w14:paraId="5AA6FC2A"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Đối với một lập trình viên lâu dài, nền tảng vẫn rất quan trọng.</w:t>
      </w:r>
    </w:p>
    <w:p w14:paraId="5324B6F1"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lastRenderedPageBreak/>
        <w:t>3. Phụ thuộc nhiều vào AI và môi trường công nghệ</w:t>
      </w:r>
    </w:p>
    <w:p w14:paraId="428B13AB"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Nếu sử dụng AI quá nhiều mà không kiểm chứng, người học có thể trở thành người biết sử dụng công cụ nhưng không thực sự hiểu vấn đề.</w:t>
      </w:r>
    </w:p>
    <w:p w14:paraId="6C7E51F9"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Đây là rủi ro đặc biệt lớn trong ngành lập trình.</w:t>
      </w:r>
    </w:p>
    <w:p w14:paraId="451BA8E7" w14:textId="77777777" w:rsidR="003D4E2F" w:rsidRPr="003D4E2F" w:rsidRDefault="003D4E2F" w:rsidP="008F380F">
      <w:pPr>
        <w:jc w:val="left"/>
        <w:rPr>
          <w:rFonts w:asciiTheme="majorHAnsi" w:hAnsiTheme="majorHAnsi" w:cstheme="majorHAnsi"/>
          <w:sz w:val="28"/>
          <w:szCs w:val="28"/>
        </w:rPr>
      </w:pPr>
      <w:r w:rsidRPr="003D4E2F">
        <w:rPr>
          <w:rFonts w:asciiTheme="majorHAnsi" w:hAnsiTheme="majorHAnsi" w:cstheme="majorHAnsi"/>
          <w:sz w:val="28"/>
          <w:szCs w:val="28"/>
        </w:rPr>
        <w:t>4. Khả năng tiếp cận có thể không cao</w:t>
      </w:r>
    </w:p>
    <w:p w14:paraId="512B920A" w14:textId="6878742B"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 xml:space="preserve">HAA hiện được xây dựng tại San Francisco và hướng tới nhóm người trẻ có định hướng mạnh về xây dựng sản phẩm, công nghệ và khởi nghiệp. Vì vậy, mô hình này chưa chắc phù hợp hoặc dễ tiếp cận đối với phần lớn sinh viên ở những môi trường giáo dục khác. </w:t>
      </w:r>
    </w:p>
    <w:p w14:paraId="0F8E6799"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Nhận xét</w:t>
      </w:r>
    </w:p>
    <w:p w14:paraId="65290384"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Theo tôi, điểm đáng học hỏi nhất từ HAA không phải là bỏ đại học để học theo HAA, mà là đưa tinh thần project-based learning vào giáo dục.</w:t>
      </w:r>
    </w:p>
    <w:p w14:paraId="7178BBDD"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Đặc biệt đối với ngành lập trình, sinh viên nên có sự kết hợp:</w:t>
      </w:r>
    </w:p>
    <w:p w14:paraId="3FCBF01E" w14:textId="77777777" w:rsidR="003D4E2F" w:rsidRPr="003D4E2F" w:rsidRDefault="003D4E2F" w:rsidP="008F380F">
      <w:pPr>
        <w:jc w:val="left"/>
        <w:rPr>
          <w:rFonts w:asciiTheme="majorHAnsi" w:hAnsiTheme="majorHAnsi" w:cstheme="majorHAnsi"/>
          <w:sz w:val="24"/>
          <w:szCs w:val="24"/>
        </w:rPr>
      </w:pPr>
      <w:r w:rsidRPr="003D4E2F">
        <w:rPr>
          <w:rFonts w:asciiTheme="majorHAnsi" w:hAnsiTheme="majorHAnsi" w:cstheme="majorHAnsi"/>
          <w:sz w:val="24"/>
          <w:szCs w:val="24"/>
        </w:rPr>
        <w:t>Nền tảng lý thuyết + thực hành + dự án + AI + kỹ năng con người.</w:t>
      </w:r>
    </w:p>
    <w:p w14:paraId="7B7CE51F" w14:textId="77777777" w:rsidR="003D4E2F" w:rsidRPr="00457D26" w:rsidRDefault="003D4E2F" w:rsidP="008F380F">
      <w:pPr>
        <w:jc w:val="left"/>
        <w:rPr>
          <w:rFonts w:asciiTheme="majorHAnsi" w:hAnsiTheme="majorHAnsi" w:cstheme="majorHAnsi"/>
          <w:sz w:val="24"/>
          <w:szCs w:val="24"/>
          <w:lang w:val="en-US"/>
        </w:rPr>
      </w:pPr>
    </w:p>
    <w:p w14:paraId="52FC870F" w14:textId="2EA43828" w:rsidR="007A1C22" w:rsidRPr="004164FF" w:rsidRDefault="007A1C22" w:rsidP="008F380F">
      <w:pPr>
        <w:jc w:val="left"/>
        <w:rPr>
          <w:rFonts w:asciiTheme="majorHAnsi" w:hAnsiTheme="majorHAnsi" w:cstheme="majorHAnsi"/>
          <w:b/>
          <w:bCs/>
          <w:sz w:val="32"/>
          <w:szCs w:val="32"/>
          <w:lang w:val="en-US"/>
        </w:rPr>
      </w:pPr>
      <w:r w:rsidRPr="004164FF">
        <w:rPr>
          <w:rFonts w:asciiTheme="majorHAnsi" w:hAnsiTheme="majorHAnsi" w:cstheme="majorHAnsi"/>
          <w:b/>
          <w:bCs/>
          <w:sz w:val="32"/>
          <w:szCs w:val="32"/>
          <w:lang w:val="en-US"/>
        </w:rPr>
        <w:t>2. Internet và AI đã làm thay đổi cách con người tiếp cận tri thức như thế nào?</w:t>
      </w:r>
    </w:p>
    <w:p w14:paraId="5E715F08" w14:textId="77777777" w:rsidR="007A1C22" w:rsidRPr="00457D26" w:rsidRDefault="007A1C22" w:rsidP="008F380F">
      <w:pPr>
        <w:jc w:val="left"/>
        <w:rPr>
          <w:rFonts w:asciiTheme="majorHAnsi" w:hAnsiTheme="majorHAnsi" w:cstheme="majorHAnsi"/>
          <w:sz w:val="24"/>
          <w:szCs w:val="24"/>
          <w:lang w:val="en-US"/>
        </w:rPr>
      </w:pPr>
    </w:p>
    <w:p w14:paraId="75A3F754" w14:textId="77777777" w:rsidR="007A1C22" w:rsidRPr="007A1C22" w:rsidRDefault="007A1C22" w:rsidP="008F380F">
      <w:pPr>
        <w:jc w:val="left"/>
        <w:rPr>
          <w:rFonts w:asciiTheme="majorHAnsi" w:hAnsiTheme="majorHAnsi" w:cstheme="majorHAnsi"/>
          <w:sz w:val="24"/>
          <w:szCs w:val="24"/>
        </w:rPr>
      </w:pPr>
      <w:r w:rsidRPr="007A1C22">
        <w:rPr>
          <w:rFonts w:asciiTheme="majorHAnsi" w:hAnsiTheme="majorHAnsi" w:cstheme="majorHAnsi"/>
          <w:sz w:val="24"/>
          <w:szCs w:val="24"/>
        </w:rPr>
        <w:t>Có thể chia thành 3 giai đoạn:</w:t>
      </w:r>
    </w:p>
    <w:tbl>
      <w:tblPr>
        <w:tblStyle w:val="TableGrid"/>
        <w:tblW w:w="0" w:type="auto"/>
        <w:tblLook w:val="04A0" w:firstRow="1" w:lastRow="0" w:firstColumn="1" w:lastColumn="0" w:noHBand="0" w:noVBand="1"/>
      </w:tblPr>
      <w:tblGrid>
        <w:gridCol w:w="2254"/>
        <w:gridCol w:w="2254"/>
        <w:gridCol w:w="2254"/>
        <w:gridCol w:w="2254"/>
      </w:tblGrid>
      <w:tr w:rsidR="00591BCC" w:rsidRPr="00457D26" w14:paraId="03C2E8C8" w14:textId="77777777" w:rsidTr="00591BCC">
        <w:tc>
          <w:tcPr>
            <w:tcW w:w="2254" w:type="dxa"/>
          </w:tcPr>
          <w:p w14:paraId="186FBD59" w14:textId="77777777" w:rsidR="00591BCC" w:rsidRPr="00457D26" w:rsidRDefault="00591BCC" w:rsidP="008F380F">
            <w:pPr>
              <w:jc w:val="left"/>
              <w:rPr>
                <w:rFonts w:asciiTheme="majorHAnsi" w:hAnsiTheme="majorHAnsi" w:cstheme="majorHAnsi"/>
                <w:sz w:val="24"/>
                <w:szCs w:val="24"/>
                <w:lang w:val="en-US"/>
              </w:rPr>
            </w:pPr>
          </w:p>
        </w:tc>
        <w:tc>
          <w:tcPr>
            <w:tcW w:w="2254" w:type="dxa"/>
          </w:tcPr>
          <w:p w14:paraId="11BFC146" w14:textId="002D92EB"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Trước Internet</w:t>
            </w:r>
          </w:p>
        </w:tc>
        <w:tc>
          <w:tcPr>
            <w:tcW w:w="2254" w:type="dxa"/>
          </w:tcPr>
          <w:p w14:paraId="046647EA" w14:textId="203A83D1"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Thời kỳ Internet</w:t>
            </w:r>
          </w:p>
        </w:tc>
        <w:tc>
          <w:tcPr>
            <w:tcW w:w="2254" w:type="dxa"/>
          </w:tcPr>
          <w:p w14:paraId="62E1994C" w14:textId="57D1DC6A"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Thời kỳ AI tạo sinh</w:t>
            </w:r>
          </w:p>
        </w:tc>
      </w:tr>
      <w:tr w:rsidR="00591BCC" w:rsidRPr="00457D26" w14:paraId="6F791F96" w14:textId="77777777" w:rsidTr="00591BCC">
        <w:tc>
          <w:tcPr>
            <w:tcW w:w="2254" w:type="dxa"/>
          </w:tcPr>
          <w:p w14:paraId="6768F0E8" w14:textId="3439E688"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Tìm kiếm</w:t>
            </w:r>
          </w:p>
        </w:tc>
        <w:tc>
          <w:tcPr>
            <w:tcW w:w="2254" w:type="dxa"/>
          </w:tcPr>
          <w:p w14:paraId="3FEEF396" w14:textId="42141CD2"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Sách, giáo viên, thư viện</w:t>
            </w:r>
          </w:p>
        </w:tc>
        <w:tc>
          <w:tcPr>
            <w:tcW w:w="2254" w:type="dxa"/>
          </w:tcPr>
          <w:p w14:paraId="4D038C45" w14:textId="2293B511"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Google, website, diễn đàn</w:t>
            </w:r>
          </w:p>
        </w:tc>
        <w:tc>
          <w:tcPr>
            <w:tcW w:w="2254" w:type="dxa"/>
          </w:tcPr>
          <w:p w14:paraId="1C29178C" w14:textId="38B4F1D4"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ChatGPT, Gemini, Claude...</w:t>
            </w:r>
          </w:p>
        </w:tc>
      </w:tr>
      <w:tr w:rsidR="00591BCC" w:rsidRPr="00457D26" w14:paraId="23A8B10A" w14:textId="77777777" w:rsidTr="00591BCC">
        <w:tc>
          <w:tcPr>
            <w:tcW w:w="2254" w:type="dxa"/>
          </w:tcPr>
          <w:p w14:paraId="14BDB382" w14:textId="3038656C"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Ghi nhớ</w:t>
            </w:r>
          </w:p>
        </w:tc>
        <w:tc>
          <w:tcPr>
            <w:tcW w:w="2254" w:type="dxa"/>
          </w:tcPr>
          <w:p w14:paraId="4C9C3900" w14:textId="30438670"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Phải nhớ nhiều kiến thức</w:t>
            </w:r>
          </w:p>
        </w:tc>
        <w:tc>
          <w:tcPr>
            <w:tcW w:w="2254" w:type="dxa"/>
          </w:tcPr>
          <w:p w14:paraId="20438660" w14:textId="6ACE9955"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Có thể tra cứu khi cần</w:t>
            </w:r>
          </w:p>
        </w:tc>
        <w:tc>
          <w:tcPr>
            <w:tcW w:w="2254" w:type="dxa"/>
          </w:tcPr>
          <w:p w14:paraId="5986CE64" w14:textId="2A591FD9"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AI có thể giải thích/tóm tắt nhanh</w:t>
            </w:r>
          </w:p>
        </w:tc>
      </w:tr>
      <w:tr w:rsidR="00591BCC" w:rsidRPr="00457D26" w14:paraId="1123E9BC" w14:textId="77777777" w:rsidTr="00591BCC">
        <w:tc>
          <w:tcPr>
            <w:tcW w:w="2254" w:type="dxa"/>
          </w:tcPr>
          <w:p w14:paraId="199C96E4" w14:textId="69281B55"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Vận dụng</w:t>
            </w:r>
          </w:p>
        </w:tc>
        <w:tc>
          <w:tcPr>
            <w:tcW w:w="2254" w:type="dxa"/>
          </w:tcPr>
          <w:p w14:paraId="27555C88" w14:textId="1ACECB39"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Tự suy nghĩ và thực hành</w:t>
            </w:r>
          </w:p>
        </w:tc>
        <w:tc>
          <w:tcPr>
            <w:tcW w:w="2254" w:type="dxa"/>
          </w:tcPr>
          <w:p w14:paraId="10CB8D9F" w14:textId="4A69716A"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Tìm code, tutorial, Stack Overflow</w:t>
            </w:r>
          </w:p>
        </w:tc>
        <w:tc>
          <w:tcPr>
            <w:tcW w:w="2254" w:type="dxa"/>
          </w:tcPr>
          <w:p w14:paraId="6C04D9C9" w14:textId="795B9A30"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Có thể yêu cầu AI tạo giải pháp ban đầu</w:t>
            </w:r>
          </w:p>
        </w:tc>
      </w:tr>
      <w:tr w:rsidR="00591BCC" w:rsidRPr="00457D26" w14:paraId="09712A3F" w14:textId="77777777" w:rsidTr="00591BCC">
        <w:tc>
          <w:tcPr>
            <w:tcW w:w="2254" w:type="dxa"/>
          </w:tcPr>
          <w:p w14:paraId="29CA9290" w14:textId="3A009E39"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Tốc độ</w:t>
            </w:r>
          </w:p>
        </w:tc>
        <w:tc>
          <w:tcPr>
            <w:tcW w:w="2254" w:type="dxa"/>
          </w:tcPr>
          <w:p w14:paraId="5B6559CE" w14:textId="57262ACF"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lang w:val="en-US"/>
              </w:rPr>
              <w:t>Chậm</w:t>
            </w:r>
          </w:p>
        </w:tc>
        <w:tc>
          <w:tcPr>
            <w:tcW w:w="2254" w:type="dxa"/>
          </w:tcPr>
          <w:p w14:paraId="5A331637" w14:textId="1D752C81"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lang w:val="en-US"/>
              </w:rPr>
              <w:t>Nhanh</w:t>
            </w:r>
          </w:p>
        </w:tc>
        <w:tc>
          <w:tcPr>
            <w:tcW w:w="2254" w:type="dxa"/>
          </w:tcPr>
          <w:p w14:paraId="74E828C6" w14:textId="7B0C3B8F"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lang w:val="en-US"/>
              </w:rPr>
              <w:t>Rất nhanh</w:t>
            </w:r>
          </w:p>
        </w:tc>
      </w:tr>
      <w:tr w:rsidR="00591BCC" w:rsidRPr="00457D26" w14:paraId="3ED2B4C8" w14:textId="77777777" w:rsidTr="00591BCC">
        <w:tc>
          <w:tcPr>
            <w:tcW w:w="2254" w:type="dxa"/>
          </w:tcPr>
          <w:p w14:paraId="4ACBA801" w14:textId="19FC01FC" w:rsidR="00591BCC" w:rsidRPr="00457D26" w:rsidRDefault="00591BCC" w:rsidP="008F380F">
            <w:pPr>
              <w:jc w:val="left"/>
              <w:rPr>
                <w:rFonts w:asciiTheme="majorHAnsi" w:hAnsiTheme="majorHAnsi" w:cstheme="majorHAnsi"/>
                <w:sz w:val="24"/>
                <w:szCs w:val="24"/>
              </w:rPr>
            </w:pPr>
            <w:r w:rsidRPr="00457D26">
              <w:rPr>
                <w:rFonts w:asciiTheme="majorHAnsi" w:hAnsiTheme="majorHAnsi" w:cstheme="majorHAnsi"/>
                <w:sz w:val="24"/>
                <w:szCs w:val="24"/>
              </w:rPr>
              <w:t>Vai trò con người</w:t>
            </w:r>
          </w:p>
        </w:tc>
        <w:tc>
          <w:tcPr>
            <w:tcW w:w="2254" w:type="dxa"/>
          </w:tcPr>
          <w:p w14:paraId="01F9176B" w14:textId="4A507CAD"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Ghi nhớ kiến thức</w:t>
            </w:r>
          </w:p>
        </w:tc>
        <w:tc>
          <w:tcPr>
            <w:tcW w:w="2254" w:type="dxa"/>
          </w:tcPr>
          <w:p w14:paraId="4C040A4F" w14:textId="25530412"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lang w:val="en-US"/>
              </w:rPr>
              <w:t>Biết tìm kiếm</w:t>
            </w:r>
          </w:p>
        </w:tc>
        <w:tc>
          <w:tcPr>
            <w:tcW w:w="2254" w:type="dxa"/>
          </w:tcPr>
          <w:p w14:paraId="520C5982" w14:textId="380D2A02" w:rsidR="00591BCC" w:rsidRPr="00457D26" w:rsidRDefault="00591BCC"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Biết đặt câu hỏi, kiểm chứng và ra quyết định</w:t>
            </w:r>
          </w:p>
        </w:tc>
      </w:tr>
    </w:tbl>
    <w:p w14:paraId="41C4D1F4" w14:textId="77777777" w:rsidR="007A1C22" w:rsidRPr="00457D26" w:rsidRDefault="007A1C22" w:rsidP="008F380F">
      <w:pPr>
        <w:jc w:val="left"/>
        <w:rPr>
          <w:rFonts w:asciiTheme="majorHAnsi" w:hAnsiTheme="majorHAnsi" w:cstheme="majorHAnsi"/>
          <w:sz w:val="24"/>
          <w:szCs w:val="24"/>
          <w:lang w:val="en-US"/>
        </w:rPr>
      </w:pPr>
    </w:p>
    <w:p w14:paraId="41DB0EBE" w14:textId="77777777" w:rsidR="00591BCC" w:rsidRPr="00591BCC" w:rsidRDefault="00591BCC" w:rsidP="008F380F">
      <w:pPr>
        <w:jc w:val="left"/>
        <w:rPr>
          <w:rFonts w:asciiTheme="majorHAnsi" w:hAnsiTheme="majorHAnsi" w:cstheme="majorHAnsi"/>
          <w:i/>
          <w:iCs/>
          <w:sz w:val="28"/>
          <w:szCs w:val="28"/>
        </w:rPr>
      </w:pPr>
      <w:r w:rsidRPr="00591BCC">
        <w:rPr>
          <w:rFonts w:asciiTheme="majorHAnsi" w:hAnsiTheme="majorHAnsi" w:cstheme="majorHAnsi"/>
          <w:i/>
          <w:iCs/>
          <w:sz w:val="28"/>
          <w:szCs w:val="28"/>
        </w:rPr>
        <w:t>a. Trước khi có Internet</w:t>
      </w:r>
    </w:p>
    <w:p w14:paraId="0BD15C47"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Ngày trước, muốn học một vấn đề thì nguồn thông tin khá hạn chế.</w:t>
      </w:r>
    </w:p>
    <w:p w14:paraId="79CDCDAE"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Ví dụ muốn học lập trình, sinh viên có thể phải:</w:t>
      </w:r>
    </w:p>
    <w:p w14:paraId="67588DC3" w14:textId="77777777" w:rsidR="00591BCC" w:rsidRPr="00591BCC" w:rsidRDefault="00591BCC" w:rsidP="008F380F">
      <w:pPr>
        <w:numPr>
          <w:ilvl w:val="0"/>
          <w:numId w:val="3"/>
        </w:numPr>
        <w:jc w:val="left"/>
        <w:rPr>
          <w:rFonts w:asciiTheme="majorHAnsi" w:hAnsiTheme="majorHAnsi" w:cstheme="majorHAnsi"/>
          <w:sz w:val="24"/>
          <w:szCs w:val="24"/>
        </w:rPr>
      </w:pPr>
      <w:r w:rsidRPr="00591BCC">
        <w:rPr>
          <w:rFonts w:asciiTheme="majorHAnsi" w:hAnsiTheme="majorHAnsi" w:cstheme="majorHAnsi"/>
          <w:sz w:val="24"/>
          <w:szCs w:val="24"/>
        </w:rPr>
        <w:t>mua sách;</w:t>
      </w:r>
    </w:p>
    <w:p w14:paraId="4B434DED" w14:textId="77777777" w:rsidR="00591BCC" w:rsidRPr="00591BCC" w:rsidRDefault="00591BCC" w:rsidP="008F380F">
      <w:pPr>
        <w:numPr>
          <w:ilvl w:val="0"/>
          <w:numId w:val="3"/>
        </w:numPr>
        <w:jc w:val="left"/>
        <w:rPr>
          <w:rFonts w:asciiTheme="majorHAnsi" w:hAnsiTheme="majorHAnsi" w:cstheme="majorHAnsi"/>
          <w:sz w:val="24"/>
          <w:szCs w:val="24"/>
        </w:rPr>
      </w:pPr>
      <w:r w:rsidRPr="00591BCC">
        <w:rPr>
          <w:rFonts w:asciiTheme="majorHAnsi" w:hAnsiTheme="majorHAnsi" w:cstheme="majorHAnsi"/>
          <w:sz w:val="24"/>
          <w:szCs w:val="24"/>
        </w:rPr>
        <w:t>đến thư viện;</w:t>
      </w:r>
    </w:p>
    <w:p w14:paraId="70116000" w14:textId="77777777" w:rsidR="00591BCC" w:rsidRPr="00591BCC" w:rsidRDefault="00591BCC" w:rsidP="008F380F">
      <w:pPr>
        <w:numPr>
          <w:ilvl w:val="0"/>
          <w:numId w:val="3"/>
        </w:numPr>
        <w:jc w:val="left"/>
        <w:rPr>
          <w:rFonts w:asciiTheme="majorHAnsi" w:hAnsiTheme="majorHAnsi" w:cstheme="majorHAnsi"/>
          <w:sz w:val="24"/>
          <w:szCs w:val="24"/>
        </w:rPr>
      </w:pPr>
      <w:r w:rsidRPr="00591BCC">
        <w:rPr>
          <w:rFonts w:asciiTheme="majorHAnsi" w:hAnsiTheme="majorHAnsi" w:cstheme="majorHAnsi"/>
          <w:sz w:val="24"/>
          <w:szCs w:val="24"/>
        </w:rPr>
        <w:lastRenderedPageBreak/>
        <w:t>hỏi giáo viên;</w:t>
      </w:r>
    </w:p>
    <w:p w14:paraId="659CD735" w14:textId="77777777" w:rsidR="00591BCC" w:rsidRPr="00591BCC" w:rsidRDefault="00591BCC" w:rsidP="008F380F">
      <w:pPr>
        <w:numPr>
          <w:ilvl w:val="0"/>
          <w:numId w:val="3"/>
        </w:numPr>
        <w:jc w:val="left"/>
        <w:rPr>
          <w:rFonts w:asciiTheme="majorHAnsi" w:hAnsiTheme="majorHAnsi" w:cstheme="majorHAnsi"/>
          <w:sz w:val="24"/>
          <w:szCs w:val="24"/>
        </w:rPr>
      </w:pPr>
      <w:r w:rsidRPr="00591BCC">
        <w:rPr>
          <w:rFonts w:asciiTheme="majorHAnsi" w:hAnsiTheme="majorHAnsi" w:cstheme="majorHAnsi"/>
          <w:sz w:val="24"/>
          <w:szCs w:val="24"/>
        </w:rPr>
        <w:t>ghi chép;</w:t>
      </w:r>
    </w:p>
    <w:p w14:paraId="4CF90C28" w14:textId="77777777" w:rsidR="00591BCC" w:rsidRPr="00591BCC" w:rsidRDefault="00591BCC" w:rsidP="008F380F">
      <w:pPr>
        <w:numPr>
          <w:ilvl w:val="0"/>
          <w:numId w:val="3"/>
        </w:numPr>
        <w:jc w:val="left"/>
        <w:rPr>
          <w:rFonts w:asciiTheme="majorHAnsi" w:hAnsiTheme="majorHAnsi" w:cstheme="majorHAnsi"/>
          <w:sz w:val="24"/>
          <w:szCs w:val="24"/>
        </w:rPr>
      </w:pPr>
      <w:r w:rsidRPr="00591BCC">
        <w:rPr>
          <w:rFonts w:asciiTheme="majorHAnsi" w:hAnsiTheme="majorHAnsi" w:cstheme="majorHAnsi"/>
          <w:sz w:val="24"/>
          <w:szCs w:val="24"/>
        </w:rPr>
        <w:t>thực hành trên máy tính.</w:t>
      </w:r>
    </w:p>
    <w:p w14:paraId="095436B2"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Do việc tìm kiếm thông tin khó nên khả năng ghi nhớ kiến thức rất quan trọng.</w:t>
      </w:r>
    </w:p>
    <w:p w14:paraId="7EC30E2C" w14:textId="77777777" w:rsidR="00591BCC" w:rsidRPr="00591BCC" w:rsidRDefault="00591BCC" w:rsidP="008F380F">
      <w:pPr>
        <w:jc w:val="left"/>
        <w:rPr>
          <w:rFonts w:asciiTheme="majorHAnsi" w:hAnsiTheme="majorHAnsi" w:cstheme="majorHAnsi"/>
          <w:i/>
          <w:iCs/>
          <w:sz w:val="28"/>
          <w:szCs w:val="28"/>
        </w:rPr>
      </w:pPr>
      <w:r w:rsidRPr="00591BCC">
        <w:rPr>
          <w:rFonts w:asciiTheme="majorHAnsi" w:hAnsiTheme="majorHAnsi" w:cstheme="majorHAnsi"/>
          <w:i/>
          <w:iCs/>
          <w:sz w:val="28"/>
          <w:szCs w:val="28"/>
        </w:rPr>
        <w:t>b. Khi Internet phổ biến</w:t>
      </w:r>
    </w:p>
    <w:p w14:paraId="1C03A114"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Internet làm thay đổi hoàn toàn việc học.</w:t>
      </w:r>
    </w:p>
    <w:p w14:paraId="52472FBE"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Một lập trình viên gặp lỗi có thể tìm kiếm:</w:t>
      </w:r>
    </w:p>
    <w:p w14:paraId="0FFF5DB3"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“Flutter API request error”</w:t>
      </w:r>
    </w:p>
    <w:p w14:paraId="52BA4F0D"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và tìm được hàng loạt bài viết, documentation, video hoặc câu hỏi trên diễn đàn.</w:t>
      </w:r>
    </w:p>
    <w:p w14:paraId="50779A4F"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 xml:space="preserve">Khi đó, kỹ năng quan trọng chuyển từ </w:t>
      </w:r>
      <w:r w:rsidRPr="00591BCC">
        <w:rPr>
          <w:rFonts w:asciiTheme="majorHAnsi" w:hAnsiTheme="majorHAnsi" w:cstheme="majorHAnsi"/>
          <w:b/>
          <w:bCs/>
          <w:sz w:val="24"/>
          <w:szCs w:val="24"/>
        </w:rPr>
        <w:t>“</w:t>
      </w:r>
      <w:r w:rsidRPr="00591BCC">
        <w:rPr>
          <w:rFonts w:asciiTheme="majorHAnsi" w:hAnsiTheme="majorHAnsi" w:cstheme="majorHAnsi"/>
          <w:sz w:val="24"/>
          <w:szCs w:val="24"/>
        </w:rPr>
        <w:t>nhớ tất cả” sang “biết tìm đúng thông tin”.</w:t>
      </w:r>
    </w:p>
    <w:p w14:paraId="1767BAD1" w14:textId="77777777" w:rsidR="00591BCC" w:rsidRPr="00591BCC" w:rsidRDefault="00591BCC" w:rsidP="008F380F">
      <w:pPr>
        <w:jc w:val="left"/>
        <w:rPr>
          <w:rFonts w:asciiTheme="majorHAnsi" w:hAnsiTheme="majorHAnsi" w:cstheme="majorHAnsi"/>
          <w:i/>
          <w:iCs/>
          <w:sz w:val="28"/>
          <w:szCs w:val="28"/>
        </w:rPr>
      </w:pPr>
      <w:r w:rsidRPr="00591BCC">
        <w:rPr>
          <w:rFonts w:asciiTheme="majorHAnsi" w:hAnsiTheme="majorHAnsi" w:cstheme="majorHAnsi"/>
          <w:i/>
          <w:iCs/>
          <w:sz w:val="28"/>
          <w:szCs w:val="28"/>
        </w:rPr>
        <w:t>c. Thời kỳ AI tạo sinh</w:t>
      </w:r>
    </w:p>
    <w:p w14:paraId="0176AFE8"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AI tiếp tục thay đổi một bước nữa.</w:t>
      </w:r>
    </w:p>
    <w:p w14:paraId="414711CD"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Thay vì tự tìm 10 website để đọc, người học có thể hỏi AI:</w:t>
      </w:r>
    </w:p>
    <w:p w14:paraId="5E82B9FE"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“Giải thích lỗi này cho tôi như một người mới học Flutter.”</w:t>
      </w:r>
    </w:p>
    <w:p w14:paraId="58262661"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hoặc:</w:t>
      </w:r>
    </w:p>
    <w:p w14:paraId="4A9B40A9"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“Tôi đang xây dựng app Flutter có backend Node.js và PostgreSQL. Hãy giúp tôi thiết kế architecture.”</w:t>
      </w:r>
    </w:p>
    <w:p w14:paraId="410C830A"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AI có thể đưa ra câu trả lời, code mẫu và giải thích ngay lập tức.</w:t>
      </w:r>
    </w:p>
    <w:p w14:paraId="180BE2D6"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Vì vậy, chúng ta đang chuyển từ:</w:t>
      </w:r>
    </w:p>
    <w:p w14:paraId="1B09FB2B"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Search → Find information</w:t>
      </w:r>
    </w:p>
    <w:p w14:paraId="68F568C6"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sang:</w:t>
      </w:r>
    </w:p>
    <w:p w14:paraId="29C17110"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Prompt → Generate solution → Evaluate solution</w:t>
      </w:r>
    </w:p>
    <w:p w14:paraId="7D1B3353" w14:textId="189E4B7C"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 xml:space="preserve">Điều này cũng phù hợp với triết lý của HAA: AI làm giảm chi phí để biến ý tưởng thành sản phẩm, vì vậy giáo dục cần chú trọng hơn vào khả năng xây dựng, tư duy và phán đoán. </w:t>
      </w:r>
    </w:p>
    <w:p w14:paraId="178CE00E"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Ví dụ trong lập trình</w:t>
      </w:r>
    </w:p>
    <w:p w14:paraId="127C37F4"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Ngày trước:</w:t>
      </w:r>
    </w:p>
    <w:p w14:paraId="427B4E54"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Ý tưởng</w:t>
      </w:r>
    </w:p>
    <w:p w14:paraId="0F78B952"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256A393C"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Tìm tài liệu</w:t>
      </w:r>
    </w:p>
    <w:p w14:paraId="77228058"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01A2B01A"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Học syntax</w:t>
      </w:r>
    </w:p>
    <w:p w14:paraId="594A79EF"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1934B146"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Viết code</w:t>
      </w:r>
    </w:p>
    <w:p w14:paraId="15819B81"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lastRenderedPageBreak/>
        <w:t>↓</w:t>
      </w:r>
    </w:p>
    <w:p w14:paraId="28376BDF"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Debug</w:t>
      </w:r>
    </w:p>
    <w:p w14:paraId="713212D7"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2909B13A"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Hoàn thành</w:t>
      </w:r>
    </w:p>
    <w:p w14:paraId="73E0BFEE"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Hiện nay:</w:t>
      </w:r>
    </w:p>
    <w:p w14:paraId="103000B4"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Ý tưởng</w:t>
      </w:r>
    </w:p>
    <w:p w14:paraId="1C97BAF5"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03EBFA03"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Mô tả vấn đề cho AI</w:t>
      </w:r>
    </w:p>
    <w:p w14:paraId="0EE2F0A0"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3335F20F"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AI hỗ trợ thiết kế / code</w:t>
      </w:r>
    </w:p>
    <w:p w14:paraId="3793EB50"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40B728F0"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Lập trình viên kiểm tra</w:t>
      </w:r>
    </w:p>
    <w:p w14:paraId="4DAA66F6"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1D3CDB2A"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Debug + cải thiện</w:t>
      </w:r>
    </w:p>
    <w:p w14:paraId="42B08E09"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w:t>
      </w:r>
    </w:p>
    <w:p w14:paraId="0A45B674"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Deploy</w:t>
      </w:r>
    </w:p>
    <w:p w14:paraId="2F75490C"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Nhưng điều quan trọng là:</w:t>
      </w:r>
    </w:p>
    <w:p w14:paraId="41802115" w14:textId="77777777" w:rsidR="00591BCC" w:rsidRPr="00591BCC" w:rsidRDefault="00591BCC" w:rsidP="008F380F">
      <w:pPr>
        <w:jc w:val="left"/>
        <w:rPr>
          <w:rFonts w:asciiTheme="majorHAnsi" w:hAnsiTheme="majorHAnsi" w:cstheme="majorHAnsi"/>
          <w:sz w:val="24"/>
          <w:szCs w:val="24"/>
        </w:rPr>
      </w:pPr>
      <w:r w:rsidRPr="00591BCC">
        <w:rPr>
          <w:rFonts w:asciiTheme="majorHAnsi" w:hAnsiTheme="majorHAnsi" w:cstheme="majorHAnsi"/>
          <w:sz w:val="24"/>
          <w:szCs w:val="24"/>
        </w:rPr>
        <w:t>AI có thể viết code, nhưng người lập trình vẫn phải chịu trách nhiệm về code đó.</w:t>
      </w:r>
    </w:p>
    <w:p w14:paraId="79AA7A71" w14:textId="77777777" w:rsidR="00591BCC" w:rsidRPr="00457D26" w:rsidRDefault="00591BCC" w:rsidP="008F380F">
      <w:pPr>
        <w:jc w:val="left"/>
        <w:rPr>
          <w:rFonts w:asciiTheme="majorHAnsi" w:hAnsiTheme="majorHAnsi" w:cstheme="majorHAnsi"/>
          <w:sz w:val="24"/>
          <w:szCs w:val="24"/>
          <w:lang w:val="en-US"/>
        </w:rPr>
      </w:pPr>
    </w:p>
    <w:p w14:paraId="08CF1A64" w14:textId="46261C7A" w:rsidR="00924120" w:rsidRPr="005F2F5C" w:rsidRDefault="00924120" w:rsidP="008F380F">
      <w:pPr>
        <w:jc w:val="left"/>
        <w:rPr>
          <w:rFonts w:asciiTheme="majorHAnsi" w:hAnsiTheme="majorHAnsi" w:cstheme="majorHAnsi"/>
          <w:b/>
          <w:bCs/>
          <w:sz w:val="32"/>
          <w:szCs w:val="32"/>
          <w:lang w:val="en-US"/>
        </w:rPr>
      </w:pPr>
      <w:r w:rsidRPr="005F2F5C">
        <w:rPr>
          <w:rFonts w:asciiTheme="majorHAnsi" w:hAnsiTheme="majorHAnsi" w:cstheme="majorHAnsi"/>
          <w:b/>
          <w:bCs/>
          <w:sz w:val="32"/>
          <w:szCs w:val="32"/>
          <w:lang w:val="en-US"/>
        </w:rPr>
        <w:t>3. Chúng ta cần học gì khi AI có thể làm gần như mọi thứ?</w:t>
      </w:r>
    </w:p>
    <w:p w14:paraId="0BACD003" w14:textId="77777777" w:rsidR="00924120" w:rsidRPr="00457D26" w:rsidRDefault="00924120" w:rsidP="008F380F">
      <w:pPr>
        <w:jc w:val="left"/>
        <w:rPr>
          <w:rFonts w:asciiTheme="majorHAnsi" w:hAnsiTheme="majorHAnsi" w:cstheme="majorHAnsi"/>
          <w:sz w:val="24"/>
          <w:szCs w:val="24"/>
          <w:lang w:val="en-US"/>
        </w:rPr>
      </w:pPr>
    </w:p>
    <w:p w14:paraId="32CFACFD"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Theo tôi, khi AI ngày càng mạnh thì giá trị của việc học không mất đi, mà mục tiêu của việc học thay đổi.</w:t>
      </w:r>
    </w:p>
    <w:p w14:paraId="642C460B"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Trước đây chúng ta học rất nhiều để có thể tự làm.</w:t>
      </w:r>
    </w:p>
    <w:p w14:paraId="1187EF90"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Trong thời đại AI, chúng ta cần học để biết mình muốn làm gì, làm như thế nào và đánh giá kết quả của AI.</w:t>
      </w:r>
    </w:p>
    <w:p w14:paraId="26FE1971"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Có 5 nhóm năng lực quan trọng.</w:t>
      </w:r>
    </w:p>
    <w:p w14:paraId="7D22CB61" w14:textId="77777777" w:rsidR="00924120" w:rsidRPr="00924120" w:rsidRDefault="00924120" w:rsidP="008F380F">
      <w:pPr>
        <w:jc w:val="left"/>
        <w:rPr>
          <w:rFonts w:asciiTheme="majorHAnsi" w:hAnsiTheme="majorHAnsi" w:cstheme="majorHAnsi"/>
          <w:sz w:val="28"/>
          <w:szCs w:val="28"/>
        </w:rPr>
      </w:pPr>
      <w:r w:rsidRPr="00924120">
        <w:rPr>
          <w:rFonts w:asciiTheme="majorHAnsi" w:hAnsiTheme="majorHAnsi" w:cstheme="majorHAnsi"/>
          <w:sz w:val="28"/>
          <w:szCs w:val="28"/>
        </w:rPr>
        <w:t>1. Tư duy giải quyết vấn đề</w:t>
      </w:r>
    </w:p>
    <w:p w14:paraId="3AE14572"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Đây là năng lực quan trọng nhất đối với lập trình viên.</w:t>
      </w:r>
    </w:p>
    <w:p w14:paraId="6F31EDF8"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AI có thể viết code nhưng phải có người xác định:</w:t>
      </w:r>
    </w:p>
    <w:p w14:paraId="69832ED7"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“Vấn đề thực sự cần giải quyết là gì?”</w:t>
      </w:r>
    </w:p>
    <w:p w14:paraId="68A8CFBC"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Ví dụ khách hàng nói:</w:t>
      </w:r>
    </w:p>
    <w:p w14:paraId="2F365323"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t>“App của tôi chạy chậm.”</w:t>
      </w:r>
    </w:p>
    <w:p w14:paraId="52203883" w14:textId="77777777" w:rsidR="00924120" w:rsidRPr="00924120" w:rsidRDefault="00924120" w:rsidP="008F380F">
      <w:pPr>
        <w:jc w:val="left"/>
        <w:rPr>
          <w:rFonts w:asciiTheme="majorHAnsi" w:hAnsiTheme="majorHAnsi" w:cstheme="majorHAnsi"/>
          <w:sz w:val="24"/>
          <w:szCs w:val="24"/>
        </w:rPr>
      </w:pPr>
      <w:r w:rsidRPr="00924120">
        <w:rPr>
          <w:rFonts w:asciiTheme="majorHAnsi" w:hAnsiTheme="majorHAnsi" w:cstheme="majorHAnsi"/>
          <w:sz w:val="24"/>
          <w:szCs w:val="24"/>
        </w:rPr>
        <w:lastRenderedPageBreak/>
        <w:t>Lập trình viên phải xác định nguyên nhân có thể nằm ở:</w:t>
      </w:r>
    </w:p>
    <w:p w14:paraId="3924C86A" w14:textId="77777777" w:rsidR="00924120" w:rsidRPr="00924120" w:rsidRDefault="00924120" w:rsidP="008F380F">
      <w:pPr>
        <w:numPr>
          <w:ilvl w:val="0"/>
          <w:numId w:val="4"/>
        </w:numPr>
        <w:jc w:val="left"/>
        <w:rPr>
          <w:rFonts w:asciiTheme="majorHAnsi" w:hAnsiTheme="majorHAnsi" w:cstheme="majorHAnsi"/>
          <w:sz w:val="24"/>
          <w:szCs w:val="24"/>
        </w:rPr>
      </w:pPr>
      <w:r w:rsidRPr="00924120">
        <w:rPr>
          <w:rFonts w:asciiTheme="majorHAnsi" w:hAnsiTheme="majorHAnsi" w:cstheme="majorHAnsi"/>
          <w:sz w:val="24"/>
          <w:szCs w:val="24"/>
        </w:rPr>
        <w:t>frontend;</w:t>
      </w:r>
    </w:p>
    <w:p w14:paraId="532967A5" w14:textId="77777777" w:rsidR="00924120" w:rsidRPr="00924120" w:rsidRDefault="00924120" w:rsidP="008F380F">
      <w:pPr>
        <w:numPr>
          <w:ilvl w:val="0"/>
          <w:numId w:val="4"/>
        </w:numPr>
        <w:jc w:val="left"/>
        <w:rPr>
          <w:rFonts w:asciiTheme="majorHAnsi" w:hAnsiTheme="majorHAnsi" w:cstheme="majorHAnsi"/>
          <w:sz w:val="24"/>
          <w:szCs w:val="24"/>
        </w:rPr>
      </w:pPr>
      <w:r w:rsidRPr="00924120">
        <w:rPr>
          <w:rFonts w:asciiTheme="majorHAnsi" w:hAnsiTheme="majorHAnsi" w:cstheme="majorHAnsi"/>
          <w:sz w:val="24"/>
          <w:szCs w:val="24"/>
        </w:rPr>
        <w:t>backend;</w:t>
      </w:r>
    </w:p>
    <w:p w14:paraId="7679F64F" w14:textId="77777777" w:rsidR="00924120" w:rsidRPr="00924120" w:rsidRDefault="00924120" w:rsidP="008F380F">
      <w:pPr>
        <w:numPr>
          <w:ilvl w:val="0"/>
          <w:numId w:val="4"/>
        </w:numPr>
        <w:jc w:val="left"/>
        <w:rPr>
          <w:rFonts w:asciiTheme="majorHAnsi" w:hAnsiTheme="majorHAnsi" w:cstheme="majorHAnsi"/>
          <w:sz w:val="24"/>
          <w:szCs w:val="24"/>
        </w:rPr>
      </w:pPr>
      <w:r w:rsidRPr="00924120">
        <w:rPr>
          <w:rFonts w:asciiTheme="majorHAnsi" w:hAnsiTheme="majorHAnsi" w:cstheme="majorHAnsi"/>
          <w:sz w:val="24"/>
          <w:szCs w:val="24"/>
        </w:rPr>
        <w:t>database;</w:t>
      </w:r>
    </w:p>
    <w:p w14:paraId="3FEB3EF1" w14:textId="77777777" w:rsidR="00924120" w:rsidRPr="00924120" w:rsidRDefault="00924120" w:rsidP="008F380F">
      <w:pPr>
        <w:numPr>
          <w:ilvl w:val="0"/>
          <w:numId w:val="4"/>
        </w:numPr>
        <w:jc w:val="left"/>
        <w:rPr>
          <w:rFonts w:asciiTheme="majorHAnsi" w:hAnsiTheme="majorHAnsi" w:cstheme="majorHAnsi"/>
          <w:sz w:val="24"/>
          <w:szCs w:val="24"/>
        </w:rPr>
      </w:pPr>
      <w:r w:rsidRPr="00924120">
        <w:rPr>
          <w:rFonts w:asciiTheme="majorHAnsi" w:hAnsiTheme="majorHAnsi" w:cstheme="majorHAnsi"/>
          <w:sz w:val="24"/>
          <w:szCs w:val="24"/>
        </w:rPr>
        <w:t>API;</w:t>
      </w:r>
    </w:p>
    <w:p w14:paraId="3EDA8256" w14:textId="77777777" w:rsidR="00924120" w:rsidRPr="00924120" w:rsidRDefault="00924120" w:rsidP="008F380F">
      <w:pPr>
        <w:numPr>
          <w:ilvl w:val="0"/>
          <w:numId w:val="4"/>
        </w:numPr>
        <w:jc w:val="left"/>
        <w:rPr>
          <w:rFonts w:asciiTheme="majorHAnsi" w:hAnsiTheme="majorHAnsi" w:cstheme="majorHAnsi"/>
          <w:sz w:val="24"/>
          <w:szCs w:val="24"/>
        </w:rPr>
      </w:pPr>
      <w:r w:rsidRPr="00924120">
        <w:rPr>
          <w:rFonts w:asciiTheme="majorHAnsi" w:hAnsiTheme="majorHAnsi" w:cstheme="majorHAnsi"/>
          <w:sz w:val="24"/>
          <w:szCs w:val="24"/>
        </w:rPr>
        <w:t>network;</w:t>
      </w:r>
    </w:p>
    <w:p w14:paraId="5FC6EE76" w14:textId="77777777" w:rsidR="00924120" w:rsidRPr="00924120" w:rsidRDefault="00924120" w:rsidP="008F380F">
      <w:pPr>
        <w:numPr>
          <w:ilvl w:val="0"/>
          <w:numId w:val="4"/>
        </w:numPr>
        <w:jc w:val="left"/>
        <w:rPr>
          <w:rFonts w:asciiTheme="majorHAnsi" w:hAnsiTheme="majorHAnsi" w:cstheme="majorHAnsi"/>
          <w:sz w:val="24"/>
          <w:szCs w:val="24"/>
        </w:rPr>
      </w:pPr>
      <w:r w:rsidRPr="00924120">
        <w:rPr>
          <w:rFonts w:asciiTheme="majorHAnsi" w:hAnsiTheme="majorHAnsi" w:cstheme="majorHAnsi"/>
          <w:sz w:val="24"/>
          <w:szCs w:val="24"/>
        </w:rPr>
        <w:t>caching;</w:t>
      </w:r>
    </w:p>
    <w:p w14:paraId="6DB7212C" w14:textId="77777777" w:rsidR="00924120" w:rsidRPr="00924120" w:rsidRDefault="00924120" w:rsidP="008F380F">
      <w:pPr>
        <w:numPr>
          <w:ilvl w:val="0"/>
          <w:numId w:val="4"/>
        </w:numPr>
        <w:jc w:val="left"/>
        <w:rPr>
          <w:rFonts w:asciiTheme="majorHAnsi" w:hAnsiTheme="majorHAnsi" w:cstheme="majorHAnsi"/>
          <w:sz w:val="24"/>
          <w:szCs w:val="24"/>
        </w:rPr>
      </w:pPr>
      <w:r w:rsidRPr="00924120">
        <w:rPr>
          <w:rFonts w:asciiTheme="majorHAnsi" w:hAnsiTheme="majorHAnsi" w:cstheme="majorHAnsi"/>
          <w:sz w:val="24"/>
          <w:szCs w:val="24"/>
        </w:rPr>
        <w:t>server.</w:t>
      </w:r>
    </w:p>
    <w:p w14:paraId="25807BF0" w14:textId="77777777" w:rsidR="00924120" w:rsidRPr="00457D26" w:rsidRDefault="00924120" w:rsidP="008F380F">
      <w:pPr>
        <w:jc w:val="left"/>
        <w:rPr>
          <w:rFonts w:asciiTheme="majorHAnsi" w:hAnsiTheme="majorHAnsi" w:cstheme="majorHAnsi"/>
          <w:sz w:val="24"/>
          <w:szCs w:val="24"/>
          <w:lang w:val="en-US"/>
        </w:rPr>
      </w:pPr>
      <w:r w:rsidRPr="00924120">
        <w:rPr>
          <w:rFonts w:asciiTheme="majorHAnsi" w:hAnsiTheme="majorHAnsi" w:cstheme="majorHAnsi"/>
          <w:sz w:val="24"/>
          <w:szCs w:val="24"/>
        </w:rPr>
        <w:t>Nếu không hiểu vấn đề thì hỏi AI cũng không giải quyết được triệt để.</w:t>
      </w:r>
    </w:p>
    <w:p w14:paraId="18FE24F8" w14:textId="77777777" w:rsidR="00642061" w:rsidRPr="00642061" w:rsidRDefault="00642061" w:rsidP="008F380F">
      <w:pPr>
        <w:jc w:val="left"/>
        <w:rPr>
          <w:rFonts w:asciiTheme="majorHAnsi" w:hAnsiTheme="majorHAnsi" w:cstheme="majorHAnsi"/>
          <w:sz w:val="28"/>
          <w:szCs w:val="28"/>
        </w:rPr>
      </w:pPr>
      <w:r w:rsidRPr="00642061">
        <w:rPr>
          <w:rFonts w:asciiTheme="majorHAnsi" w:hAnsiTheme="majorHAnsi" w:cstheme="majorHAnsi"/>
          <w:sz w:val="28"/>
          <w:szCs w:val="28"/>
        </w:rPr>
        <w:t>2. Kiến thức nền tảng</w:t>
      </w:r>
    </w:p>
    <w:p w14:paraId="68DD0619"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Tôi vẫn cho rằng sinh viên không nên bỏ qua kiến thức cơ bản vì có AI.</w:t>
      </w:r>
    </w:p>
    <w:p w14:paraId="023FDC48"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Đối với lập trình thiết bị di động, vẫn cần hiểu:</w:t>
      </w:r>
    </w:p>
    <w:p w14:paraId="66F2588C"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Programming fundamentals</w:t>
      </w:r>
    </w:p>
    <w:p w14:paraId="7A3BDB02"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OOP</w:t>
      </w:r>
    </w:p>
    <w:p w14:paraId="654DDF00"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Data structures</w:t>
      </w:r>
    </w:p>
    <w:p w14:paraId="7770E5D4"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Database</w:t>
      </w:r>
    </w:p>
    <w:p w14:paraId="412DE642"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API</w:t>
      </w:r>
    </w:p>
    <w:p w14:paraId="18E74FB7"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HTTP</w:t>
      </w:r>
    </w:p>
    <w:p w14:paraId="7CE9DBDF"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Authentication</w:t>
      </w:r>
    </w:p>
    <w:p w14:paraId="32A4E34A"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Software architecture</w:t>
      </w:r>
    </w:p>
    <w:p w14:paraId="7AB0494C"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Git</w:t>
      </w:r>
    </w:p>
    <w:p w14:paraId="57F8EA62"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Testing</w:t>
      </w:r>
    </w:p>
    <w:p w14:paraId="0344A286"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Security</w:t>
      </w:r>
    </w:p>
    <w:p w14:paraId="7B1B97E3" w14:textId="77777777" w:rsidR="00642061" w:rsidRPr="00642061" w:rsidRDefault="00642061" w:rsidP="008F380F">
      <w:pPr>
        <w:numPr>
          <w:ilvl w:val="0"/>
          <w:numId w:val="5"/>
        </w:numPr>
        <w:jc w:val="left"/>
        <w:rPr>
          <w:rFonts w:asciiTheme="majorHAnsi" w:hAnsiTheme="majorHAnsi" w:cstheme="majorHAnsi"/>
          <w:sz w:val="24"/>
          <w:szCs w:val="24"/>
        </w:rPr>
      </w:pPr>
      <w:r w:rsidRPr="00642061">
        <w:rPr>
          <w:rFonts w:asciiTheme="majorHAnsi" w:hAnsiTheme="majorHAnsi" w:cstheme="majorHAnsi"/>
          <w:sz w:val="24"/>
          <w:szCs w:val="24"/>
        </w:rPr>
        <w:t>UI/UX cơ bản.</w:t>
      </w:r>
    </w:p>
    <w:p w14:paraId="2567D244" w14:textId="439E0A7C" w:rsidR="00642061" w:rsidRPr="00642061" w:rsidRDefault="00642061" w:rsidP="008F380F">
      <w:pPr>
        <w:jc w:val="left"/>
        <w:rPr>
          <w:rFonts w:asciiTheme="majorHAnsi" w:hAnsiTheme="majorHAnsi" w:cstheme="majorHAnsi"/>
          <w:sz w:val="24"/>
          <w:szCs w:val="24"/>
          <w:lang w:val="en-US"/>
        </w:rPr>
      </w:pPr>
      <w:r w:rsidRPr="00642061">
        <w:rPr>
          <w:rFonts w:asciiTheme="majorHAnsi" w:hAnsiTheme="majorHAnsi" w:cstheme="majorHAnsi"/>
          <w:sz w:val="24"/>
          <w:szCs w:val="24"/>
        </w:rPr>
        <w:t>AI có thể viết một đoạn code rất nhanh, nhưng nếu không hiểu kiến thức nền thì rất khó biết đoạn code đó đúng hay sai.</w:t>
      </w:r>
    </w:p>
    <w:p w14:paraId="1AFA32FA" w14:textId="77777777" w:rsidR="00642061" w:rsidRPr="00642061" w:rsidRDefault="00642061" w:rsidP="008F380F">
      <w:pPr>
        <w:jc w:val="left"/>
        <w:rPr>
          <w:rFonts w:asciiTheme="majorHAnsi" w:hAnsiTheme="majorHAnsi" w:cstheme="majorHAnsi"/>
          <w:sz w:val="28"/>
          <w:szCs w:val="28"/>
        </w:rPr>
      </w:pPr>
      <w:r w:rsidRPr="00642061">
        <w:rPr>
          <w:rFonts w:asciiTheme="majorHAnsi" w:hAnsiTheme="majorHAnsi" w:cstheme="majorHAnsi"/>
          <w:sz w:val="28"/>
          <w:szCs w:val="28"/>
        </w:rPr>
        <w:t>3. Khả năng sử dụng AI</w:t>
      </w:r>
    </w:p>
    <w:p w14:paraId="0B82641C"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Trong tương lai, biết lập trình nhưng không biết sử dụng AI có thể giống như một người lập trình trước đây không biết sử dụng Internet.</w:t>
      </w:r>
    </w:p>
    <w:p w14:paraId="24473DFF"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Sinh viên nên học cách:</w:t>
      </w:r>
    </w:p>
    <w:p w14:paraId="5C221F79"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t>viết prompt rõ ràng;</w:t>
      </w:r>
    </w:p>
    <w:p w14:paraId="241E5BDF"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t>cung cấp context;</w:t>
      </w:r>
    </w:p>
    <w:p w14:paraId="3BB7379A"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t>chia nhỏ vấn đề;</w:t>
      </w:r>
    </w:p>
    <w:p w14:paraId="7EDCF49F"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lastRenderedPageBreak/>
        <w:t>yêu cầu AI giải thích;</w:t>
      </w:r>
    </w:p>
    <w:p w14:paraId="7DA16441"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t>yêu cầu AI kiểm tra code;</w:t>
      </w:r>
    </w:p>
    <w:p w14:paraId="3390126B"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t>debug bằng AI;</w:t>
      </w:r>
    </w:p>
    <w:p w14:paraId="391F4FA4"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t>sử dụng AI để nghiên cứu;</w:t>
      </w:r>
    </w:p>
    <w:p w14:paraId="013F05F9" w14:textId="77777777" w:rsidR="00642061" w:rsidRPr="00642061" w:rsidRDefault="00642061" w:rsidP="008F380F">
      <w:pPr>
        <w:numPr>
          <w:ilvl w:val="0"/>
          <w:numId w:val="6"/>
        </w:numPr>
        <w:jc w:val="left"/>
        <w:rPr>
          <w:rFonts w:asciiTheme="majorHAnsi" w:hAnsiTheme="majorHAnsi" w:cstheme="majorHAnsi"/>
          <w:sz w:val="24"/>
          <w:szCs w:val="24"/>
        </w:rPr>
      </w:pPr>
      <w:r w:rsidRPr="00642061">
        <w:rPr>
          <w:rFonts w:asciiTheme="majorHAnsi" w:hAnsiTheme="majorHAnsi" w:cstheme="majorHAnsi"/>
          <w:sz w:val="24"/>
          <w:szCs w:val="24"/>
        </w:rPr>
        <w:t>kiểm chứng thông tin AI đưa ra.</w:t>
      </w:r>
    </w:p>
    <w:p w14:paraId="2310FC7C" w14:textId="594ED2AE" w:rsidR="00642061" w:rsidRPr="00642061" w:rsidRDefault="00642061" w:rsidP="008F380F">
      <w:pPr>
        <w:jc w:val="left"/>
        <w:rPr>
          <w:rFonts w:asciiTheme="majorHAnsi" w:hAnsiTheme="majorHAnsi" w:cstheme="majorHAnsi"/>
          <w:sz w:val="24"/>
          <w:szCs w:val="24"/>
          <w:lang w:val="en-US"/>
        </w:rPr>
      </w:pPr>
      <w:r w:rsidRPr="00642061">
        <w:rPr>
          <w:rFonts w:asciiTheme="majorHAnsi" w:hAnsiTheme="majorHAnsi" w:cstheme="majorHAnsi"/>
          <w:sz w:val="24"/>
          <w:szCs w:val="24"/>
        </w:rPr>
        <w:t>Quan trọng hơn là không copy kết quả của AI một cách mù quáng.</w:t>
      </w:r>
    </w:p>
    <w:p w14:paraId="5DB2E993" w14:textId="77777777" w:rsidR="00642061" w:rsidRPr="00642061" w:rsidRDefault="00642061" w:rsidP="008F380F">
      <w:pPr>
        <w:jc w:val="left"/>
        <w:rPr>
          <w:rFonts w:asciiTheme="majorHAnsi" w:hAnsiTheme="majorHAnsi" w:cstheme="majorHAnsi"/>
          <w:sz w:val="28"/>
          <w:szCs w:val="28"/>
        </w:rPr>
      </w:pPr>
      <w:r w:rsidRPr="00642061">
        <w:rPr>
          <w:rFonts w:asciiTheme="majorHAnsi" w:hAnsiTheme="majorHAnsi" w:cstheme="majorHAnsi"/>
          <w:sz w:val="28"/>
          <w:szCs w:val="28"/>
        </w:rPr>
        <w:t>4. Tư duy phản biện</w:t>
      </w:r>
    </w:p>
    <w:p w14:paraId="33B7A603"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Đây là năng lực ngày càng quan trọng.</w:t>
      </w:r>
    </w:p>
    <w:p w14:paraId="2768935D"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AI có thể trả lời rất tự tin nhưng vẫn có thể sai.</w:t>
      </w:r>
    </w:p>
    <w:p w14:paraId="71EA1B31"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Vì vậy cần hình thành thói quen:</w:t>
      </w:r>
    </w:p>
    <w:p w14:paraId="3D2220C9"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AI nói → mình kiểm tra → mình hiểu → mình quyết định.</w:t>
      </w:r>
    </w:p>
    <w:p w14:paraId="61508DC4"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Không nên:</w:t>
      </w:r>
    </w:p>
    <w:p w14:paraId="6A5B94BB"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AI nói → copy → submit.</w:t>
      </w:r>
    </w:p>
    <w:p w14:paraId="5665C5CA"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Trong lập trình, một đoạn code chạy được chưa chắc đã là code tốt. Nó có thể:</w:t>
      </w:r>
    </w:p>
    <w:p w14:paraId="1961B9E4" w14:textId="77777777" w:rsidR="00642061" w:rsidRPr="00642061" w:rsidRDefault="00642061" w:rsidP="008F380F">
      <w:pPr>
        <w:numPr>
          <w:ilvl w:val="0"/>
          <w:numId w:val="7"/>
        </w:numPr>
        <w:jc w:val="left"/>
        <w:rPr>
          <w:rFonts w:asciiTheme="majorHAnsi" w:hAnsiTheme="majorHAnsi" w:cstheme="majorHAnsi"/>
          <w:sz w:val="24"/>
          <w:szCs w:val="24"/>
        </w:rPr>
      </w:pPr>
      <w:r w:rsidRPr="00642061">
        <w:rPr>
          <w:rFonts w:asciiTheme="majorHAnsi" w:hAnsiTheme="majorHAnsi" w:cstheme="majorHAnsi"/>
          <w:sz w:val="24"/>
          <w:szCs w:val="24"/>
        </w:rPr>
        <w:t>không an toàn;</w:t>
      </w:r>
    </w:p>
    <w:p w14:paraId="55251BB2" w14:textId="77777777" w:rsidR="00642061" w:rsidRPr="00642061" w:rsidRDefault="00642061" w:rsidP="008F380F">
      <w:pPr>
        <w:numPr>
          <w:ilvl w:val="0"/>
          <w:numId w:val="7"/>
        </w:numPr>
        <w:jc w:val="left"/>
        <w:rPr>
          <w:rFonts w:asciiTheme="majorHAnsi" w:hAnsiTheme="majorHAnsi" w:cstheme="majorHAnsi"/>
          <w:sz w:val="24"/>
          <w:szCs w:val="24"/>
        </w:rPr>
      </w:pPr>
      <w:r w:rsidRPr="00642061">
        <w:rPr>
          <w:rFonts w:asciiTheme="majorHAnsi" w:hAnsiTheme="majorHAnsi" w:cstheme="majorHAnsi"/>
          <w:sz w:val="24"/>
          <w:szCs w:val="24"/>
        </w:rPr>
        <w:t>chậm;</w:t>
      </w:r>
    </w:p>
    <w:p w14:paraId="0BA45A87" w14:textId="77777777" w:rsidR="00642061" w:rsidRPr="00642061" w:rsidRDefault="00642061" w:rsidP="008F380F">
      <w:pPr>
        <w:numPr>
          <w:ilvl w:val="0"/>
          <w:numId w:val="7"/>
        </w:numPr>
        <w:jc w:val="left"/>
        <w:rPr>
          <w:rFonts w:asciiTheme="majorHAnsi" w:hAnsiTheme="majorHAnsi" w:cstheme="majorHAnsi"/>
          <w:sz w:val="24"/>
          <w:szCs w:val="24"/>
        </w:rPr>
      </w:pPr>
      <w:r w:rsidRPr="00642061">
        <w:rPr>
          <w:rFonts w:asciiTheme="majorHAnsi" w:hAnsiTheme="majorHAnsi" w:cstheme="majorHAnsi"/>
          <w:sz w:val="24"/>
          <w:szCs w:val="24"/>
        </w:rPr>
        <w:t>khó bảo trì;</w:t>
      </w:r>
    </w:p>
    <w:p w14:paraId="3B319EDF" w14:textId="77777777" w:rsidR="00642061" w:rsidRPr="00642061" w:rsidRDefault="00642061" w:rsidP="008F380F">
      <w:pPr>
        <w:numPr>
          <w:ilvl w:val="0"/>
          <w:numId w:val="7"/>
        </w:numPr>
        <w:jc w:val="left"/>
        <w:rPr>
          <w:rFonts w:asciiTheme="majorHAnsi" w:hAnsiTheme="majorHAnsi" w:cstheme="majorHAnsi"/>
          <w:sz w:val="24"/>
          <w:szCs w:val="24"/>
        </w:rPr>
      </w:pPr>
      <w:r w:rsidRPr="00642061">
        <w:rPr>
          <w:rFonts w:asciiTheme="majorHAnsi" w:hAnsiTheme="majorHAnsi" w:cstheme="majorHAnsi"/>
          <w:sz w:val="24"/>
          <w:szCs w:val="24"/>
        </w:rPr>
        <w:t>tốn tài nguyên;</w:t>
      </w:r>
    </w:p>
    <w:p w14:paraId="557BACB4" w14:textId="557F9311" w:rsidR="00642061" w:rsidRPr="00642061" w:rsidRDefault="00642061" w:rsidP="008F380F">
      <w:pPr>
        <w:numPr>
          <w:ilvl w:val="0"/>
          <w:numId w:val="7"/>
        </w:numPr>
        <w:jc w:val="left"/>
        <w:rPr>
          <w:rFonts w:asciiTheme="majorHAnsi" w:hAnsiTheme="majorHAnsi" w:cstheme="majorHAnsi"/>
          <w:sz w:val="24"/>
          <w:szCs w:val="24"/>
        </w:rPr>
      </w:pPr>
      <w:r w:rsidRPr="00642061">
        <w:rPr>
          <w:rFonts w:asciiTheme="majorHAnsi" w:hAnsiTheme="majorHAnsi" w:cstheme="majorHAnsi"/>
          <w:sz w:val="24"/>
          <w:szCs w:val="24"/>
        </w:rPr>
        <w:t>có bug ở trường hợp đặc biệt.</w:t>
      </w:r>
    </w:p>
    <w:p w14:paraId="049D61D1" w14:textId="77777777" w:rsidR="00642061" w:rsidRPr="00642061" w:rsidRDefault="00642061" w:rsidP="008F380F">
      <w:pPr>
        <w:jc w:val="left"/>
        <w:rPr>
          <w:rFonts w:asciiTheme="majorHAnsi" w:hAnsiTheme="majorHAnsi" w:cstheme="majorHAnsi"/>
          <w:sz w:val="28"/>
          <w:szCs w:val="28"/>
        </w:rPr>
      </w:pPr>
      <w:r w:rsidRPr="00642061">
        <w:rPr>
          <w:rFonts w:asciiTheme="majorHAnsi" w:hAnsiTheme="majorHAnsi" w:cstheme="majorHAnsi"/>
          <w:sz w:val="28"/>
          <w:szCs w:val="28"/>
        </w:rPr>
        <w:t>5. Kỹ năng con người</w:t>
      </w:r>
    </w:p>
    <w:p w14:paraId="24BE3C09"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Đây là phần AI khó thay thế hoàn toàn.</w:t>
      </w:r>
    </w:p>
    <w:p w14:paraId="3111E615"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Một lập trình viên đi làm thực tế không chỉ ngồi viết code.</w:t>
      </w:r>
    </w:p>
    <w:p w14:paraId="16B4920B"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Họ phải:</w:t>
      </w:r>
    </w:p>
    <w:p w14:paraId="28535E61"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giao tiếp với khách hàng;</w:t>
      </w:r>
    </w:p>
    <w:p w14:paraId="2158736D"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làm việc nhóm;</w:t>
      </w:r>
    </w:p>
    <w:p w14:paraId="5950DB50"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trình bày ý tưởng;</w:t>
      </w:r>
    </w:p>
    <w:p w14:paraId="0DFA672E"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tranh luận về technical solution;</w:t>
      </w:r>
    </w:p>
    <w:p w14:paraId="5A54FE64"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quản lý thời gian;</w:t>
      </w:r>
    </w:p>
    <w:p w14:paraId="09B02264"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hiểu nhu cầu người dùng;</w:t>
      </w:r>
    </w:p>
    <w:p w14:paraId="4524048F"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lãnh đạo nhóm;</w:t>
      </w:r>
    </w:p>
    <w:p w14:paraId="11CFBE90" w14:textId="77777777" w:rsidR="00642061" w:rsidRPr="00642061" w:rsidRDefault="00642061" w:rsidP="008F380F">
      <w:pPr>
        <w:numPr>
          <w:ilvl w:val="0"/>
          <w:numId w:val="8"/>
        </w:numPr>
        <w:jc w:val="left"/>
        <w:rPr>
          <w:rFonts w:asciiTheme="majorHAnsi" w:hAnsiTheme="majorHAnsi" w:cstheme="majorHAnsi"/>
          <w:sz w:val="24"/>
          <w:szCs w:val="24"/>
        </w:rPr>
      </w:pPr>
      <w:r w:rsidRPr="00642061">
        <w:rPr>
          <w:rFonts w:asciiTheme="majorHAnsi" w:hAnsiTheme="majorHAnsi" w:cstheme="majorHAnsi"/>
          <w:sz w:val="24"/>
          <w:szCs w:val="24"/>
        </w:rPr>
        <w:t>chịu trách nhiệm với sản phẩm.</w:t>
      </w:r>
    </w:p>
    <w:p w14:paraId="69CE6144" w14:textId="77777777" w:rsidR="00642061" w:rsidRPr="00642061" w:rsidRDefault="00642061" w:rsidP="008F380F">
      <w:pPr>
        <w:jc w:val="left"/>
        <w:rPr>
          <w:rFonts w:asciiTheme="majorHAnsi" w:hAnsiTheme="majorHAnsi" w:cstheme="majorHAnsi"/>
          <w:sz w:val="24"/>
          <w:szCs w:val="24"/>
        </w:rPr>
      </w:pPr>
      <w:r w:rsidRPr="00642061">
        <w:rPr>
          <w:rFonts w:asciiTheme="majorHAnsi" w:hAnsiTheme="majorHAnsi" w:cstheme="majorHAnsi"/>
          <w:sz w:val="24"/>
          <w:szCs w:val="24"/>
        </w:rPr>
        <w:t xml:space="preserve">HAA cũng nhấn mạnh việc phát triển people skills, trải nghiệm làm việc thực tế và học thông qua môi trường xã hội chứ không chỉ thông qua sách vở. </w:t>
      </w:r>
    </w:p>
    <w:p w14:paraId="472C1B4A" w14:textId="77777777" w:rsidR="00642061" w:rsidRPr="00924120" w:rsidRDefault="00642061" w:rsidP="008F380F">
      <w:pPr>
        <w:jc w:val="left"/>
        <w:rPr>
          <w:rFonts w:asciiTheme="majorHAnsi" w:hAnsiTheme="majorHAnsi" w:cstheme="majorHAnsi"/>
          <w:sz w:val="24"/>
          <w:szCs w:val="24"/>
          <w:lang w:val="en-US"/>
        </w:rPr>
      </w:pPr>
    </w:p>
    <w:p w14:paraId="2DD87A26" w14:textId="2700278B" w:rsidR="00924120" w:rsidRPr="009C2437" w:rsidRDefault="002E728E" w:rsidP="008F380F">
      <w:pPr>
        <w:jc w:val="left"/>
        <w:rPr>
          <w:rFonts w:asciiTheme="majorHAnsi" w:hAnsiTheme="majorHAnsi" w:cstheme="majorHAnsi"/>
          <w:b/>
          <w:bCs/>
          <w:sz w:val="32"/>
          <w:szCs w:val="32"/>
          <w:lang w:val="en-US"/>
        </w:rPr>
      </w:pPr>
      <w:r w:rsidRPr="009C2437">
        <w:rPr>
          <w:rFonts w:asciiTheme="majorHAnsi" w:hAnsiTheme="majorHAnsi" w:cstheme="majorHAnsi"/>
          <w:b/>
          <w:bCs/>
          <w:sz w:val="32"/>
          <w:szCs w:val="32"/>
          <w:lang w:val="en-US"/>
        </w:rPr>
        <w:t>4. Những năng lực nào chúng ta vẫn cần phát triển trong thời đại AI ? và vì sao những năng lực đó quan trọng?</w:t>
      </w:r>
    </w:p>
    <w:p w14:paraId="0F9A53CF" w14:textId="77777777" w:rsidR="0086063E" w:rsidRPr="00457D26" w:rsidRDefault="0086063E" w:rsidP="008F380F">
      <w:pPr>
        <w:jc w:val="left"/>
        <w:rPr>
          <w:rFonts w:asciiTheme="majorHAnsi" w:hAnsiTheme="majorHAnsi" w:cstheme="majorHAnsi"/>
          <w:sz w:val="24"/>
          <w:szCs w:val="24"/>
          <w:lang w:val="en-US"/>
        </w:rPr>
      </w:pPr>
    </w:p>
    <w:p w14:paraId="05763641" w14:textId="77777777" w:rsidR="0086063E" w:rsidRPr="0086063E" w:rsidRDefault="0086063E" w:rsidP="008F380F">
      <w:pPr>
        <w:jc w:val="left"/>
        <w:rPr>
          <w:rFonts w:asciiTheme="majorHAnsi" w:hAnsiTheme="majorHAnsi" w:cstheme="majorHAnsi"/>
          <w:sz w:val="24"/>
          <w:szCs w:val="24"/>
        </w:rPr>
      </w:pPr>
      <w:r w:rsidRPr="0086063E">
        <w:rPr>
          <w:rFonts w:asciiTheme="majorHAnsi" w:hAnsiTheme="majorHAnsi" w:cstheme="majorHAnsi"/>
          <w:sz w:val="24"/>
          <w:szCs w:val="24"/>
        </w:rPr>
        <w:t>Nếu phải chọn những năng lực quan trọng nhất đối với một sinh viên ngành lập trình, tôi sẽ xếp như sau:</w:t>
      </w:r>
    </w:p>
    <w:tbl>
      <w:tblPr>
        <w:tblStyle w:val="TableGrid"/>
        <w:tblW w:w="0" w:type="auto"/>
        <w:tblLook w:val="04A0" w:firstRow="1" w:lastRow="0" w:firstColumn="1" w:lastColumn="0" w:noHBand="0" w:noVBand="1"/>
      </w:tblPr>
      <w:tblGrid>
        <w:gridCol w:w="4508"/>
        <w:gridCol w:w="4508"/>
      </w:tblGrid>
      <w:tr w:rsidR="00C7719D" w:rsidRPr="00457D26" w14:paraId="5C18AEBB" w14:textId="77777777" w:rsidTr="00C7719D">
        <w:tc>
          <w:tcPr>
            <w:tcW w:w="4508" w:type="dxa"/>
          </w:tcPr>
          <w:p w14:paraId="45B4AFAA" w14:textId="0CAB4A06" w:rsidR="00C7719D" w:rsidRPr="00457D26" w:rsidRDefault="00C7719D"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lang w:val="en-US"/>
              </w:rPr>
              <w:t>Năng lực</w:t>
            </w:r>
          </w:p>
        </w:tc>
        <w:tc>
          <w:tcPr>
            <w:tcW w:w="4508" w:type="dxa"/>
          </w:tcPr>
          <w:p w14:paraId="3FC3F848" w14:textId="180265BF" w:rsidR="00C7719D" w:rsidRPr="00457D26" w:rsidRDefault="00C7719D"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lang w:val="en-US"/>
              </w:rPr>
              <w:t>Vì sao quan trọng?</w:t>
            </w:r>
          </w:p>
        </w:tc>
      </w:tr>
      <w:tr w:rsidR="00C7719D" w:rsidRPr="00457D26" w14:paraId="14F1ABB2" w14:textId="77777777" w:rsidTr="00C7719D">
        <w:tc>
          <w:tcPr>
            <w:tcW w:w="4508" w:type="dxa"/>
          </w:tcPr>
          <w:p w14:paraId="39F42E33" w14:textId="3ED27012"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Problem solving</w:t>
            </w:r>
          </w:p>
        </w:tc>
        <w:tc>
          <w:tcPr>
            <w:tcW w:w="4508" w:type="dxa"/>
          </w:tcPr>
          <w:p w14:paraId="679D3470" w14:textId="717564B0"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AI cần con người xác định đúng vấn đề</w:t>
            </w:r>
          </w:p>
        </w:tc>
      </w:tr>
      <w:tr w:rsidR="00C7719D" w:rsidRPr="00457D26" w14:paraId="091EB8D0" w14:textId="77777777" w:rsidTr="00C7719D">
        <w:tc>
          <w:tcPr>
            <w:tcW w:w="4508" w:type="dxa"/>
          </w:tcPr>
          <w:p w14:paraId="16547A92" w14:textId="3827FE74"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Critical thinking</w:t>
            </w:r>
          </w:p>
        </w:tc>
        <w:tc>
          <w:tcPr>
            <w:tcW w:w="4508" w:type="dxa"/>
          </w:tcPr>
          <w:p w14:paraId="41EF01A4" w14:textId="3F63D997"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Kiểm tra thông tin và code do AI tạo ra</w:t>
            </w:r>
          </w:p>
        </w:tc>
      </w:tr>
      <w:tr w:rsidR="00C7719D" w:rsidRPr="00457D26" w14:paraId="650E2830" w14:textId="77777777" w:rsidTr="00C7719D">
        <w:tc>
          <w:tcPr>
            <w:tcW w:w="4508" w:type="dxa"/>
          </w:tcPr>
          <w:p w14:paraId="7AA4BAEE" w14:textId="6F27649F"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Technical foundation</w:t>
            </w:r>
          </w:p>
        </w:tc>
        <w:tc>
          <w:tcPr>
            <w:tcW w:w="4508" w:type="dxa"/>
          </w:tcPr>
          <w:p w14:paraId="1CA44595" w14:textId="29FD846F"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Hiểu bản chất thay vì phụ thuộc hoàn toàn vào AI</w:t>
            </w:r>
          </w:p>
        </w:tc>
      </w:tr>
      <w:tr w:rsidR="00C7719D" w:rsidRPr="00457D26" w14:paraId="0C6EF8E2" w14:textId="77777777" w:rsidTr="00C7719D">
        <w:tc>
          <w:tcPr>
            <w:tcW w:w="4508" w:type="dxa"/>
          </w:tcPr>
          <w:p w14:paraId="6B28A914" w14:textId="6CBFDF83"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Creativity</w:t>
            </w:r>
          </w:p>
        </w:tc>
        <w:tc>
          <w:tcPr>
            <w:tcW w:w="4508" w:type="dxa"/>
          </w:tcPr>
          <w:p w14:paraId="11EB56D6" w14:textId="78C6CA4F"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Tạo ra ý tưởng và cách giải quyết mới</w:t>
            </w:r>
          </w:p>
        </w:tc>
      </w:tr>
      <w:tr w:rsidR="00C7719D" w:rsidRPr="00457D26" w14:paraId="4EE0CFB6" w14:textId="77777777" w:rsidTr="00C7719D">
        <w:tc>
          <w:tcPr>
            <w:tcW w:w="4508" w:type="dxa"/>
          </w:tcPr>
          <w:p w14:paraId="184E9EDE" w14:textId="775F521F"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Self-learning</w:t>
            </w:r>
          </w:p>
        </w:tc>
        <w:tc>
          <w:tcPr>
            <w:tcW w:w="4508" w:type="dxa"/>
          </w:tcPr>
          <w:p w14:paraId="1B3156EF" w14:textId="621CE717" w:rsidR="00C7719D" w:rsidRPr="00457D26" w:rsidRDefault="009732FB" w:rsidP="008F380F">
            <w:pPr>
              <w:jc w:val="left"/>
              <w:rPr>
                <w:rFonts w:asciiTheme="majorHAnsi" w:hAnsiTheme="majorHAnsi" w:cstheme="majorHAnsi"/>
                <w:sz w:val="24"/>
                <w:szCs w:val="24"/>
                <w:lang w:val="en-US"/>
              </w:rPr>
            </w:pPr>
            <w:r w:rsidRPr="00457D26">
              <w:rPr>
                <w:rFonts w:asciiTheme="majorHAnsi" w:hAnsiTheme="majorHAnsi" w:cstheme="majorHAnsi"/>
                <w:sz w:val="24"/>
                <w:szCs w:val="24"/>
              </w:rPr>
              <w:t>Công nghệ thay đổi rất nhanh</w:t>
            </w:r>
          </w:p>
        </w:tc>
      </w:tr>
      <w:tr w:rsidR="009732FB" w:rsidRPr="00457D26" w14:paraId="5FCB3C13" w14:textId="77777777" w:rsidTr="00C7719D">
        <w:tc>
          <w:tcPr>
            <w:tcW w:w="4508" w:type="dxa"/>
          </w:tcPr>
          <w:p w14:paraId="4E81DD32" w14:textId="658B620F"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Communication</w:t>
            </w:r>
          </w:p>
        </w:tc>
        <w:tc>
          <w:tcPr>
            <w:tcW w:w="4508" w:type="dxa"/>
          </w:tcPr>
          <w:p w14:paraId="670FAF76" w14:textId="75043C81"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Làm việc với team, khách hàng và stakeholder</w:t>
            </w:r>
          </w:p>
        </w:tc>
      </w:tr>
      <w:tr w:rsidR="009732FB" w:rsidRPr="00457D26" w14:paraId="3A7CB7AB" w14:textId="77777777" w:rsidTr="00C7719D">
        <w:tc>
          <w:tcPr>
            <w:tcW w:w="4508" w:type="dxa"/>
          </w:tcPr>
          <w:p w14:paraId="209C2382" w14:textId="254DD663"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Teamwork</w:t>
            </w:r>
          </w:p>
        </w:tc>
        <w:tc>
          <w:tcPr>
            <w:tcW w:w="4508" w:type="dxa"/>
          </w:tcPr>
          <w:p w14:paraId="210AE841" w14:textId="71897E45"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Sản phẩm thực tế hiếm khi do một người làm</w:t>
            </w:r>
          </w:p>
        </w:tc>
      </w:tr>
      <w:tr w:rsidR="009732FB" w:rsidRPr="00457D26" w14:paraId="7B5A2360" w14:textId="77777777" w:rsidTr="00C7719D">
        <w:tc>
          <w:tcPr>
            <w:tcW w:w="4508" w:type="dxa"/>
          </w:tcPr>
          <w:p w14:paraId="02D34F43" w14:textId="6FA3CE9D"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AI literacy</w:t>
            </w:r>
          </w:p>
        </w:tc>
        <w:tc>
          <w:tcPr>
            <w:tcW w:w="4508" w:type="dxa"/>
          </w:tcPr>
          <w:p w14:paraId="7F9467AC" w14:textId="42B629EB"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Biết sử dụng AI như một công cụ tăng năng suất</w:t>
            </w:r>
          </w:p>
        </w:tc>
      </w:tr>
      <w:tr w:rsidR="009732FB" w:rsidRPr="00457D26" w14:paraId="76C2F607" w14:textId="77777777" w:rsidTr="00C7719D">
        <w:tc>
          <w:tcPr>
            <w:tcW w:w="4508" w:type="dxa"/>
          </w:tcPr>
          <w:p w14:paraId="5EE89DFF" w14:textId="2F1B755C"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Adaptability</w:t>
            </w:r>
          </w:p>
        </w:tc>
        <w:tc>
          <w:tcPr>
            <w:tcW w:w="4508" w:type="dxa"/>
          </w:tcPr>
          <w:p w14:paraId="1D0227F0" w14:textId="074E6BEA" w:rsidR="009732FB" w:rsidRPr="00457D26" w:rsidRDefault="009732FB" w:rsidP="008F380F">
            <w:pPr>
              <w:jc w:val="left"/>
              <w:rPr>
                <w:rFonts w:asciiTheme="majorHAnsi" w:hAnsiTheme="majorHAnsi" w:cstheme="majorHAnsi"/>
                <w:sz w:val="24"/>
                <w:szCs w:val="24"/>
              </w:rPr>
            </w:pPr>
            <w:r w:rsidRPr="00457D26">
              <w:rPr>
                <w:rFonts w:asciiTheme="majorHAnsi" w:hAnsiTheme="majorHAnsi" w:cstheme="majorHAnsi"/>
                <w:sz w:val="24"/>
                <w:szCs w:val="24"/>
              </w:rPr>
              <w:t>Có thể thích nghi khi công nghệ thay đổi</w:t>
            </w:r>
          </w:p>
        </w:tc>
      </w:tr>
    </w:tbl>
    <w:p w14:paraId="2A7BA8E8" w14:textId="77777777" w:rsidR="008F7A15" w:rsidRPr="00457D26" w:rsidRDefault="008F7A15" w:rsidP="008F380F">
      <w:pPr>
        <w:jc w:val="left"/>
        <w:rPr>
          <w:rFonts w:asciiTheme="majorHAnsi" w:hAnsiTheme="majorHAnsi" w:cstheme="majorHAnsi"/>
          <w:sz w:val="24"/>
          <w:szCs w:val="24"/>
          <w:lang w:val="en-US"/>
        </w:rPr>
      </w:pPr>
    </w:p>
    <w:p w14:paraId="5B564B7E"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Theo tôi, năng lực quan trọng nhất là Problem Solving</w:t>
      </w:r>
    </w:p>
    <w:p w14:paraId="189B0CAC"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Ví dụ:</w:t>
      </w:r>
    </w:p>
    <w:p w14:paraId="0F41EB8B"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Một người A rất giỏi viết code nhưng khi gặp vấn đề mới thì không biết bắt đầu từ đâu.</w:t>
      </w:r>
    </w:p>
    <w:p w14:paraId="6EF5EACA"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Một người B code không nhanh bằng nhưng biết:</w:t>
      </w:r>
    </w:p>
    <w:p w14:paraId="6B3D4988" w14:textId="77777777" w:rsidR="000C4D7C" w:rsidRPr="000C4D7C" w:rsidRDefault="000C4D7C" w:rsidP="008F380F">
      <w:pPr>
        <w:numPr>
          <w:ilvl w:val="0"/>
          <w:numId w:val="9"/>
        </w:numPr>
        <w:jc w:val="left"/>
        <w:rPr>
          <w:rFonts w:asciiTheme="majorHAnsi" w:hAnsiTheme="majorHAnsi" w:cstheme="majorHAnsi"/>
          <w:sz w:val="24"/>
          <w:szCs w:val="24"/>
        </w:rPr>
      </w:pPr>
      <w:r w:rsidRPr="000C4D7C">
        <w:rPr>
          <w:rFonts w:asciiTheme="majorHAnsi" w:hAnsiTheme="majorHAnsi" w:cstheme="majorHAnsi"/>
          <w:sz w:val="24"/>
          <w:szCs w:val="24"/>
        </w:rPr>
        <w:t>xác định vấn đề;</w:t>
      </w:r>
    </w:p>
    <w:p w14:paraId="293AD3E1" w14:textId="77777777" w:rsidR="000C4D7C" w:rsidRPr="000C4D7C" w:rsidRDefault="000C4D7C" w:rsidP="008F380F">
      <w:pPr>
        <w:numPr>
          <w:ilvl w:val="0"/>
          <w:numId w:val="9"/>
        </w:numPr>
        <w:jc w:val="left"/>
        <w:rPr>
          <w:rFonts w:asciiTheme="majorHAnsi" w:hAnsiTheme="majorHAnsi" w:cstheme="majorHAnsi"/>
          <w:sz w:val="24"/>
          <w:szCs w:val="24"/>
        </w:rPr>
      </w:pPr>
      <w:r w:rsidRPr="000C4D7C">
        <w:rPr>
          <w:rFonts w:asciiTheme="majorHAnsi" w:hAnsiTheme="majorHAnsi" w:cstheme="majorHAnsi"/>
          <w:sz w:val="24"/>
          <w:szCs w:val="24"/>
        </w:rPr>
        <w:t>tìm nguyên nhân;</w:t>
      </w:r>
    </w:p>
    <w:p w14:paraId="50DF20C0" w14:textId="77777777" w:rsidR="000C4D7C" w:rsidRPr="000C4D7C" w:rsidRDefault="000C4D7C" w:rsidP="008F380F">
      <w:pPr>
        <w:numPr>
          <w:ilvl w:val="0"/>
          <w:numId w:val="9"/>
        </w:numPr>
        <w:jc w:val="left"/>
        <w:rPr>
          <w:rFonts w:asciiTheme="majorHAnsi" w:hAnsiTheme="majorHAnsi" w:cstheme="majorHAnsi"/>
          <w:sz w:val="24"/>
          <w:szCs w:val="24"/>
        </w:rPr>
      </w:pPr>
      <w:r w:rsidRPr="000C4D7C">
        <w:rPr>
          <w:rFonts w:asciiTheme="majorHAnsi" w:hAnsiTheme="majorHAnsi" w:cstheme="majorHAnsi"/>
          <w:sz w:val="24"/>
          <w:szCs w:val="24"/>
        </w:rPr>
        <w:t>chia vấn đề thành các phần nhỏ;</w:t>
      </w:r>
    </w:p>
    <w:p w14:paraId="1AF84091" w14:textId="77777777" w:rsidR="000C4D7C" w:rsidRPr="000C4D7C" w:rsidRDefault="000C4D7C" w:rsidP="008F380F">
      <w:pPr>
        <w:numPr>
          <w:ilvl w:val="0"/>
          <w:numId w:val="9"/>
        </w:numPr>
        <w:jc w:val="left"/>
        <w:rPr>
          <w:rFonts w:asciiTheme="majorHAnsi" w:hAnsiTheme="majorHAnsi" w:cstheme="majorHAnsi"/>
          <w:sz w:val="24"/>
          <w:szCs w:val="24"/>
        </w:rPr>
      </w:pPr>
      <w:r w:rsidRPr="000C4D7C">
        <w:rPr>
          <w:rFonts w:asciiTheme="majorHAnsi" w:hAnsiTheme="majorHAnsi" w:cstheme="majorHAnsi"/>
          <w:sz w:val="24"/>
          <w:szCs w:val="24"/>
        </w:rPr>
        <w:t>tìm giải pháp;</w:t>
      </w:r>
    </w:p>
    <w:p w14:paraId="40D1B3D9" w14:textId="77777777" w:rsidR="000C4D7C" w:rsidRPr="000C4D7C" w:rsidRDefault="000C4D7C" w:rsidP="008F380F">
      <w:pPr>
        <w:numPr>
          <w:ilvl w:val="0"/>
          <w:numId w:val="9"/>
        </w:numPr>
        <w:jc w:val="left"/>
        <w:rPr>
          <w:rFonts w:asciiTheme="majorHAnsi" w:hAnsiTheme="majorHAnsi" w:cstheme="majorHAnsi"/>
          <w:sz w:val="24"/>
          <w:szCs w:val="24"/>
        </w:rPr>
      </w:pPr>
      <w:r w:rsidRPr="000C4D7C">
        <w:rPr>
          <w:rFonts w:asciiTheme="majorHAnsi" w:hAnsiTheme="majorHAnsi" w:cstheme="majorHAnsi"/>
          <w:sz w:val="24"/>
          <w:szCs w:val="24"/>
        </w:rPr>
        <w:t>sử dụng AI hỗ trợ;</w:t>
      </w:r>
    </w:p>
    <w:p w14:paraId="47ED5603" w14:textId="77777777" w:rsidR="000C4D7C" w:rsidRPr="000C4D7C" w:rsidRDefault="000C4D7C" w:rsidP="008F380F">
      <w:pPr>
        <w:numPr>
          <w:ilvl w:val="0"/>
          <w:numId w:val="9"/>
        </w:numPr>
        <w:jc w:val="left"/>
        <w:rPr>
          <w:rFonts w:asciiTheme="majorHAnsi" w:hAnsiTheme="majorHAnsi" w:cstheme="majorHAnsi"/>
          <w:sz w:val="24"/>
          <w:szCs w:val="24"/>
        </w:rPr>
      </w:pPr>
      <w:r w:rsidRPr="000C4D7C">
        <w:rPr>
          <w:rFonts w:asciiTheme="majorHAnsi" w:hAnsiTheme="majorHAnsi" w:cstheme="majorHAnsi"/>
          <w:sz w:val="24"/>
          <w:szCs w:val="24"/>
        </w:rPr>
        <w:t>kiểm tra kết quả;</w:t>
      </w:r>
    </w:p>
    <w:p w14:paraId="7709842F" w14:textId="77777777" w:rsidR="000C4D7C" w:rsidRPr="000C4D7C" w:rsidRDefault="000C4D7C" w:rsidP="008F380F">
      <w:pPr>
        <w:numPr>
          <w:ilvl w:val="0"/>
          <w:numId w:val="9"/>
        </w:numPr>
        <w:jc w:val="left"/>
        <w:rPr>
          <w:rFonts w:asciiTheme="majorHAnsi" w:hAnsiTheme="majorHAnsi" w:cstheme="majorHAnsi"/>
          <w:sz w:val="24"/>
          <w:szCs w:val="24"/>
        </w:rPr>
      </w:pPr>
      <w:r w:rsidRPr="000C4D7C">
        <w:rPr>
          <w:rFonts w:asciiTheme="majorHAnsi" w:hAnsiTheme="majorHAnsi" w:cstheme="majorHAnsi"/>
          <w:sz w:val="24"/>
          <w:szCs w:val="24"/>
        </w:rPr>
        <w:t>cải thiện sản phẩm.</w:t>
      </w:r>
    </w:p>
    <w:p w14:paraId="4320E9C6"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Tôi đánh giá người B có tiềm năng trở thành lập trình viên tốt hơn.</w:t>
      </w:r>
    </w:p>
    <w:p w14:paraId="60B51D94"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Bởi vì syntax có thể học, framework có thể thay đổi, AI có thể hỗ trợ viết code, nhưng khả năng tư duy và giải quyết vấn đề là thứ quyết định người đó có thể đi xa đến đâu.</w:t>
      </w:r>
    </w:p>
    <w:p w14:paraId="1F3CB000" w14:textId="444BC409" w:rsidR="000C4D7C" w:rsidRPr="000C4D7C" w:rsidRDefault="000C4D7C" w:rsidP="008F380F">
      <w:pPr>
        <w:jc w:val="left"/>
        <w:rPr>
          <w:rFonts w:asciiTheme="majorHAnsi" w:hAnsiTheme="majorHAnsi" w:cstheme="majorHAnsi"/>
          <w:sz w:val="24"/>
          <w:szCs w:val="24"/>
        </w:rPr>
      </w:pPr>
    </w:p>
    <w:p w14:paraId="7638C5CA" w14:textId="2102AAF7" w:rsidR="000C4D7C" w:rsidRPr="000C4D7C" w:rsidRDefault="00283FDE" w:rsidP="008F380F">
      <w:pPr>
        <w:jc w:val="left"/>
        <w:rPr>
          <w:rFonts w:asciiTheme="majorHAnsi" w:hAnsiTheme="majorHAnsi" w:cstheme="majorHAnsi"/>
          <w:b/>
          <w:bCs/>
          <w:sz w:val="32"/>
          <w:szCs w:val="32"/>
        </w:rPr>
      </w:pPr>
      <w:r w:rsidRPr="00283FDE">
        <w:rPr>
          <w:rFonts w:asciiTheme="majorHAnsi" w:hAnsiTheme="majorHAnsi" w:cstheme="majorHAnsi"/>
          <w:b/>
          <w:bCs/>
          <w:sz w:val="32"/>
          <w:szCs w:val="32"/>
        </w:rPr>
        <w:t>KẾT LUẬN</w:t>
      </w:r>
    </w:p>
    <w:p w14:paraId="7B08D5C2"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lastRenderedPageBreak/>
        <w:t>Theo tôi, bài học lớn nhất từ mô hình HAA và sự phát triển của AI là cách học cần thay đổi.</w:t>
      </w:r>
    </w:p>
    <w:p w14:paraId="1CFD6B97"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Trước đây:</w:t>
      </w:r>
    </w:p>
    <w:p w14:paraId="411539ED"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Học kiến thức → ghi nhớ → làm bài kiểm tra.</w:t>
      </w:r>
    </w:p>
    <w:p w14:paraId="665C0A2B"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Hiện nay:</w:t>
      </w:r>
    </w:p>
    <w:p w14:paraId="73FF01FD"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Học nền tảng → đặt vấn đề → sử dụng công cụ → xây dựng sản phẩm → kiểm tra → sửa sai → rút kinh nghiệm.</w:t>
      </w:r>
    </w:p>
    <w:p w14:paraId="18FC361B"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Đặc biệt đối với ngành Lập trình thiết bị di động, sinh viên không nên chỉ học cách viết code Flutter, Android hay iOS. Quan trọng hơn là phải hiểu tại sao mình viết code đó, kiến trúc của ứng dụng như thế nào, dữ liệu được xử lý ra sao và sản phẩm giải quyết vấn đề gì cho người dùng.</w:t>
      </w:r>
    </w:p>
    <w:p w14:paraId="1EB47291"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AI không làm cho việc học lập trình trở nên vô nghĩa. Ngược lại, AI khiến cho người biết lập trình và biết sử dụng AI có thể tạo ra sản phẩm nhanh hơn rất nhiều. Vì vậy, mục tiêu của sinh viên trong thời đại AI không nên là cạnh tranh với AI về tốc độ viết code, mà là biết sử</w:t>
      </w:r>
      <w:r w:rsidRPr="000C4D7C">
        <w:rPr>
          <w:rFonts w:asciiTheme="majorHAnsi" w:hAnsiTheme="majorHAnsi" w:cstheme="majorHAnsi"/>
          <w:b/>
          <w:bCs/>
          <w:sz w:val="24"/>
          <w:szCs w:val="24"/>
        </w:rPr>
        <w:t xml:space="preserve"> </w:t>
      </w:r>
      <w:r w:rsidRPr="000C4D7C">
        <w:rPr>
          <w:rFonts w:asciiTheme="majorHAnsi" w:hAnsiTheme="majorHAnsi" w:cstheme="majorHAnsi"/>
          <w:sz w:val="24"/>
          <w:szCs w:val="24"/>
        </w:rPr>
        <w:t>dụng AI để nâng cao khả năng tư duy, sáng tạo và xây dựng sản phẩm của chính mình.</w:t>
      </w:r>
    </w:p>
    <w:p w14:paraId="0B9BE677"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Nếu tôi chấm bài này, tôi sẽ đánh giá cao phần cuối nếu sinh viên thể hiện được quan điểm cá nhân thay vì chỉ kể lại HAA. Ví dụ câu:</w:t>
      </w:r>
    </w:p>
    <w:p w14:paraId="76E52923"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“Theo tôi, sinh viên lập trình trong thời đại AI không cần cố gắng trở thành người viết code nhanh nhất, mà cần trở thành người hiểu vấn đề sâu nhất và biết sử dụng AI đúng cách để giải quyết vấn đề đó.”</w:t>
      </w:r>
    </w:p>
    <w:p w14:paraId="50680F9C"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Câu này có tính quan điểm cá nhân, phù hợp để kết bài hơn là một câu định nghĩa chung chung.</w:t>
      </w:r>
    </w:p>
    <w:p w14:paraId="432BC317" w14:textId="77777777" w:rsidR="000C4D7C" w:rsidRPr="000C4D7C" w:rsidRDefault="000C4D7C" w:rsidP="008F380F">
      <w:pPr>
        <w:jc w:val="left"/>
        <w:rPr>
          <w:rFonts w:asciiTheme="majorHAnsi" w:hAnsiTheme="majorHAnsi" w:cstheme="majorHAnsi"/>
          <w:sz w:val="24"/>
          <w:szCs w:val="24"/>
        </w:rPr>
      </w:pPr>
      <w:r w:rsidRPr="000C4D7C">
        <w:rPr>
          <w:rFonts w:asciiTheme="majorHAnsi" w:hAnsiTheme="majorHAnsi" w:cstheme="majorHAnsi"/>
          <w:sz w:val="24"/>
          <w:szCs w:val="24"/>
        </w:rPr>
        <w:t>Lưu ý: HAA mới được công bố vào tháng 9/2026 nên phần “nhược điểm” ở trên là phân tích học</w:t>
      </w:r>
      <w:r w:rsidRPr="000C4D7C">
        <w:rPr>
          <w:rFonts w:asciiTheme="majorHAnsi" w:hAnsiTheme="majorHAnsi" w:cstheme="majorHAnsi"/>
          <w:b/>
          <w:bCs/>
          <w:sz w:val="24"/>
          <w:szCs w:val="24"/>
        </w:rPr>
        <w:t xml:space="preserve"> </w:t>
      </w:r>
      <w:r w:rsidRPr="000C4D7C">
        <w:rPr>
          <w:rFonts w:asciiTheme="majorHAnsi" w:hAnsiTheme="majorHAnsi" w:cstheme="majorHAnsi"/>
          <w:sz w:val="24"/>
          <w:szCs w:val="24"/>
        </w:rPr>
        <w:t>thuật, không phải khẳng định rằng HAA đã thực tế gặp tất cả các vấn đề đó. Chính HAA hiện cũng mô tả mình là một mô hình mới cho thời đại AI và đang hướng tới việc thử nghiệm một cách tiếp cận giáo dục khác.</w:t>
      </w:r>
    </w:p>
    <w:p w14:paraId="704CE608" w14:textId="77777777" w:rsidR="000C4D7C" w:rsidRPr="00457D26" w:rsidRDefault="000C4D7C" w:rsidP="008F380F">
      <w:pPr>
        <w:jc w:val="left"/>
        <w:rPr>
          <w:rFonts w:asciiTheme="majorHAnsi" w:hAnsiTheme="majorHAnsi" w:cstheme="majorHAnsi"/>
          <w:sz w:val="24"/>
          <w:szCs w:val="24"/>
          <w:lang w:val="en-US"/>
        </w:rPr>
      </w:pPr>
    </w:p>
    <w:sectPr w:rsidR="000C4D7C" w:rsidRPr="00457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35058"/>
    <w:multiLevelType w:val="multilevel"/>
    <w:tmpl w:val="0EF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83680"/>
    <w:multiLevelType w:val="multilevel"/>
    <w:tmpl w:val="F412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22860"/>
    <w:multiLevelType w:val="multilevel"/>
    <w:tmpl w:val="45F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F1729"/>
    <w:multiLevelType w:val="multilevel"/>
    <w:tmpl w:val="49B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92867"/>
    <w:multiLevelType w:val="multilevel"/>
    <w:tmpl w:val="4D2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D51CA"/>
    <w:multiLevelType w:val="multilevel"/>
    <w:tmpl w:val="0BE2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91B47"/>
    <w:multiLevelType w:val="multilevel"/>
    <w:tmpl w:val="4D4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A2177"/>
    <w:multiLevelType w:val="multilevel"/>
    <w:tmpl w:val="20F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92FCA"/>
    <w:multiLevelType w:val="multilevel"/>
    <w:tmpl w:val="136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4259">
    <w:abstractNumId w:val="6"/>
  </w:num>
  <w:num w:numId="2" w16cid:durableId="1962413696">
    <w:abstractNumId w:val="2"/>
  </w:num>
  <w:num w:numId="3" w16cid:durableId="1841457459">
    <w:abstractNumId w:val="7"/>
  </w:num>
  <w:num w:numId="4" w16cid:durableId="731805508">
    <w:abstractNumId w:val="8"/>
  </w:num>
  <w:num w:numId="5" w16cid:durableId="1083263159">
    <w:abstractNumId w:val="0"/>
  </w:num>
  <w:num w:numId="6" w16cid:durableId="515652206">
    <w:abstractNumId w:val="4"/>
  </w:num>
  <w:num w:numId="7" w16cid:durableId="2060082688">
    <w:abstractNumId w:val="3"/>
  </w:num>
  <w:num w:numId="8" w16cid:durableId="319114221">
    <w:abstractNumId w:val="5"/>
  </w:num>
  <w:num w:numId="9" w16cid:durableId="2113086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2F"/>
    <w:rsid w:val="00010BB1"/>
    <w:rsid w:val="000C4D7C"/>
    <w:rsid w:val="00165126"/>
    <w:rsid w:val="001F5B1A"/>
    <w:rsid w:val="0022470A"/>
    <w:rsid w:val="00280A50"/>
    <w:rsid w:val="00283FDE"/>
    <w:rsid w:val="002C5D87"/>
    <w:rsid w:val="002E728E"/>
    <w:rsid w:val="00340EE3"/>
    <w:rsid w:val="003D4E2F"/>
    <w:rsid w:val="003E2678"/>
    <w:rsid w:val="004164FF"/>
    <w:rsid w:val="00457D26"/>
    <w:rsid w:val="00507C00"/>
    <w:rsid w:val="00541232"/>
    <w:rsid w:val="00591BCC"/>
    <w:rsid w:val="005F2F5C"/>
    <w:rsid w:val="00642061"/>
    <w:rsid w:val="00690F97"/>
    <w:rsid w:val="007A1C22"/>
    <w:rsid w:val="00822173"/>
    <w:rsid w:val="0086063E"/>
    <w:rsid w:val="008748AC"/>
    <w:rsid w:val="008F380F"/>
    <w:rsid w:val="008F7A15"/>
    <w:rsid w:val="00924120"/>
    <w:rsid w:val="009732FB"/>
    <w:rsid w:val="009958D1"/>
    <w:rsid w:val="009C2437"/>
    <w:rsid w:val="009C6EAF"/>
    <w:rsid w:val="00A335D9"/>
    <w:rsid w:val="00AC2820"/>
    <w:rsid w:val="00AE40A7"/>
    <w:rsid w:val="00B41E52"/>
    <w:rsid w:val="00C04F17"/>
    <w:rsid w:val="00C2306D"/>
    <w:rsid w:val="00C7719D"/>
    <w:rsid w:val="00C9610A"/>
    <w:rsid w:val="00EA484A"/>
    <w:rsid w:val="00FA79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217D"/>
  <w15:chartTrackingRefBased/>
  <w15:docId w15:val="{8AB6CDA3-2669-4B1E-ADF0-2E901E4D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E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E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E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E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E2F"/>
    <w:rPr>
      <w:rFonts w:eastAsiaTheme="majorEastAsia" w:cstheme="majorBidi"/>
      <w:color w:val="272727" w:themeColor="text1" w:themeTint="D8"/>
    </w:rPr>
  </w:style>
  <w:style w:type="paragraph" w:styleId="Title">
    <w:name w:val="Title"/>
    <w:basedOn w:val="Normal"/>
    <w:next w:val="Normal"/>
    <w:link w:val="TitleChar"/>
    <w:uiPriority w:val="10"/>
    <w:qFormat/>
    <w:rsid w:val="003D4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E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E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4E2F"/>
    <w:rPr>
      <w:i/>
      <w:iCs/>
      <w:color w:val="404040" w:themeColor="text1" w:themeTint="BF"/>
    </w:rPr>
  </w:style>
  <w:style w:type="paragraph" w:styleId="ListParagraph">
    <w:name w:val="List Paragraph"/>
    <w:basedOn w:val="Normal"/>
    <w:uiPriority w:val="34"/>
    <w:qFormat/>
    <w:rsid w:val="003D4E2F"/>
    <w:pPr>
      <w:ind w:left="720"/>
      <w:contextualSpacing/>
    </w:pPr>
  </w:style>
  <w:style w:type="character" w:styleId="IntenseEmphasis">
    <w:name w:val="Intense Emphasis"/>
    <w:basedOn w:val="DefaultParagraphFont"/>
    <w:uiPriority w:val="21"/>
    <w:qFormat/>
    <w:rsid w:val="003D4E2F"/>
    <w:rPr>
      <w:i/>
      <w:iCs/>
      <w:color w:val="0F4761" w:themeColor="accent1" w:themeShade="BF"/>
    </w:rPr>
  </w:style>
  <w:style w:type="paragraph" w:styleId="IntenseQuote">
    <w:name w:val="Intense Quote"/>
    <w:basedOn w:val="Normal"/>
    <w:next w:val="Normal"/>
    <w:link w:val="IntenseQuoteChar"/>
    <w:uiPriority w:val="30"/>
    <w:qFormat/>
    <w:rsid w:val="003D4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E2F"/>
    <w:rPr>
      <w:i/>
      <w:iCs/>
      <w:color w:val="0F4761" w:themeColor="accent1" w:themeShade="BF"/>
    </w:rPr>
  </w:style>
  <w:style w:type="character" w:styleId="IntenseReference">
    <w:name w:val="Intense Reference"/>
    <w:basedOn w:val="DefaultParagraphFont"/>
    <w:uiPriority w:val="32"/>
    <w:qFormat/>
    <w:rsid w:val="003D4E2F"/>
    <w:rPr>
      <w:b/>
      <w:bCs/>
      <w:smallCaps/>
      <w:color w:val="0F4761" w:themeColor="accent1" w:themeShade="BF"/>
      <w:spacing w:val="5"/>
    </w:rPr>
  </w:style>
  <w:style w:type="character" w:styleId="Hyperlink">
    <w:name w:val="Hyperlink"/>
    <w:basedOn w:val="DefaultParagraphFont"/>
    <w:uiPriority w:val="99"/>
    <w:unhideWhenUsed/>
    <w:rsid w:val="003D4E2F"/>
    <w:rPr>
      <w:color w:val="467886" w:themeColor="hyperlink"/>
      <w:u w:val="single"/>
    </w:rPr>
  </w:style>
  <w:style w:type="character" w:styleId="UnresolvedMention">
    <w:name w:val="Unresolved Mention"/>
    <w:basedOn w:val="DefaultParagraphFont"/>
    <w:uiPriority w:val="99"/>
    <w:semiHidden/>
    <w:unhideWhenUsed/>
    <w:rsid w:val="003D4E2F"/>
    <w:rPr>
      <w:color w:val="605E5C"/>
      <w:shd w:val="clear" w:color="auto" w:fill="E1DFDD"/>
    </w:rPr>
  </w:style>
  <w:style w:type="table" w:styleId="TableGrid">
    <w:name w:val="Table Grid"/>
    <w:basedOn w:val="TableNormal"/>
    <w:uiPriority w:val="39"/>
    <w:rsid w:val="00591B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posts/a16z_gagan-biyani-with-erik-torenberg-and-ben-activity-7508244596678631424-8_o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thien thuat</dc:creator>
  <cp:keywords/>
  <dc:description/>
  <cp:lastModifiedBy>vo thien thuat</cp:lastModifiedBy>
  <cp:revision>37</cp:revision>
  <dcterms:created xsi:type="dcterms:W3CDTF">2026-10-05T17:04:00Z</dcterms:created>
  <dcterms:modified xsi:type="dcterms:W3CDTF">2026-10-05T17:19:00Z</dcterms:modified>
</cp:coreProperties>
</file>