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2" w14:textId="1D204D6F" w:rsidR="00697105" w:rsidRPr="00332F78" w:rsidRDefault="00332F78" w:rsidP="00332F78">
      <w:pPr>
        <w:spacing w:before="240" w:after="360" w:line="240" w:lineRule="auto"/>
        <w:rPr>
          <w:b/>
          <w:sz w:val="60"/>
          <w:szCs w:val="60"/>
        </w:rPr>
      </w:pPr>
      <w:r>
        <w:rPr>
          <w:b/>
          <w:sz w:val="60"/>
          <w:szCs w:val="60"/>
        </w:rPr>
        <w:t>Interview Assignment: 04-07-21</w:t>
      </w:r>
    </w:p>
    <w:p w14:paraId="00000003" w14:textId="77777777" w:rsidR="00697105" w:rsidRDefault="00332F78" w:rsidP="00332F78">
      <w:pPr>
        <w:spacing w:before="240" w:after="360" w:line="240" w:lineRule="auto"/>
        <w:rPr>
          <w:sz w:val="26"/>
          <w:szCs w:val="26"/>
        </w:rPr>
      </w:pPr>
      <w:r>
        <w:rPr>
          <w:sz w:val="26"/>
          <w:szCs w:val="26"/>
        </w:rPr>
        <w:t>The goal of this assignment is to build a prototype Flipkart with few features</w:t>
      </w:r>
    </w:p>
    <w:p w14:paraId="00000004" w14:textId="77777777" w:rsidR="00697105" w:rsidRDefault="00332F78" w:rsidP="00332F78">
      <w:pPr>
        <w:spacing w:before="240" w:after="360" w:line="240" w:lineRule="auto"/>
        <w:rPr>
          <w:sz w:val="26"/>
          <w:szCs w:val="26"/>
        </w:rPr>
      </w:pPr>
      <w:r>
        <w:rPr>
          <w:sz w:val="26"/>
          <w:szCs w:val="26"/>
        </w:rPr>
        <w:t>using React JS.</w:t>
      </w:r>
    </w:p>
    <w:p w14:paraId="00000005" w14:textId="77777777" w:rsidR="00697105" w:rsidRDefault="00332F78">
      <w:pPr>
        <w:spacing w:before="240" w:after="360" w:line="19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>
            <wp:extent cx="5943600" cy="31877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6" w14:textId="77777777" w:rsidR="00697105" w:rsidRDefault="00697105">
      <w:pPr>
        <w:spacing w:before="240" w:after="360" w:line="19" w:lineRule="auto"/>
        <w:rPr>
          <w:sz w:val="26"/>
          <w:szCs w:val="26"/>
        </w:rPr>
      </w:pPr>
    </w:p>
    <w:p w14:paraId="00000007" w14:textId="77777777" w:rsidR="00697105" w:rsidRDefault="00332F78">
      <w:r>
        <w:rPr>
          <w:noProof/>
        </w:rPr>
        <w:drawing>
          <wp:inline distT="114300" distB="114300" distL="114300" distR="114300">
            <wp:extent cx="5943600" cy="25654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8" w14:textId="77777777" w:rsidR="00697105" w:rsidRDefault="00697105"/>
    <w:p w14:paraId="00000009" w14:textId="77777777" w:rsidR="00697105" w:rsidRDefault="00697105"/>
    <w:p w14:paraId="0000000A" w14:textId="77777777" w:rsidR="00697105" w:rsidRDefault="00332F78">
      <w:pPr>
        <w:spacing w:before="240" w:after="240"/>
        <w:rPr>
          <w:b/>
          <w:sz w:val="30"/>
          <w:szCs w:val="30"/>
        </w:rPr>
      </w:pPr>
      <w:r>
        <w:rPr>
          <w:sz w:val="26"/>
          <w:szCs w:val="26"/>
        </w:rPr>
        <w:lastRenderedPageBreak/>
        <w:t>You can refer to</w:t>
      </w:r>
      <w:r>
        <w:t xml:space="preserve"> </w:t>
      </w:r>
      <w:hyperlink r:id="rId7">
        <w:r>
          <w:rPr>
            <w:color w:val="1155CC"/>
            <w:sz w:val="26"/>
            <w:szCs w:val="26"/>
            <w:u w:val="single"/>
          </w:rPr>
          <w:t>https://www.flipkart.com</w:t>
        </w:r>
      </w:hyperlink>
      <w:r>
        <w:rPr>
          <w:b/>
          <w:sz w:val="30"/>
          <w:szCs w:val="30"/>
        </w:rPr>
        <w:t xml:space="preserve"> </w:t>
      </w:r>
      <w:r>
        <w:rPr>
          <w:sz w:val="26"/>
          <w:szCs w:val="26"/>
        </w:rPr>
        <w:t>for</w:t>
      </w:r>
      <w:r>
        <w:rPr>
          <w:b/>
          <w:sz w:val="30"/>
          <w:szCs w:val="30"/>
        </w:rPr>
        <w:t xml:space="preserve"> </w:t>
      </w:r>
      <w:r>
        <w:rPr>
          <w:sz w:val="26"/>
          <w:szCs w:val="26"/>
        </w:rPr>
        <w:t>design ideas and functionality.</w:t>
      </w:r>
    </w:p>
    <w:p w14:paraId="0000000B" w14:textId="77777777" w:rsidR="00697105" w:rsidRDefault="00332F78">
      <w:pPr>
        <w:rPr>
          <w:b/>
          <w:sz w:val="30"/>
          <w:szCs w:val="30"/>
        </w:rPr>
      </w:pPr>
      <w:r>
        <w:rPr>
          <w:b/>
          <w:sz w:val="30"/>
          <w:szCs w:val="30"/>
        </w:rPr>
        <w:t>Features to Code:</w:t>
      </w:r>
    </w:p>
    <w:p w14:paraId="0000000C" w14:textId="77777777" w:rsidR="00697105" w:rsidRDefault="00697105">
      <w:pPr>
        <w:rPr>
          <w:b/>
          <w:sz w:val="30"/>
          <w:szCs w:val="30"/>
        </w:rPr>
      </w:pPr>
    </w:p>
    <w:p w14:paraId="0000000D" w14:textId="77777777" w:rsidR="00697105" w:rsidRDefault="00332F78">
      <w:pPr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Create a Flipkart product listing page. A page should contain at least 6 products. It should contain only the products with its details. The sidebar with filters is NOT required to be coded.</w:t>
      </w:r>
    </w:p>
    <w:p w14:paraId="0000000E" w14:textId="77777777" w:rsidR="00697105" w:rsidRDefault="00332F78">
      <w:pPr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Create a JSON file for your products data. </w:t>
      </w:r>
    </w:p>
    <w:p w14:paraId="0000000F" w14:textId="77777777" w:rsidR="00697105" w:rsidRDefault="00332F78">
      <w:pPr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Create a feature ‘Add to Cart’.</w:t>
      </w:r>
    </w:p>
    <w:p w14:paraId="00000010" w14:textId="77777777" w:rsidR="00697105" w:rsidRDefault="00332F78">
      <w:pPr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You should be able to add as many items in your cart. You can have an ‘Add to Cart’ button for each product listed.</w:t>
      </w:r>
    </w:p>
    <w:p w14:paraId="00000011" w14:textId="77777777" w:rsidR="00697105" w:rsidRDefault="00332F78">
      <w:pPr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The cart page should have following features:</w:t>
      </w:r>
    </w:p>
    <w:p w14:paraId="00000012" w14:textId="77777777" w:rsidR="00697105" w:rsidRDefault="00332F78">
      <w:pPr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Ability to increase quantity of any item</w:t>
      </w:r>
    </w:p>
    <w:p w14:paraId="00000013" w14:textId="77777777" w:rsidR="00697105" w:rsidRDefault="00332F78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Save for Later</w:t>
      </w:r>
    </w:p>
    <w:p w14:paraId="00000014" w14:textId="77777777" w:rsidR="00697105" w:rsidRDefault="00332F78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Remove item</w:t>
      </w:r>
    </w:p>
    <w:p w14:paraId="00000015" w14:textId="77777777" w:rsidR="00697105" w:rsidRDefault="00332F78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Show total Price details with calculated discounts.</w:t>
      </w:r>
    </w:p>
    <w:p w14:paraId="00000016" w14:textId="77777777" w:rsidR="00697105" w:rsidRDefault="00332F78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Show total number of items in cart.</w:t>
      </w:r>
    </w:p>
    <w:p w14:paraId="00000017" w14:textId="77777777" w:rsidR="00697105" w:rsidRDefault="00697105"/>
    <w:p w14:paraId="00000018" w14:textId="77777777" w:rsidR="00697105" w:rsidRDefault="00697105"/>
    <w:p w14:paraId="00000019" w14:textId="77777777" w:rsidR="00697105" w:rsidRDefault="00332F78">
      <w:pPr>
        <w:rPr>
          <w:b/>
          <w:sz w:val="30"/>
          <w:szCs w:val="30"/>
        </w:rPr>
      </w:pPr>
      <w:r>
        <w:rPr>
          <w:b/>
          <w:sz w:val="30"/>
          <w:szCs w:val="30"/>
        </w:rPr>
        <w:t>Guidelines for the interview:</w:t>
      </w:r>
    </w:p>
    <w:p w14:paraId="0000001A" w14:textId="77777777" w:rsidR="00697105" w:rsidRDefault="00332F78">
      <w:pPr>
        <w:numPr>
          <w:ilvl w:val="0"/>
          <w:numId w:val="1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For design ideas and functionality: Please refer to </w:t>
      </w:r>
      <w:hyperlink r:id="rId8">
        <w:r>
          <w:rPr>
            <w:color w:val="1155CC"/>
            <w:sz w:val="26"/>
            <w:szCs w:val="26"/>
            <w:u w:val="single"/>
          </w:rPr>
          <w:t>https://www.flipkart.com/clothing-and-accessories/winter-wear/jackets/men-jackets/pr?sid=clo,qvw,z0g,jbm&amp;otracker=categorytree&amp;otracker=nmenu_sub_Men_0_Jackets</w:t>
        </w:r>
      </w:hyperlink>
    </w:p>
    <w:p w14:paraId="0000001B" w14:textId="77777777" w:rsidR="00697105" w:rsidRDefault="00332F78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Please use ReactJS for this problem statement.</w:t>
      </w:r>
    </w:p>
    <w:p w14:paraId="0000001C" w14:textId="77777777" w:rsidR="00697105" w:rsidRDefault="00332F78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You can use plain CSS or any CSS library you want.</w:t>
      </w:r>
    </w:p>
    <w:p w14:paraId="0000001D" w14:textId="77777777" w:rsidR="00697105" w:rsidRDefault="00332F78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You will be evaluated on</w:t>
      </w:r>
    </w:p>
    <w:p w14:paraId="0000001E" w14:textId="77777777" w:rsidR="00697105" w:rsidRDefault="00332F78">
      <w:pPr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Logic and cleanliness of code.</w:t>
      </w:r>
    </w:p>
    <w:p w14:paraId="0000001F" w14:textId="77777777" w:rsidR="00697105" w:rsidRDefault="00332F78">
      <w:pPr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The symmetry of design.</w:t>
      </w:r>
    </w:p>
    <w:p w14:paraId="00000020" w14:textId="77777777" w:rsidR="00697105" w:rsidRDefault="00332F78">
      <w:pPr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Reusable components.</w:t>
      </w:r>
    </w:p>
    <w:p w14:paraId="00000021" w14:textId="77777777" w:rsidR="00697105" w:rsidRDefault="00332F78">
      <w:pPr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Completeness of features.</w:t>
      </w:r>
    </w:p>
    <w:p w14:paraId="00000022" w14:textId="77777777" w:rsidR="00697105" w:rsidRDefault="00332F78">
      <w:pPr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Ability to comprehend and complete features on your own. Looking for thought leadership in the feature area.</w:t>
      </w:r>
    </w:p>
    <w:p w14:paraId="00000023" w14:textId="543F0F61" w:rsidR="00697105" w:rsidRDefault="00332F78">
      <w:pPr>
        <w:numPr>
          <w:ilvl w:val="0"/>
          <w:numId w:val="1"/>
        </w:numPr>
        <w:spacing w:after="240"/>
        <w:rPr>
          <w:sz w:val="26"/>
          <w:szCs w:val="26"/>
        </w:rPr>
      </w:pPr>
      <w:r>
        <w:rPr>
          <w:sz w:val="26"/>
          <w:szCs w:val="26"/>
        </w:rPr>
        <w:t>Avoid using Jquery.</w:t>
      </w:r>
    </w:p>
    <w:p w14:paraId="00000024" w14:textId="16E042A9" w:rsidR="00697105" w:rsidRDefault="00AE4D1A">
      <w:pPr>
        <w:rPr>
          <w:sz w:val="26"/>
          <w:szCs w:val="26"/>
        </w:rPr>
      </w:pPr>
      <w:r>
        <w:rPr>
          <w:sz w:val="26"/>
          <w:szCs w:val="26"/>
        </w:rPr>
        <w:lastRenderedPageBreak/>
        <w:t>Completed all the required functionality. Forgot to remove the arrow within text input.</w:t>
      </w:r>
    </w:p>
    <w:p w14:paraId="346A01EC" w14:textId="5686F03C" w:rsidR="006B2DC2" w:rsidRDefault="006B2DC2">
      <w:pPr>
        <w:rPr>
          <w:sz w:val="26"/>
          <w:szCs w:val="26"/>
        </w:rPr>
      </w:pPr>
      <w:r>
        <w:rPr>
          <w:sz w:val="26"/>
          <w:szCs w:val="26"/>
        </w:rPr>
        <w:t>Time given: 2hours, completed basic implementation in 1hour 55mins.</w:t>
      </w:r>
    </w:p>
    <w:p w14:paraId="447993DD" w14:textId="38D4BF55" w:rsidR="00AE4D1A" w:rsidRDefault="00AE4D1A">
      <w:pPr>
        <w:rPr>
          <w:sz w:val="26"/>
          <w:szCs w:val="26"/>
        </w:rPr>
      </w:pPr>
      <w:r>
        <w:rPr>
          <w:sz w:val="26"/>
          <w:szCs w:val="26"/>
        </w:rPr>
        <w:t xml:space="preserve">Github: </w:t>
      </w:r>
      <w:hyperlink r:id="rId9" w:history="1">
        <w:r w:rsidRPr="00AE4D1A">
          <w:rPr>
            <w:rStyle w:val="Hyperlink"/>
            <w:sz w:val="26"/>
            <w:szCs w:val="26"/>
          </w:rPr>
          <w:t>https://github.com/supminn/mcr-cart</w:t>
        </w:r>
      </w:hyperlink>
    </w:p>
    <w:p w14:paraId="54BCF572" w14:textId="576F1C2B" w:rsidR="00AE4D1A" w:rsidRDefault="00AE4D1A">
      <w:pPr>
        <w:rPr>
          <w:rStyle w:val="Hyperlink"/>
          <w:sz w:val="26"/>
          <w:szCs w:val="26"/>
        </w:rPr>
      </w:pPr>
      <w:r>
        <w:rPr>
          <w:sz w:val="26"/>
          <w:szCs w:val="26"/>
        </w:rPr>
        <w:t xml:space="preserve">Hosted URL: </w:t>
      </w:r>
      <w:hyperlink r:id="rId10" w:history="1">
        <w:r w:rsidRPr="00AE4D1A">
          <w:rPr>
            <w:rStyle w:val="Hyperlink"/>
            <w:sz w:val="26"/>
            <w:szCs w:val="26"/>
          </w:rPr>
          <w:t>https://flip-cart.netlify.app/</w:t>
        </w:r>
      </w:hyperlink>
    </w:p>
    <w:p w14:paraId="5C987FED" w14:textId="77777777" w:rsidR="006B2DC2" w:rsidRDefault="006B2DC2"/>
    <w:sectPr w:rsidR="006B2DC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B144EF"/>
    <w:multiLevelType w:val="multilevel"/>
    <w:tmpl w:val="842E659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5B896AF6"/>
    <w:multiLevelType w:val="multilevel"/>
    <w:tmpl w:val="4ECAFFE0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668F45F5"/>
    <w:multiLevelType w:val="multilevel"/>
    <w:tmpl w:val="1CDA4E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D3730B7"/>
    <w:multiLevelType w:val="multilevel"/>
    <w:tmpl w:val="0E288D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7105"/>
    <w:rsid w:val="00332F78"/>
    <w:rsid w:val="00697105"/>
    <w:rsid w:val="006B2DC2"/>
    <w:rsid w:val="00AE4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4B732"/>
  <w15:docId w15:val="{A16CE01B-0E3A-4671-97BF-2C2FBC155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AE4D1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4D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lipkart.com/clothing-and-accessories/winter-wear/jackets/men-jackets/pr?sid=clo,qvw,z0g,jbm&amp;otracker=categorytree&amp;otracker=nmenu_sub_Men_0_Jacket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flipkart.com/clothing-and-accessories/pr?sid=clo&amp;otracker=categorytree&amp;p%5B%5D=facets.ideal_for%255B%255D%3DMen&amp;otracker=nmenu_sub_Men_0_Clothing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flip-cart.netlify.app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upminn/mcr-car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315</Words>
  <Characters>1797</Characters>
  <Application>Microsoft Office Word</Application>
  <DocSecurity>0</DocSecurity>
  <Lines>14</Lines>
  <Paragraphs>4</Paragraphs>
  <ScaleCrop>false</ScaleCrop>
  <Company/>
  <LinksUpToDate>false</LinksUpToDate>
  <CharactersWithSpaces>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Supriya Minnasandram</cp:lastModifiedBy>
  <cp:revision>5</cp:revision>
  <dcterms:created xsi:type="dcterms:W3CDTF">2021-07-04T05:35:00Z</dcterms:created>
  <dcterms:modified xsi:type="dcterms:W3CDTF">2021-07-04T08:18:00Z</dcterms:modified>
</cp:coreProperties>
</file>