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B94" w14:textId="5E4F2D95" w:rsidR="008410DA" w:rsidRDefault="000D7273" w:rsidP="000D7273">
      <w:pPr>
        <w:jc w:val="center"/>
        <w:rPr>
          <w:b/>
          <w:bCs/>
        </w:rPr>
      </w:pPr>
      <w:r>
        <w:rPr>
          <w:b/>
          <w:bCs/>
        </w:rPr>
        <w:t>- TEST LOG –</w:t>
      </w:r>
    </w:p>
    <w:p w14:paraId="1E94A76A" w14:textId="47E751C4" w:rsidR="000D7273" w:rsidRDefault="000D7273" w:rsidP="000D7273">
      <w:pPr>
        <w:jc w:val="center"/>
        <w:rPr>
          <w:b/>
          <w:bCs/>
        </w:rPr>
      </w:pPr>
    </w:p>
    <w:p w14:paraId="6B01463D" w14:textId="0F37949F" w:rsidR="000D7273" w:rsidRDefault="000D7273" w:rsidP="000D7273">
      <w:pPr>
        <w:jc w:val="center"/>
        <w:rPr>
          <w:b/>
          <w:bCs/>
        </w:rPr>
      </w:pPr>
    </w:p>
    <w:p w14:paraId="624D4684" w14:textId="3466C1B6" w:rsidR="000D7273" w:rsidRPr="00B83FE2" w:rsidRDefault="000D7273" w:rsidP="000D7273">
      <w:r w:rsidRPr="00B83FE2">
        <w:t xml:space="preserve">TEMPLATE: </w:t>
      </w:r>
    </w:p>
    <w:p w14:paraId="2AF08DF1" w14:textId="7BCD1C31" w:rsidR="000D7273" w:rsidRPr="00B83FE2" w:rsidRDefault="000D7273" w:rsidP="000D7273">
      <w:r w:rsidRPr="00B83FE2">
        <w:t xml:space="preserve">Feature/function name: </w:t>
      </w:r>
      <w:r w:rsidRPr="00B83FE2">
        <w:t>Enter name here</w:t>
      </w:r>
    </w:p>
    <w:p w14:paraId="69823316" w14:textId="6E91C8C6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  <w:r w:rsidRPr="00B83FE2">
        <w:rPr>
          <w:b/>
          <w:bCs/>
        </w:rPr>
        <w:t>/Fail</w:t>
      </w:r>
    </w:p>
    <w:p w14:paraId="3D1423BD" w14:textId="0F92D665" w:rsidR="000D7273" w:rsidRPr="00B83FE2" w:rsidRDefault="000D7273" w:rsidP="000D7273">
      <w:r w:rsidRPr="00B83FE2">
        <w:t>Tested by: Tester name here</w:t>
      </w:r>
    </w:p>
    <w:p w14:paraId="1038B841" w14:textId="26FEB512" w:rsidR="000D7273" w:rsidRDefault="000D7273" w:rsidP="000D7273">
      <w:pPr>
        <w:rPr>
          <w:b/>
          <w:bCs/>
        </w:rPr>
      </w:pPr>
      <w:r w:rsidRPr="00B83FE2">
        <w:t>Comments:</w:t>
      </w:r>
      <w:r w:rsidRPr="00B83FE2">
        <w:t xml:space="preserve"> Fixes, notable behavior/circumstances for replicating a bug, suggestions for improvement, etc. No comments necessary if a feature passes with expected behavior.</w:t>
      </w:r>
      <w:r w:rsidR="00B83FE2" w:rsidRPr="00B83FE2">
        <w:t xml:space="preserve"> </w:t>
      </w:r>
      <w:r w:rsidR="00B83FE2" w:rsidRPr="00B83FE2">
        <w:rPr>
          <w:i/>
          <w:iCs/>
        </w:rPr>
        <w:t>If a fix or resolution is achieved, add a note stating as such.</w:t>
      </w:r>
      <w:r w:rsidR="00B83FE2">
        <w:t xml:space="preserve"> </w:t>
      </w:r>
      <w:r w:rsidR="00B83FE2">
        <w:rPr>
          <w:b/>
          <w:bCs/>
        </w:rPr>
        <w:t xml:space="preserve">Note that the Product Owner may decide that a failure </w:t>
      </w:r>
      <w:r w:rsidR="00B54044">
        <w:rPr>
          <w:b/>
          <w:bCs/>
        </w:rPr>
        <w:t>can be ignored if it is not part of a “Definition of Done” or otherwise does not contribute meaningfully to the project.</w:t>
      </w:r>
    </w:p>
    <w:p w14:paraId="14752FB6" w14:textId="6EB4071F" w:rsidR="001921CC" w:rsidRDefault="001921CC" w:rsidP="000D7273">
      <w:pPr>
        <w:rPr>
          <w:b/>
          <w:bCs/>
        </w:rPr>
      </w:pPr>
    </w:p>
    <w:p w14:paraId="0B821E56" w14:textId="07DE30AA" w:rsidR="001921CC" w:rsidRPr="00B54044" w:rsidRDefault="001921CC" w:rsidP="001921CC">
      <w:pPr>
        <w:jc w:val="center"/>
      </w:pPr>
      <w:r>
        <w:rPr>
          <w:b/>
          <w:bCs/>
        </w:rPr>
        <w:t>Login Window</w:t>
      </w:r>
    </w:p>
    <w:p w14:paraId="2C8FE521" w14:textId="354C3C10" w:rsidR="000D7273" w:rsidRPr="00B83FE2" w:rsidRDefault="000D7273" w:rsidP="000D7273">
      <w:pPr>
        <w:jc w:val="center"/>
      </w:pPr>
    </w:p>
    <w:p w14:paraId="48A8F6AC" w14:textId="53090AB0" w:rsidR="000D7273" w:rsidRPr="00B83FE2" w:rsidRDefault="000D7273" w:rsidP="000D7273">
      <w:r w:rsidRPr="00B83FE2">
        <w:t>Feature/function name: User Login – Admin and Manager</w:t>
      </w:r>
    </w:p>
    <w:p w14:paraId="25F32CF7" w14:textId="3CDB70AE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497EA1C5" w14:textId="1A10E540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2FE862A3" w14:textId="5C4A7912" w:rsidR="000D7273" w:rsidRPr="00B83FE2" w:rsidRDefault="000D7273" w:rsidP="000D7273">
      <w:r w:rsidRPr="00B83FE2">
        <w:t>Comments: Tested login/login. Suggest renaming Manager’s window “back” button to “Logout” or something similar in order to be consistent with admin window.</w:t>
      </w:r>
    </w:p>
    <w:p w14:paraId="405D9A19" w14:textId="61ED8706" w:rsidR="000D7273" w:rsidRPr="00B83FE2" w:rsidRDefault="000D7273" w:rsidP="000D7273"/>
    <w:p w14:paraId="3D096E56" w14:textId="282242E4" w:rsidR="000D7273" w:rsidRPr="00B83FE2" w:rsidRDefault="000D7273" w:rsidP="000D7273">
      <w:r w:rsidRPr="00B83FE2">
        <w:t xml:space="preserve">Feature/function name: </w:t>
      </w:r>
      <w:r w:rsidRPr="00B83FE2">
        <w:t>Login Window- clear button</w:t>
      </w:r>
    </w:p>
    <w:p w14:paraId="2DDAAFC9" w14:textId="77777777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399683FE" w14:textId="77777777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E52762C" w14:textId="51603EAD" w:rsidR="000D7273" w:rsidRDefault="000D7273" w:rsidP="000D7273">
      <w:r w:rsidRPr="00B83FE2">
        <w:t xml:space="preserve">Comments: </w:t>
      </w:r>
      <w:r w:rsidRPr="00B83FE2">
        <w:t>N/A</w:t>
      </w:r>
    </w:p>
    <w:p w14:paraId="74516470" w14:textId="71FD954A" w:rsidR="001921CC" w:rsidRDefault="001921CC" w:rsidP="000D7273"/>
    <w:p w14:paraId="2855262E" w14:textId="39F41565" w:rsidR="001921CC" w:rsidRPr="001921CC" w:rsidRDefault="001921CC" w:rsidP="001921CC">
      <w:pPr>
        <w:jc w:val="center"/>
        <w:rPr>
          <w:b/>
          <w:bCs/>
        </w:rPr>
      </w:pPr>
      <w:r w:rsidRPr="001921CC">
        <w:rPr>
          <w:b/>
          <w:bCs/>
        </w:rPr>
        <w:t>Database</w:t>
      </w:r>
    </w:p>
    <w:p w14:paraId="3DD2F847" w14:textId="77777777" w:rsidR="001921CC" w:rsidRDefault="001921CC" w:rsidP="001921CC">
      <w:pPr>
        <w:jc w:val="center"/>
      </w:pPr>
    </w:p>
    <w:p w14:paraId="68B34790" w14:textId="77777777" w:rsidR="001921CC" w:rsidRPr="00B83FE2" w:rsidRDefault="001921CC" w:rsidP="001921CC">
      <w:r w:rsidRPr="00B83FE2">
        <w:t xml:space="preserve">Feature/function name: </w:t>
      </w:r>
      <w:r>
        <w:t>Database persistence</w:t>
      </w:r>
    </w:p>
    <w:p w14:paraId="40CD4C42" w14:textId="77777777" w:rsidR="001921CC" w:rsidRPr="00B83FE2" w:rsidRDefault="001921CC" w:rsidP="001921CC">
      <w:r w:rsidRPr="00B83FE2">
        <w:t xml:space="preserve">Result: </w:t>
      </w:r>
      <w:r w:rsidRPr="00882178">
        <w:rPr>
          <w:b/>
          <w:bCs/>
        </w:rPr>
        <w:t>Pass</w:t>
      </w:r>
    </w:p>
    <w:p w14:paraId="1EF35DDD" w14:textId="77777777" w:rsidR="001921CC" w:rsidRPr="00B83FE2" w:rsidRDefault="001921CC" w:rsidP="001921C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7964B19C" w14:textId="77777777" w:rsidR="001921CC" w:rsidRPr="00B83FE2" w:rsidRDefault="001921CC" w:rsidP="001921CC">
      <w:r w:rsidRPr="00B83FE2">
        <w:t>Comments: N/A</w:t>
      </w:r>
    </w:p>
    <w:p w14:paraId="673B4AD9" w14:textId="63E585B4" w:rsidR="001921CC" w:rsidRDefault="001921CC" w:rsidP="000D7273"/>
    <w:p w14:paraId="77472533" w14:textId="3E727BEC" w:rsidR="001921CC" w:rsidRPr="001921CC" w:rsidRDefault="001921CC" w:rsidP="001921CC">
      <w:pPr>
        <w:jc w:val="center"/>
      </w:pPr>
      <w:r>
        <w:rPr>
          <w:b/>
          <w:bCs/>
        </w:rPr>
        <w:t>Manager Window</w:t>
      </w:r>
    </w:p>
    <w:p w14:paraId="7061D821" w14:textId="7F9B9EDE" w:rsidR="000D7273" w:rsidRPr="00B83FE2" w:rsidRDefault="000D7273" w:rsidP="000D7273"/>
    <w:p w14:paraId="4E42B1E1" w14:textId="0314BA07" w:rsidR="000D7273" w:rsidRPr="00B83FE2" w:rsidRDefault="000D7273" w:rsidP="000D7273">
      <w:r w:rsidRPr="00B83FE2">
        <w:t xml:space="preserve">Feature/function name: </w:t>
      </w:r>
      <w:r w:rsidRPr="00B83FE2">
        <w:t>Main Window- resizing</w:t>
      </w:r>
    </w:p>
    <w:p w14:paraId="6FAED61C" w14:textId="53F05252" w:rsidR="000D7273" w:rsidRPr="00B83FE2" w:rsidRDefault="000D7273" w:rsidP="000D7273">
      <w:r w:rsidRPr="00B83FE2">
        <w:t xml:space="preserve">Result: </w:t>
      </w:r>
      <w:r w:rsidR="00456E76">
        <w:rPr>
          <w:b/>
          <w:bCs/>
        </w:rPr>
        <w:t>Pass</w:t>
      </w:r>
    </w:p>
    <w:p w14:paraId="2158D40E" w14:textId="77777777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67CBD581" w14:textId="77F7CC52" w:rsidR="000D7273" w:rsidRDefault="000D7273" w:rsidP="000D7273">
      <w:r w:rsidRPr="00B83FE2">
        <w:t xml:space="preserve">Comments: </w:t>
      </w:r>
      <w:r w:rsidRPr="00B83FE2">
        <w:t>Resizing the window does not introduce scroll bars if the size falls below a critical threshold; that is, it is possible to make the window too small to be functional. Suggest adding scroll bars.</w:t>
      </w:r>
    </w:p>
    <w:p w14:paraId="786667A3" w14:textId="462F1480" w:rsidR="00456E76" w:rsidRPr="00B83FE2" w:rsidRDefault="00456E76" w:rsidP="000D7273">
      <w:r>
        <w:t xml:space="preserve">Resolution: Added </w:t>
      </w:r>
      <w:proofErr w:type="spellStart"/>
      <w:proofErr w:type="gramStart"/>
      <w:r>
        <w:t>QWidget</w:t>
      </w:r>
      <w:proofErr w:type="spellEnd"/>
      <w:r>
        <w:t>::</w:t>
      </w:r>
      <w:proofErr w:type="spellStart"/>
      <w:proofErr w:type="gramEnd"/>
      <w:r>
        <w:t>setMinimumSize</w:t>
      </w:r>
      <w:proofErr w:type="spellEnd"/>
      <w:r>
        <w:t xml:space="preserve">() to </w:t>
      </w:r>
      <w:proofErr w:type="spellStart"/>
      <w:r>
        <w:t>MainWindow</w:t>
      </w:r>
      <w:proofErr w:type="spellEnd"/>
      <w:r>
        <w:t xml:space="preserve"> constructor. Set minimum window size to 800x600 pixels. – Adam Hurd</w:t>
      </w:r>
      <w:r w:rsidR="00766495">
        <w:t>.</w:t>
      </w:r>
    </w:p>
    <w:p w14:paraId="29B5543A" w14:textId="2C6CFCA1" w:rsidR="000D7273" w:rsidRPr="00B83FE2" w:rsidRDefault="000D7273" w:rsidP="000D7273"/>
    <w:p w14:paraId="4D31597E" w14:textId="65BE3D51" w:rsidR="000D7273" w:rsidRPr="00B83FE2" w:rsidRDefault="000D7273" w:rsidP="000D7273">
      <w:r w:rsidRPr="00B83FE2">
        <w:t xml:space="preserve">Feature/function name: </w:t>
      </w:r>
      <w:r w:rsidRPr="00B83FE2">
        <w:t xml:space="preserve">Manager Window- </w:t>
      </w:r>
      <w:r w:rsidR="00B83FE2" w:rsidRPr="00B83FE2">
        <w:t>UI</w:t>
      </w:r>
    </w:p>
    <w:p w14:paraId="79431CBF" w14:textId="45B5CB3D" w:rsidR="000D7273" w:rsidRPr="00B83FE2" w:rsidRDefault="000D7273" w:rsidP="000D7273">
      <w:r w:rsidRPr="00B83FE2">
        <w:t xml:space="preserve">Result: </w:t>
      </w:r>
      <w:r w:rsidR="00766495">
        <w:rPr>
          <w:b/>
          <w:bCs/>
        </w:rPr>
        <w:t>Pass</w:t>
      </w:r>
    </w:p>
    <w:p w14:paraId="1EB2D3C2" w14:textId="77777777" w:rsidR="000D7273" w:rsidRPr="00B83FE2" w:rsidRDefault="000D7273" w:rsidP="000D7273">
      <w:r w:rsidRPr="00B83FE2">
        <w:lastRenderedPageBreak/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D72836E" w14:textId="1BA1AE76" w:rsidR="000D7273" w:rsidRDefault="000D7273" w:rsidP="000D7273">
      <w:r w:rsidRPr="00B83FE2">
        <w:t xml:space="preserve">Comments: </w:t>
      </w:r>
      <w:r w:rsidR="00B83FE2" w:rsidRPr="00B83FE2">
        <w:t>Same problem as Main Window (no scroll bars for small windows). Also, resize “Manager” tag to fit properly</w:t>
      </w:r>
      <w:r w:rsidR="00766495">
        <w:t>.</w:t>
      </w:r>
    </w:p>
    <w:p w14:paraId="24AEA89B" w14:textId="0371F776" w:rsidR="00766495" w:rsidRPr="00B83FE2" w:rsidRDefault="00766495" w:rsidP="000D7273">
      <w:r>
        <w:t>Resolution: Made suggested fixes – Adam Hurd.</w:t>
      </w:r>
    </w:p>
    <w:p w14:paraId="03E14311" w14:textId="73D690F4" w:rsidR="00B83FE2" w:rsidRPr="00B83FE2" w:rsidRDefault="00B83FE2" w:rsidP="000D7273"/>
    <w:p w14:paraId="233BB175" w14:textId="765B94E8" w:rsidR="00B83FE2" w:rsidRPr="00B83FE2" w:rsidRDefault="00B83FE2" w:rsidP="00B83FE2">
      <w:r w:rsidRPr="00B83FE2">
        <w:t xml:space="preserve">Feature/function name: </w:t>
      </w:r>
      <w:r w:rsidRPr="00B83FE2">
        <w:t>Manager Window- Search Customer by ID</w:t>
      </w:r>
    </w:p>
    <w:p w14:paraId="44139531" w14:textId="64EA907E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3E4F61C7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0666D521" w14:textId="6F3CAA60" w:rsidR="00B83FE2" w:rsidRPr="00B83FE2" w:rsidRDefault="00B83FE2" w:rsidP="00B83FE2">
      <w:r w:rsidRPr="00B83FE2">
        <w:t xml:space="preserve">Comments: </w:t>
      </w:r>
      <w:r w:rsidRPr="00B83FE2">
        <w:t xml:space="preserve">Search does not find customers that are viewable by “Sort by ID”. Customer info was loaded into </w:t>
      </w:r>
      <w:proofErr w:type="gramStart"/>
      <w:r w:rsidRPr="00B83FE2">
        <w:t>database</w:t>
      </w:r>
      <w:proofErr w:type="gramEnd"/>
      <w:r w:rsidRPr="00B83FE2">
        <w:t xml:space="preserve"> yet the search failed.</w:t>
      </w:r>
    </w:p>
    <w:p w14:paraId="05610742" w14:textId="7660357B" w:rsidR="00B83FE2" w:rsidRPr="00B83FE2" w:rsidRDefault="00B83FE2" w:rsidP="00B83FE2"/>
    <w:p w14:paraId="23284E2F" w14:textId="799B1EE1" w:rsidR="00B83FE2" w:rsidRPr="00B83FE2" w:rsidRDefault="00B83FE2" w:rsidP="00B83FE2">
      <w:r w:rsidRPr="00B83FE2">
        <w:t>Feature/function name</w:t>
      </w:r>
      <w:r w:rsidRPr="00B83FE2">
        <w:t>: Manager Window – Search item by Name</w:t>
      </w:r>
    </w:p>
    <w:p w14:paraId="5C4C1B5E" w14:textId="77777777" w:rsidR="00B83FE2" w:rsidRPr="00B83FE2" w:rsidRDefault="00B83FE2" w:rsidP="00B83FE2">
      <w:r w:rsidRPr="00B83FE2">
        <w:t xml:space="preserve">Result: </w:t>
      </w:r>
      <w:r w:rsidRPr="00882178">
        <w:rPr>
          <w:b/>
          <w:bCs/>
        </w:rPr>
        <w:t>Pass</w:t>
      </w:r>
    </w:p>
    <w:p w14:paraId="6EC2CB20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1F76CA2" w14:textId="4EFC9805" w:rsidR="00B83FE2" w:rsidRPr="00B83FE2" w:rsidRDefault="00B83FE2" w:rsidP="00B83FE2">
      <w:r w:rsidRPr="00B83FE2">
        <w:t>Comments: N/A</w:t>
      </w:r>
    </w:p>
    <w:p w14:paraId="4B60E270" w14:textId="5EDBCEBC" w:rsidR="00B83FE2" w:rsidRPr="00B83FE2" w:rsidRDefault="00B83FE2" w:rsidP="00B83FE2"/>
    <w:p w14:paraId="031AC14E" w14:textId="2B224E0D" w:rsidR="00B83FE2" w:rsidRPr="00B83FE2" w:rsidRDefault="00B83FE2" w:rsidP="00B83FE2">
      <w:r w:rsidRPr="00B83FE2">
        <w:t xml:space="preserve">Feature/function name: </w:t>
      </w:r>
      <w:r w:rsidRPr="00B83FE2">
        <w:t>Manager Window – View All Transactions</w:t>
      </w:r>
    </w:p>
    <w:p w14:paraId="34768383" w14:textId="2D4C7089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419FF895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31103B41" w14:textId="5E1921F6" w:rsidR="00B83FE2" w:rsidRPr="00B83FE2" w:rsidRDefault="00B83FE2" w:rsidP="00B83FE2">
      <w:r w:rsidRPr="00B83FE2">
        <w:t>Comments: N/A</w:t>
      </w:r>
    </w:p>
    <w:p w14:paraId="0538C106" w14:textId="6D51B0CF" w:rsidR="00B83FE2" w:rsidRPr="00B83FE2" w:rsidRDefault="00B83FE2" w:rsidP="00B83FE2"/>
    <w:p w14:paraId="74BABB4E" w14:textId="4682098A" w:rsidR="00B83FE2" w:rsidRPr="00B83FE2" w:rsidRDefault="00B83FE2" w:rsidP="00B83FE2">
      <w:r w:rsidRPr="00B83FE2">
        <w:t xml:space="preserve">Feature/function name: </w:t>
      </w:r>
      <w:r w:rsidRPr="00B83FE2">
        <w:t>Manager Window – Menu: Sort by Member ID</w:t>
      </w:r>
    </w:p>
    <w:p w14:paraId="3AB09D24" w14:textId="7A24E1ED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24894705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1765598" w14:textId="6A766600" w:rsidR="00B83FE2" w:rsidRDefault="00B83FE2" w:rsidP="00B83FE2">
      <w:r w:rsidRPr="00B83FE2">
        <w:t xml:space="preserve">Comments: </w:t>
      </w:r>
      <w:r w:rsidRPr="00B83FE2">
        <w:t>Suggest renaming “Menu” to “Sort By”</w:t>
      </w:r>
      <w:r w:rsidR="00766495">
        <w:t>.</w:t>
      </w:r>
    </w:p>
    <w:p w14:paraId="5B33FF84" w14:textId="6DC3C393" w:rsidR="00766495" w:rsidRDefault="00766495" w:rsidP="00B83FE2">
      <w:r>
        <w:t>Resolution: Made suggested changes – Adam Hurd.</w:t>
      </w:r>
    </w:p>
    <w:p w14:paraId="01AFBFE0" w14:textId="77777777" w:rsidR="00766495" w:rsidRPr="00B83FE2" w:rsidRDefault="00766495" w:rsidP="00B83FE2"/>
    <w:p w14:paraId="69FE5812" w14:textId="5D85A8CB" w:rsidR="00B83FE2" w:rsidRPr="00B83FE2" w:rsidRDefault="00B83FE2" w:rsidP="00B83FE2"/>
    <w:p w14:paraId="597120E5" w14:textId="49410834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Item by Rev</w:t>
      </w:r>
    </w:p>
    <w:p w14:paraId="6407DC1D" w14:textId="302B2FAB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1C942618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7A862D39" w14:textId="79C65B6E" w:rsidR="00B83FE2" w:rsidRPr="00B83FE2" w:rsidRDefault="00B83FE2" w:rsidP="00B83FE2">
      <w:r w:rsidRPr="00B83FE2">
        <w:t>Comments: N/A</w:t>
      </w:r>
    </w:p>
    <w:p w14:paraId="49AE89F7" w14:textId="47EF9E13" w:rsidR="00B83FE2" w:rsidRPr="00B83FE2" w:rsidRDefault="00B83FE2" w:rsidP="00B83FE2"/>
    <w:p w14:paraId="086E2A12" w14:textId="54CA3AD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Sort item by Name</w:t>
      </w:r>
    </w:p>
    <w:p w14:paraId="0550AC4A" w14:textId="70BCE20E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02EE4BC2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0ADCFFC9" w14:textId="36D8CE10" w:rsidR="00B83FE2" w:rsidRDefault="00B83FE2" w:rsidP="00B83FE2">
      <w:r w:rsidRPr="00B83FE2">
        <w:t>Comments: N/A</w:t>
      </w:r>
    </w:p>
    <w:p w14:paraId="366619C6" w14:textId="05F7923B" w:rsidR="00C414B8" w:rsidRDefault="00C414B8" w:rsidP="00B83FE2"/>
    <w:p w14:paraId="09205B05" w14:textId="61D712D8" w:rsidR="00C414B8" w:rsidRPr="00B83FE2" w:rsidRDefault="00C414B8" w:rsidP="00C414B8">
      <w:r w:rsidRPr="00B83FE2">
        <w:t xml:space="preserve">Feature/function name: Manager Window – Menu: Sort </w:t>
      </w:r>
      <w:r>
        <w:t>Member</w:t>
      </w:r>
      <w:r w:rsidRPr="00B83FE2">
        <w:t xml:space="preserve"> by </w:t>
      </w:r>
      <w:r>
        <w:t>Rev</w:t>
      </w:r>
    </w:p>
    <w:p w14:paraId="39507255" w14:textId="32C9C5C3" w:rsidR="00C414B8" w:rsidRPr="00C414B8" w:rsidRDefault="00C414B8" w:rsidP="00C414B8">
      <w:r w:rsidRPr="00B83FE2">
        <w:t xml:space="preserve">Result: </w:t>
      </w:r>
      <w:r>
        <w:rPr>
          <w:b/>
          <w:bCs/>
        </w:rPr>
        <w:t>Fail</w:t>
      </w:r>
    </w:p>
    <w:p w14:paraId="5E3F0476" w14:textId="77777777" w:rsidR="00C414B8" w:rsidRPr="00B83FE2" w:rsidRDefault="00C414B8" w:rsidP="00C414B8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2D160E6E" w14:textId="0A32C878" w:rsidR="00BC020A" w:rsidRPr="00B83FE2" w:rsidRDefault="00C414B8" w:rsidP="00C414B8">
      <w:r w:rsidRPr="00B83FE2">
        <w:t xml:space="preserve">Comments: </w:t>
      </w:r>
      <w:r>
        <w:t>All members have a “spent” amount of 0.</w:t>
      </w:r>
      <w:r w:rsidR="0025525C">
        <w:t xml:space="preserve"> Does not sort</w:t>
      </w:r>
      <w:r w:rsidR="00766495">
        <w:t>.</w:t>
      </w:r>
    </w:p>
    <w:p w14:paraId="29A30839" w14:textId="6E7F4653" w:rsidR="00B83FE2" w:rsidRPr="00B83FE2" w:rsidRDefault="00B83FE2" w:rsidP="00B83FE2"/>
    <w:p w14:paraId="4DAEB742" w14:textId="18776A3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View Daily sales</w:t>
      </w:r>
    </w:p>
    <w:p w14:paraId="42B94195" w14:textId="600A540A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5815CC77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751DB2E" w14:textId="6D61EA04" w:rsidR="00B83FE2" w:rsidRDefault="00B83FE2" w:rsidP="00B83FE2">
      <w:r w:rsidRPr="00B83FE2">
        <w:lastRenderedPageBreak/>
        <w:t xml:space="preserve">Comments: </w:t>
      </w:r>
      <w:r w:rsidR="00B54044">
        <w:t xml:space="preserve">Crashed when selecting a blank date from the menu. Debug code: </w:t>
      </w:r>
    </w:p>
    <w:p w14:paraId="605B8361" w14:textId="77777777" w:rsidR="00B54044" w:rsidRDefault="00B54044" w:rsidP="00B83FE2"/>
    <w:p w14:paraId="014FB5CA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proofErr w:type="spellStart"/>
      <w:r w:rsidRPr="00B54044">
        <w:rPr>
          <w:rFonts w:eastAsia="Times New Roman" w:cs="Times New Roman"/>
          <w:color w:val="000000"/>
          <w:szCs w:val="24"/>
        </w:rPr>
        <w:t>setGeometry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: Unable to set geometry 120x30+885+501 on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QWidgetWindow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/'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QInputDialogClassWindow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'. Resulting geometry: 178x90+885+501 (frame: 8, 31, 8, 8, custom margin: 0, 0, 0, 0, minimum size: 178x90, maximum size: 524287x90).</w:t>
      </w:r>
    </w:p>
    <w:p w14:paraId="69FDC805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"</w:t>
      </w:r>
      <w:proofErr w:type="gramStart"/>
      <w:r w:rsidRPr="00B54044">
        <w:rPr>
          <w:rFonts w:eastAsia="Times New Roman" w:cs="Times New Roman"/>
          <w:color w:val="000000"/>
          <w:szCs w:val="24"/>
        </w:rPr>
        <w:t>November,</w:t>
      </w:r>
      <w:proofErr w:type="gramEnd"/>
      <w:r w:rsidRPr="00B54044">
        <w:rPr>
          <w:rFonts w:eastAsia="Times New Roman" w:cs="Times New Roman"/>
          <w:color w:val="000000"/>
          <w:szCs w:val="24"/>
        </w:rPr>
        <w:t xml:space="preserve"> 12, 2019"</w:t>
      </w:r>
    </w:p>
    <w:p w14:paraId="47EF4627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~ Writing </w:t>
      </w:r>
      <w:proofErr w:type="gramStart"/>
      <w:r w:rsidRPr="00B54044">
        <w:rPr>
          <w:rFonts w:eastAsia="Times New Roman" w:cs="Times New Roman"/>
          <w:color w:val="000000"/>
          <w:szCs w:val="24"/>
        </w:rPr>
        <w:t>To</w:t>
      </w:r>
      <w:proofErr w:type="gramEnd"/>
      <w:r w:rsidRPr="00B54044">
        <w:rPr>
          <w:rFonts w:eastAsia="Times New Roman" w:cs="Times New Roman"/>
          <w:color w:val="000000"/>
          <w:szCs w:val="24"/>
        </w:rPr>
        <w:t xml:space="preserve"> File ~</w:t>
      </w:r>
    </w:p>
    <w:p w14:paraId="41631F68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proofErr w:type="spellStart"/>
      <w:r w:rsidRPr="00B54044">
        <w:rPr>
          <w:rFonts w:eastAsia="Times New Roman" w:cs="Times New Roman"/>
          <w:color w:val="000000"/>
          <w:szCs w:val="24"/>
        </w:rPr>
        <w:t>setGeometry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: Unable to set geometry 120x30+885+501 on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QWidgetWindow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/'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QInputDialogClassWindow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'. Resulting geometry: 178x90+885+501 (frame: 8, 31, 8, 8, custom margin: 0, 0, 0, 0, minimum size: 178x90, maximum size: 524287x90).</w:t>
      </w:r>
    </w:p>
    <w:p w14:paraId="12B8BF70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ASSERT failure in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QList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&lt;T&gt;::operator[]: "index out of range", file </w:t>
      </w:r>
      <w:hyperlink r:id="rId4" w:history="1">
        <w:r w:rsidRPr="00B54044">
          <w:rPr>
            <w:rFonts w:eastAsia="Times New Roman" w:cs="Times New Roman"/>
            <w:color w:val="007AF4"/>
            <w:szCs w:val="24"/>
            <w:u w:val="single"/>
          </w:rPr>
          <w:t>C:\Qt\5.13.0\mingw73_64\include/QtCore/qlist.h, line 568</w:t>
        </w:r>
      </w:hyperlink>
    </w:p>
    <w:p w14:paraId="5936C353" w14:textId="5CAA8162" w:rsidR="00B54044" w:rsidRDefault="00B54044" w:rsidP="00B54044">
      <w:pPr>
        <w:rPr>
          <w:rFonts w:eastAsia="Times New Roman" w:cs="Times New Roman"/>
          <w:b/>
          <w:bCs/>
          <w:color w:val="AA0000"/>
          <w:szCs w:val="24"/>
        </w:rPr>
      </w:pPr>
      <w:r w:rsidRPr="00B54044">
        <w:rPr>
          <w:rFonts w:eastAsia="Times New Roman" w:cs="Times New Roman"/>
          <w:b/>
          <w:bCs/>
          <w:color w:val="AA0000"/>
          <w:szCs w:val="24"/>
        </w:rPr>
        <w:t>The program has unexpectedly finished.</w:t>
      </w:r>
    </w:p>
    <w:p w14:paraId="143265D8" w14:textId="6C79CFC1" w:rsidR="00827410" w:rsidRDefault="00827410" w:rsidP="00B54044">
      <w:pPr>
        <w:rPr>
          <w:rFonts w:eastAsia="Times New Roman" w:cs="Times New Roman"/>
          <w:b/>
          <w:bCs/>
          <w:color w:val="AA0000"/>
          <w:szCs w:val="24"/>
        </w:rPr>
      </w:pPr>
    </w:p>
    <w:p w14:paraId="18241979" w14:textId="3CBC15D6" w:rsidR="00827410" w:rsidRPr="00827410" w:rsidRDefault="00827410" w:rsidP="00B54044">
      <w:pPr>
        <w:rPr>
          <w:color w:val="000000" w:themeColor="text1"/>
        </w:rPr>
      </w:pPr>
      <w:r w:rsidRPr="00827410">
        <w:rPr>
          <w:rFonts w:eastAsia="Times New Roman" w:cs="Times New Roman"/>
          <w:color w:val="000000" w:themeColor="text1"/>
          <w:szCs w:val="24"/>
        </w:rPr>
        <w:t>Additional</w:t>
      </w:r>
      <w:r>
        <w:rPr>
          <w:rFonts w:eastAsia="Times New Roman" w:cs="Times New Roman"/>
          <w:color w:val="000000" w:themeColor="text1"/>
          <w:szCs w:val="24"/>
        </w:rPr>
        <w:t xml:space="preserve"> Bugs: Nov 18 is listed as if its already added, yet it still needs to be loaded from a file. </w:t>
      </w:r>
      <w:r w:rsidR="00220FBB">
        <w:rPr>
          <w:rFonts w:eastAsia="Times New Roman" w:cs="Times New Roman"/>
          <w:color w:val="000000" w:themeColor="text1"/>
          <w:szCs w:val="24"/>
        </w:rPr>
        <w:t xml:space="preserve">Duplicate entries </w:t>
      </w:r>
      <w:proofErr w:type="gramStart"/>
      <w:r w:rsidR="00220FBB">
        <w:rPr>
          <w:rFonts w:eastAsia="Times New Roman" w:cs="Times New Roman"/>
          <w:color w:val="000000" w:themeColor="text1"/>
          <w:szCs w:val="24"/>
        </w:rPr>
        <w:t>are allowed to</w:t>
      </w:r>
      <w:proofErr w:type="gramEnd"/>
      <w:r w:rsidR="00220FBB">
        <w:rPr>
          <w:rFonts w:eastAsia="Times New Roman" w:cs="Times New Roman"/>
          <w:color w:val="000000" w:themeColor="text1"/>
          <w:szCs w:val="24"/>
        </w:rPr>
        <w:t xml:space="preserve"> be added (There’s currently three listings for Nov 18 in this database). This should check for existing entries matching the date before a new date can be added.</w:t>
      </w:r>
    </w:p>
    <w:p w14:paraId="23B9D344" w14:textId="081FF961" w:rsidR="00B83FE2" w:rsidRDefault="00B83FE2" w:rsidP="00B83FE2"/>
    <w:p w14:paraId="3672BA9B" w14:textId="72AE66A4" w:rsidR="00220FBB" w:rsidRPr="00B83FE2" w:rsidRDefault="00220FBB" w:rsidP="00220FBB">
      <w:r w:rsidRPr="00B83FE2">
        <w:t xml:space="preserve">Feature/function name: Manager Window – </w:t>
      </w:r>
      <w:r>
        <w:t>Load Daily Sales Report</w:t>
      </w:r>
    </w:p>
    <w:p w14:paraId="6A6D9FC7" w14:textId="77777777" w:rsidR="00220FBB" w:rsidRPr="00B83FE2" w:rsidRDefault="00220FBB" w:rsidP="00220FBB">
      <w:r w:rsidRPr="00B83FE2">
        <w:t xml:space="preserve">Result: </w:t>
      </w:r>
      <w:r w:rsidRPr="001F3FBC">
        <w:rPr>
          <w:b/>
          <w:bCs/>
        </w:rPr>
        <w:t>Pass</w:t>
      </w:r>
    </w:p>
    <w:p w14:paraId="0A977C79" w14:textId="77777777" w:rsidR="00220FBB" w:rsidRPr="00B83FE2" w:rsidRDefault="00220FBB" w:rsidP="00220FBB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708EE600" w14:textId="77777777" w:rsidR="00220FBB" w:rsidRPr="00B83FE2" w:rsidRDefault="00220FBB" w:rsidP="00220FBB">
      <w:r w:rsidRPr="00B83FE2">
        <w:t>Comments: N/A</w:t>
      </w:r>
    </w:p>
    <w:p w14:paraId="6BA9500E" w14:textId="77777777" w:rsidR="00B83FE2" w:rsidRDefault="00B83FE2" w:rsidP="00B83FE2"/>
    <w:p w14:paraId="71F8E6CA" w14:textId="3E7C8973" w:rsidR="00B83FE2" w:rsidRDefault="001921CC" w:rsidP="001921CC">
      <w:pPr>
        <w:jc w:val="center"/>
      </w:pPr>
      <w:r>
        <w:rPr>
          <w:b/>
          <w:bCs/>
        </w:rPr>
        <w:t>Admin Window</w:t>
      </w:r>
    </w:p>
    <w:p w14:paraId="4AB1D8BE" w14:textId="23D4D44E" w:rsidR="001921CC" w:rsidRDefault="001921CC" w:rsidP="001921CC">
      <w:pPr>
        <w:jc w:val="center"/>
      </w:pPr>
    </w:p>
    <w:p w14:paraId="04381B9F" w14:textId="0095D0FC" w:rsidR="001921CC" w:rsidRPr="00B83FE2" w:rsidRDefault="001921CC" w:rsidP="001921CC">
      <w:r w:rsidRPr="00B83FE2">
        <w:t xml:space="preserve">Feature/function name: </w:t>
      </w:r>
      <w:r>
        <w:t>Admin Window – View All Members</w:t>
      </w:r>
    </w:p>
    <w:p w14:paraId="77885376" w14:textId="77777777" w:rsidR="001921CC" w:rsidRPr="00B83FE2" w:rsidRDefault="001921CC" w:rsidP="001921CC">
      <w:r w:rsidRPr="00B83FE2">
        <w:t xml:space="preserve">Result: </w:t>
      </w:r>
      <w:r w:rsidRPr="001F3FBC">
        <w:rPr>
          <w:b/>
          <w:bCs/>
        </w:rPr>
        <w:t>Pass</w:t>
      </w:r>
    </w:p>
    <w:p w14:paraId="43F6D89E" w14:textId="77777777" w:rsidR="001921CC" w:rsidRPr="00B83FE2" w:rsidRDefault="001921CC" w:rsidP="001921C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6FE0FDE3" w14:textId="77777777" w:rsidR="001921CC" w:rsidRPr="00B83FE2" w:rsidRDefault="001921CC" w:rsidP="001921CC">
      <w:r w:rsidRPr="00B83FE2">
        <w:t>Comments: N/A</w:t>
      </w:r>
    </w:p>
    <w:p w14:paraId="36E181AA" w14:textId="77777777" w:rsidR="001921CC" w:rsidRPr="001921CC" w:rsidRDefault="001921CC" w:rsidP="001921CC"/>
    <w:p w14:paraId="0E7F0CF2" w14:textId="395E7FE2" w:rsidR="001921CC" w:rsidRPr="00B83FE2" w:rsidRDefault="001921CC" w:rsidP="001921CC">
      <w:r w:rsidRPr="00B83FE2">
        <w:t xml:space="preserve">Feature/function name: </w:t>
      </w:r>
      <w:r>
        <w:t>Admin Window – Sort Name Alphabetically</w:t>
      </w:r>
    </w:p>
    <w:p w14:paraId="3B2058A3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62F53772" w14:textId="77777777" w:rsidR="001921CC" w:rsidRPr="00B83FE2" w:rsidRDefault="001921CC" w:rsidP="001921C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745D0AD8" w14:textId="77777777" w:rsidR="001921CC" w:rsidRPr="00B83FE2" w:rsidRDefault="001921CC" w:rsidP="001921CC">
      <w:r w:rsidRPr="00B83FE2">
        <w:t>Comments: N/A</w:t>
      </w:r>
    </w:p>
    <w:p w14:paraId="3196D94A" w14:textId="795CCAE7" w:rsidR="00B83FE2" w:rsidRDefault="00B83FE2" w:rsidP="00B83FE2"/>
    <w:p w14:paraId="62F0E901" w14:textId="51B68B9D" w:rsidR="001921CC" w:rsidRPr="00B83FE2" w:rsidRDefault="001921CC" w:rsidP="001921CC">
      <w:r w:rsidRPr="00B83FE2">
        <w:t xml:space="preserve">Feature/function name: </w:t>
      </w:r>
      <w:r>
        <w:t>Admin Window – Expiration date</w:t>
      </w:r>
    </w:p>
    <w:p w14:paraId="4F27ABDF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3FF9620E" w14:textId="77777777" w:rsidR="001921CC" w:rsidRPr="00B83FE2" w:rsidRDefault="001921CC" w:rsidP="001921C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D3376F8" w14:textId="77777777" w:rsidR="001921CC" w:rsidRPr="00B83FE2" w:rsidRDefault="001921CC" w:rsidP="001921CC">
      <w:r w:rsidRPr="00B83FE2">
        <w:t>Comments: N/A</w:t>
      </w:r>
    </w:p>
    <w:p w14:paraId="63F0ACF6" w14:textId="6316F5FA" w:rsidR="00B83FE2" w:rsidRDefault="00B83FE2" w:rsidP="00B83FE2"/>
    <w:p w14:paraId="0156B980" w14:textId="32C1623F" w:rsidR="001921CC" w:rsidRPr="00B83FE2" w:rsidRDefault="001921CC" w:rsidP="001921CC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Add</w:t>
      </w:r>
      <w:r w:rsidR="001F3FBC">
        <w:t xml:space="preserve"> (member)</w:t>
      </w:r>
    </w:p>
    <w:p w14:paraId="771706CA" w14:textId="534972DF" w:rsidR="001921CC" w:rsidRPr="00194FAF" w:rsidRDefault="001921CC" w:rsidP="001921CC">
      <w:r w:rsidRPr="00B83FE2">
        <w:t xml:space="preserve">Result: </w:t>
      </w:r>
      <w:r w:rsidR="00194FAF">
        <w:rPr>
          <w:b/>
          <w:bCs/>
        </w:rPr>
        <w:t>Fail</w:t>
      </w:r>
    </w:p>
    <w:p w14:paraId="496C796C" w14:textId="77777777" w:rsidR="001921CC" w:rsidRPr="00B83FE2" w:rsidRDefault="001921CC" w:rsidP="001921C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54E662E" w14:textId="77777777" w:rsidR="00C865D2" w:rsidRDefault="001921CC" w:rsidP="001921CC">
      <w:r w:rsidRPr="00B83FE2">
        <w:t xml:space="preserve">Comments: </w:t>
      </w:r>
      <w:r w:rsidR="00194FAF">
        <w:t xml:space="preserve">New member is not added. </w:t>
      </w:r>
      <w:r>
        <w:t xml:space="preserve">Suggest renaming </w:t>
      </w:r>
      <w:r w:rsidR="00194FAF">
        <w:t xml:space="preserve">button </w:t>
      </w:r>
      <w:r>
        <w:t>to “Add member”</w:t>
      </w:r>
      <w:r w:rsidR="00194FAF">
        <w:t>.</w:t>
      </w:r>
      <w:r w:rsidR="00C865D2">
        <w:t xml:space="preserve"> </w:t>
      </w:r>
    </w:p>
    <w:p w14:paraId="1FEC8A6E" w14:textId="55722DFD" w:rsidR="00C865D2" w:rsidRDefault="00C865D2" w:rsidP="001921CC">
      <w:r>
        <w:t xml:space="preserve">Debug: </w:t>
      </w:r>
      <w:r>
        <w:rPr>
          <w:color w:val="000000"/>
        </w:rPr>
        <w:t xml:space="preserve">error Adding values to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adding</w:t>
      </w:r>
    </w:p>
    <w:p w14:paraId="7B69BF62" w14:textId="22E00D56" w:rsidR="00194FAF" w:rsidRDefault="00194FAF" w:rsidP="001921CC"/>
    <w:p w14:paraId="42FDE0AE" w14:textId="4E3C5B22" w:rsidR="00194FAF" w:rsidRPr="00B83FE2" w:rsidRDefault="00194FAF" w:rsidP="00194FAF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Delete</w:t>
      </w:r>
      <w:r w:rsidR="001F3FBC">
        <w:t xml:space="preserve"> (member)</w:t>
      </w:r>
    </w:p>
    <w:p w14:paraId="20A15DFC" w14:textId="319DF864" w:rsidR="00194FAF" w:rsidRPr="00194FAF" w:rsidRDefault="00194FAF" w:rsidP="00194FAF">
      <w:r w:rsidRPr="00B83FE2">
        <w:t xml:space="preserve">Result: </w:t>
      </w:r>
      <w:r w:rsidR="001F3FBC">
        <w:rPr>
          <w:b/>
          <w:bCs/>
        </w:rPr>
        <w:t>Pass</w:t>
      </w:r>
    </w:p>
    <w:p w14:paraId="699F602A" w14:textId="77777777" w:rsidR="00194FAF" w:rsidRPr="00B83FE2" w:rsidRDefault="00194FAF" w:rsidP="00194FAF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2239205F" w14:textId="5941483C" w:rsidR="00194FAF" w:rsidRDefault="00194FAF" w:rsidP="00194FAF">
      <w:r w:rsidRPr="00B83FE2">
        <w:t xml:space="preserve">Comments: </w:t>
      </w:r>
      <w:r>
        <w:t>Suggest renaming button to “Delete member”.</w:t>
      </w:r>
    </w:p>
    <w:p w14:paraId="387CF8D1" w14:textId="6E1E5EF6" w:rsidR="00766495" w:rsidRDefault="00766495" w:rsidP="00194FAF">
      <w:r>
        <w:t>Resolution: Added suggested changes – Adam Hurd.</w:t>
      </w:r>
    </w:p>
    <w:p w14:paraId="32350637" w14:textId="373C4A17" w:rsidR="001F3FBC" w:rsidRDefault="001F3FBC" w:rsidP="00194FAF"/>
    <w:p w14:paraId="2778BC23" w14:textId="3EDCFF22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Add (item)</w:t>
      </w:r>
    </w:p>
    <w:p w14:paraId="5DD642C2" w14:textId="6FA6D203" w:rsidR="001F3FBC" w:rsidRPr="00B83FE2" w:rsidRDefault="001F3FBC" w:rsidP="001F3FBC">
      <w:r w:rsidRPr="00B83FE2">
        <w:t xml:space="preserve">Result: </w:t>
      </w:r>
      <w:r w:rsidRPr="001F3FBC">
        <w:rPr>
          <w:b/>
          <w:bCs/>
        </w:rPr>
        <w:t>Fail</w:t>
      </w:r>
    </w:p>
    <w:p w14:paraId="7FCC0795" w14:textId="77777777" w:rsidR="001F3FBC" w:rsidRPr="00B83FE2" w:rsidRDefault="001F3FBC" w:rsidP="001F3FB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14BC9AD" w14:textId="1F1D29E9" w:rsidR="001F3FBC" w:rsidRDefault="001F3FBC" w:rsidP="001F3FBC">
      <w:r w:rsidRPr="00B83FE2">
        <w:t xml:space="preserve">Comments: </w:t>
      </w:r>
      <w:r>
        <w:t>New item can be added; however, prices cannot have proper cents</w:t>
      </w:r>
      <w:r w:rsidR="00766495">
        <w:t xml:space="preserve"> (two decimal places)</w:t>
      </w:r>
      <w:r>
        <w:t>, it only goes to one digit. Suggest renaming button to “Add item”</w:t>
      </w:r>
      <w:bookmarkStart w:id="0" w:name="_GoBack"/>
      <w:bookmarkEnd w:id="0"/>
    </w:p>
    <w:p w14:paraId="60E22457" w14:textId="5E990B26" w:rsidR="001F3FBC" w:rsidRDefault="001F3FBC" w:rsidP="001F3FBC"/>
    <w:p w14:paraId="2D02C8A1" w14:textId="4E74E06A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Delete (item)</w:t>
      </w:r>
    </w:p>
    <w:p w14:paraId="5ED78627" w14:textId="235D2F6C" w:rsidR="001F3FBC" w:rsidRPr="001F3FBC" w:rsidRDefault="001F3FBC" w:rsidP="001F3FBC">
      <w:r w:rsidRPr="00B83FE2">
        <w:t xml:space="preserve">Result: </w:t>
      </w:r>
      <w:r>
        <w:rPr>
          <w:b/>
          <w:bCs/>
        </w:rPr>
        <w:t>Pass</w:t>
      </w:r>
    </w:p>
    <w:p w14:paraId="0D4272D1" w14:textId="77777777" w:rsidR="001F3FBC" w:rsidRPr="00B83FE2" w:rsidRDefault="001F3FBC" w:rsidP="001F3FB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93B7DF0" w14:textId="08BAF9DA" w:rsidR="001F3FBC" w:rsidRPr="00B83FE2" w:rsidRDefault="001F3FBC" w:rsidP="001F3FBC">
      <w:r w:rsidRPr="00B83FE2">
        <w:t xml:space="preserve">Comments: </w:t>
      </w:r>
      <w:r>
        <w:t>Suggest adding UI/direction on use: “Select the entry to be deleted from the list”. Rename button to “Delete item”</w:t>
      </w:r>
    </w:p>
    <w:p w14:paraId="304DA013" w14:textId="3033DA67" w:rsidR="001F3FBC" w:rsidRDefault="001F3FBC" w:rsidP="001F3FBC"/>
    <w:p w14:paraId="6AEA4688" w14:textId="0699F7F7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Validate Software</w:t>
      </w:r>
    </w:p>
    <w:p w14:paraId="38A0AE57" w14:textId="43126863" w:rsidR="001F3FBC" w:rsidRPr="00B83FE2" w:rsidRDefault="001F3FBC" w:rsidP="001F3FBC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074D1ED8" w14:textId="77777777" w:rsidR="001F3FBC" w:rsidRPr="00B83FE2" w:rsidRDefault="001F3FBC" w:rsidP="001F3FBC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34A4F2C7" w14:textId="77FB99F3" w:rsidR="001F3FBC" w:rsidRPr="00B83FE2" w:rsidRDefault="001F3FBC" w:rsidP="001F3FBC">
      <w:r w:rsidRPr="00B83FE2">
        <w:t xml:space="preserve">Comments: </w:t>
      </w:r>
      <w:r>
        <w:t>Suggest cleaning up UI and adding directions: “Enter member name, select member type. Click ‘Create Member’. Select an item from the list to finalize purchase”.</w:t>
      </w:r>
    </w:p>
    <w:p w14:paraId="504E67A0" w14:textId="77777777" w:rsidR="001F3FBC" w:rsidRPr="00B83FE2" w:rsidRDefault="001F3FBC" w:rsidP="001F3FBC"/>
    <w:p w14:paraId="086C6F7E" w14:textId="77777777" w:rsidR="00194FAF" w:rsidRPr="00B83FE2" w:rsidRDefault="00194FAF" w:rsidP="001921CC"/>
    <w:p w14:paraId="02E75FE6" w14:textId="77777777" w:rsidR="001921CC" w:rsidRDefault="001921CC" w:rsidP="00B83FE2"/>
    <w:p w14:paraId="0983E02C" w14:textId="77777777" w:rsidR="00B83FE2" w:rsidRDefault="00B83FE2" w:rsidP="000D7273"/>
    <w:p w14:paraId="6C2471DF" w14:textId="77777777" w:rsidR="000D7273" w:rsidRDefault="000D7273" w:rsidP="000D7273"/>
    <w:p w14:paraId="102A9FD7" w14:textId="77777777" w:rsidR="000D7273" w:rsidRPr="000D7273" w:rsidRDefault="000D7273" w:rsidP="000D7273"/>
    <w:sectPr w:rsidR="000D7273" w:rsidRPr="000D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3"/>
    <w:rsid w:val="000D7273"/>
    <w:rsid w:val="001921CC"/>
    <w:rsid w:val="00194FAF"/>
    <w:rsid w:val="001F3FBC"/>
    <w:rsid w:val="001F5D81"/>
    <w:rsid w:val="00220FBB"/>
    <w:rsid w:val="0025525C"/>
    <w:rsid w:val="00456E76"/>
    <w:rsid w:val="00766495"/>
    <w:rsid w:val="007A31E1"/>
    <w:rsid w:val="00827410"/>
    <w:rsid w:val="008410DA"/>
    <w:rsid w:val="00882178"/>
    <w:rsid w:val="00B54044"/>
    <w:rsid w:val="00B83FE2"/>
    <w:rsid w:val="00BC020A"/>
    <w:rsid w:val="00C414B8"/>
    <w:rsid w:val="00C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4AB"/>
  <w15:chartTrackingRefBased/>
  <w15:docId w15:val="{1837F6FD-B922-4460-9EC1-0D4A3932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4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Qt\5.13.0\mingw73_64\include\QtCore\qlist.h,%20line%20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14</cp:revision>
  <dcterms:created xsi:type="dcterms:W3CDTF">2019-12-06T19:10:00Z</dcterms:created>
  <dcterms:modified xsi:type="dcterms:W3CDTF">2019-12-06T21:09:00Z</dcterms:modified>
</cp:coreProperties>
</file>