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3E3E" w14:textId="2DB00D6E" w:rsidR="00021B5A" w:rsidRDefault="00021B5A" w:rsidP="00021B5A">
      <w:pPr>
        <w:spacing w:after="0" w:line="330" w:lineRule="atLeast"/>
        <w:ind w:firstLine="708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  <w:r w:rsidRPr="00021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Recibo de </w:t>
      </w:r>
      <w:r w:rsidR="00C47D9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pagamento</w:t>
      </w:r>
      <w:r w:rsidR="00C47D9A" w:rsidRPr="00021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 </w:t>
      </w:r>
      <w:r w:rsidRPr="00021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do Vale</w:t>
      </w:r>
      <w:r w:rsidR="003C7E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-</w:t>
      </w:r>
      <w:r w:rsidRPr="00021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Alimentação</w:t>
      </w:r>
    </w:p>
    <w:p w14:paraId="46C85E12" w14:textId="77777777" w:rsidR="00021B5A" w:rsidRPr="00021B5A" w:rsidRDefault="00021B5A" w:rsidP="00021B5A">
      <w:pPr>
        <w:spacing w:after="0" w:line="330" w:lineRule="atLeast"/>
        <w:ind w:firstLine="708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2009A93E" w14:textId="77777777" w:rsidR="00021B5A" w:rsidRPr="00021B5A" w:rsidRDefault="00021B5A" w:rsidP="00021B5A">
      <w:pPr>
        <w:spacing w:after="0" w:line="3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674C489" w14:textId="280D8E74" w:rsidR="00021B5A" w:rsidRPr="00021B5A" w:rsidRDefault="00021B5A" w:rsidP="00021B5A">
      <w:pPr>
        <w:pStyle w:val="SemEspaamento"/>
        <w:rPr>
          <w:rFonts w:ascii="Times New Roman" w:hAnsi="Times New Roman" w:cs="Times New Roman"/>
          <w:lang w:eastAsia="pt-BR"/>
        </w:rPr>
      </w:pPr>
      <w:r w:rsidRPr="00021B5A">
        <w:rPr>
          <w:rFonts w:ascii="Times New Roman" w:hAnsi="Times New Roman" w:cs="Times New Roman"/>
          <w:b/>
          <w:bCs/>
          <w:lang w:eastAsia="pt-BR"/>
        </w:rPr>
        <w:t>Empresa:</w:t>
      </w:r>
      <w:r w:rsidRPr="00021B5A">
        <w:rPr>
          <w:rFonts w:ascii="Times New Roman" w:hAnsi="Times New Roman" w:cs="Times New Roman"/>
          <w:lang w:eastAsia="pt-BR"/>
        </w:rPr>
        <w:t xml:space="preserve"> DUOG SOLUCOES EM TECNOLOGIA LTDA</w:t>
      </w:r>
    </w:p>
    <w:p w14:paraId="18A48461" w14:textId="43D07957" w:rsid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021B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CNPJ: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34.164.120/0001-46</w:t>
      </w:r>
    </w:p>
    <w:p w14:paraId="0962FB83" w14:textId="77777777" w:rsid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A773116" w14:textId="77777777" w:rsidR="00021B5A" w:rsidRP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A0753D6" w14:textId="77777777" w:rsidR="00021B5A" w:rsidRP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6281128" w14:textId="5D91C3FD" w:rsidR="00021B5A" w:rsidRPr="00021B5A" w:rsidRDefault="00021B5A" w:rsidP="00021B5A">
      <w:pPr>
        <w:pStyle w:val="SemEspaamen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Declaro que recebi da </w:t>
      </w:r>
      <w:r w:rsidR="003C7E9B" w:rsidRPr="00C47D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EMPRESA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em minha conta bancária 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valor de 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R$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500,00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quinhentos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reais) de </w:t>
      </w:r>
      <w:r w:rsidR="003C7E9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auxílio 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alimentação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referente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</w:t>
      </w: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período 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01/</w:t>
      </w:r>
      <w:r w:rsidR="00A3192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</w:t>
      </w:r>
      <w:r w:rsidR="00E87C7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/2025 a 3</w:t>
      </w:r>
      <w:r w:rsidR="00E87C7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</w:t>
      </w:r>
      <w:r w:rsidR="00A3192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</w:t>
      </w:r>
      <w:r w:rsidR="00E87C7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/2025.</w:t>
      </w:r>
    </w:p>
    <w:p w14:paraId="0A271243" w14:textId="77777777" w:rsidR="00021B5A" w:rsidRP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E68B3E5" w14:textId="77777777" w:rsidR="00021B5A" w:rsidRDefault="00021B5A" w:rsidP="00021B5A">
      <w:pPr>
        <w:pStyle w:val="SemEspaamen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02E5FD7" w14:textId="77777777" w:rsidR="003C7E9B" w:rsidRDefault="003C7E9B" w:rsidP="00021B5A">
      <w:pPr>
        <w:pStyle w:val="SemEspaamen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C2966E9" w14:textId="77777777" w:rsidR="00021B5A" w:rsidRDefault="00021B5A" w:rsidP="00021B5A">
      <w:pPr>
        <w:pStyle w:val="SemEspaamen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19F0CA9" w14:textId="02AD5DD3" w:rsidR="00021B5A" w:rsidRPr="00021B5A" w:rsidRDefault="00021B5A" w:rsidP="00021B5A">
      <w:pPr>
        <w:pStyle w:val="SemEspaamen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Maceió-AL, 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</w:t>
      </w:r>
      <w:r w:rsidR="00E87C7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novem</w:t>
      </w:r>
      <w:r w:rsidR="00565A2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bro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 2025</w:t>
      </w:r>
    </w:p>
    <w:p w14:paraId="1DB57155" w14:textId="33A60F88" w:rsid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A379164" w14:textId="77777777" w:rsidR="00021B5A" w:rsidRP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54C99DB9" w14:textId="77777777" w:rsidR="00021B5A" w:rsidRDefault="00021B5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6B95D09" w14:textId="77777777" w:rsidR="00C47D9A" w:rsidRPr="00021B5A" w:rsidRDefault="00C47D9A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0A70F38F" w14:textId="1CD6DB86" w:rsidR="002D468E" w:rsidRDefault="00021B5A" w:rsidP="00021B5A">
      <w:pPr>
        <w:pStyle w:val="SemEspaamen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_________________</w:t>
      </w:r>
      <w:r w:rsidR="005C10A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_______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</w:t>
      </w:r>
      <w:r w:rsidR="008528C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</w:t>
      </w:r>
    </w:p>
    <w:p w14:paraId="11587763" w14:textId="44200BA2" w:rsidR="00C47D9A" w:rsidRPr="00C47D9A" w:rsidRDefault="005C10AD" w:rsidP="00021B5A">
      <w:pPr>
        <w:pStyle w:val="SemEspaamen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PEDRO HENRIQUE FEITOSA CLARINDO </w:t>
      </w:r>
    </w:p>
    <w:p w14:paraId="09F3C2B5" w14:textId="6E31B749" w:rsidR="00021B5A" w:rsidRPr="00021B5A" w:rsidRDefault="00021B5A" w:rsidP="00021B5A">
      <w:pPr>
        <w:pStyle w:val="SemEspaamen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CPF: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5C10A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090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  <w:r w:rsidR="005C10A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106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  <w:r w:rsidR="005C10A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344</w:t>
      </w:r>
      <w:r w:rsidR="00C47D9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-</w:t>
      </w:r>
      <w:r w:rsidR="005C10A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42</w:t>
      </w:r>
    </w:p>
    <w:p w14:paraId="490D157B" w14:textId="06A6A17F" w:rsidR="002D468E" w:rsidRPr="00021B5A" w:rsidRDefault="008372E0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021B5A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                </w:t>
      </w:r>
    </w:p>
    <w:p w14:paraId="6A9906BB" w14:textId="0708A370" w:rsidR="008372E0" w:rsidRPr="00021B5A" w:rsidRDefault="008372E0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585137B" w14:textId="56CF6436" w:rsidR="008372E0" w:rsidRPr="00021B5A" w:rsidRDefault="008372E0" w:rsidP="00021B5A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sectPr w:rsidR="008372E0" w:rsidRPr="00021B5A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C9F4" w14:textId="77777777" w:rsidR="00AA479E" w:rsidRDefault="00AA479E" w:rsidP="003D310E">
      <w:pPr>
        <w:spacing w:after="0" w:line="240" w:lineRule="auto"/>
      </w:pPr>
      <w:r>
        <w:separator/>
      </w:r>
    </w:p>
  </w:endnote>
  <w:endnote w:type="continuationSeparator" w:id="0">
    <w:p w14:paraId="36FAAA10" w14:textId="77777777" w:rsidR="00AA479E" w:rsidRDefault="00AA479E" w:rsidP="003D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CE41" w14:textId="4C4C42FA" w:rsidR="003D310E" w:rsidRPr="003D310E" w:rsidRDefault="003D310E" w:rsidP="003D310E">
    <w:pPr>
      <w:pStyle w:val="Rodap"/>
      <w:jc w:val="center"/>
      <w:rPr>
        <w:rFonts w:ascii="Times New Roman" w:hAnsi="Times New Roman" w:cs="Times New Roman"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9DB3" w14:textId="77777777" w:rsidR="00AA479E" w:rsidRDefault="00AA479E" w:rsidP="003D310E">
      <w:pPr>
        <w:spacing w:after="0" w:line="240" w:lineRule="auto"/>
      </w:pPr>
      <w:r>
        <w:separator/>
      </w:r>
    </w:p>
  </w:footnote>
  <w:footnote w:type="continuationSeparator" w:id="0">
    <w:p w14:paraId="21A036AD" w14:textId="77777777" w:rsidR="00AA479E" w:rsidRDefault="00AA479E" w:rsidP="003D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FB7"/>
    <w:multiLevelType w:val="hybridMultilevel"/>
    <w:tmpl w:val="31B43E2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67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1C"/>
    <w:rsid w:val="00021B5A"/>
    <w:rsid w:val="00170D2D"/>
    <w:rsid w:val="00251327"/>
    <w:rsid w:val="002D468E"/>
    <w:rsid w:val="00342F0E"/>
    <w:rsid w:val="003A6D18"/>
    <w:rsid w:val="003B44C1"/>
    <w:rsid w:val="003C7E9B"/>
    <w:rsid w:val="003D310E"/>
    <w:rsid w:val="004237AC"/>
    <w:rsid w:val="0044721F"/>
    <w:rsid w:val="004E3BE6"/>
    <w:rsid w:val="00541C9E"/>
    <w:rsid w:val="00565A21"/>
    <w:rsid w:val="005763D5"/>
    <w:rsid w:val="005C10AD"/>
    <w:rsid w:val="00644C3C"/>
    <w:rsid w:val="006A44C6"/>
    <w:rsid w:val="00722E58"/>
    <w:rsid w:val="0083156D"/>
    <w:rsid w:val="008372E0"/>
    <w:rsid w:val="008528C7"/>
    <w:rsid w:val="008F0349"/>
    <w:rsid w:val="00957253"/>
    <w:rsid w:val="009A1E20"/>
    <w:rsid w:val="009B640E"/>
    <w:rsid w:val="009F6BD8"/>
    <w:rsid w:val="00A01B66"/>
    <w:rsid w:val="00A31924"/>
    <w:rsid w:val="00AA479E"/>
    <w:rsid w:val="00B4136B"/>
    <w:rsid w:val="00BB5FD6"/>
    <w:rsid w:val="00C17567"/>
    <w:rsid w:val="00C47D9A"/>
    <w:rsid w:val="00D67C5A"/>
    <w:rsid w:val="00D80415"/>
    <w:rsid w:val="00DE6628"/>
    <w:rsid w:val="00E551F8"/>
    <w:rsid w:val="00E87C7D"/>
    <w:rsid w:val="00ED3A2F"/>
    <w:rsid w:val="00ED3D1C"/>
    <w:rsid w:val="00FF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0E31E"/>
  <w15:chartTrackingRefBased/>
  <w15:docId w15:val="{CC2DFC5C-9692-4280-92E6-55856C69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s16lh1-5">
    <w:name w:val="fs16lh1-5"/>
    <w:basedOn w:val="Fontepargpadro"/>
    <w:rsid w:val="00ED3D1C"/>
  </w:style>
  <w:style w:type="character" w:customStyle="1" w:styleId="fs12lh1-5">
    <w:name w:val="fs12lh1-5"/>
    <w:basedOn w:val="Fontepargpadro"/>
    <w:rsid w:val="00ED3D1C"/>
  </w:style>
  <w:style w:type="character" w:customStyle="1" w:styleId="fs16lh1-15">
    <w:name w:val="fs16lh1-15"/>
    <w:basedOn w:val="Fontepargpadro"/>
    <w:rsid w:val="00ED3D1C"/>
  </w:style>
  <w:style w:type="character" w:customStyle="1" w:styleId="fs12lh1-15">
    <w:name w:val="fs12lh1-15"/>
    <w:basedOn w:val="Fontepargpadro"/>
    <w:rsid w:val="00ED3D1C"/>
  </w:style>
  <w:style w:type="paragraph" w:styleId="SemEspaamento">
    <w:name w:val="No Spacing"/>
    <w:uiPriority w:val="1"/>
    <w:qFormat/>
    <w:rsid w:val="006A44C6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8372E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31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10E"/>
  </w:style>
  <w:style w:type="paragraph" w:styleId="Rodap">
    <w:name w:val="footer"/>
    <w:basedOn w:val="Normal"/>
    <w:link w:val="RodapChar"/>
    <w:uiPriority w:val="99"/>
    <w:unhideWhenUsed/>
    <w:rsid w:val="003D31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33059-B314-4D98-A7A9-B4FA992EF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RENOVATTION OPERACIONAL</dc:creator>
  <cp:keywords/>
  <dc:description/>
  <cp:lastModifiedBy>Gilmar Cavalcanti do Nascimento</cp:lastModifiedBy>
  <cp:revision>5</cp:revision>
  <dcterms:created xsi:type="dcterms:W3CDTF">2025-06-06T17:46:00Z</dcterms:created>
  <dcterms:modified xsi:type="dcterms:W3CDTF">2025-10-30T15:36:00Z</dcterms:modified>
</cp:coreProperties>
</file>