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DCD" w:rsidRPr="002B2D6D" w:rsidRDefault="00AC5DCD" w:rsidP="000B58EF">
      <w:pPr>
        <w:rPr>
          <w:rFonts w:ascii="Tahoma" w:hAnsi="Tahoma"/>
          <w:b/>
          <w:bCs/>
          <w:sz w:val="40"/>
          <w:szCs w:val="40"/>
        </w:rPr>
      </w:pPr>
    </w:p>
    <w:p w:rsidR="000B58EF" w:rsidRPr="002B2D6D" w:rsidRDefault="000B58EF" w:rsidP="000B58EF">
      <w:pPr>
        <w:rPr>
          <w:rFonts w:ascii="Tahoma" w:hAnsi="Tahoma"/>
          <w:b/>
          <w:bCs/>
          <w:sz w:val="40"/>
          <w:szCs w:val="40"/>
        </w:rPr>
      </w:pPr>
    </w:p>
    <w:p w:rsidR="000B58EF" w:rsidRPr="002B2D6D" w:rsidRDefault="000B58EF" w:rsidP="000B58EF">
      <w:pPr>
        <w:jc w:val="right"/>
        <w:rPr>
          <w:rFonts w:ascii="Tahoma" w:hAnsi="Tahoma"/>
          <w:b/>
          <w:bCs/>
          <w:sz w:val="40"/>
          <w:szCs w:val="40"/>
        </w:rPr>
      </w:pPr>
      <w:r w:rsidRPr="00087DDF">
        <w:rPr>
          <w:rFonts w:ascii="Tahoma" w:hAnsi="Tahoma"/>
          <w:b/>
          <w:bCs/>
          <w:noProof/>
          <w:sz w:val="40"/>
          <w:szCs w:val="40"/>
        </w:rPr>
        <w:drawing>
          <wp:inline distT="0" distB="0" distL="0" distR="0">
            <wp:extent cx="1525905" cy="748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EF" w:rsidRPr="002B2D6D" w:rsidRDefault="000B58EF" w:rsidP="000B58EF">
      <w:pPr>
        <w:rPr>
          <w:rFonts w:ascii="Tahoma" w:hAnsi="Tahoma"/>
          <w:sz w:val="32"/>
          <w:szCs w:val="32"/>
        </w:rPr>
      </w:pPr>
    </w:p>
    <w:p w:rsidR="000B58EF" w:rsidRPr="00F849A7" w:rsidRDefault="000B58EF" w:rsidP="000B58EF">
      <w:pPr>
        <w:jc w:val="right"/>
        <w:rPr>
          <w:rFonts w:ascii="Tahoma" w:hAnsi="Tahoma"/>
          <w:b/>
          <w:bCs/>
          <w:sz w:val="48"/>
          <w:szCs w:val="48"/>
          <w:cs/>
        </w:rPr>
      </w:pPr>
      <w:r w:rsidRPr="00F849A7">
        <w:rPr>
          <w:rFonts w:ascii="Tahoma" w:hAnsi="Tahoma" w:hint="cs"/>
          <w:b/>
          <w:bCs/>
          <w:sz w:val="48"/>
          <w:szCs w:val="48"/>
          <w:cs/>
        </w:rPr>
        <w:t>ระบบเช่าซื้อ</w:t>
      </w:r>
      <w:r w:rsidRPr="00F849A7">
        <w:rPr>
          <w:rFonts w:ascii="Tahoma" w:hAnsi="Tahoma"/>
          <w:b/>
          <w:bCs/>
          <w:sz w:val="48"/>
          <w:szCs w:val="48"/>
        </w:rPr>
        <w:t>/</w:t>
      </w:r>
      <w:r w:rsidRPr="00F849A7">
        <w:rPr>
          <w:rFonts w:ascii="Tahoma" w:hAnsi="Tahoma" w:hint="cs"/>
          <w:b/>
          <w:bCs/>
          <w:sz w:val="48"/>
          <w:szCs w:val="48"/>
          <w:cs/>
        </w:rPr>
        <w:t>เงินกู้</w:t>
      </w:r>
    </w:p>
    <w:p w:rsidR="000B58EF" w:rsidRDefault="000B58EF" w:rsidP="000B58EF">
      <w:pPr>
        <w:jc w:val="right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TEL SYSTEM (Tels)</w:t>
      </w:r>
    </w:p>
    <w:p w:rsidR="000B58EF" w:rsidRPr="002B2D6D" w:rsidRDefault="000B58EF" w:rsidP="000B58EF">
      <w:pPr>
        <w:jc w:val="right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Data Dictionary</w:t>
      </w:r>
    </w:p>
    <w:p w:rsidR="000B58EF" w:rsidRPr="002B2D6D" w:rsidRDefault="000B58EF" w:rsidP="000B58EF">
      <w:pPr>
        <w:jc w:val="right"/>
        <w:rPr>
          <w:rFonts w:ascii="Tahoma" w:hAnsi="Tahoma"/>
          <w:sz w:val="28"/>
          <w:szCs w:val="28"/>
        </w:rPr>
      </w:pPr>
    </w:p>
    <w:p w:rsidR="000B58EF" w:rsidRPr="002B2D6D" w:rsidRDefault="000B58EF" w:rsidP="000B58EF">
      <w:pPr>
        <w:ind w:right="100"/>
        <w:jc w:val="right"/>
        <w:rPr>
          <w:rFonts w:ascii="Tahoma" w:hAnsi="Tahoma"/>
          <w:sz w:val="28"/>
          <w:szCs w:val="28"/>
        </w:rPr>
      </w:pPr>
    </w:p>
    <w:p w:rsidR="000B58EF" w:rsidRPr="002B2D6D" w:rsidRDefault="000B58EF" w:rsidP="000B58EF">
      <w:pPr>
        <w:jc w:val="right"/>
        <w:rPr>
          <w:rFonts w:ascii="Tahoma" w:hAnsi="Tahoma"/>
        </w:rPr>
      </w:pPr>
    </w:p>
    <w:p w:rsidR="000B58EF" w:rsidRPr="002B2D6D" w:rsidRDefault="000B58EF" w:rsidP="000B58EF">
      <w:pPr>
        <w:jc w:val="right"/>
        <w:rPr>
          <w:rFonts w:ascii="Tahoma" w:hAnsi="Tahoma"/>
        </w:rPr>
      </w:pPr>
    </w:p>
    <w:p w:rsidR="000B58EF" w:rsidRPr="002B2D6D" w:rsidRDefault="000B58EF" w:rsidP="000B58EF">
      <w:pPr>
        <w:jc w:val="right"/>
        <w:rPr>
          <w:rFonts w:ascii="Tahoma" w:hAnsi="Tahoma"/>
        </w:rPr>
      </w:pPr>
    </w:p>
    <w:p w:rsidR="000B58EF" w:rsidRPr="002B2D6D" w:rsidRDefault="000B58EF" w:rsidP="000B58EF">
      <w:pPr>
        <w:jc w:val="right"/>
        <w:rPr>
          <w:rFonts w:ascii="Tahoma" w:hAnsi="Tahoma"/>
        </w:rPr>
      </w:pPr>
    </w:p>
    <w:p w:rsidR="000B58EF" w:rsidRPr="002B2D6D" w:rsidRDefault="000B58EF" w:rsidP="000B58EF">
      <w:pPr>
        <w:pStyle w:val="Heading1"/>
        <w:rPr>
          <w:rFonts w:ascii="Tahoma" w:hAnsi="Tahoma"/>
        </w:rPr>
      </w:pPr>
      <w:bookmarkStart w:id="0" w:name="_Toc477141201"/>
      <w:bookmarkStart w:id="1" w:name="_Toc477141926"/>
      <w:bookmarkStart w:id="2" w:name="_Toc477143325"/>
      <w:bookmarkStart w:id="3" w:name="_Toc477143428"/>
      <w:bookmarkStart w:id="4" w:name="_Toc494164574"/>
      <w:bookmarkStart w:id="5" w:name="_Toc494457383"/>
      <w:bookmarkStart w:id="6" w:name="_Toc494532929"/>
      <w:bookmarkStart w:id="7" w:name="_Toc512411680"/>
    </w:p>
    <w:p w:rsidR="000B58EF" w:rsidRPr="002B2D6D" w:rsidRDefault="000B58EF" w:rsidP="000B58EF">
      <w:pPr>
        <w:pStyle w:val="Heading1"/>
        <w:rPr>
          <w:rFonts w:ascii="Tahoma" w:hAnsi="Tahoma"/>
        </w:rPr>
      </w:pPr>
    </w:p>
    <w:p w:rsidR="000B58EF" w:rsidRPr="002B2D6D" w:rsidRDefault="000B58EF" w:rsidP="000B58EF">
      <w:pPr>
        <w:pStyle w:val="Heading1"/>
        <w:rPr>
          <w:rFonts w:ascii="Tahoma" w:hAnsi="Tahoma"/>
        </w:rPr>
      </w:pPr>
    </w:p>
    <w:p w:rsidR="000B58EF" w:rsidRPr="002B2D6D" w:rsidRDefault="000B58EF" w:rsidP="000B58EF">
      <w:pPr>
        <w:pStyle w:val="Heading1"/>
        <w:rPr>
          <w:rFonts w:ascii="Tahoma" w:hAnsi="Tahoma"/>
        </w:rPr>
      </w:pPr>
    </w:p>
    <w:p w:rsidR="000B58EF" w:rsidRPr="002B2D6D" w:rsidRDefault="000B58EF" w:rsidP="000B58EF">
      <w:pPr>
        <w:pStyle w:val="Heading1"/>
        <w:rPr>
          <w:rFonts w:ascii="Tahoma" w:hAnsi="Tahoma"/>
        </w:rPr>
      </w:pPr>
    </w:p>
    <w:p w:rsidR="000B58EF" w:rsidRPr="002B2D6D" w:rsidRDefault="000B58EF" w:rsidP="000B58EF">
      <w:pPr>
        <w:rPr>
          <w:rFonts w:ascii="Tahoma" w:hAnsi="Tahoma"/>
        </w:rPr>
      </w:pPr>
    </w:p>
    <w:p w:rsidR="000B58EF" w:rsidRPr="002B2D6D" w:rsidRDefault="000B58EF" w:rsidP="000B58EF">
      <w:pPr>
        <w:rPr>
          <w:rFonts w:ascii="Tahoma" w:hAnsi="Tahoma"/>
        </w:rPr>
      </w:pPr>
    </w:p>
    <w:p w:rsidR="000B58EF" w:rsidRPr="002B2D6D" w:rsidRDefault="000B58EF" w:rsidP="000B58EF">
      <w:pPr>
        <w:rPr>
          <w:rFonts w:ascii="Tahoma" w:hAnsi="Tahoma"/>
        </w:rPr>
      </w:pPr>
    </w:p>
    <w:p w:rsidR="000B58EF" w:rsidRPr="002B2D6D" w:rsidRDefault="000B58EF" w:rsidP="000B58EF">
      <w:pPr>
        <w:rPr>
          <w:rFonts w:ascii="Tahoma" w:hAnsi="Tahoma"/>
        </w:rPr>
      </w:pPr>
    </w:p>
    <w:p w:rsidR="000B58EF" w:rsidRPr="002B2D6D" w:rsidRDefault="000B58EF" w:rsidP="000B58EF">
      <w:pPr>
        <w:rPr>
          <w:rFonts w:ascii="Tahoma" w:hAnsi="Tahoma"/>
        </w:rPr>
      </w:pPr>
    </w:p>
    <w:p w:rsidR="000B58EF" w:rsidRPr="002B2D6D" w:rsidRDefault="000B58EF" w:rsidP="000B58EF">
      <w:pPr>
        <w:rPr>
          <w:rFonts w:ascii="Tahoma" w:hAnsi="Tahoma"/>
        </w:rPr>
      </w:pPr>
    </w:p>
    <w:p w:rsidR="000B58EF" w:rsidRPr="002B2D6D" w:rsidRDefault="000B58EF" w:rsidP="000B58EF">
      <w:pPr>
        <w:rPr>
          <w:rFonts w:ascii="Tahoma" w:hAnsi="Tahoma"/>
        </w:rPr>
      </w:pPr>
    </w:p>
    <w:p w:rsidR="000B58EF" w:rsidRPr="002B2D6D" w:rsidRDefault="000B58EF" w:rsidP="000B58EF">
      <w:pPr>
        <w:rPr>
          <w:rFonts w:ascii="Tahoma" w:hAnsi="Tahoma"/>
        </w:rPr>
      </w:pPr>
    </w:p>
    <w:p w:rsidR="000B58EF" w:rsidRPr="002B2D6D" w:rsidRDefault="000B58EF" w:rsidP="000B58EF">
      <w:pPr>
        <w:rPr>
          <w:rFonts w:ascii="Tahoma" w:hAnsi="Tahoma"/>
        </w:rPr>
      </w:pPr>
    </w:p>
    <w:p w:rsidR="000B58EF" w:rsidRPr="002B2D6D" w:rsidRDefault="000B58EF" w:rsidP="000B58EF">
      <w:pPr>
        <w:pStyle w:val="Heading1"/>
        <w:rPr>
          <w:rFonts w:ascii="Tahoma" w:hAnsi="Tahoma"/>
          <w:sz w:val="24"/>
          <w:szCs w:val="24"/>
        </w:rPr>
      </w:pPr>
      <w:bookmarkStart w:id="8" w:name="_Toc103747691"/>
      <w:bookmarkStart w:id="9" w:name="_Toc126666070"/>
      <w:bookmarkStart w:id="10" w:name="_Toc126666265"/>
      <w:r w:rsidRPr="002B2D6D">
        <w:rPr>
          <w:rFonts w:ascii="Tahoma" w:hAnsi="Tahoma"/>
          <w:sz w:val="24"/>
          <w:szCs w:val="24"/>
        </w:rPr>
        <w:t>Document Version Control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0" w:type="auto"/>
        <w:tblInd w:w="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"/>
        <w:gridCol w:w="1742"/>
        <w:gridCol w:w="1518"/>
        <w:gridCol w:w="4678"/>
      </w:tblGrid>
      <w:tr w:rsidR="000B58EF" w:rsidRPr="002B2D6D" w:rsidTr="008C7A3A">
        <w:tc>
          <w:tcPr>
            <w:tcW w:w="892" w:type="dxa"/>
            <w:shd w:val="clear" w:color="auto" w:fill="92D050"/>
          </w:tcPr>
          <w:p w:rsidR="000B58EF" w:rsidRPr="002B2D6D" w:rsidRDefault="000B58EF" w:rsidP="004F7746">
            <w:pPr>
              <w:pStyle w:val="NormalTable"/>
              <w:rPr>
                <w:rFonts w:ascii="Tahoma" w:hAnsi="Tahoma"/>
                <w:color w:val="auto"/>
              </w:rPr>
            </w:pPr>
            <w:r w:rsidRPr="002B2D6D">
              <w:rPr>
                <w:rFonts w:ascii="Tahoma" w:hAnsi="Tahoma"/>
                <w:color w:val="auto"/>
              </w:rPr>
              <w:t xml:space="preserve">Version </w:t>
            </w:r>
          </w:p>
        </w:tc>
        <w:tc>
          <w:tcPr>
            <w:tcW w:w="1742" w:type="dxa"/>
            <w:shd w:val="clear" w:color="auto" w:fill="92D050"/>
          </w:tcPr>
          <w:p w:rsidR="000B58EF" w:rsidRPr="002B2D6D" w:rsidRDefault="000B58EF" w:rsidP="004F7746">
            <w:pPr>
              <w:pStyle w:val="NormalTable"/>
              <w:rPr>
                <w:rFonts w:ascii="Tahoma" w:hAnsi="Tahoma"/>
                <w:color w:val="auto"/>
              </w:rPr>
            </w:pPr>
            <w:r w:rsidRPr="002B2D6D">
              <w:rPr>
                <w:rFonts w:ascii="Tahoma" w:hAnsi="Tahoma"/>
                <w:color w:val="auto"/>
              </w:rPr>
              <w:t>Date</w:t>
            </w:r>
          </w:p>
        </w:tc>
        <w:tc>
          <w:tcPr>
            <w:tcW w:w="1518" w:type="dxa"/>
            <w:shd w:val="clear" w:color="auto" w:fill="92D050"/>
          </w:tcPr>
          <w:p w:rsidR="000B58EF" w:rsidRPr="002B2D6D" w:rsidRDefault="000B58EF" w:rsidP="004F7746">
            <w:pPr>
              <w:pStyle w:val="NormalTable"/>
              <w:rPr>
                <w:rFonts w:ascii="Tahoma" w:hAnsi="Tahoma"/>
                <w:color w:val="auto"/>
              </w:rPr>
            </w:pPr>
            <w:r w:rsidRPr="002B2D6D">
              <w:rPr>
                <w:rFonts w:ascii="Tahoma" w:hAnsi="Tahoma"/>
                <w:color w:val="auto"/>
              </w:rPr>
              <w:t>Editor</w:t>
            </w:r>
          </w:p>
        </w:tc>
        <w:tc>
          <w:tcPr>
            <w:tcW w:w="4678" w:type="dxa"/>
            <w:shd w:val="clear" w:color="auto" w:fill="92D050"/>
          </w:tcPr>
          <w:p w:rsidR="000B58EF" w:rsidRPr="002B2D6D" w:rsidRDefault="000B58EF" w:rsidP="004F7746">
            <w:pPr>
              <w:pStyle w:val="NormalTable"/>
              <w:rPr>
                <w:rFonts w:ascii="Tahoma" w:hAnsi="Tahoma"/>
                <w:color w:val="auto"/>
              </w:rPr>
            </w:pPr>
            <w:r w:rsidRPr="002B2D6D">
              <w:rPr>
                <w:rFonts w:ascii="Tahoma" w:hAnsi="Tahoma"/>
                <w:color w:val="auto"/>
              </w:rPr>
              <w:t>Changes</w:t>
            </w:r>
          </w:p>
        </w:tc>
      </w:tr>
      <w:tr w:rsidR="000B58EF" w:rsidRPr="002B2D6D" w:rsidTr="008C7A3A">
        <w:tc>
          <w:tcPr>
            <w:tcW w:w="892" w:type="dxa"/>
          </w:tcPr>
          <w:p w:rsidR="000B58EF" w:rsidRPr="002B2D6D" w:rsidRDefault="000B58EF" w:rsidP="004F7746">
            <w:pPr>
              <w:pStyle w:val="NormalTable"/>
              <w:jc w:val="center"/>
              <w:rPr>
                <w:rFonts w:ascii="Tahoma" w:hAnsi="Tahoma"/>
              </w:rPr>
            </w:pPr>
            <w:r w:rsidRPr="002B2D6D">
              <w:rPr>
                <w:rFonts w:ascii="Tahoma" w:hAnsi="Tahoma"/>
              </w:rPr>
              <w:t>1.</w:t>
            </w:r>
            <w:r>
              <w:rPr>
                <w:rFonts w:ascii="Tahoma" w:hAnsi="Tahoma"/>
              </w:rPr>
              <w:t>0</w:t>
            </w:r>
          </w:p>
        </w:tc>
        <w:tc>
          <w:tcPr>
            <w:tcW w:w="1742" w:type="dxa"/>
          </w:tcPr>
          <w:p w:rsidR="000B58EF" w:rsidRPr="002B2D6D" w:rsidRDefault="000B58EF" w:rsidP="004F7746">
            <w:pPr>
              <w:pStyle w:val="NormalTable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22 </w:t>
            </w:r>
            <w:r>
              <w:rPr>
                <w:rFonts w:ascii="Tahoma" w:hAnsi="Tahoma" w:hint="cs"/>
                <w:cs/>
              </w:rPr>
              <w:t xml:space="preserve">มิ.ย. </w:t>
            </w:r>
            <w:r>
              <w:rPr>
                <w:rFonts w:ascii="Tahoma" w:hAnsi="Tahoma"/>
              </w:rPr>
              <w:t>2558</w:t>
            </w:r>
          </w:p>
        </w:tc>
        <w:tc>
          <w:tcPr>
            <w:tcW w:w="1518" w:type="dxa"/>
          </w:tcPr>
          <w:p w:rsidR="000B58EF" w:rsidRPr="002B2D6D" w:rsidRDefault="000B58EF" w:rsidP="004F7746">
            <w:pPr>
              <w:pStyle w:val="NormalTable"/>
              <w:rPr>
                <w:rFonts w:ascii="Tahoma" w:hAnsi="Tahoma"/>
                <w:cs/>
              </w:rPr>
            </w:pPr>
            <w:r>
              <w:rPr>
                <w:rFonts w:ascii="Tahoma" w:hAnsi="Tahoma" w:hint="cs"/>
                <w:cs/>
              </w:rPr>
              <w:t>สุทิน  จำปาขันธ์</w:t>
            </w:r>
          </w:p>
        </w:tc>
        <w:tc>
          <w:tcPr>
            <w:tcW w:w="4678" w:type="dxa"/>
          </w:tcPr>
          <w:p w:rsidR="000B58EF" w:rsidRPr="002B2D6D" w:rsidRDefault="000B58EF" w:rsidP="004F7746">
            <w:pPr>
              <w:pStyle w:val="NormalTable"/>
              <w:rPr>
                <w:rFonts w:ascii="Tahoma" w:hAnsi="Tahoma"/>
              </w:rPr>
            </w:pPr>
          </w:p>
        </w:tc>
      </w:tr>
      <w:tr w:rsidR="000B58EF" w:rsidRPr="002B2D6D" w:rsidTr="008C7A3A">
        <w:tc>
          <w:tcPr>
            <w:tcW w:w="892" w:type="dxa"/>
          </w:tcPr>
          <w:p w:rsidR="000B58EF" w:rsidRPr="002B2D6D" w:rsidRDefault="00E54B5F" w:rsidP="00E54B5F">
            <w:pPr>
              <w:pStyle w:val="NormalTable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1.1</w:t>
            </w:r>
          </w:p>
        </w:tc>
        <w:tc>
          <w:tcPr>
            <w:tcW w:w="1742" w:type="dxa"/>
          </w:tcPr>
          <w:p w:rsidR="000B58EF" w:rsidRPr="002B2D6D" w:rsidRDefault="00E54B5F" w:rsidP="004F7746">
            <w:pPr>
              <w:pStyle w:val="NormalTable"/>
              <w:rPr>
                <w:rFonts w:ascii="Tahoma" w:hAnsi="Tahoma"/>
                <w:cs/>
              </w:rPr>
            </w:pPr>
            <w:r>
              <w:rPr>
                <w:rFonts w:ascii="Tahoma" w:hAnsi="Tahoma"/>
              </w:rPr>
              <w:t xml:space="preserve">3 </w:t>
            </w:r>
            <w:r>
              <w:rPr>
                <w:rFonts w:ascii="Tahoma" w:hAnsi="Tahoma" w:hint="cs"/>
                <w:cs/>
              </w:rPr>
              <w:t>ก.พ. 2559</w:t>
            </w:r>
          </w:p>
        </w:tc>
        <w:tc>
          <w:tcPr>
            <w:tcW w:w="1518" w:type="dxa"/>
          </w:tcPr>
          <w:p w:rsidR="000B58EF" w:rsidRPr="002B2D6D" w:rsidRDefault="00E54B5F" w:rsidP="004F7746">
            <w:pPr>
              <w:pStyle w:val="NormalTable"/>
              <w:rPr>
                <w:rFonts w:ascii="Tahoma" w:hAnsi="Tahoma"/>
              </w:rPr>
            </w:pPr>
            <w:r>
              <w:rPr>
                <w:rFonts w:ascii="Tahoma" w:hAnsi="Tahoma" w:hint="cs"/>
                <w:cs/>
              </w:rPr>
              <w:t>สุทิน  จำปาขันธ์</w:t>
            </w:r>
          </w:p>
        </w:tc>
        <w:tc>
          <w:tcPr>
            <w:tcW w:w="4678" w:type="dxa"/>
          </w:tcPr>
          <w:p w:rsidR="008C7A3A" w:rsidRDefault="008C7A3A" w:rsidP="004F7746">
            <w:pPr>
              <w:pStyle w:val="NormalTable"/>
              <w:rPr>
                <w:rFonts w:ascii="Tahoma" w:hAnsi="Tahoma"/>
              </w:rPr>
            </w:pPr>
            <w:r>
              <w:rPr>
                <w:rFonts w:ascii="Tahoma" w:hAnsi="Tahoma" w:hint="cs"/>
                <w:cs/>
              </w:rPr>
              <w:t>ค่าธรรมเนียมทำสัญญา</w:t>
            </w:r>
            <w:r>
              <w:rPr>
                <w:rFonts w:ascii="Tahoma" w:hAnsi="Tahoma"/>
              </w:rPr>
              <w:t xml:space="preserve"> credit3,</w:t>
            </w:r>
          </w:p>
          <w:p w:rsidR="008C7A3A" w:rsidRDefault="008C7A3A" w:rsidP="004F7746">
            <w:pPr>
              <w:pStyle w:val="NormalTable"/>
              <w:rPr>
                <w:rFonts w:ascii="Tahoma" w:hAnsi="Tahoma"/>
              </w:rPr>
            </w:pPr>
            <w:r>
              <w:rPr>
                <w:rFonts w:ascii="Tahoma" w:hAnsi="Tahoma" w:hint="cs"/>
                <w:cs/>
              </w:rPr>
              <w:t xml:space="preserve">ประกันภัย </w:t>
            </w:r>
            <w:r>
              <w:rPr>
                <w:rFonts w:ascii="Tahoma" w:hAnsi="Tahoma"/>
              </w:rPr>
              <w:t>PA,</w:t>
            </w:r>
          </w:p>
          <w:p w:rsidR="008C7A3A" w:rsidRDefault="008C7A3A" w:rsidP="004F7746">
            <w:pPr>
              <w:pStyle w:val="NormalTable"/>
              <w:rPr>
                <w:rFonts w:ascii="Tahoma" w:hAnsi="Tahoma"/>
              </w:rPr>
            </w:pPr>
            <w:r>
              <w:rPr>
                <w:rFonts w:ascii="Tahoma" w:hAnsi="Tahoma"/>
              </w:rPr>
              <w:t>Amortization</w:t>
            </w:r>
            <w:r>
              <w:rPr>
                <w:rFonts w:ascii="Tahoma" w:hAnsi="Tahoma" w:hint="cs"/>
                <w:cs/>
              </w:rPr>
              <w:t xml:space="preserve"> ค่าธรรมสัญญา</w:t>
            </w:r>
            <w:r>
              <w:rPr>
                <w:rFonts w:ascii="Tahoma" w:hAnsi="Tahoma"/>
              </w:rPr>
              <w:t>, PA,</w:t>
            </w:r>
            <w:r>
              <w:rPr>
                <w:rFonts w:ascii="Tahoma" w:hAnsi="Tahoma" w:hint="cs"/>
                <w:cs/>
              </w:rPr>
              <w:t xml:space="preserve"> ประกันภัย</w:t>
            </w:r>
            <w:r>
              <w:rPr>
                <w:rFonts w:ascii="Tahoma" w:hAnsi="Tahoma"/>
              </w:rPr>
              <w:t xml:space="preserve"> </w:t>
            </w:r>
            <w:r>
              <w:rPr>
                <w:rFonts w:ascii="Tahoma" w:hAnsi="Tahoma" w:hint="cs"/>
                <w:cs/>
              </w:rPr>
              <w:t xml:space="preserve">และ แยกยอดเป็นส่วน 1 ปี และ มากกว่า1 ปี ในยอดต่าง ๆ </w:t>
            </w:r>
            <w:r>
              <w:rPr>
                <w:rFonts w:ascii="Tahoma" w:hAnsi="Tahoma"/>
              </w:rPr>
              <w:t>,</w:t>
            </w:r>
          </w:p>
          <w:p w:rsidR="000B58EF" w:rsidRPr="002B2D6D" w:rsidRDefault="00E54B5F" w:rsidP="004F7746">
            <w:pPr>
              <w:pStyle w:val="NormalTable"/>
              <w:rPr>
                <w:rFonts w:ascii="Tahoma" w:hAnsi="Tahoma"/>
              </w:rPr>
            </w:pPr>
            <w:r>
              <w:rPr>
                <w:rFonts w:ascii="Tahoma" w:hAnsi="Tahoma" w:hint="cs"/>
                <w:cs/>
              </w:rPr>
              <w:t>ผู้แนะนำ เบอร์โทร</w:t>
            </w:r>
            <w:r w:rsidR="008C7A3A">
              <w:rPr>
                <w:rFonts w:ascii="Tahoma" w:hAnsi="Tahoma"/>
              </w:rPr>
              <w:t xml:space="preserve"> </w:t>
            </w:r>
            <w:r w:rsidR="008C7A3A">
              <w:rPr>
                <w:rFonts w:ascii="Tahoma" w:hAnsi="Tahoma" w:hint="cs"/>
                <w:cs/>
              </w:rPr>
              <w:t xml:space="preserve">ของ </w:t>
            </w:r>
            <w:r w:rsidR="008C7A3A">
              <w:rPr>
                <w:rFonts w:ascii="Tahoma" w:hAnsi="Tahoma"/>
              </w:rPr>
              <w:t xml:space="preserve">Credit </w:t>
            </w:r>
            <w:r w:rsidR="008C7A3A">
              <w:rPr>
                <w:rFonts w:ascii="Tahoma" w:hAnsi="Tahoma" w:hint="cs"/>
                <w:cs/>
              </w:rPr>
              <w:t>1</w:t>
            </w:r>
          </w:p>
        </w:tc>
      </w:tr>
      <w:tr w:rsidR="000B58EF" w:rsidRPr="002B2D6D" w:rsidTr="008C7A3A">
        <w:tc>
          <w:tcPr>
            <w:tcW w:w="892" w:type="dxa"/>
          </w:tcPr>
          <w:p w:rsidR="000B58EF" w:rsidRPr="002B2D6D" w:rsidRDefault="000B58EF" w:rsidP="004F7746">
            <w:pPr>
              <w:pStyle w:val="NormalTable"/>
              <w:rPr>
                <w:rFonts w:ascii="Tahoma" w:hAnsi="Tahoma"/>
              </w:rPr>
            </w:pPr>
          </w:p>
        </w:tc>
        <w:tc>
          <w:tcPr>
            <w:tcW w:w="1742" w:type="dxa"/>
          </w:tcPr>
          <w:p w:rsidR="000B58EF" w:rsidRPr="002B2D6D" w:rsidRDefault="000B58EF" w:rsidP="004F7746">
            <w:pPr>
              <w:pStyle w:val="NormalTable"/>
              <w:rPr>
                <w:rFonts w:ascii="Tahoma" w:hAnsi="Tahoma"/>
              </w:rPr>
            </w:pPr>
          </w:p>
        </w:tc>
        <w:tc>
          <w:tcPr>
            <w:tcW w:w="1518" w:type="dxa"/>
          </w:tcPr>
          <w:p w:rsidR="000B58EF" w:rsidRPr="002B2D6D" w:rsidRDefault="000B58EF" w:rsidP="004F7746">
            <w:pPr>
              <w:pStyle w:val="NormalTable"/>
              <w:rPr>
                <w:rFonts w:ascii="Tahoma" w:hAnsi="Tahoma"/>
              </w:rPr>
            </w:pPr>
          </w:p>
        </w:tc>
        <w:tc>
          <w:tcPr>
            <w:tcW w:w="4678" w:type="dxa"/>
          </w:tcPr>
          <w:p w:rsidR="000B58EF" w:rsidRPr="002B2D6D" w:rsidRDefault="000B58EF" w:rsidP="004F7746">
            <w:pPr>
              <w:pStyle w:val="NormalTable"/>
              <w:rPr>
                <w:rFonts w:ascii="Tahoma" w:hAnsi="Tahoma"/>
              </w:rPr>
            </w:pPr>
          </w:p>
        </w:tc>
      </w:tr>
    </w:tbl>
    <w:p w:rsidR="000B58EF" w:rsidRPr="002B2D6D" w:rsidRDefault="000B58EF" w:rsidP="000B58EF">
      <w:pPr>
        <w:rPr>
          <w:rFonts w:ascii="Tahoma" w:hAnsi="Tahoma"/>
        </w:rPr>
      </w:pPr>
    </w:p>
    <w:p w:rsidR="000B58EF" w:rsidRPr="002B2D6D" w:rsidRDefault="000B58EF" w:rsidP="000B58EF">
      <w:pPr>
        <w:jc w:val="right"/>
        <w:rPr>
          <w:rFonts w:ascii="Tahoma" w:hAnsi="Tahoma"/>
        </w:rPr>
        <w:sectPr w:rsidR="000B58EF" w:rsidRPr="002B2D6D" w:rsidSect="004F7746">
          <w:headerReference w:type="default" r:id="rId8"/>
          <w:footerReference w:type="default" r:id="rId9"/>
          <w:footnotePr>
            <w:numRestart w:val="eachPage"/>
          </w:footnotePr>
          <w:pgSz w:w="11909" w:h="16834" w:code="9"/>
          <w:pgMar w:top="864" w:right="1109" w:bottom="1440" w:left="1440" w:header="720" w:footer="432" w:gutter="0"/>
          <w:cols w:space="720"/>
          <w:titlePg/>
        </w:sectPr>
      </w:pPr>
    </w:p>
    <w:p w:rsidR="000B58EF" w:rsidRPr="002B2D6D" w:rsidRDefault="000B58EF" w:rsidP="000B58EF">
      <w:pPr>
        <w:pStyle w:val="TOC1"/>
      </w:pPr>
      <w:r w:rsidRPr="002B2D6D">
        <w:rPr>
          <w:cs/>
        </w:rPr>
        <w:lastRenderedPageBreak/>
        <w:t>สารบัญ</w:t>
      </w:r>
      <w:r w:rsidRPr="002B2D6D">
        <w:t xml:space="preserve"> (Table of Contents)</w:t>
      </w:r>
    </w:p>
    <w:p w:rsidR="000B58EF" w:rsidRPr="002B2D6D" w:rsidRDefault="000B58EF" w:rsidP="000B58EF">
      <w:pPr>
        <w:rPr>
          <w:rFonts w:ascii="Tahoma" w:hAnsi="Tahoma"/>
        </w:rPr>
      </w:pPr>
    </w:p>
    <w:p w:rsidR="000B58EF" w:rsidRPr="002B2D6D" w:rsidRDefault="000B58EF" w:rsidP="000B58EF">
      <w:pPr>
        <w:rPr>
          <w:rFonts w:ascii="Tahoma" w:hAnsi="Tahoma"/>
          <w:u w:val="single"/>
          <w:cs/>
        </w:rPr>
      </w:pPr>
      <w:r w:rsidRPr="002B2D6D">
        <w:rPr>
          <w:rFonts w:ascii="Tahoma" w:hAnsi="Tahoma"/>
          <w:u w:val="single"/>
          <w:cs/>
        </w:rPr>
        <w:t>หัวเรื่อง</w:t>
      </w:r>
      <w:r w:rsidRPr="002B2D6D">
        <w:rPr>
          <w:rFonts w:ascii="Tahoma" w:hAnsi="Tahoma"/>
          <w:u w:val="single"/>
          <w:cs/>
        </w:rPr>
        <w:tab/>
      </w:r>
      <w:r w:rsidRPr="002B2D6D">
        <w:rPr>
          <w:rFonts w:ascii="Tahoma" w:hAnsi="Tahoma"/>
          <w:u w:val="single"/>
          <w:cs/>
        </w:rPr>
        <w:tab/>
      </w:r>
      <w:r w:rsidRPr="002B2D6D">
        <w:rPr>
          <w:rFonts w:ascii="Tahoma" w:hAnsi="Tahoma"/>
          <w:u w:val="single"/>
          <w:cs/>
        </w:rPr>
        <w:tab/>
      </w:r>
      <w:r w:rsidRPr="002B2D6D">
        <w:rPr>
          <w:rFonts w:ascii="Tahoma" w:hAnsi="Tahoma"/>
          <w:u w:val="single"/>
          <w:cs/>
        </w:rPr>
        <w:tab/>
      </w:r>
      <w:r w:rsidRPr="002B2D6D">
        <w:rPr>
          <w:rFonts w:ascii="Tahoma" w:hAnsi="Tahoma"/>
          <w:u w:val="single"/>
          <w:cs/>
        </w:rPr>
        <w:tab/>
      </w:r>
      <w:r w:rsidRPr="002B2D6D">
        <w:rPr>
          <w:rFonts w:ascii="Tahoma" w:hAnsi="Tahoma"/>
          <w:u w:val="single"/>
          <w:cs/>
        </w:rPr>
        <w:tab/>
      </w:r>
      <w:r w:rsidRPr="002B2D6D">
        <w:rPr>
          <w:rFonts w:ascii="Tahoma" w:hAnsi="Tahoma"/>
          <w:u w:val="single"/>
          <w:cs/>
        </w:rPr>
        <w:tab/>
      </w:r>
      <w:r w:rsidRPr="002B2D6D">
        <w:rPr>
          <w:rFonts w:ascii="Tahoma" w:hAnsi="Tahoma"/>
          <w:u w:val="single"/>
          <w:cs/>
        </w:rPr>
        <w:tab/>
      </w:r>
      <w:r w:rsidRPr="002B2D6D">
        <w:rPr>
          <w:rFonts w:ascii="Tahoma" w:hAnsi="Tahoma"/>
          <w:u w:val="single"/>
          <w:cs/>
        </w:rPr>
        <w:tab/>
      </w:r>
      <w:r w:rsidRPr="002B2D6D">
        <w:rPr>
          <w:rFonts w:ascii="Tahoma" w:hAnsi="Tahoma"/>
          <w:u w:val="single"/>
          <w:cs/>
        </w:rPr>
        <w:tab/>
        <w:t xml:space="preserve"> </w:t>
      </w:r>
      <w:r w:rsidRPr="002B2D6D">
        <w:rPr>
          <w:rFonts w:ascii="Tahoma" w:hAnsi="Tahoma"/>
          <w:u w:val="single"/>
          <w:cs/>
        </w:rPr>
        <w:tab/>
      </w:r>
      <w:r w:rsidRPr="002B2D6D">
        <w:rPr>
          <w:rFonts w:ascii="Tahoma" w:hAnsi="Tahoma"/>
          <w:u w:val="single"/>
          <w:cs/>
        </w:rPr>
        <w:tab/>
        <w:t xml:space="preserve">     </w:t>
      </w:r>
      <w:r w:rsidRPr="002B2D6D">
        <w:rPr>
          <w:rFonts w:ascii="Tahoma" w:hAnsi="Tahoma"/>
          <w:u w:val="single"/>
        </w:rPr>
        <w:t xml:space="preserve">                                                        </w:t>
      </w:r>
      <w:r w:rsidRPr="002B2D6D">
        <w:rPr>
          <w:rFonts w:ascii="Tahoma" w:hAnsi="Tahoma"/>
          <w:u w:val="single"/>
          <w:cs/>
        </w:rPr>
        <w:t xml:space="preserve"> หน้า</w:t>
      </w:r>
    </w:p>
    <w:p w:rsidR="000B58EF" w:rsidRPr="00F33EC7" w:rsidRDefault="000B58EF" w:rsidP="000B58EF">
      <w:pPr>
        <w:pStyle w:val="TOC1"/>
        <w:rPr>
          <w:rFonts w:ascii="Calibri" w:hAnsi="Calibri" w:cs="Cordia New"/>
          <w:b w:val="0"/>
          <w:bCs w:val="0"/>
          <w:sz w:val="22"/>
          <w:szCs w:val="28"/>
        </w:rPr>
      </w:pPr>
      <w:r w:rsidRPr="002B2D6D">
        <w:fldChar w:fldCharType="begin"/>
      </w:r>
      <w:r w:rsidRPr="002B2D6D">
        <w:instrText xml:space="preserve"> TOC \h \z \t "MyHeader2,2,MyHeader1,1,MyHeader3,3" </w:instrText>
      </w:r>
      <w:r w:rsidRPr="002B2D6D">
        <w:fldChar w:fldCharType="separate"/>
      </w:r>
      <w:hyperlink w:anchor="_Toc423536325" w:history="1">
        <w:r w:rsidRPr="00274D28">
          <w:rPr>
            <w:rStyle w:val="Hyperlink"/>
            <w:cs/>
          </w:rPr>
          <w:t>วัตถุประสงค์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_Toc423536325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B58EF" w:rsidRPr="00F33EC7" w:rsidRDefault="004E2897" w:rsidP="000B58EF">
      <w:pPr>
        <w:pStyle w:val="TOC1"/>
        <w:rPr>
          <w:rFonts w:ascii="Calibri" w:hAnsi="Calibri" w:cs="Cordia New"/>
          <w:b w:val="0"/>
          <w:bCs w:val="0"/>
          <w:sz w:val="22"/>
          <w:szCs w:val="28"/>
        </w:rPr>
      </w:pPr>
      <w:hyperlink w:anchor="_Toc423536326" w:history="1">
        <w:r w:rsidR="000B58EF" w:rsidRPr="00274D28">
          <w:rPr>
            <w:rStyle w:val="Hyperlink"/>
          </w:rPr>
          <w:t>Data</w:t>
        </w:r>
        <w:r w:rsidR="000B58EF" w:rsidRPr="00274D28">
          <w:rPr>
            <w:rStyle w:val="Hyperlink"/>
            <w:cs/>
          </w:rPr>
          <w:t xml:space="preserve"> </w:t>
        </w:r>
        <w:r w:rsidR="000B58EF" w:rsidRPr="00274D28">
          <w:rPr>
            <w:rStyle w:val="Hyperlink"/>
          </w:rPr>
          <w:t>Dictionary</w:t>
        </w:r>
        <w:r w:rsidR="000B58EF">
          <w:rPr>
            <w:webHidden/>
          </w:rPr>
          <w:tab/>
        </w:r>
        <w:r w:rsidR="000B58EF">
          <w:rPr>
            <w:webHidden/>
          </w:rPr>
          <w:fldChar w:fldCharType="begin"/>
        </w:r>
        <w:r w:rsidR="000B58EF">
          <w:rPr>
            <w:webHidden/>
          </w:rPr>
          <w:instrText xml:space="preserve"> PAGEREF _Toc423536326 \h </w:instrText>
        </w:r>
        <w:r w:rsidR="000B58EF">
          <w:rPr>
            <w:webHidden/>
          </w:rPr>
        </w:r>
        <w:r w:rsidR="000B58EF">
          <w:rPr>
            <w:webHidden/>
          </w:rPr>
          <w:fldChar w:fldCharType="separate"/>
        </w:r>
        <w:r w:rsidR="000B58EF">
          <w:rPr>
            <w:webHidden/>
          </w:rPr>
          <w:t>4</w:t>
        </w:r>
        <w:r w:rsidR="000B58EF">
          <w:rPr>
            <w:webHidden/>
          </w:rPr>
          <w:fldChar w:fldCharType="end"/>
        </w:r>
      </w:hyperlink>
    </w:p>
    <w:p w:rsidR="000B58EF" w:rsidRPr="002B2D6D" w:rsidRDefault="000B58EF" w:rsidP="000B58EF">
      <w:pPr>
        <w:pStyle w:val="MyHeader1"/>
        <w:ind w:left="0" w:firstLine="0"/>
      </w:pPr>
      <w:r w:rsidRPr="002B2D6D">
        <w:rPr>
          <w:noProof/>
          <w:sz w:val="20"/>
          <w:szCs w:val="20"/>
        </w:rPr>
        <w:fldChar w:fldCharType="end"/>
      </w:r>
      <w:r w:rsidRPr="002B2D6D">
        <w:rPr>
          <w:cs/>
        </w:rPr>
        <w:br w:type="page"/>
      </w:r>
      <w:bookmarkStart w:id="11" w:name="_Toc423536325"/>
      <w:bookmarkStart w:id="12" w:name="_Toc120014760"/>
      <w:bookmarkStart w:id="13" w:name="_Toc118714616"/>
      <w:r w:rsidRPr="002B2D6D">
        <w:rPr>
          <w:cs/>
        </w:rPr>
        <w:lastRenderedPageBreak/>
        <w:t>วัตถุประสงค์</w:t>
      </w:r>
      <w:bookmarkEnd w:id="11"/>
    </w:p>
    <w:p w:rsidR="000B58EF" w:rsidRPr="002B2D6D" w:rsidRDefault="000B58EF" w:rsidP="000B58EF">
      <w:pPr>
        <w:rPr>
          <w:rFonts w:ascii="Tahoma" w:hAnsi="Tahoma"/>
        </w:rPr>
      </w:pPr>
    </w:p>
    <w:p w:rsidR="000B58EF" w:rsidRPr="002B2D6D" w:rsidRDefault="000B58EF" w:rsidP="000B58EF">
      <w:pPr>
        <w:ind w:firstLine="567"/>
        <w:jc w:val="thaiDistribute"/>
        <w:rPr>
          <w:rFonts w:ascii="Tahoma" w:hAnsi="Tahoma"/>
        </w:rPr>
      </w:pPr>
      <w:r w:rsidRPr="002B2D6D">
        <w:rPr>
          <w:rFonts w:ascii="Tahoma" w:hAnsi="Tahoma"/>
          <w:cs/>
        </w:rPr>
        <w:t>วัตถุประสงค์ของเอกสารฉบับนี้ เพื่ออธิบายการ</w:t>
      </w:r>
      <w:r>
        <w:rPr>
          <w:rFonts w:ascii="Tahoma" w:hAnsi="Tahoma" w:hint="cs"/>
          <w:cs/>
        </w:rPr>
        <w:t>อธิบายโครงสร้าง และรายละเอียดของระบบ</w:t>
      </w:r>
      <w:r w:rsidRPr="002B2D6D">
        <w:rPr>
          <w:rFonts w:ascii="Tahoma" w:hAnsi="Tahoma"/>
          <w:cs/>
        </w:rPr>
        <w:t xml:space="preserve"> </w:t>
      </w:r>
    </w:p>
    <w:p w:rsidR="000B58EF" w:rsidRPr="002B2D6D" w:rsidRDefault="000B58EF" w:rsidP="000B58EF">
      <w:pPr>
        <w:pStyle w:val="MyHeader2"/>
        <w:ind w:left="720" w:firstLine="0"/>
        <w:rPr>
          <w:szCs w:val="24"/>
          <w:cs/>
        </w:rPr>
      </w:pPr>
    </w:p>
    <w:p w:rsidR="000B58EF" w:rsidRPr="002B2D6D" w:rsidRDefault="000B58EF" w:rsidP="000B58EF">
      <w:pPr>
        <w:tabs>
          <w:tab w:val="left" w:pos="1843"/>
        </w:tabs>
        <w:spacing w:before="20" w:after="60"/>
        <w:rPr>
          <w:rFonts w:ascii="Tahoma" w:hAnsi="Tahoma"/>
          <w:lang w:eastAsia="zh-CN"/>
        </w:rPr>
      </w:pPr>
    </w:p>
    <w:p w:rsidR="000B58EF" w:rsidRPr="002B2D6D" w:rsidRDefault="000B58EF" w:rsidP="000B58EF">
      <w:pPr>
        <w:rPr>
          <w:rFonts w:ascii="Tahoma" w:hAnsi="Tahoma"/>
          <w:vanish/>
          <w:color w:val="000000"/>
          <w:sz w:val="17"/>
          <w:szCs w:val="17"/>
        </w:rPr>
      </w:pPr>
    </w:p>
    <w:p w:rsidR="000B58EF" w:rsidRPr="002B2D6D" w:rsidRDefault="000B58EF" w:rsidP="000B58EF">
      <w:pPr>
        <w:rPr>
          <w:rFonts w:ascii="Tahoma" w:hAnsi="Tahoma"/>
          <w:vanish/>
          <w:color w:val="000000"/>
          <w:sz w:val="24"/>
          <w:szCs w:val="24"/>
        </w:rPr>
      </w:pPr>
    </w:p>
    <w:p w:rsidR="000B58EF" w:rsidRDefault="000B58EF" w:rsidP="000B58EF">
      <w:pPr>
        <w:pStyle w:val="MyHeader1"/>
      </w:pPr>
      <w:r w:rsidRPr="002B2D6D">
        <w:rPr>
          <w:b w:val="0"/>
          <w:bCs w:val="0"/>
          <w:cs/>
        </w:rPr>
        <w:br w:type="page"/>
      </w:r>
      <w:bookmarkEnd w:id="12"/>
      <w:bookmarkEnd w:id="13"/>
      <w:r>
        <w:lastRenderedPageBreak/>
        <w:t>Tables</w:t>
      </w:r>
      <w:r w:rsidRPr="00CC6D0C">
        <w:rPr>
          <w:cs/>
        </w:rPr>
        <w:t xml:space="preserve"> </w:t>
      </w:r>
    </w:p>
    <w:p w:rsidR="000B58EF" w:rsidRDefault="000B58EF" w:rsidP="000B58EF">
      <w:pPr>
        <w:pStyle w:val="MyHeader1"/>
      </w:pPr>
    </w:p>
    <w:tbl>
      <w:tblPr>
        <w:tblW w:w="906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3827"/>
        <w:gridCol w:w="2823"/>
      </w:tblGrid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7E712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Table Name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Eng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D4A0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Description Thai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BLMADR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Black List Address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แบล็คลิสรายละเอียดที่อยู่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BLMADT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Black List Address Type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แบล็คลิสประเภทที่อยู่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BLMMAS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Black List Master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แบล็คลิส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BLMREM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Black List Remark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แบล็คลิสหมายเหตุ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CIMADR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Customer Address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ที่อยู่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CIMADT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Customer Address Type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ประเภทที่อยู่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CIMATH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Customer Authority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CIMBUS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Customer Business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ประเภทธุระกิจ</w:t>
            </w:r>
            <w:r w:rsidR="00CD4A09"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ของลูกค้า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CIMCHN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Customer Change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เปลี่ยนลูกค้า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CIMCNT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Customer Contract Person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ข้อมูลความสัมพันธ์กับผู้กู้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CIMFIN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Customer Financial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ข้อมูลการเงินลูกค้า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CIMFOX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 Old System 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ข้อมูลลูกค้า แค่ ที่ทำงาน ที่อยู่ 1 2 3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CIMHIS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Customer History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CIMIDL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Customer Individual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ข้อมูลรายละเอียดลูกค้า ย่อย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CIMINC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Customer Income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ข้อมูลรายได้ลูกค้า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CIMINF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Customer Info.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ข้อมูลรายละเอียดลูกค้า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CIMJUC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Customer Juristic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ข้อมูลรายละเอียดนิติบุคคล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CIMREM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Customer Remark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หมายเหตุ ลูกค้า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CIMSTM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Customer Statement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CIMTTL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Customer Title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ลูกค้าใช้คำนำหน้า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Code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ไหน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CIMUQI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Customer Unique ID.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ตารางตรวจสอบ ความซ้ำซ้อนของบัตร ตาม ประเภทบัตร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COLLOG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Collection Log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ตารางความเคลื่อนไหวผู้รับผิดชอบการติดตาม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CTTMEM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Collection Memo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บันทึกการโทรติดตามหนี้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FNMBIF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Branch &amp; Hub Info. File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รัหสสาขา แยกตามกลุ่มสาขา (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Branch_gr</w:t>
            </w:r>
            <w:r w:rsidR="0080326B"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o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up)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FNMBRN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Branch File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รายละเอียดสาขา ที่อยู่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TAX_ID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FNMBTG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BOT Classification Summary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Snap Short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ข้อมูล จำนวนสัญญา ทุน แยกตามปี เดือน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TG_CODE Product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FNMBUS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BOT Business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ประเภทธุรกิจ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FNMCAD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C/A Authority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กำหนดเงื่อนไขการรับเงินของพนักงาน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FNMCPA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Campaign File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ประเภทสินเชื่อ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FNMCQT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Cheque Type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ประเภทการจ่ายเงิน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FNMCSU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Consult Info.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ตรวจสอบสัญญา ผ่าน ไม่ผ่าน ควรเพิ่ม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ISSUE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อะไรบ้าง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FNMCTD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Trans. Receive Log Book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ข้อมูลสัญญา ลูกค้า ที่ได้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CTD_RUN_NO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FNMDSC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Description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List of values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ต่าง ๆ 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FNMFIN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Customer's Finance Appl. In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ข้อมูลเกี่ยวกับลูกค้า ยอดเงิน การอนุมัติ คะแนน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scoring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FNMGLS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Summary Loan - Group By Type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Snap Short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ยอดเงินตาม แยกตามปี เดือน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TG_CODE Product Type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FNMHOL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Holiday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กำหนดวันหยุดประจำปี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FNMINT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Interest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กำหนดค่า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Interest Rate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ตามธนาคาร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FNMLAD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Loan Document File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FNMLCH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Loan Check History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FNMLCL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Pay Dealer Commission 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FNMLCQ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Pay Cheque Info.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FNMLHP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Hire Purchase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รายละเอียดสัญญา ยอดเงิน เงื่อนไขต่าง ๆ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FNMLMC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Loan Master Customer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ผู้ชื่อ ผู้ค้ำความสัมพันธ์กับผู้ชื่อ ในสัญญา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FNMLMD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Browallia New"/>
                <w:color w:val="000000"/>
                <w:sz w:val="22"/>
                <w:szCs w:val="28"/>
              </w:rPr>
              <w:t>Log Loan</w:t>
            </w: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Master Detail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Change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Log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การเปลี่ยนแปลงตัวเงิน (เก็บบางค่า)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Detail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FNMLMH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Loan Master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คำขอ /สัญญาหลัก ของเงินกู้/เช่าซื้อ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FNMLRM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Loan Master Remark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หมายเหตุเกี่ยวกับสัญญาต่าง ๆ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FNMLRQ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Loan Appl. In Log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เก็บข้อมูลการเปลี่ยนแปลง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RQ_STATUS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FNMLRS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Appli. In Reason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เหตุผล ควรอนุมัติ / เงื่อนไขต่าง  ๆ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FNMMEM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Loan Memo.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รายละเอียด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Memo description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ของสัญญา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FNMPBY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Pay By Code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กำหนดค่ารายละเอียด รหัส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Pay By Code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FNMPTC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T/C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ส่วนขยาย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TC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FNMPYC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Install Type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กำหนดรายละเอียด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TC_CODE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FNMRUN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Running No.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เลข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Running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เอกสาร ตามสาขา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F33EC7" w:rsidRDefault="000B58EF" w:rsidP="004F7746">
            <w:pPr>
              <w:rPr>
                <w:rFonts w:ascii="Calibri" w:hAnsi="Calibri" w:cs="Cordia New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FNM</w:t>
            </w:r>
            <w:r w:rsidRPr="00F33EC7">
              <w:rPr>
                <w:rFonts w:ascii="Calibri" w:hAnsi="Calibri" w:cs="Cordia New"/>
                <w:color w:val="000000"/>
                <w:sz w:val="22"/>
                <w:szCs w:val="22"/>
              </w:rPr>
              <w:t>SOL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SnapShort Oustanding 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ยอดเงินทางบัญชี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Snap Short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สิ้นเดือน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FNMTCQ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T/C Pay to Dealer/Creditor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กำหนดรายละเอียด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CQ_CODE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FNMTTL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Title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คำนำหน้า ไทย อังกฤษ แยกตามเพศ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FNTAMH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Amortize Master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รายละเอียดตัวเงิน ในสัญญา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FNTAPD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Transaction A/P Pending Detail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เงินพัก ข้อมูลย่อย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FNTAPF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A/P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เงินพัก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FNTAPH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Transaction A/P Pending Master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เงินพัก ข้อมูลหลัก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FNTCQC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Loan Cheque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เช็ค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FNTCQR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Cheque Return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เช็คคืน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FNTDYE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Day End Transaction Log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ข้อมูลการประมวลผลสิ้นวัน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FNTLLI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Log In Transaction Log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ข้อมูลการเข้าใช้งานโปรแกรม0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FNTPBD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Bill Payment Detail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ข้อมูลย่อย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Bill Payment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FNTPBH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Bill Pyament Master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ข้อมูลหลัก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Bill Payment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FNTRCP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Receipt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การรับชำระ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FNTRCT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Temp Receipt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Temp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การรับชำระ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FNTRPH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Trans. Payment Master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การจ่ายเงิน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FNTRPL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Trans. Payment Loan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การจ่ายเงิน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FNTRPP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Trans. Payment Pay By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ข้อมูลการาจ่ายเงินโดยใคร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FNTRPT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Trans. Payment T/C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ข้อมูลการจ่ายเงิน ลงบัญชี อ้างอิง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TC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FNTTRF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TX Transfer to Dealer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ข้อมูลภาษีโอนให้ตัวแทน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FNTVAT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VAT Sales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ข้อมูลใบกำกับภาษี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FNTVBY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VAT Buy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ยอดเงินการรับชำระ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HPMADC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Document Check List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กำหนดเอกสารตาม ตาม ประเภทรถ ประเภทลูกค้า ที่ใช้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HPMCAR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Collateral Info.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ข้อมูลหลักประกัน (รถ)</w:t>
            </w:r>
          </w:p>
        </w:tc>
      </w:tr>
      <w:tr w:rsidR="00AC5DCD" w:rsidRPr="007E7122" w:rsidTr="004F7746">
        <w:tc>
          <w:tcPr>
            <w:tcW w:w="567" w:type="dxa"/>
            <w:shd w:val="clear" w:color="auto" w:fill="auto"/>
            <w:vAlign w:val="bottom"/>
          </w:tcPr>
          <w:p w:rsidR="00AC5DCD" w:rsidRPr="00AC5DCD" w:rsidRDefault="00AC5DCD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AC5DCD" w:rsidRPr="007E7122" w:rsidRDefault="00AC5DCD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5DCD">
              <w:rPr>
                <w:rFonts w:ascii="Calibri" w:hAnsi="Calibri" w:cs="Calibri"/>
                <w:color w:val="000000"/>
                <w:sz w:val="22"/>
                <w:szCs w:val="22"/>
              </w:rPr>
              <w:t>HPMDLR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AC5DCD" w:rsidRPr="007E7122" w:rsidRDefault="00AC5DCD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Dealer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AC5DCD" w:rsidRPr="00CD4A09" w:rsidRDefault="00AC5DCD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ตัวแทนจำหน่าย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HPMINS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Insurance Company Info.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บริษัทประกันภัย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HPMMDL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Model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 Model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HPMPYV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Outsource Registration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ข้อมูล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OA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ทะเบียน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HPMRPS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Repo. Master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ข้อมูลผู้ยึด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HPMUID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Unearn Interest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ข้อมูลยอดเงินต่าง ๆ เช่น การตั้งหนี้ ค่างวด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amortization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เงินต้น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subsidy …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HPMVRT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VAT Master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กำหนดภาษีมูลค่าเพิ่ม ปัจจุบัน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7 %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HPTDCQ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Deduct Cheque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รายการาค่าใช้จ่าย มีทั้งอ้างอิงสัญญา และไม่เป็นสัญญา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HPTDOD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Document Send To Customer Detail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ข้อมูลการส่งเอกสารให้ลูกค้า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Detail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HPTDOH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Document Send To Customer Master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ข้อมูลการส่งเอกสารให้ลูกค้า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Header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ตามประเภทเอกสาร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HPTERD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Entry Trans. Repo. Detail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ข้อมูลการยึดรถ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Detail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HPTERH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Entry Trans. Repo. Master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ข้อมูลการยึดรถ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Header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HPTLER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Collection Letter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จดหมาย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HPTOVR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Over Due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ข้อมูลการค้างชำระ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HPTPTC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Trans. Pay Registraction Master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รายการรับชำระค่าต่อทะเบียน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HPTPTT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Trans. Pay Registraction Detail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รายการรับชำระค่าต่อทะเบียน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Detail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HPTREM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Remark of Collateral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หมายเหตุการติดตามหลักทรัพย์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HPTRPA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Transactio</w:t>
            </w:r>
            <w:r>
              <w:rPr>
                <w:rFonts w:ascii="Calibri" w:hAnsi="Calibri" w:cs="Browallia New"/>
                <w:color w:val="000000"/>
                <w:sz w:val="22"/>
                <w:szCs w:val="28"/>
              </w:rPr>
              <w:t>n</w:t>
            </w: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Auction Master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ข้อมูลการประมูล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HPTRPB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Transactio Auction Detail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ข้อมูลการประมูลย่อย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HPTRPC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Transactio Auction Payment Master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ข้อมูลการจ่ายการประมูล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HPTRPD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Transactio Auction Payment Detail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ข้อมูลการจ่ายการประมูล ยอ่ย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HPTRTD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Repo. Transfer Detail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ข้อมูลการยึดหลักทรัพย์ (รถ)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HPTRTH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Repo. Transfer Master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ข้อมูลการยึดหลักทรัพย์ (รถ)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HPTWOV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Transaction W/O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HPWENC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Trans. Log Receive Regis. Book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ข้อมูลการรับส่งเล่มทะเบียนให้ลูกค้า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MINRTE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Minimum Rate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2D7E0D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กำหนดค่าอัตราดอกเบี้ย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NCBXML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NCB XML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2D7E0D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ข้อมูลชื่อ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 XML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 ที่ส่ง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NCB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RSKSCD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Score Table #1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RSKSCH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Score Table #2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RSKSCS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Score Table #3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RSKSCT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Score Table #4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RUNCAR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Running No. Of Collateral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714308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เลข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Running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ทรัพย์สิน (รถ)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RUNCIS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Running No. Of CIF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714308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เลข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Running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ลูกค้า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RUNLMH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Running No. Of Loan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714308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 xml:space="preserve">เลข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Running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คำขอ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TBLAMP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District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TBLBNK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Bank Name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1A1665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ข้อมูลธนาคาร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TBLBRN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Branch Bank Name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1A1665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ข้อมูลสาขาธนาคาร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TBLCOL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Collector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1A1665" w:rsidRPr="00CD4A09" w:rsidRDefault="001A1665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ข้อมูลพนักงานติดตาม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TBLCOM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Company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1A1665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ข้อมูลบริษัท วันที่ทำงาน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TBLCQN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Channel Payment To Dealer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1A1665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ช่องทางการจ่ายเงิน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TBLIBU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Business Code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1A1665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รหัสธุรกิจ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TBLIPT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Involve Party Type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TBLLIN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Log In System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1A1665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Log System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TBLMNU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Main Menu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1A1665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Menu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TBLMSG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Message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1A1665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ข้อความต่าง ๆ ที่ใช้แสดงผล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TBLOCC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Occupation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1A1665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ข้อมูลอาชีพ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TBLPRG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Program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1A1665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ข้อมูลอำเภอ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TBLPRV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Province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1A1665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ข้อมูลจังหวัด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TBLRED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Red Zone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TBLTFB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Transfer From Bank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TBLTMB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Tambon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4F7746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ข้อมูลตำบล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TBLTME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Tambon Exception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4F7746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ข้อมูลส่วนเพิ่ม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TBLTXR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Personal Tax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TBLUDA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Document Authority of User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0B58EF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TBLUSR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1A1665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ข้อมูลผู้ใช้งาน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TBLUSRP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Log Chage User Password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1A1665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Log </w:t>
            </w: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การแก้ไขรหัสผ่าน</w:t>
            </w:r>
          </w:p>
        </w:tc>
      </w:tr>
      <w:tr w:rsidR="000B58EF" w:rsidRPr="007E7122" w:rsidTr="004F7746">
        <w:tc>
          <w:tcPr>
            <w:tcW w:w="567" w:type="dxa"/>
            <w:shd w:val="clear" w:color="auto" w:fill="auto"/>
            <w:vAlign w:val="bottom"/>
          </w:tcPr>
          <w:p w:rsidR="000B58EF" w:rsidRPr="00AC5DCD" w:rsidRDefault="000B58EF" w:rsidP="00AC5DCD">
            <w:pPr>
              <w:pStyle w:val="ListParagraph"/>
              <w:numPr>
                <w:ilvl w:val="0"/>
                <w:numId w:val="136"/>
              </w:num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TBLWST</w:t>
            </w:r>
          </w:p>
        </w:tc>
        <w:tc>
          <w:tcPr>
            <w:tcW w:w="3827" w:type="dxa"/>
            <w:shd w:val="clear" w:color="auto" w:fill="auto"/>
            <w:vAlign w:val="bottom"/>
          </w:tcPr>
          <w:p w:rsidR="000B58EF" w:rsidRPr="007E712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122">
              <w:rPr>
                <w:rFonts w:ascii="Calibri" w:hAnsi="Calibri" w:cs="Calibri"/>
                <w:color w:val="000000"/>
                <w:sz w:val="22"/>
                <w:szCs w:val="22"/>
              </w:rPr>
              <w:t>Work Station Table</w:t>
            </w:r>
          </w:p>
        </w:tc>
        <w:tc>
          <w:tcPr>
            <w:tcW w:w="2823" w:type="dxa"/>
            <w:shd w:val="clear" w:color="auto" w:fill="auto"/>
            <w:vAlign w:val="bottom"/>
          </w:tcPr>
          <w:p w:rsidR="000B58EF" w:rsidRPr="00CD4A09" w:rsidRDefault="001A1665" w:rsidP="004F7746">
            <w:pPr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CD4A09">
              <w:rPr>
                <w:rFonts w:asciiTheme="minorBidi" w:hAnsiTheme="minorBidi" w:cstheme="minorBidi"/>
                <w:color w:val="000000"/>
                <w:sz w:val="22"/>
                <w:szCs w:val="22"/>
                <w:cs/>
              </w:rPr>
              <w:t>ข้อมูลชื่อเครื่องทีสามารถใช้งานระบบได้</w:t>
            </w:r>
          </w:p>
        </w:tc>
      </w:tr>
    </w:tbl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Default="000B58EF" w:rsidP="000B58EF">
      <w:pPr>
        <w:pStyle w:val="MyHeader3"/>
        <w:numPr>
          <w:ilvl w:val="0"/>
          <w:numId w:val="0"/>
        </w:numPr>
        <w:ind w:left="5835" w:hanging="360"/>
        <w:rPr>
          <w:b w:val="0"/>
          <w:bCs w:val="0"/>
          <w:szCs w:val="22"/>
        </w:rPr>
      </w:pPr>
    </w:p>
    <w:p w:rsidR="000B58EF" w:rsidRPr="00A90288" w:rsidRDefault="000B58EF" w:rsidP="000B58EF">
      <w:pPr>
        <w:numPr>
          <w:ilvl w:val="0"/>
          <w:numId w:val="2"/>
        </w:numPr>
        <w:rPr>
          <w:rFonts w:ascii="Tahoma" w:hAnsi="Tahoma"/>
          <w:b/>
          <w:bCs/>
        </w:rPr>
      </w:pPr>
      <w:r w:rsidRPr="00AD6F24">
        <w:rPr>
          <w:rFonts w:ascii="Tahoma" w:hAnsi="Tahoma"/>
          <w:b/>
          <w:bCs/>
        </w:rPr>
        <w:t>BLMADR</w:t>
      </w:r>
      <w:r w:rsidRPr="00AD6F24">
        <w:rPr>
          <w:rFonts w:ascii="Tahoma" w:hAnsi="Tahoma"/>
          <w:b/>
          <w:bCs/>
        </w:rPr>
        <w:tab/>
        <w:t>Black List Address</w:t>
      </w:r>
    </w:p>
    <w:tbl>
      <w:tblPr>
        <w:tblW w:w="9634" w:type="dxa"/>
        <w:tblInd w:w="113" w:type="dxa"/>
        <w:tblLook w:val="04A0" w:firstRow="1" w:lastRow="0" w:firstColumn="1" w:lastColumn="0" w:noHBand="0" w:noVBand="1"/>
      </w:tblPr>
      <w:tblGrid>
        <w:gridCol w:w="640"/>
        <w:gridCol w:w="3608"/>
        <w:gridCol w:w="1559"/>
        <w:gridCol w:w="992"/>
        <w:gridCol w:w="2835"/>
      </w:tblGrid>
      <w:tr w:rsidR="000B58EF" w:rsidRPr="006F7420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F742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F742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F742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F742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F742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MADR_UNIQUE_ID_TYPE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ประเภทบัตร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MADR_UNIQUE_ID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เลขที่บัตร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MADR_SEQ_NO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ลำดับที่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บ้านเลขที่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MADR_MOO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หมู่ที่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MADR_COMPANY_NAME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ชื่อบริษัท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MADR_BUILDING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อาคาร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MADR_SOI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ซอย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MADR_ROAD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ถนน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MADR_TUMPON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ตำบล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MADR_AMPUR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อำเภอ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MADR_CHANGWAT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จังหวัด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MADR_COUNTRY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ประเทศ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MADR_ZIP_CODE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รหัสไปรษณีย์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MADR_TELEPHONE_1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โทร. </w:t>
            </w: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MADR_TELEPHONE_2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โทร. </w:t>
            </w: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MADR_TELEPHONE_3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โทร. </w:t>
            </w: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MADR_FAX_NO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โทรสาร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MADR_REMARK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หมายเหตุ</w:t>
            </w:r>
          </w:p>
        </w:tc>
      </w:tr>
      <w:tr w:rsidR="000B58EF" w:rsidRPr="006F74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numPr>
                <w:ilvl w:val="0"/>
                <w:numId w:val="1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MADR_RUN_NO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F74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7420">
              <w:rPr>
                <w:rFonts w:ascii="Calibri" w:hAnsi="Calibri" w:cs="Calibri"/>
                <w:color w:val="000000"/>
                <w:sz w:val="22"/>
                <w:szCs w:val="22"/>
              </w:rPr>
              <w:t>Running No.</w:t>
            </w:r>
          </w:p>
        </w:tc>
      </w:tr>
    </w:tbl>
    <w:p w:rsidR="000B58EF" w:rsidRDefault="000B58EF" w:rsidP="000B58EF">
      <w:pPr>
        <w:ind w:left="465"/>
        <w:rPr>
          <w:rFonts w:ascii="Tahoma" w:hAnsi="Tahoma"/>
          <w:b/>
          <w:bCs/>
        </w:rPr>
      </w:pPr>
    </w:p>
    <w:p w:rsidR="000B58EF" w:rsidRPr="00AD6F24" w:rsidRDefault="000B58EF" w:rsidP="000B58EF">
      <w:pPr>
        <w:ind w:left="465"/>
        <w:rPr>
          <w:rFonts w:ascii="Tahoma" w:hAnsi="Tahoma"/>
          <w:b/>
          <w:bCs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</w:rPr>
      </w:pPr>
      <w:r w:rsidRPr="00AD6F24">
        <w:rPr>
          <w:rFonts w:ascii="Tahoma" w:hAnsi="Tahoma"/>
          <w:b/>
          <w:bCs/>
        </w:rPr>
        <w:t>BLMADT</w:t>
      </w:r>
      <w:r w:rsidRPr="00AD6F24">
        <w:rPr>
          <w:rFonts w:ascii="Tahoma" w:hAnsi="Tahoma"/>
          <w:b/>
          <w:bCs/>
        </w:rPr>
        <w:tab/>
        <w:t>Black List Address Type</w:t>
      </w:r>
    </w:p>
    <w:tbl>
      <w:tblPr>
        <w:tblW w:w="9634" w:type="dxa"/>
        <w:tblInd w:w="113" w:type="dxa"/>
        <w:tblLook w:val="04A0" w:firstRow="1" w:lastRow="0" w:firstColumn="1" w:lastColumn="0" w:noHBand="0" w:noVBand="1"/>
      </w:tblPr>
      <w:tblGrid>
        <w:gridCol w:w="640"/>
        <w:gridCol w:w="3608"/>
        <w:gridCol w:w="1559"/>
        <w:gridCol w:w="992"/>
        <w:gridCol w:w="2835"/>
      </w:tblGrid>
      <w:tr w:rsidR="000B58EF" w:rsidRPr="007C09E4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9E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7C09E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MADT_UNIQUE_ID_TYPE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ประเภทบัตร</w:t>
            </w:r>
          </w:p>
        </w:tc>
      </w:tr>
      <w:tr w:rsidR="000B58EF" w:rsidRPr="007C09E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MADT_UNIQUE_ID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เลขที่บัตร</w:t>
            </w:r>
          </w:p>
        </w:tc>
      </w:tr>
      <w:tr w:rsidR="000B58EF" w:rsidRPr="007C09E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MADT_SEQ_NO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ลำดับที่</w:t>
            </w:r>
          </w:p>
        </w:tc>
      </w:tr>
      <w:tr w:rsidR="000B58EF" w:rsidRPr="007C09E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MADT_ADDRESS_TYPE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ประเภทที่อยู่</w:t>
            </w:r>
          </w:p>
        </w:tc>
      </w:tr>
      <w:tr w:rsidR="000B58EF" w:rsidRPr="007C09E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MADT_OLD_SEQ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ลำดับที่เดิม</w:t>
            </w:r>
          </w:p>
        </w:tc>
      </w:tr>
    </w:tbl>
    <w:p w:rsidR="000B58EF" w:rsidRPr="00AD6F24" w:rsidRDefault="000B58EF" w:rsidP="000B58EF">
      <w:pPr>
        <w:ind w:left="465"/>
        <w:rPr>
          <w:rFonts w:ascii="Tahoma" w:hAnsi="Tahoma"/>
          <w:b/>
          <w:bCs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</w:rPr>
      </w:pPr>
      <w:r w:rsidRPr="00AD6F24">
        <w:rPr>
          <w:rFonts w:ascii="Tahoma" w:hAnsi="Tahoma"/>
          <w:b/>
          <w:bCs/>
        </w:rPr>
        <w:t>BLMMAS</w:t>
      </w:r>
      <w:r w:rsidRPr="00AD6F24">
        <w:rPr>
          <w:rFonts w:ascii="Tahoma" w:hAnsi="Tahoma"/>
          <w:b/>
          <w:bCs/>
        </w:rPr>
        <w:tab/>
        <w:t>Black List Master</w:t>
      </w:r>
    </w:p>
    <w:tbl>
      <w:tblPr>
        <w:tblW w:w="9634" w:type="dxa"/>
        <w:tblInd w:w="113" w:type="dxa"/>
        <w:tblLook w:val="04A0" w:firstRow="1" w:lastRow="0" w:firstColumn="1" w:lastColumn="0" w:noHBand="0" w:noVBand="1"/>
      </w:tblPr>
      <w:tblGrid>
        <w:gridCol w:w="639"/>
        <w:gridCol w:w="3609"/>
        <w:gridCol w:w="1559"/>
        <w:gridCol w:w="992"/>
        <w:gridCol w:w="2835"/>
      </w:tblGrid>
      <w:tr w:rsidR="000B58EF" w:rsidRPr="007C09E4" w:rsidTr="004F7746">
        <w:trPr>
          <w:trHeight w:val="300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9E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สถานะข้อมูล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MMAS_UNIQUE_ID_TYPE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ประเภทบัตร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MMAS_UNIQUE_ID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เลขที่บัตร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MMAS_INVOLVED_PARTY_TYPE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Involved Party Type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MMAS_CUSTOMER_TYPE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ประเภทลูกค้า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MMAS_TITLE_CODE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รหัสคำนำหน้า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MMAS_TITLE_NAME_THAI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คำนำหน้า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MMAS_FIRST_NAME_THAI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MMAS_MIDDLE_NAME_THAI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ชื่อกลาง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MMAS_LAST_NAME_THAI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นามสกุล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MMAS_TITLE_NAME_ENGLISH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คำนำหน้าอังกฤษ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MMAS_FIRST_NAME_ENGLISH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ชื่ออังกฤษ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MMAS_MIDDLE_NAME_ENGLISH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ชื่อกลางอังกฤษ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MMAS_LAST_NAME_ENGLISH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นามสกุลอังกฤษ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MMAS_FIRST_NAME_THAI_IDX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Index </w:t>
            </w: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MMAS_LAST_NAME_THAI_IDX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Index </w:t>
            </w: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นามสกุล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MMAS_FIRST_NAME_ENGLISH_IDX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Index </w:t>
            </w: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ชื่ออังกฤษ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MMAS_LAST_NAME_ENGLISH_IDX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Index </w:t>
            </w: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นามสกุลอังกฤษ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MMAS_MOBILE_TEL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โทร.มือถือ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MMAS_BALCKLIST_TYPE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ประเภท</w:t>
            </w: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Balck List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MMAS_MTN_TERMINAL_ID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MMAS_MTN_PROGRAM_ID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MMAS_MTN_BRANCH_CODE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MMAS_MTN_USER_ID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7C09E4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numPr>
                <w:ilvl w:val="0"/>
                <w:numId w:val="1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MMAS_MTN_DATE_TIME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9E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9E4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AD6F24" w:rsidRDefault="000B58EF" w:rsidP="000B58EF">
      <w:pPr>
        <w:ind w:left="465"/>
        <w:rPr>
          <w:rFonts w:ascii="Tahoma" w:hAnsi="Tahoma"/>
          <w:b/>
          <w:bCs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</w:rPr>
      </w:pPr>
      <w:r w:rsidRPr="00AD6F24">
        <w:rPr>
          <w:rFonts w:ascii="Tahoma" w:hAnsi="Tahoma"/>
          <w:b/>
          <w:bCs/>
        </w:rPr>
        <w:t>BLMREM</w:t>
      </w:r>
      <w:r w:rsidRPr="00AD6F24">
        <w:rPr>
          <w:rFonts w:ascii="Tahoma" w:hAnsi="Tahoma"/>
          <w:b/>
          <w:bCs/>
        </w:rPr>
        <w:tab/>
        <w:t>Black List Remark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686"/>
        <w:gridCol w:w="1559"/>
        <w:gridCol w:w="992"/>
        <w:gridCol w:w="2783"/>
      </w:tblGrid>
      <w:tr w:rsidR="000B58EF" w:rsidRPr="003F4ADA" w:rsidTr="004F7746">
        <w:trPr>
          <w:trHeight w:val="300"/>
        </w:trPr>
        <w:tc>
          <w:tcPr>
            <w:tcW w:w="567" w:type="dxa"/>
            <w:shd w:val="clear" w:color="auto" w:fill="92D050"/>
          </w:tcPr>
          <w:p w:rsidR="000B58EF" w:rsidRPr="003F4ADA" w:rsidRDefault="000B58EF" w:rsidP="004F7746">
            <w:pPr>
              <w:jc w:val="center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 w:rsidRPr="003F4ADA">
              <w:rPr>
                <w:rFonts w:ascii="Calibri Light" w:hAnsi="Calibri Light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3686" w:type="dxa"/>
            <w:shd w:val="clear" w:color="auto" w:fill="92D050"/>
            <w:noWrap/>
            <w:hideMark/>
          </w:tcPr>
          <w:p w:rsidR="000B58EF" w:rsidRPr="003F4ADA" w:rsidRDefault="000B58EF" w:rsidP="004F7746">
            <w:pPr>
              <w:jc w:val="center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 w:rsidRPr="003F4ADA">
              <w:rPr>
                <w:rFonts w:ascii="Calibri Light" w:hAnsi="Calibri Light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1559" w:type="dxa"/>
            <w:shd w:val="clear" w:color="auto" w:fill="92D050"/>
            <w:noWrap/>
            <w:hideMark/>
          </w:tcPr>
          <w:p w:rsidR="000B58EF" w:rsidRPr="003F4ADA" w:rsidRDefault="000B58EF" w:rsidP="004F7746">
            <w:pPr>
              <w:jc w:val="center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 w:rsidRPr="003F4ADA">
              <w:rPr>
                <w:rFonts w:ascii="Calibri Light" w:hAnsi="Calibri Light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992" w:type="dxa"/>
            <w:shd w:val="clear" w:color="auto" w:fill="92D050"/>
            <w:noWrap/>
            <w:hideMark/>
          </w:tcPr>
          <w:p w:rsidR="000B58EF" w:rsidRPr="003F4ADA" w:rsidRDefault="000B58EF" w:rsidP="004F7746">
            <w:pPr>
              <w:jc w:val="center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 w:rsidRPr="003F4ADA">
              <w:rPr>
                <w:rFonts w:ascii="Calibri Light" w:hAnsi="Calibri Light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2783" w:type="dxa"/>
            <w:shd w:val="clear" w:color="auto" w:fill="92D050"/>
            <w:noWrap/>
            <w:hideMark/>
          </w:tcPr>
          <w:p w:rsidR="000B58EF" w:rsidRPr="003F4ADA" w:rsidRDefault="000B58EF" w:rsidP="004F7746">
            <w:pPr>
              <w:jc w:val="center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 w:rsidRPr="003F4ADA">
              <w:rPr>
                <w:rFonts w:ascii="Calibri Light" w:hAnsi="Calibri Light"/>
                <w:b/>
                <w:bCs/>
                <w:sz w:val="22"/>
                <w:szCs w:val="22"/>
              </w:rPr>
              <w:t>Description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2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MREM_STATUS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Pr="00F33EC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3EC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Pr="00F33EC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3EC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83" w:type="dxa"/>
            <w:shd w:val="clear" w:color="auto" w:fill="auto"/>
            <w:noWrap/>
            <w:vAlign w:val="bottom"/>
          </w:tcPr>
          <w:p w:rsidR="000B58EF" w:rsidRPr="0075631A" w:rsidRDefault="000B58EF" w:rsidP="004F7746">
            <w:pPr>
              <w:rPr>
                <w:rFonts w:ascii="Tahoma" w:hAnsi="Tahoma"/>
                <w:color w:val="000000"/>
                <w:sz w:val="16"/>
                <w:szCs w:val="16"/>
              </w:rPr>
            </w:pPr>
            <w:r w:rsidRPr="0075631A">
              <w:rPr>
                <w:rFonts w:ascii="Tahoma" w:hAnsi="Tahoma"/>
                <w:color w:val="000000"/>
                <w:sz w:val="16"/>
                <w:szCs w:val="16"/>
                <w:cs/>
              </w:rPr>
              <w:t>สถานะข้อมูล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2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MREM_UNIQUE_ID_TYPE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Pr="00F33EC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3EC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Pr="00F33EC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3EC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83" w:type="dxa"/>
            <w:shd w:val="clear" w:color="auto" w:fill="auto"/>
            <w:noWrap/>
            <w:vAlign w:val="bottom"/>
          </w:tcPr>
          <w:p w:rsidR="000B58EF" w:rsidRPr="0075631A" w:rsidRDefault="000B58EF" w:rsidP="004F7746">
            <w:pPr>
              <w:rPr>
                <w:rFonts w:ascii="Tahoma" w:hAnsi="Tahoma"/>
                <w:color w:val="000000"/>
                <w:sz w:val="16"/>
                <w:szCs w:val="16"/>
              </w:rPr>
            </w:pPr>
            <w:r w:rsidRPr="0075631A">
              <w:rPr>
                <w:rFonts w:ascii="Tahoma" w:hAnsi="Tahoma"/>
                <w:color w:val="000000"/>
                <w:sz w:val="16"/>
                <w:szCs w:val="16"/>
                <w:cs/>
              </w:rPr>
              <w:t>ประเภทบัตร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2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MREM_UNIQUE_ID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Pr="00F33EC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3EC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Pr="00F33EC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3EC7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783" w:type="dxa"/>
            <w:shd w:val="clear" w:color="auto" w:fill="auto"/>
            <w:noWrap/>
            <w:vAlign w:val="bottom"/>
          </w:tcPr>
          <w:p w:rsidR="000B58EF" w:rsidRPr="0075631A" w:rsidRDefault="000B58EF" w:rsidP="004F7746">
            <w:pPr>
              <w:rPr>
                <w:rFonts w:ascii="Tahoma" w:hAnsi="Tahoma"/>
                <w:color w:val="000000"/>
                <w:sz w:val="16"/>
                <w:szCs w:val="16"/>
              </w:rPr>
            </w:pPr>
            <w:r w:rsidRPr="0075631A">
              <w:rPr>
                <w:rFonts w:ascii="Tahoma" w:hAnsi="Tahoma"/>
                <w:color w:val="000000"/>
                <w:sz w:val="16"/>
                <w:szCs w:val="16"/>
                <w:cs/>
              </w:rPr>
              <w:t>เลขที่บัตร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2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MREM_SEQ_NO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Pr="00F33EC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3EC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Pr="00F33EC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3EC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83" w:type="dxa"/>
            <w:shd w:val="clear" w:color="auto" w:fill="auto"/>
            <w:noWrap/>
            <w:vAlign w:val="bottom"/>
          </w:tcPr>
          <w:p w:rsidR="000B58EF" w:rsidRPr="0075631A" w:rsidRDefault="000B58EF" w:rsidP="004F7746">
            <w:pPr>
              <w:rPr>
                <w:rFonts w:ascii="Tahoma" w:hAnsi="Tahoma"/>
                <w:color w:val="000000"/>
                <w:sz w:val="16"/>
                <w:szCs w:val="16"/>
              </w:rPr>
            </w:pPr>
            <w:r w:rsidRPr="0075631A">
              <w:rPr>
                <w:rFonts w:ascii="Tahoma" w:hAnsi="Tahoma"/>
                <w:color w:val="000000"/>
                <w:sz w:val="16"/>
                <w:szCs w:val="16"/>
                <w:cs/>
              </w:rPr>
              <w:t>ลำดับที่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2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MREM_DSC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Pr="00F33EC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3EC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Pr="00F33EC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3EC7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783" w:type="dxa"/>
            <w:shd w:val="clear" w:color="auto" w:fill="auto"/>
            <w:noWrap/>
            <w:vAlign w:val="bottom"/>
          </w:tcPr>
          <w:p w:rsidR="000B58EF" w:rsidRPr="0075631A" w:rsidRDefault="000B58EF" w:rsidP="004F7746">
            <w:pPr>
              <w:rPr>
                <w:rFonts w:ascii="Tahoma" w:hAnsi="Tahoma"/>
                <w:color w:val="000000"/>
                <w:sz w:val="16"/>
                <w:szCs w:val="16"/>
              </w:rPr>
            </w:pPr>
            <w:r w:rsidRPr="0075631A">
              <w:rPr>
                <w:rFonts w:ascii="Tahoma" w:hAnsi="Tahoma"/>
                <w:color w:val="000000"/>
                <w:sz w:val="16"/>
                <w:szCs w:val="16"/>
                <w:cs/>
              </w:rPr>
              <w:t>รายละเอียด</w:t>
            </w:r>
          </w:p>
        </w:tc>
      </w:tr>
    </w:tbl>
    <w:p w:rsidR="000B58EF" w:rsidRPr="00AD6F24" w:rsidRDefault="000B58EF" w:rsidP="000B58EF">
      <w:pPr>
        <w:ind w:left="465"/>
        <w:rPr>
          <w:rFonts w:ascii="Tahoma" w:hAnsi="Tahoma"/>
          <w:b/>
          <w:bCs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</w:rPr>
      </w:pPr>
      <w:r w:rsidRPr="00AD6F24">
        <w:rPr>
          <w:rFonts w:ascii="Tahoma" w:hAnsi="Tahoma"/>
          <w:b/>
          <w:bCs/>
        </w:rPr>
        <w:t>CIMADR</w:t>
      </w:r>
      <w:r w:rsidRPr="00AD6F24">
        <w:rPr>
          <w:rFonts w:ascii="Tahoma" w:hAnsi="Tahoma"/>
          <w:b/>
          <w:bCs/>
        </w:rPr>
        <w:tab/>
        <w:t>Customer Address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686"/>
        <w:gridCol w:w="1559"/>
        <w:gridCol w:w="992"/>
        <w:gridCol w:w="2835"/>
      </w:tblGrid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92D050"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No</w:t>
            </w:r>
          </w:p>
        </w:tc>
        <w:tc>
          <w:tcPr>
            <w:tcW w:w="3686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Column Name</w:t>
            </w:r>
          </w:p>
        </w:tc>
        <w:tc>
          <w:tcPr>
            <w:tcW w:w="1559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Data Type</w:t>
            </w:r>
          </w:p>
        </w:tc>
        <w:tc>
          <w:tcPr>
            <w:tcW w:w="992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Length</w:t>
            </w:r>
          </w:p>
        </w:tc>
        <w:tc>
          <w:tcPr>
            <w:tcW w:w="2835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Description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MADR_CUSTOMER_ID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MADR_SEQ_NO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ลำดับที่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MADR_NO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บ้านเลขที่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MADR_MOO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หมู่ที่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MADR_COMPANY_NAME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ชื่อบริษัท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MADR_BUILDING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อาคาร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MADR_SOI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ซอย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MADR_ROAD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ถนน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MADR_TUMPON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ตำบล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MADR_AMPUR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อำเภอ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MADR_CHANGWAT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จังหวัด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MADR_COUNTRY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ประเทศ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MADR_ZIP_CODE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รหัสไปรษณีย์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MADR_TELEPHONE_1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โทร.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MADR_TELEPHONE_1_TEMP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โทร.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(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ชั่วคราว)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MADR_TELEPHONE_2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โทร.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MADR_TELEPHONE_2_TEMP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โทร.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(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ชั่วคราว)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MADR_TELEPHONE_3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โทร.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MADR_TELEPHONE_3_TEMP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โทร.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(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ชั่วคราว)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MADR_FAX_NO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โทรสาร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MADR_FAX_NO_TEMP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โทรสาร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ชั่วคราว)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MADR_REMARK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หมายเหตุ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MADR_RUN_NO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Running No.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1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MADR_FLAG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Flag</w:t>
            </w:r>
          </w:p>
        </w:tc>
      </w:tr>
    </w:tbl>
    <w:p w:rsidR="000B58EF" w:rsidRPr="00AD6F24" w:rsidRDefault="000B58EF" w:rsidP="000B58EF">
      <w:pPr>
        <w:rPr>
          <w:rFonts w:ascii="Tahoma" w:hAnsi="Tahoma"/>
          <w:b/>
          <w:bCs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9627B5">
        <w:rPr>
          <w:rFonts w:ascii="Tahoma" w:hAnsi="Tahoma"/>
          <w:b/>
          <w:bCs/>
          <w:sz w:val="22"/>
          <w:szCs w:val="22"/>
        </w:rPr>
        <w:t>CIMADT</w:t>
      </w:r>
      <w:r w:rsidRPr="009627B5">
        <w:rPr>
          <w:rFonts w:ascii="Tahoma" w:hAnsi="Tahoma"/>
          <w:b/>
          <w:bCs/>
          <w:sz w:val="22"/>
          <w:szCs w:val="22"/>
        </w:rPr>
        <w:tab/>
        <w:t>Customer Address Type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"/>
        <w:gridCol w:w="3686"/>
        <w:gridCol w:w="1559"/>
        <w:gridCol w:w="992"/>
        <w:gridCol w:w="2844"/>
      </w:tblGrid>
      <w:tr w:rsidR="000B58EF" w:rsidRPr="007E7122" w:rsidTr="004F7746">
        <w:trPr>
          <w:trHeight w:val="300"/>
          <w:jc w:val="center"/>
        </w:trPr>
        <w:tc>
          <w:tcPr>
            <w:tcW w:w="581" w:type="dxa"/>
            <w:shd w:val="clear" w:color="auto" w:fill="92D050"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lastRenderedPageBreak/>
              <w:t>No</w:t>
            </w:r>
          </w:p>
        </w:tc>
        <w:tc>
          <w:tcPr>
            <w:tcW w:w="3686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Column Name</w:t>
            </w:r>
          </w:p>
        </w:tc>
        <w:tc>
          <w:tcPr>
            <w:tcW w:w="1559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Data Type</w:t>
            </w:r>
          </w:p>
        </w:tc>
        <w:tc>
          <w:tcPr>
            <w:tcW w:w="992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Length</w:t>
            </w:r>
          </w:p>
        </w:tc>
        <w:tc>
          <w:tcPr>
            <w:tcW w:w="2844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Description</w:t>
            </w:r>
          </w:p>
        </w:tc>
      </w:tr>
      <w:tr w:rsidR="000B58EF" w:rsidRPr="00EC5FCB" w:rsidTr="004F7746">
        <w:trPr>
          <w:trHeight w:val="300"/>
          <w:jc w:val="center"/>
        </w:trPr>
        <w:tc>
          <w:tcPr>
            <w:tcW w:w="581" w:type="dxa"/>
            <w:shd w:val="clear" w:color="auto" w:fill="auto"/>
          </w:tcPr>
          <w:p w:rsidR="000B58EF" w:rsidRPr="00EC5FCB" w:rsidRDefault="000B58EF" w:rsidP="004F7746">
            <w:pPr>
              <w:numPr>
                <w:ilvl w:val="0"/>
                <w:numId w:val="13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MADT_CUSTOMER_ID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FCB">
              <w:rPr>
                <w:rFonts w:ascii="Browallia New" w:hAnsi="Browallia New" w:cs="Browallia New" w:hint="cs"/>
                <w:color w:val="000000"/>
                <w:sz w:val="22"/>
                <w:szCs w:val="22"/>
                <w:cs/>
              </w:rPr>
              <w:t>รหัสลูกค้า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81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0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MADT_SEQ_NO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ลำดับที่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81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0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MADT_ADDRESS_TYPE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ประเภทที่อยู่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81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0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MADT_OLD_SEQ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ลำดับที่เดิม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81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0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MADT_FLAG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Flag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81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30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Seq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4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ลำดับที่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ชั่วคราว)</w:t>
            </w:r>
          </w:p>
        </w:tc>
      </w:tr>
    </w:tbl>
    <w:p w:rsidR="000B58EF" w:rsidRPr="00281829" w:rsidRDefault="000B58EF" w:rsidP="000B58EF">
      <w:pPr>
        <w:rPr>
          <w:rFonts w:ascii="Tahoma" w:hAnsi="Tahoma"/>
          <w:b/>
          <w:bCs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9627B5">
        <w:rPr>
          <w:rFonts w:ascii="Tahoma" w:hAnsi="Tahoma"/>
          <w:b/>
          <w:bCs/>
          <w:sz w:val="22"/>
          <w:szCs w:val="22"/>
        </w:rPr>
        <w:t>CIMATH</w:t>
      </w:r>
      <w:r w:rsidRPr="009627B5">
        <w:rPr>
          <w:rFonts w:ascii="Tahoma" w:hAnsi="Tahoma"/>
          <w:b/>
          <w:bCs/>
          <w:sz w:val="22"/>
          <w:szCs w:val="22"/>
        </w:rPr>
        <w:tab/>
        <w:t>Customer Authority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"/>
        <w:gridCol w:w="3734"/>
        <w:gridCol w:w="1511"/>
        <w:gridCol w:w="992"/>
        <w:gridCol w:w="2844"/>
      </w:tblGrid>
      <w:tr w:rsidR="000B58EF" w:rsidRPr="007E7122" w:rsidTr="004F7746">
        <w:trPr>
          <w:trHeight w:val="300"/>
          <w:jc w:val="center"/>
        </w:trPr>
        <w:tc>
          <w:tcPr>
            <w:tcW w:w="581" w:type="dxa"/>
            <w:shd w:val="clear" w:color="auto" w:fill="92D050"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No</w:t>
            </w:r>
          </w:p>
        </w:tc>
        <w:tc>
          <w:tcPr>
            <w:tcW w:w="3734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Column Name</w:t>
            </w:r>
          </w:p>
        </w:tc>
        <w:tc>
          <w:tcPr>
            <w:tcW w:w="1511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Data Type</w:t>
            </w:r>
          </w:p>
        </w:tc>
        <w:tc>
          <w:tcPr>
            <w:tcW w:w="992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Length</w:t>
            </w:r>
          </w:p>
        </w:tc>
        <w:tc>
          <w:tcPr>
            <w:tcW w:w="2844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Description</w:t>
            </w:r>
          </w:p>
        </w:tc>
      </w:tr>
      <w:tr w:rsidR="000B58EF" w:rsidRPr="00EC5FCB" w:rsidTr="004F7746">
        <w:trPr>
          <w:trHeight w:val="300"/>
          <w:jc w:val="center"/>
        </w:trPr>
        <w:tc>
          <w:tcPr>
            <w:tcW w:w="581" w:type="dxa"/>
            <w:shd w:val="clear" w:color="auto" w:fill="auto"/>
          </w:tcPr>
          <w:p w:rsidR="000B58EF" w:rsidRPr="00EC5FCB" w:rsidRDefault="000B58EF" w:rsidP="004F7746">
            <w:pPr>
              <w:numPr>
                <w:ilvl w:val="0"/>
                <w:numId w:val="129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MATH_CUSTOMER_ID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81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9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73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MATH_SEQ_NO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ลำดับที่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81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9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73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MATH_AUTHORIZATION_ID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เลขที่บัตรผู้มีอำนาจลงนาม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81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9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73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MATH_AUTHORIZATION_NAME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4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ชื่อผู้ลงนาม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81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9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73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MATH_POSITION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4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ตำแหน่ง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81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9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73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MATH_SHARE_QUANTITY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จำนวนหุ้น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81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9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73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MATH_SHARE_PERCENT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%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ที่ถือหุ้น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81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9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73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MATH_AUTHORIZATION_TO_SIGN</w:t>
            </w:r>
          </w:p>
        </w:tc>
        <w:tc>
          <w:tcPr>
            <w:tcW w:w="1511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Flag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มีอำนาจลงนาม</w:t>
            </w:r>
          </w:p>
        </w:tc>
      </w:tr>
    </w:tbl>
    <w:p w:rsidR="000B58EF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9627B5">
        <w:rPr>
          <w:rFonts w:ascii="Tahoma" w:hAnsi="Tahoma"/>
          <w:b/>
          <w:bCs/>
          <w:sz w:val="22"/>
          <w:szCs w:val="22"/>
        </w:rPr>
        <w:t>CIMBUS</w:t>
      </w:r>
      <w:r w:rsidRPr="009627B5">
        <w:rPr>
          <w:rFonts w:ascii="Tahoma" w:hAnsi="Tahoma"/>
          <w:b/>
          <w:bCs/>
          <w:sz w:val="22"/>
          <w:szCs w:val="22"/>
        </w:rPr>
        <w:tab/>
        <w:t>Customer Business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"/>
        <w:gridCol w:w="3686"/>
        <w:gridCol w:w="1559"/>
        <w:gridCol w:w="992"/>
        <w:gridCol w:w="2854"/>
      </w:tblGrid>
      <w:tr w:rsidR="000B58EF" w:rsidRPr="007E7122" w:rsidTr="004F7746">
        <w:trPr>
          <w:trHeight w:val="300"/>
          <w:jc w:val="center"/>
        </w:trPr>
        <w:tc>
          <w:tcPr>
            <w:tcW w:w="591" w:type="dxa"/>
            <w:shd w:val="clear" w:color="auto" w:fill="92D050"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No</w:t>
            </w:r>
          </w:p>
        </w:tc>
        <w:tc>
          <w:tcPr>
            <w:tcW w:w="3686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Column Name</w:t>
            </w:r>
          </w:p>
        </w:tc>
        <w:tc>
          <w:tcPr>
            <w:tcW w:w="1559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Data Type</w:t>
            </w:r>
          </w:p>
        </w:tc>
        <w:tc>
          <w:tcPr>
            <w:tcW w:w="992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Length</w:t>
            </w:r>
          </w:p>
        </w:tc>
        <w:tc>
          <w:tcPr>
            <w:tcW w:w="2854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Description</w:t>
            </w:r>
          </w:p>
        </w:tc>
      </w:tr>
      <w:tr w:rsidR="000B58EF" w:rsidRPr="00EC5FCB" w:rsidTr="004F7746">
        <w:trPr>
          <w:trHeight w:val="300"/>
          <w:jc w:val="center"/>
        </w:trPr>
        <w:tc>
          <w:tcPr>
            <w:tcW w:w="591" w:type="dxa"/>
            <w:shd w:val="clear" w:color="auto" w:fill="auto"/>
          </w:tcPr>
          <w:p w:rsidR="000B58EF" w:rsidRPr="00EC5FCB" w:rsidRDefault="000B58EF" w:rsidP="004F7746">
            <w:pPr>
              <w:numPr>
                <w:ilvl w:val="0"/>
                <w:numId w:val="12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MBUS_CUSTOMER_ID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5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91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8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MBUS_BUSINESS_GROUP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รหัสกลุ่มธุรกิจ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91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8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MBUS_BUSINESS_CODE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5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รหัสธุรกิจ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91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8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MBUS_PRIMARY_BUSINESS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Flag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ธุรกิจหลัก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91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8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MBUS_FLAG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Flag</w:t>
            </w:r>
          </w:p>
        </w:tc>
      </w:tr>
    </w:tbl>
    <w:p w:rsidR="000B58EF" w:rsidRPr="009627B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9627B5">
        <w:rPr>
          <w:rFonts w:ascii="Tahoma" w:hAnsi="Tahoma"/>
          <w:b/>
          <w:bCs/>
          <w:sz w:val="22"/>
          <w:szCs w:val="22"/>
        </w:rPr>
        <w:t>CIMCHN</w:t>
      </w:r>
      <w:r w:rsidRPr="009627B5">
        <w:rPr>
          <w:rFonts w:ascii="Tahoma" w:hAnsi="Tahoma"/>
          <w:b/>
          <w:bCs/>
          <w:sz w:val="22"/>
          <w:szCs w:val="22"/>
        </w:rPr>
        <w:tab/>
        <w:t>Customer Change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3686"/>
        <w:gridCol w:w="1644"/>
        <w:gridCol w:w="939"/>
        <w:gridCol w:w="2857"/>
      </w:tblGrid>
      <w:tr w:rsidR="000B58EF" w:rsidRPr="007E7122" w:rsidTr="004F7746">
        <w:trPr>
          <w:trHeight w:val="300"/>
          <w:jc w:val="center"/>
        </w:trPr>
        <w:tc>
          <w:tcPr>
            <w:tcW w:w="563" w:type="dxa"/>
            <w:shd w:val="clear" w:color="auto" w:fill="92D050"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No</w:t>
            </w:r>
          </w:p>
        </w:tc>
        <w:tc>
          <w:tcPr>
            <w:tcW w:w="3686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Column Name</w:t>
            </w:r>
          </w:p>
        </w:tc>
        <w:tc>
          <w:tcPr>
            <w:tcW w:w="1644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Data Type</w:t>
            </w:r>
          </w:p>
        </w:tc>
        <w:tc>
          <w:tcPr>
            <w:tcW w:w="939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Length</w:t>
            </w:r>
          </w:p>
        </w:tc>
        <w:tc>
          <w:tcPr>
            <w:tcW w:w="2857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Description</w:t>
            </w:r>
          </w:p>
        </w:tc>
      </w:tr>
      <w:tr w:rsidR="000B58EF" w:rsidRPr="00EC5FCB" w:rsidTr="004F7746">
        <w:trPr>
          <w:trHeight w:val="300"/>
          <w:jc w:val="center"/>
        </w:trPr>
        <w:tc>
          <w:tcPr>
            <w:tcW w:w="563" w:type="dxa"/>
            <w:shd w:val="clear" w:color="auto" w:fill="auto"/>
          </w:tcPr>
          <w:p w:rsidR="000B58EF" w:rsidRPr="00EC5FCB" w:rsidRDefault="000B58EF" w:rsidP="004F7746">
            <w:pPr>
              <w:numPr>
                <w:ilvl w:val="0"/>
                <w:numId w:val="127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MCHN_CUSTOMER_ID_NEW</w:t>
            </w:r>
          </w:p>
        </w:tc>
        <w:tc>
          <w:tcPr>
            <w:tcW w:w="164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3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57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รหัสลูกค้าใหม่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63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7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MCHN_CUSTOMER_ID_OLD</w:t>
            </w:r>
          </w:p>
        </w:tc>
        <w:tc>
          <w:tcPr>
            <w:tcW w:w="1644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39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57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รหัสลูกค้าเก่า</w:t>
            </w:r>
          </w:p>
        </w:tc>
      </w:tr>
    </w:tbl>
    <w:p w:rsidR="000B58EF" w:rsidRPr="009627B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9627B5">
        <w:rPr>
          <w:rFonts w:ascii="Tahoma" w:hAnsi="Tahoma"/>
          <w:b/>
          <w:bCs/>
          <w:sz w:val="22"/>
          <w:szCs w:val="22"/>
        </w:rPr>
        <w:t>CIMCNT</w:t>
      </w:r>
      <w:r w:rsidRPr="009627B5">
        <w:rPr>
          <w:rFonts w:ascii="Tahoma" w:hAnsi="Tahoma"/>
          <w:b/>
          <w:bCs/>
          <w:sz w:val="22"/>
          <w:szCs w:val="22"/>
        </w:rPr>
        <w:tab/>
        <w:t>Customer Contract Person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3686"/>
        <w:gridCol w:w="1570"/>
        <w:gridCol w:w="1051"/>
        <w:gridCol w:w="2787"/>
      </w:tblGrid>
      <w:tr w:rsidR="000B58EF" w:rsidRPr="007E7122" w:rsidTr="004F7746">
        <w:trPr>
          <w:trHeight w:val="300"/>
          <w:jc w:val="center"/>
        </w:trPr>
        <w:tc>
          <w:tcPr>
            <w:tcW w:w="595" w:type="dxa"/>
            <w:shd w:val="clear" w:color="auto" w:fill="92D050"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No</w:t>
            </w:r>
          </w:p>
        </w:tc>
        <w:tc>
          <w:tcPr>
            <w:tcW w:w="3686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Column Name</w:t>
            </w:r>
          </w:p>
        </w:tc>
        <w:tc>
          <w:tcPr>
            <w:tcW w:w="1570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Data Type</w:t>
            </w:r>
          </w:p>
        </w:tc>
        <w:tc>
          <w:tcPr>
            <w:tcW w:w="1051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Length</w:t>
            </w:r>
          </w:p>
        </w:tc>
        <w:tc>
          <w:tcPr>
            <w:tcW w:w="2787" w:type="dxa"/>
            <w:shd w:val="clear" w:color="auto" w:fill="92D050"/>
            <w:noWrap/>
            <w:hideMark/>
          </w:tcPr>
          <w:p w:rsidR="000B58EF" w:rsidRPr="007E7122" w:rsidRDefault="000B58EF" w:rsidP="004F7746">
            <w:pPr>
              <w:jc w:val="center"/>
              <w:rPr>
                <w:rFonts w:ascii="Tahoma" w:hAnsi="Tahoma"/>
                <w:b/>
                <w:bCs/>
              </w:rPr>
            </w:pPr>
            <w:r w:rsidRPr="007E7122">
              <w:rPr>
                <w:rFonts w:ascii="Tahoma" w:hAnsi="Tahoma"/>
                <w:b/>
                <w:bCs/>
              </w:rPr>
              <w:t>Description</w:t>
            </w:r>
          </w:p>
        </w:tc>
      </w:tr>
      <w:tr w:rsidR="000B58EF" w:rsidRPr="00EC5FCB" w:rsidTr="004F7746">
        <w:trPr>
          <w:trHeight w:val="300"/>
          <w:jc w:val="center"/>
        </w:trPr>
        <w:tc>
          <w:tcPr>
            <w:tcW w:w="595" w:type="dxa"/>
            <w:shd w:val="clear" w:color="auto" w:fill="auto"/>
          </w:tcPr>
          <w:p w:rsidR="000B58EF" w:rsidRPr="00EC5FCB" w:rsidRDefault="000B58EF" w:rsidP="004F7746">
            <w:pPr>
              <w:numPr>
                <w:ilvl w:val="0"/>
                <w:numId w:val="126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MCNT_CUSTOMER_ID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87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95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6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MCNT_SEQ_NO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87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ลำดับที่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95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6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MCNT_CONTACT_PERSON_NAME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787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ชื่อผู้ติดต่อ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95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6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MCNT_POSITION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787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ตำแหน่ง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95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6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MCNT_TELEPHONE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87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โทรศัพท์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95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6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MCNT_REMARK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787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หมายเหตุ</w:t>
            </w:r>
          </w:p>
        </w:tc>
      </w:tr>
      <w:tr w:rsidR="000B58EF" w:rsidRPr="007E7122" w:rsidTr="004F7746">
        <w:trPr>
          <w:trHeight w:val="300"/>
          <w:jc w:val="center"/>
        </w:trPr>
        <w:tc>
          <w:tcPr>
            <w:tcW w:w="595" w:type="dxa"/>
            <w:shd w:val="clear" w:color="auto" w:fill="auto"/>
          </w:tcPr>
          <w:p w:rsidR="000B58EF" w:rsidRPr="00394633" w:rsidRDefault="000B58EF" w:rsidP="004F7746">
            <w:pPr>
              <w:numPr>
                <w:ilvl w:val="0"/>
                <w:numId w:val="126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MCNT_CUSTOMER_ID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1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87" w:type="dxa"/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</w:t>
            </w:r>
          </w:p>
        </w:tc>
      </w:tr>
    </w:tbl>
    <w:p w:rsidR="000B58EF" w:rsidRPr="009627B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9627B5">
        <w:rPr>
          <w:rFonts w:ascii="Tahoma" w:hAnsi="Tahoma"/>
          <w:b/>
          <w:bCs/>
          <w:sz w:val="22"/>
          <w:szCs w:val="22"/>
        </w:rPr>
        <w:t>CIMFIN</w:t>
      </w:r>
      <w:r w:rsidRPr="009627B5">
        <w:rPr>
          <w:rFonts w:ascii="Tahoma" w:hAnsi="Tahoma"/>
          <w:b/>
          <w:bCs/>
          <w:sz w:val="22"/>
          <w:szCs w:val="22"/>
        </w:rPr>
        <w:tab/>
        <w:t>Customer Financial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670"/>
        <w:gridCol w:w="1573"/>
        <w:gridCol w:w="993"/>
        <w:gridCol w:w="2953"/>
      </w:tblGrid>
      <w:tr w:rsidR="000B58EF" w:rsidRPr="003544E2" w:rsidTr="004F7746">
        <w:trPr>
          <w:trHeight w:val="300"/>
        </w:trPr>
        <w:tc>
          <w:tcPr>
            <w:tcW w:w="567" w:type="dxa"/>
            <w:shd w:val="clear" w:color="auto" w:fill="92D050"/>
          </w:tcPr>
          <w:p w:rsidR="000B58EF" w:rsidRPr="003544E2" w:rsidRDefault="000B58EF" w:rsidP="004F7746">
            <w:pPr>
              <w:jc w:val="center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 w:rsidRPr="003544E2">
              <w:rPr>
                <w:rFonts w:ascii="Calibri Light" w:hAnsi="Calibri Light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3670" w:type="dxa"/>
            <w:shd w:val="clear" w:color="auto" w:fill="92D050"/>
            <w:noWrap/>
            <w:hideMark/>
          </w:tcPr>
          <w:p w:rsidR="000B58EF" w:rsidRPr="003544E2" w:rsidRDefault="000B58EF" w:rsidP="004F7746">
            <w:pPr>
              <w:jc w:val="center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 w:rsidRPr="003544E2">
              <w:rPr>
                <w:rFonts w:ascii="Calibri Light" w:hAnsi="Calibri Light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1573" w:type="dxa"/>
            <w:shd w:val="clear" w:color="auto" w:fill="92D050"/>
            <w:noWrap/>
            <w:hideMark/>
          </w:tcPr>
          <w:p w:rsidR="000B58EF" w:rsidRPr="003544E2" w:rsidRDefault="000B58EF" w:rsidP="004F7746">
            <w:pPr>
              <w:jc w:val="center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 w:rsidRPr="003544E2">
              <w:rPr>
                <w:rFonts w:ascii="Calibri Light" w:hAnsi="Calibri Light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993" w:type="dxa"/>
            <w:shd w:val="clear" w:color="auto" w:fill="92D050"/>
            <w:noWrap/>
            <w:hideMark/>
          </w:tcPr>
          <w:p w:rsidR="000B58EF" w:rsidRPr="003544E2" w:rsidRDefault="000B58EF" w:rsidP="004F7746">
            <w:pPr>
              <w:jc w:val="center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 w:rsidRPr="003544E2">
              <w:rPr>
                <w:rFonts w:ascii="Calibri Light" w:hAnsi="Calibri Light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2953" w:type="dxa"/>
            <w:shd w:val="clear" w:color="auto" w:fill="92D050"/>
            <w:noWrap/>
            <w:hideMark/>
          </w:tcPr>
          <w:p w:rsidR="000B58EF" w:rsidRPr="003544E2" w:rsidRDefault="000B58EF" w:rsidP="004F7746">
            <w:pPr>
              <w:jc w:val="center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 w:rsidRPr="003544E2">
              <w:rPr>
                <w:rFonts w:ascii="Calibri Light" w:hAnsi="Calibri Light"/>
                <w:b/>
                <w:bCs/>
                <w:sz w:val="22"/>
                <w:szCs w:val="22"/>
              </w:rPr>
              <w:t>Description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MFIN_CUSTOMER_ID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MFIN_FIN_CODE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Financial Code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MFIN_ACC_TYPE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Account Type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MFIN_DEPOSIT_TIME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ระยะเวลาการฝาก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MFIN_OS_BALANCE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ยอดคงเหลือ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MFIN_OD_BALANCE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O/D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คงเหลือ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MFIN_HL_FROM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สินเชื่อบ้านกับธนาคาร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MFIN_HL_AMOUNT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หนี้สินเชื่อบ้านคงเหลือ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MFIN_HP_FROM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สินเชื่อช่าซื้อกับธนาคาร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MFIN_HP_AMOUNT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หนี้สินเชื่อเช่าซื้อคงเหลือ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MFIN_OTH_FROM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สินเชื่ออื่น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ๆ กับธนาคาร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MFIN_OTH_AMOUNT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หนี้สินเชื่ออื่น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ๆ คงเหลือ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MFIN_CALCULATE_FROM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คำนวณจาก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MFIN_BONUS_AMOUNT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โบนัส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MFIN_DIV_BONUS_MONTH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จำนวนเดือนที่ใช้หาร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MFIN_MUL_BONUS_PERCENT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จำนวนเปอร์เซนต์ที่ใช้คูณ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MFIN_BONUS_NET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โบนัสสุทธิ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MFIN_AMOUNT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เงินเดือน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MFIN_DIV_AMOUNT_MONTH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จำนวนเดือนที่ใช้หาร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MFIN_MUL_AMOUNT_PERCENT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จำนวนเปอร์เซนต์ที่ใช้คูณ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MFIN_AMOUNT_NET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เงินเดือนสุทธิ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MFIN_COMM_AMOUNT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ค่านายหน้า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MFIN_DIV_COMM_MONTH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จำนวนเดือนที่ใช้หาร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MFIN_MUL_COMM_PERCENT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จำนวนเปอร์เซนต์ที่ใช้คูณ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MFIN_COMM_NET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ค่านายหน้าสุทธิ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MFIN_ESTIMATE_AMOUNT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ประมาณการรายได้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MFIN_DIV_ESTIMATE_MONTH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จำนวนเดือนที่ใช้หาร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MFIN_MUL_ESTIMATE_PERCENT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จำนวนเปอร์เซนต์ที่ใช้คูณ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MFIN_ESTIMATE_NET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ประมาณการรายได้สุทธิ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MFIN_OTHER_AMOUNT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รายได้อื่น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ๆ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MFIN_DIV_OTHER_MONTH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จำนวนเดือนที่ใช้หาร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MFIN_MUL_OTHER_PERCENT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จำนวนเปอร์เซนต์ที่ใช้คูณ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MFIN_OTHER_NET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รายได้อื่น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ๆ สุทธิ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MFIN_INCOME_OTHER_FROM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รายได้อื่น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ๆ มากจาก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MFIN_STATEMENT_AMOUNT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Statement Amount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MFIN_DIV_STATEMENT_MONTH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จำนวนเดือนที่ใช้หาร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MFIN_MUL_STATEMENT_PERCENT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จำนวนเปอร์เซนต์ที่ใช้คูณ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MFIN_STATEMENT_NET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Statement Amount Net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MFIN_TOTAL_INCOME_AMOUNT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รวมรายได้ต่อเดือน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MFIN_TOTAL_DEBT_AMOUNT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รวมภาระหนี้ทั้งสิ้น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MFIN_NET_INCOME_AMOUNT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รายได้หลังหักภาระหนี้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MFIN_PERCENT_DEBT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%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สัดส่วนภาระหนี้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MFIN_GOOD_RIGHT_FLAG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 Mart Flag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MFIN_CCIS_FLAG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NCB Flag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MFIN_CUST_IN_COMP_FLAG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เคยเป็นลูกค้าบริษัท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MFIN_CUST_IN_OTH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B/L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กับสถาบันการเงินอื่น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MFIN_CCIS_DATE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วันที่ตรวจสอบ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MFIN_SLL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ไม่ได้ใช้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MFIN_INCOME_PER_INSTALL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ไม่ได้ใช้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MFIN_DEBT_THIS_COMPANY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ไม่ได้ใช้</w:t>
            </w:r>
          </w:p>
        </w:tc>
      </w:tr>
      <w:tr w:rsidR="000B58EF" w:rsidRPr="007E7122" w:rsidTr="004F7746">
        <w:trPr>
          <w:trHeight w:val="300"/>
        </w:trPr>
        <w:tc>
          <w:tcPr>
            <w:tcW w:w="567" w:type="dxa"/>
            <w:shd w:val="clear" w:color="auto" w:fill="auto"/>
          </w:tcPr>
          <w:p w:rsidR="000B58EF" w:rsidRPr="00F33EC7" w:rsidRDefault="000B58EF" w:rsidP="004F7746">
            <w:pPr>
              <w:numPr>
                <w:ilvl w:val="0"/>
                <w:numId w:val="125"/>
              </w:num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MFIN_INSTALL_THIS_COMPANY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ไม่ได้ใช้</w:t>
            </w:r>
          </w:p>
        </w:tc>
      </w:tr>
    </w:tbl>
    <w:p w:rsidR="000B58EF" w:rsidRPr="009627B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9627B5">
        <w:rPr>
          <w:rFonts w:ascii="Tahoma" w:hAnsi="Tahoma"/>
          <w:b/>
          <w:bCs/>
          <w:sz w:val="22"/>
          <w:szCs w:val="22"/>
        </w:rPr>
        <w:t>CIMFOX</w:t>
      </w:r>
      <w:r w:rsidRPr="009627B5">
        <w:rPr>
          <w:rFonts w:ascii="Tahoma" w:hAnsi="Tahoma"/>
          <w:b/>
          <w:bCs/>
          <w:sz w:val="22"/>
          <w:szCs w:val="22"/>
        </w:rPr>
        <w:tab/>
        <w:t xml:space="preserve">Customer Old System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686"/>
        <w:gridCol w:w="1417"/>
        <w:gridCol w:w="1134"/>
        <w:gridCol w:w="2694"/>
      </w:tblGrid>
      <w:tr w:rsidR="000B58EF" w:rsidRPr="003544E2" w:rsidTr="004F7746">
        <w:trPr>
          <w:trHeight w:val="300"/>
        </w:trPr>
        <w:tc>
          <w:tcPr>
            <w:tcW w:w="567" w:type="dxa"/>
            <w:shd w:val="clear" w:color="auto" w:fill="92D050"/>
          </w:tcPr>
          <w:p w:rsidR="000B58EF" w:rsidRPr="003544E2" w:rsidRDefault="000B58EF" w:rsidP="004F7746">
            <w:pPr>
              <w:jc w:val="center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 w:rsidRPr="003544E2">
              <w:rPr>
                <w:rFonts w:ascii="Calibri Light" w:hAnsi="Calibri Light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3686" w:type="dxa"/>
            <w:shd w:val="clear" w:color="auto" w:fill="92D050"/>
            <w:noWrap/>
            <w:hideMark/>
          </w:tcPr>
          <w:p w:rsidR="000B58EF" w:rsidRPr="003544E2" w:rsidRDefault="000B58EF" w:rsidP="004F7746">
            <w:pPr>
              <w:jc w:val="center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 w:rsidRPr="003544E2">
              <w:rPr>
                <w:rFonts w:ascii="Calibri Light" w:hAnsi="Calibri Light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1417" w:type="dxa"/>
            <w:shd w:val="clear" w:color="auto" w:fill="92D050"/>
            <w:noWrap/>
            <w:hideMark/>
          </w:tcPr>
          <w:p w:rsidR="000B58EF" w:rsidRPr="003544E2" w:rsidRDefault="000B58EF" w:rsidP="004F7746">
            <w:pPr>
              <w:jc w:val="center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 w:rsidRPr="003544E2">
              <w:rPr>
                <w:rFonts w:ascii="Calibri Light" w:hAnsi="Calibri Light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1134" w:type="dxa"/>
            <w:shd w:val="clear" w:color="auto" w:fill="92D050"/>
            <w:noWrap/>
            <w:hideMark/>
          </w:tcPr>
          <w:p w:rsidR="000B58EF" w:rsidRPr="003544E2" w:rsidRDefault="000B58EF" w:rsidP="004F7746">
            <w:pPr>
              <w:jc w:val="center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 w:rsidRPr="003544E2">
              <w:rPr>
                <w:rFonts w:ascii="Calibri Light" w:hAnsi="Calibri Light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2694" w:type="dxa"/>
            <w:shd w:val="clear" w:color="auto" w:fill="92D050"/>
            <w:noWrap/>
            <w:hideMark/>
          </w:tcPr>
          <w:p w:rsidR="000B58EF" w:rsidRPr="003544E2" w:rsidRDefault="000B58EF" w:rsidP="004F7746">
            <w:pPr>
              <w:jc w:val="center"/>
              <w:rPr>
                <w:rFonts w:ascii="Calibri Light" w:hAnsi="Calibri Light"/>
                <w:b/>
                <w:bCs/>
                <w:sz w:val="22"/>
                <w:szCs w:val="22"/>
              </w:rPr>
            </w:pPr>
            <w:r w:rsidRPr="003544E2">
              <w:rPr>
                <w:rFonts w:ascii="Calibri Light" w:hAnsi="Calibri Light"/>
                <w:b/>
                <w:bCs/>
                <w:sz w:val="22"/>
                <w:szCs w:val="22"/>
              </w:rPr>
              <w:t>Description</w:t>
            </w:r>
          </w:p>
        </w:tc>
      </w:tr>
      <w:tr w:rsidR="000B58EF" w:rsidRPr="00F244CC" w:rsidTr="004F77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Pr="00F244CC" w:rsidRDefault="000B58EF" w:rsidP="004F7746">
            <w:pPr>
              <w:numPr>
                <w:ilvl w:val="0"/>
                <w:numId w:val="3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MIDL_CUSTOMER_ID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</w:t>
            </w:r>
          </w:p>
        </w:tc>
      </w:tr>
      <w:tr w:rsidR="000B58EF" w:rsidRPr="00F244CC" w:rsidTr="004F77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Pr="00F244CC" w:rsidRDefault="000B58EF" w:rsidP="004F7746">
            <w:pPr>
              <w:numPr>
                <w:ilvl w:val="0"/>
                <w:numId w:val="3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MUQI_UNIQUE_ID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ประเภทบัตร</w:t>
            </w:r>
          </w:p>
        </w:tc>
      </w:tr>
      <w:tr w:rsidR="000B58EF" w:rsidRPr="00F244CC" w:rsidTr="004F77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Pr="00F244CC" w:rsidRDefault="000B58EF" w:rsidP="004F7746">
            <w:pPr>
              <w:numPr>
                <w:ilvl w:val="0"/>
                <w:numId w:val="3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MIDL_OCCUPATION_DESC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รายละเอียดอาชีพ</w:t>
            </w:r>
          </w:p>
        </w:tc>
      </w:tr>
      <w:tr w:rsidR="000B58EF" w:rsidRPr="00F244CC" w:rsidTr="004F77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Pr="00F244CC" w:rsidRDefault="000B58EF" w:rsidP="004F7746">
            <w:pPr>
              <w:numPr>
                <w:ilvl w:val="0"/>
                <w:numId w:val="3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working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ที่ทำงาน</w:t>
            </w:r>
          </w:p>
        </w:tc>
      </w:tr>
      <w:tr w:rsidR="000B58EF" w:rsidRPr="00F244CC" w:rsidTr="004F77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Pr="00F244CC" w:rsidRDefault="000B58EF" w:rsidP="004F7746">
            <w:pPr>
              <w:numPr>
                <w:ilvl w:val="0"/>
                <w:numId w:val="3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off_addr1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ที่อยู่ </w:t>
            </w: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58EF" w:rsidRPr="00F244CC" w:rsidTr="004F77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Pr="00F244CC" w:rsidRDefault="000B58EF" w:rsidP="004F7746">
            <w:pPr>
              <w:numPr>
                <w:ilvl w:val="0"/>
                <w:numId w:val="3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off_addr2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ที่อยู่ </w:t>
            </w: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B58EF" w:rsidRPr="00F244CC" w:rsidTr="004F77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Pr="00F244CC" w:rsidRDefault="000B58EF" w:rsidP="004F7746">
            <w:pPr>
              <w:numPr>
                <w:ilvl w:val="0"/>
                <w:numId w:val="3"/>
              </w:numPr>
              <w:jc w:val="center"/>
              <w:rPr>
                <w:rFonts w:ascii="Tahoma" w:hAnsi="Tahoma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off_addr3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244C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4CC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ที่อยู่ </w:t>
            </w:r>
            <w:r w:rsidRPr="00F244C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:rsidR="000B58EF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9627B5">
        <w:rPr>
          <w:rFonts w:ascii="Tahoma" w:hAnsi="Tahoma"/>
          <w:b/>
          <w:bCs/>
          <w:sz w:val="22"/>
          <w:szCs w:val="22"/>
        </w:rPr>
        <w:t>CIMHIS</w:t>
      </w:r>
      <w:r w:rsidRPr="009627B5">
        <w:rPr>
          <w:rFonts w:ascii="Tahoma" w:hAnsi="Tahoma"/>
          <w:b/>
          <w:bCs/>
          <w:sz w:val="22"/>
          <w:szCs w:val="22"/>
        </w:rPr>
        <w:tab/>
        <w:t>Customer History</w:t>
      </w:r>
    </w:p>
    <w:tbl>
      <w:tblPr>
        <w:tblW w:w="9504" w:type="dxa"/>
        <w:tblInd w:w="108" w:type="dxa"/>
        <w:tblLook w:val="04A0" w:firstRow="1" w:lastRow="0" w:firstColumn="1" w:lastColumn="0" w:noHBand="0" w:noVBand="1"/>
      </w:tblPr>
      <w:tblGrid>
        <w:gridCol w:w="567"/>
        <w:gridCol w:w="3686"/>
        <w:gridCol w:w="1417"/>
        <w:gridCol w:w="1134"/>
        <w:gridCol w:w="2700"/>
      </w:tblGrid>
      <w:tr w:rsidR="000B58EF" w:rsidRPr="0013699A" w:rsidTr="004F7746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3699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3699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3699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3699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3699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13699A" w:rsidTr="004F774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Pr="0013699A" w:rsidRDefault="000B58EF" w:rsidP="004F7746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3699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Calibri"/>
                <w:color w:val="000000"/>
                <w:sz w:val="22"/>
                <w:szCs w:val="22"/>
              </w:rPr>
              <w:t>MHIS_STATUS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3699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3699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3699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สถานะข้อมูล</w:t>
            </w:r>
          </w:p>
        </w:tc>
      </w:tr>
      <w:tr w:rsidR="000B58EF" w:rsidRPr="0013699A" w:rsidTr="004F774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Pr="0013699A" w:rsidRDefault="000B58EF" w:rsidP="004F7746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3699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Calibri"/>
                <w:color w:val="000000"/>
                <w:sz w:val="22"/>
                <w:szCs w:val="22"/>
              </w:rPr>
              <w:t>MHIS_CUSTOMER_ID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3699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3699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3699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</w:t>
            </w:r>
          </w:p>
        </w:tc>
      </w:tr>
      <w:tr w:rsidR="000B58EF" w:rsidRPr="0013699A" w:rsidTr="004F774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Pr="0013699A" w:rsidRDefault="000B58EF" w:rsidP="004F7746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3699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Calibri"/>
                <w:color w:val="000000"/>
                <w:sz w:val="22"/>
                <w:szCs w:val="22"/>
              </w:rPr>
              <w:t>MHIS_SEQ_NO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3699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3699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3699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ลำดับที่</w:t>
            </w:r>
          </w:p>
        </w:tc>
      </w:tr>
      <w:tr w:rsidR="000B58EF" w:rsidRPr="0013699A" w:rsidTr="004F774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8EF" w:rsidRPr="0013699A" w:rsidRDefault="000B58EF" w:rsidP="004F7746">
            <w:pPr>
              <w:numPr>
                <w:ilvl w:val="0"/>
                <w:numId w:val="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3699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Calibri"/>
                <w:color w:val="000000"/>
                <w:sz w:val="22"/>
                <w:szCs w:val="22"/>
              </w:rPr>
              <w:t>MHIS_DSC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3699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3699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3699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699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รายละเอียด</w:t>
            </w:r>
          </w:p>
        </w:tc>
      </w:tr>
    </w:tbl>
    <w:p w:rsidR="000B58EF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CIMIDL</w:t>
      </w:r>
      <w:r w:rsidRPr="00BA0E65">
        <w:rPr>
          <w:rFonts w:ascii="Tahoma" w:hAnsi="Tahoma"/>
          <w:b/>
          <w:bCs/>
          <w:sz w:val="22"/>
          <w:szCs w:val="22"/>
        </w:rPr>
        <w:tab/>
        <w:t>Customer Individual</w:t>
      </w:r>
    </w:p>
    <w:tbl>
      <w:tblPr>
        <w:tblW w:w="9350" w:type="dxa"/>
        <w:tblInd w:w="113" w:type="dxa"/>
        <w:tblLook w:val="04A0" w:firstRow="1" w:lastRow="0" w:firstColumn="1" w:lastColumn="0" w:noHBand="0" w:noVBand="1"/>
      </w:tblPr>
      <w:tblGrid>
        <w:gridCol w:w="631"/>
        <w:gridCol w:w="3514"/>
        <w:gridCol w:w="1537"/>
        <w:gridCol w:w="1045"/>
        <w:gridCol w:w="2858"/>
      </w:tblGrid>
      <w:tr w:rsidR="000B58EF" w:rsidRPr="005E3811" w:rsidTr="004F7746">
        <w:trPr>
          <w:trHeight w:val="3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E381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E381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E381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E381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E381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MIDL_CUSTOMER_ID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MIDL_GENDER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เพศ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MIDL_BIRTH_DATE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วันเกิด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MIDL_MARRIAL_STATUS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สถานะสมรส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MIDL_SPOUSE_ID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รหัสคู่สมรศ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MIDL_CHILD_NO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จำนวนบุตร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MIDL_OCCUPATION_GROUP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รหัสกลุ่มอาชีพ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MIDL_OCCUPATION_CODE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รหัสอาชีพ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MIDL_COMPANY_NAME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ชื่อบริษัทที่ทำงาน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MIDL_POSITION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ตำแหน่ง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MIDL_OCCUPATION_DESC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รายละเอียดอาชีพ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MIDL_BUSINESS_CODE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รหัสธุรกิจ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MIDL_START_JOB_DATE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วันที่เริ่มงาน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MIDL_WORKING_YEAR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อายุงาน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MIDL_SALARY_AMOUNT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เงินเดือน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MIDL_PAY_SALARY_FLAG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วิธีรับเงินเดือน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MIDL_START_LIVE_DATE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ที่อยู้ปัจจุบันอาศัยตั้งแต่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MIDL_LIVE_NO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ระยะเวลาที่อาศัย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MIDL_LIVE_AT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ประเภทที่อยู่อาศัย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MIDL_RENT_AMOUNT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ค่าเช่าต่อเดือน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MIDL_CONTRACT_PERSONAL_NAME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ชื่อฝ่ายบุคคล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MIDL_CONTRACT_PERSONAL_TEL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เบอร์โทร.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MIDL_OLD_COMPANY_NAME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ชื่อที่ทำงานบเดืม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MIDL_OLD_POSITION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ตำแหน่งที่ทำงานเดิม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MIDL_OLD_COMPANY_TEL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เบอร์โทร.ที่ทำงานเดิม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MIDL_EXPERIENCE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อายุงาน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MIDL_EXPERIENCE_MTH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อายุงานเดือน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MIDL_USED_CAR_FLAG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ประเภทรถที่ใช้อยู่ปัจจุบัน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MIDL_CAR_BRAND_MODEL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ยื่ห้อรุ่น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MIDL_EDUCATE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การศึกษา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MIDL_FLAG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FLAG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MIDL_STAFF_ID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รหัสพนักงาน</w:t>
            </w:r>
          </w:p>
        </w:tc>
      </w:tr>
      <w:tr w:rsidR="000B58EF" w:rsidRPr="005E3811" w:rsidTr="004F7746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numPr>
                <w:ilvl w:val="0"/>
                <w:numId w:val="1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MIDL_PROPERTY_TYPE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E381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E3811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ประเทภ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CIMINC</w:t>
      </w:r>
      <w:r w:rsidRPr="00BA0E65">
        <w:rPr>
          <w:rFonts w:ascii="Tahoma" w:hAnsi="Tahoma"/>
          <w:b/>
          <w:bCs/>
          <w:sz w:val="22"/>
          <w:szCs w:val="22"/>
        </w:rPr>
        <w:tab/>
        <w:t>Customer Income</w:t>
      </w: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3213"/>
      </w:tblGrid>
      <w:tr w:rsidR="000B58EF" w:rsidRPr="007525CE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525C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525C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525C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525C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525C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7525C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numPr>
                <w:ilvl w:val="0"/>
                <w:numId w:val="1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MINC_CUSTOMER_ID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</w:t>
            </w:r>
          </w:p>
        </w:tc>
      </w:tr>
      <w:tr w:rsidR="000B58EF" w:rsidRPr="007525C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numPr>
                <w:ilvl w:val="0"/>
                <w:numId w:val="1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MINC_SEQ_NO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ลำดับที่</w:t>
            </w:r>
          </w:p>
        </w:tc>
      </w:tr>
      <w:tr w:rsidR="000B58EF" w:rsidRPr="007525C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numPr>
                <w:ilvl w:val="0"/>
                <w:numId w:val="1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MINC_INCOME_CODE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รหัสรายได้</w:t>
            </w:r>
          </w:p>
        </w:tc>
      </w:tr>
      <w:tr w:rsidR="000B58EF" w:rsidRPr="007525C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numPr>
                <w:ilvl w:val="0"/>
                <w:numId w:val="1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MINC_INCOME_TYPE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ประเภทรายได้</w:t>
            </w:r>
          </w:p>
        </w:tc>
      </w:tr>
      <w:tr w:rsidR="000B58EF" w:rsidRPr="007525C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numPr>
                <w:ilvl w:val="0"/>
                <w:numId w:val="1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MINC_BANK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ธนาคาร</w:t>
            </w:r>
          </w:p>
        </w:tc>
      </w:tr>
      <w:tr w:rsidR="000B58EF" w:rsidRPr="007525C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numPr>
                <w:ilvl w:val="0"/>
                <w:numId w:val="1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MINC_AMOUNT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จำนวนเงิน</w:t>
            </w:r>
          </w:p>
        </w:tc>
      </w:tr>
      <w:tr w:rsidR="000B58EF" w:rsidRPr="007525C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numPr>
                <w:ilvl w:val="0"/>
                <w:numId w:val="1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MINC_DIVIDE_MONTH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จำนวนเดือนที่ใช้หาร</w:t>
            </w:r>
          </w:p>
        </w:tc>
      </w:tr>
      <w:tr w:rsidR="000B58EF" w:rsidRPr="007525C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numPr>
                <w:ilvl w:val="0"/>
                <w:numId w:val="1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MINC_MULTIPLE_PERCENT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จำนวนเปอร์เซนต์ที่ใช้คูณ</w:t>
            </w:r>
          </w:p>
        </w:tc>
      </w:tr>
      <w:tr w:rsidR="000B58EF" w:rsidRPr="007525C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numPr>
                <w:ilvl w:val="0"/>
                <w:numId w:val="1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MINC_NET_AMOUNT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25C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25CE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รายได้สุทธิ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CIMINF</w:t>
      </w:r>
      <w:r w:rsidRPr="00BA0E65">
        <w:rPr>
          <w:rFonts w:ascii="Tahoma" w:hAnsi="Tahoma"/>
          <w:b/>
          <w:bCs/>
          <w:sz w:val="22"/>
          <w:szCs w:val="22"/>
        </w:rPr>
        <w:tab/>
        <w:t>Customer Info.</w:t>
      </w:r>
    </w:p>
    <w:tbl>
      <w:tblPr>
        <w:tblW w:w="9244" w:type="dxa"/>
        <w:tblInd w:w="113" w:type="dxa"/>
        <w:tblLook w:val="04A0" w:firstRow="1" w:lastRow="0" w:firstColumn="1" w:lastColumn="0" w:noHBand="0" w:noVBand="1"/>
      </w:tblPr>
      <w:tblGrid>
        <w:gridCol w:w="640"/>
        <w:gridCol w:w="3270"/>
        <w:gridCol w:w="1560"/>
        <w:gridCol w:w="1060"/>
        <w:gridCol w:w="2900"/>
      </w:tblGrid>
      <w:tr w:rsidR="000B58EF" w:rsidRPr="00E37FB9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E37FB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E37FB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E37FB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E37FB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E37FB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สถานะข้อมูล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MINF_CUSTOMER_ID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MINF_INVOLVED_PARTY_TYPE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Involved Party Type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MINF_CUSTOMER_TYPE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ประเภทลูกค้า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MINF_TITLE_NAME_THAI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คำนำหน้า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MINF_FIRST_NAME_THAI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MINF_MIDDLE_NAME_THAI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ชื่อกลาง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MINF_LAST_NAME_THAI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นามสกุล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MINF_TITLE_NAME_ENGLISH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คำนำหน้าอังกฤษ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MINF_FIRST_NAME_ENGLISH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ชื่ออังกฤษ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MINF_MIDDLE_NAME_ENGLISH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ชื่อกลางอังกฤษ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MINF_LAST_NAME_ENGLISH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นามสกุลอังกฤษ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MINF_FIRST_NAME_THAI_IDX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Index </w:t>
            </w: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MINF_LAST_NAME_THAI_IDX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Index </w:t>
            </w: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นามสกุล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MINF_FIRST_NAME_ENGLISH_IDX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Index </w:t>
            </w: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ชื่ออังกฤษ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MINF_LAST_NAME_ENGLISH_IDX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Index </w:t>
            </w: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นามสกุลอังกฤษ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MINF_EMAIL_ADDR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Email Address.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MINF_MOBILE_TEL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โทร.มือถือ</w:t>
            </w: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MINF_MOBILE_TEL2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โทร.มือถือ</w:t>
            </w: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MINF_MOBILE_TEL3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โทร.มือถือ</w:t>
            </w: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MINF_CONTACT_DATE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วันที่ติดต่อ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MINF_BOT_NO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BOT No.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MINF_NATIONALITY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สัญชาติ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MINF_RESIDENCE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เชื้อชาติ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MINF_AO_CODE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A/O Code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MINF_CREDIT_CODE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Credit Code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MINF_GROUP_CODE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กลุ่มลูกค้า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MINF_REMARK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หมายเหตุ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MINF_CRT_USER_ID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MINF_CRT_DATE_TIME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Date Time Create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MINF_APPROVED_BY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อนุมัติโดย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MINF_APPROVED_DATE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วันที่อนุมัติ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MINF_RUNNING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Running No.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MINF_STATUS_PROCESS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สถานะประมวลผล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MINF_AS400_CUSTOMER_ID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ไม่ได้ใช้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MINF_KYC_LEVEL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KYC Level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Flag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MINF_NICK_NAME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ชื่อเล่น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MINF_ID_CARD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เลขที่บัตร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MINF_CUST_BRN_ID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ไม่ได้ใช้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MINF_LETTER_RETURN_FLAG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ไม่ส่งเอกสารให้ลูกค้า</w:t>
            </w: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เนื่องจากเอกสารตีคืน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MINF_LETTER_RETURN_REASON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เหตุผล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MINF_LETTER_RETURN_DATE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วันที่เอกสารตีคืน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MINF_ASSET_AMOUNT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ไม่ได้ใช้</w:t>
            </w:r>
          </w:p>
        </w:tc>
      </w:tr>
      <w:tr w:rsidR="000B58EF" w:rsidRPr="00E37FB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numPr>
                <w:ilvl w:val="0"/>
                <w:numId w:val="1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MINF_TOTAL_STAFF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37FB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7FB9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ไม่ได้ใช้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CIMJUC</w:t>
      </w:r>
      <w:r w:rsidRPr="00BA0E65">
        <w:rPr>
          <w:rFonts w:ascii="Tahoma" w:hAnsi="Tahoma"/>
          <w:b/>
          <w:bCs/>
          <w:sz w:val="22"/>
          <w:szCs w:val="22"/>
        </w:rPr>
        <w:tab/>
        <w:t>Customer Juristic</w:t>
      </w:r>
    </w:p>
    <w:tbl>
      <w:tblPr>
        <w:tblW w:w="9286" w:type="dxa"/>
        <w:tblInd w:w="113" w:type="dxa"/>
        <w:tblLook w:val="04A0" w:firstRow="1" w:lastRow="0" w:firstColumn="1" w:lastColumn="0" w:noHBand="0" w:noVBand="1"/>
      </w:tblPr>
      <w:tblGrid>
        <w:gridCol w:w="640"/>
        <w:gridCol w:w="3312"/>
        <w:gridCol w:w="1560"/>
        <w:gridCol w:w="1060"/>
        <w:gridCol w:w="2900"/>
      </w:tblGrid>
      <w:tr w:rsidR="000B58EF" w:rsidRPr="00203988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0398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0398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0398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0398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0398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MJUC_CUSTOMER_ID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MJUC_BOI_FLAG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BOI Flag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MJUC_ESTABLISH_DATE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วันที่ได้รับอนุญาตเปิดกิจการ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MJUC_DISSOLVED_DATE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วันที่เลิกกิจการ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MJUC_DISSOLVED_REASON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เหตุผลการเลิก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Juristic ID.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Juristic Type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MJUC_EFFECTIVE_DATE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วันที่เปิดกิจการจริง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MJUC_COMMERCIAL_NAME_THAI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ชื่อทางการค้า(ไทย)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MJUC_COMMERCIAL_NAME_ENG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ชื่อทางการค้า(อังกฤษ)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MJUC_TOTAL_SHARE_QUANTITY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จำนวนหุ้นที่จดทะเบียน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MJUC_REGISTER_AMOUNT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ทุนจดทะเบียน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MJUC_ASSET_AMOUNT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มูลค่าสินทรัพย์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MJUC_TOTAL_STAFF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จำนวนพนักงาน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MJUC_OLD_COMPANY_NAME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ชื่อบริษัทเดิม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MJUC_OLD_POSITION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ตำแหน่งเดิม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MJUC_OLD_COMPANY_TEL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เบอร์โทร.เดิม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MJUC_EXPERIENCE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อายุงาน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MJUC_CONDITION_TO_SIGN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เงื่อนไขการลงนาม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MJUC_REGISTER_AMOUNT_PAY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ทุนจดทะเบียนชำระแล้ว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MJUC_BUSINESS_SIZE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Business Size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MJUC_CREDIT_RATING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Credit Rating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MJUC_FLAG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Flag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CIMREM</w:t>
      </w:r>
      <w:r w:rsidRPr="00BA0E65">
        <w:rPr>
          <w:rFonts w:ascii="Tahoma" w:hAnsi="Tahoma"/>
          <w:b/>
          <w:bCs/>
          <w:sz w:val="22"/>
          <w:szCs w:val="22"/>
        </w:rPr>
        <w:tab/>
        <w:t>Customer Remark</w:t>
      </w: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640"/>
        <w:gridCol w:w="3324"/>
        <w:gridCol w:w="1560"/>
        <w:gridCol w:w="1134"/>
        <w:gridCol w:w="2835"/>
      </w:tblGrid>
      <w:tr w:rsidR="000B58EF" w:rsidRPr="00203988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0398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0398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0398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0398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0398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MREM_STATUS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สถานะข้อมูล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MREM_CUSTOMER_ID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MREM_SEQ_NO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ลำดับที่</w:t>
            </w:r>
          </w:p>
        </w:tc>
      </w:tr>
      <w:tr w:rsidR="000B58EF" w:rsidRPr="0020398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numPr>
                <w:ilvl w:val="0"/>
                <w:numId w:val="12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MREM_DSC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98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98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รายละเอียด</w:t>
            </w:r>
          </w:p>
        </w:tc>
      </w:tr>
    </w:tbl>
    <w:p w:rsidR="000B58EF" w:rsidRPr="00203988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CIMSTM</w:t>
      </w:r>
      <w:r w:rsidRPr="00BA0E65">
        <w:rPr>
          <w:rFonts w:ascii="Tahoma" w:hAnsi="Tahoma"/>
          <w:b/>
          <w:bCs/>
          <w:sz w:val="22"/>
          <w:szCs w:val="22"/>
        </w:rPr>
        <w:tab/>
        <w:t>Customer Statement</w:t>
      </w: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640"/>
        <w:gridCol w:w="3324"/>
        <w:gridCol w:w="1560"/>
        <w:gridCol w:w="1134"/>
        <w:gridCol w:w="2835"/>
      </w:tblGrid>
      <w:tr w:rsidR="000B58EF" w:rsidRPr="00255F40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55F4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55F4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55F4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55F4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55F4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255F4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numPr>
                <w:ilvl w:val="0"/>
                <w:numId w:val="11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color w:val="000000"/>
                <w:sz w:val="22"/>
                <w:szCs w:val="22"/>
              </w:rPr>
              <w:t>MSTM_CUSTOMER_ID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</w:t>
            </w:r>
          </w:p>
        </w:tc>
      </w:tr>
      <w:tr w:rsidR="000B58EF" w:rsidRPr="00255F4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numPr>
                <w:ilvl w:val="0"/>
                <w:numId w:val="11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color w:val="000000"/>
                <w:sz w:val="22"/>
                <w:szCs w:val="22"/>
              </w:rPr>
              <w:t>MSTM_SEQ_NO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ลำดับที่</w:t>
            </w:r>
          </w:p>
        </w:tc>
      </w:tr>
      <w:tr w:rsidR="000B58EF" w:rsidRPr="00255F4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numPr>
                <w:ilvl w:val="0"/>
                <w:numId w:val="11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color w:val="000000"/>
                <w:sz w:val="22"/>
                <w:szCs w:val="22"/>
              </w:rPr>
              <w:t>MSTM_BANK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ธนาคาร</w:t>
            </w:r>
          </w:p>
        </w:tc>
      </w:tr>
      <w:tr w:rsidR="000B58EF" w:rsidRPr="00255F4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numPr>
                <w:ilvl w:val="0"/>
                <w:numId w:val="11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color w:val="000000"/>
                <w:sz w:val="22"/>
                <w:szCs w:val="22"/>
              </w:rPr>
              <w:t>MSTM_DATE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</w:t>
            </w:r>
          </w:p>
        </w:tc>
      </w:tr>
      <w:tr w:rsidR="000B58EF" w:rsidRPr="00255F4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numPr>
                <w:ilvl w:val="0"/>
                <w:numId w:val="11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color w:val="000000"/>
                <w:sz w:val="22"/>
                <w:szCs w:val="22"/>
              </w:rPr>
              <w:t>MSTM_AMOUNT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55F4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5F4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จำนวนเงิน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CIMTTL</w:t>
      </w:r>
      <w:r w:rsidRPr="00BA0E65">
        <w:rPr>
          <w:rFonts w:ascii="Tahoma" w:hAnsi="Tahoma"/>
          <w:b/>
          <w:bCs/>
          <w:sz w:val="22"/>
          <w:szCs w:val="22"/>
        </w:rPr>
        <w:tab/>
        <w:t>Customer Title</w:t>
      </w: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640"/>
        <w:gridCol w:w="3324"/>
        <w:gridCol w:w="1560"/>
        <w:gridCol w:w="1134"/>
        <w:gridCol w:w="2835"/>
      </w:tblGrid>
      <w:tr w:rsidR="000B58EF" w:rsidRPr="00226F3D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26F3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26F3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26F3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26F3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26F3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26F3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26F3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26F3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26F3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26F3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226F3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26F3D" w:rsidRDefault="000B58EF" w:rsidP="004F7746">
            <w:pPr>
              <w:numPr>
                <w:ilvl w:val="0"/>
                <w:numId w:val="11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26F3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3D">
              <w:rPr>
                <w:rFonts w:ascii="Calibri" w:hAnsi="Calibri" w:cs="Calibri"/>
                <w:color w:val="000000"/>
                <w:sz w:val="22"/>
                <w:szCs w:val="22"/>
              </w:rPr>
              <w:t>MTTL_CUSTOMER_ID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26F3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3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26F3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3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26F3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3D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</w:t>
            </w:r>
          </w:p>
        </w:tc>
      </w:tr>
      <w:tr w:rsidR="000B58EF" w:rsidRPr="00226F3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26F3D" w:rsidRDefault="000B58EF" w:rsidP="004F7746">
            <w:pPr>
              <w:numPr>
                <w:ilvl w:val="0"/>
                <w:numId w:val="11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26F3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3D">
              <w:rPr>
                <w:rFonts w:ascii="Calibri" w:hAnsi="Calibri" w:cs="Calibri"/>
                <w:color w:val="000000"/>
                <w:sz w:val="22"/>
                <w:szCs w:val="22"/>
              </w:rPr>
              <w:t>MTTL_TITLE_CODE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26F3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3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26F3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3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26F3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3D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รหัสคำนำหน้า</w:t>
            </w:r>
          </w:p>
        </w:tc>
      </w:tr>
      <w:tr w:rsidR="000B58EF" w:rsidRPr="00226F3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26F3D" w:rsidRDefault="000B58EF" w:rsidP="004F7746">
            <w:pPr>
              <w:numPr>
                <w:ilvl w:val="0"/>
                <w:numId w:val="11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26F3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3D">
              <w:rPr>
                <w:rFonts w:ascii="Calibri" w:hAnsi="Calibri" w:cs="Calibri"/>
                <w:color w:val="000000"/>
                <w:sz w:val="22"/>
                <w:szCs w:val="22"/>
              </w:rPr>
              <w:t>MTTL_FLAG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26F3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3D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26F3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3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26F3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6F3D">
              <w:rPr>
                <w:rFonts w:ascii="Calibri" w:hAnsi="Calibri" w:cs="Calibri"/>
                <w:color w:val="000000"/>
                <w:sz w:val="22"/>
                <w:szCs w:val="22"/>
              </w:rPr>
              <w:t>Flag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CIMUQI</w:t>
      </w:r>
      <w:r w:rsidRPr="00BA0E65">
        <w:rPr>
          <w:rFonts w:ascii="Tahoma" w:hAnsi="Tahoma"/>
          <w:b/>
          <w:bCs/>
          <w:sz w:val="22"/>
          <w:szCs w:val="22"/>
        </w:rPr>
        <w:tab/>
        <w:t>Customer Unique ID.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947290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94729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94729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94729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94729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94729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94729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numPr>
                <w:ilvl w:val="0"/>
                <w:numId w:val="1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MUQI_CUSTOMER_ID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รหัสลูกค้า</w:t>
            </w:r>
          </w:p>
        </w:tc>
      </w:tr>
      <w:tr w:rsidR="000B58EF" w:rsidRPr="0094729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numPr>
                <w:ilvl w:val="0"/>
                <w:numId w:val="1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MUQI_UNIQUE_TYPE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ประเภทบัตร</w:t>
            </w:r>
          </w:p>
        </w:tc>
      </w:tr>
      <w:tr w:rsidR="000B58EF" w:rsidRPr="0094729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numPr>
                <w:ilvl w:val="0"/>
                <w:numId w:val="1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MUQI_UNIQUE_ID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เลขที่บัตร</w:t>
            </w:r>
          </w:p>
        </w:tc>
      </w:tr>
      <w:tr w:rsidR="000B58EF" w:rsidRPr="0094729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numPr>
                <w:ilvl w:val="0"/>
                <w:numId w:val="1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MUQI_ISSUE_COUNTRY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ไม่ได้ใช้</w:t>
            </w:r>
          </w:p>
        </w:tc>
      </w:tr>
      <w:tr w:rsidR="000B58EF" w:rsidRPr="0094729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numPr>
                <w:ilvl w:val="0"/>
                <w:numId w:val="1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MUQI_ISSUE_DATE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วันที่ออกบัตร</w:t>
            </w:r>
          </w:p>
        </w:tc>
      </w:tr>
      <w:tr w:rsidR="000B58EF" w:rsidRPr="0094729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numPr>
                <w:ilvl w:val="0"/>
                <w:numId w:val="1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MUQI_EXPIRE_DATE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วันที่บัตรหมดอายุ</w:t>
            </w:r>
          </w:p>
        </w:tc>
      </w:tr>
      <w:tr w:rsidR="000B58EF" w:rsidRPr="0094729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numPr>
                <w:ilvl w:val="0"/>
                <w:numId w:val="1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MUQI_ISSUE_BY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ออกโดย</w:t>
            </w:r>
          </w:p>
        </w:tc>
      </w:tr>
      <w:tr w:rsidR="000B58EF" w:rsidRPr="0094729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numPr>
                <w:ilvl w:val="0"/>
                <w:numId w:val="1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MUQI_FLAG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729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7290">
              <w:rPr>
                <w:rFonts w:ascii="Calibri" w:hAnsi="Calibri" w:cs="Calibri"/>
                <w:color w:val="000000"/>
                <w:sz w:val="22"/>
                <w:szCs w:val="22"/>
              </w:rPr>
              <w:t>Flag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C</w:t>
      </w:r>
      <w:r>
        <w:rPr>
          <w:rFonts w:ascii="Tahoma" w:hAnsi="Tahoma"/>
          <w:b/>
          <w:bCs/>
          <w:sz w:val="22"/>
          <w:szCs w:val="22"/>
        </w:rPr>
        <w:t>OLLOG</w:t>
      </w:r>
      <w:r w:rsidRPr="00BA0E65">
        <w:rPr>
          <w:rFonts w:ascii="Tahoma" w:hAnsi="Tahoma"/>
          <w:b/>
          <w:bCs/>
          <w:sz w:val="22"/>
          <w:szCs w:val="22"/>
        </w:rPr>
        <w:tab/>
        <w:t xml:space="preserve">Collection </w:t>
      </w:r>
      <w:r>
        <w:rPr>
          <w:rFonts w:ascii="Tahoma" w:hAnsi="Tahoma"/>
          <w:b/>
          <w:bCs/>
          <w:sz w:val="22"/>
          <w:szCs w:val="22"/>
        </w:rPr>
        <w:t>Log</w:t>
      </w:r>
      <w:r w:rsidRPr="00BA0E65">
        <w:rPr>
          <w:rFonts w:ascii="Tahoma" w:hAnsi="Tahoma"/>
          <w:b/>
          <w:bCs/>
          <w:sz w:val="22"/>
          <w:szCs w:val="22"/>
        </w:rPr>
        <w:t xml:space="preserve"> 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4B357B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B357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B357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B357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B357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B357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CLOG_LN_TYP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CLOG_BRN_DOC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CLOG_REQ_DOC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CLOG_BRANCH_CODE_FRM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Transfer From Branch Code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CLOG_USER_ID_FRM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Transfer From Collector Code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CLOG_AERA_FRM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Transfer From Area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CLOG_GROUP_FLAG_FRM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Transfer From Group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CLOG_BRANCH_CODE_TO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Transfer To Branch Code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CLOG_USER_ID_TO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Transfer To Collector Code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CLOG_AERA_TO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Transfer To Area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CLOG_GROUP_FLAG_TO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Transfer To Group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CLOG_EFFECTIVE_DATE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Transfer Date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4B357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numPr>
                <w:ilvl w:val="0"/>
                <w:numId w:val="1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CLOG_MTN_DATE_TIME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B357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57B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CTTMEM</w:t>
      </w:r>
      <w:r w:rsidRPr="00BA0E65">
        <w:rPr>
          <w:rFonts w:ascii="Tahoma" w:hAnsi="Tahoma"/>
          <w:b/>
          <w:bCs/>
          <w:sz w:val="22"/>
          <w:szCs w:val="22"/>
        </w:rPr>
        <w:tab/>
        <w:t>Collection Memo</w:t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625"/>
        <w:gridCol w:w="3599"/>
        <w:gridCol w:w="1524"/>
        <w:gridCol w:w="1036"/>
        <w:gridCol w:w="2425"/>
      </w:tblGrid>
      <w:tr w:rsidR="000B58EF" w:rsidRPr="00AE189E" w:rsidTr="004F7746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E189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E189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E189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E189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E189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AE189E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numPr>
                <w:ilvl w:val="0"/>
                <w:numId w:val="1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TMEM_REC_STS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AE189E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numPr>
                <w:ilvl w:val="0"/>
                <w:numId w:val="1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TMEM_BRN_DOC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AE189E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numPr>
                <w:ilvl w:val="0"/>
                <w:numId w:val="1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TMEM_DOC_NO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AE189E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numPr>
                <w:ilvl w:val="0"/>
                <w:numId w:val="1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TMEM_CHECK_DIGIT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AE189E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numPr>
                <w:ilvl w:val="0"/>
                <w:numId w:val="1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TMEM_ENTRY_DATE_TIME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Entry Date Time</w:t>
            </w:r>
          </w:p>
        </w:tc>
      </w:tr>
      <w:tr w:rsidR="000B58EF" w:rsidRPr="00AE189E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numPr>
                <w:ilvl w:val="0"/>
                <w:numId w:val="1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TMEM_SEQ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Sequent No.</w:t>
            </w:r>
          </w:p>
        </w:tc>
      </w:tr>
      <w:tr w:rsidR="000B58EF" w:rsidRPr="00AE189E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numPr>
                <w:ilvl w:val="0"/>
                <w:numId w:val="1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TMEM_CODE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Memo Code</w:t>
            </w:r>
          </w:p>
        </w:tc>
      </w:tr>
      <w:tr w:rsidR="000B58EF" w:rsidRPr="00AE189E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numPr>
                <w:ilvl w:val="0"/>
                <w:numId w:val="1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TMEM_DSC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Memo Description</w:t>
            </w:r>
          </w:p>
        </w:tc>
      </w:tr>
      <w:tr w:rsidR="000B58EF" w:rsidRPr="00AE189E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numPr>
                <w:ilvl w:val="0"/>
                <w:numId w:val="1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TMEM_APPOINTMENT_DATE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Appointment Date</w:t>
            </w:r>
          </w:p>
        </w:tc>
      </w:tr>
      <w:tr w:rsidR="000B58EF" w:rsidRPr="00AE189E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numPr>
                <w:ilvl w:val="0"/>
                <w:numId w:val="1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TMEM_INSTEAD_USER_ID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Instead User Id</w:t>
            </w:r>
          </w:p>
        </w:tc>
      </w:tr>
      <w:tr w:rsidR="000B58EF" w:rsidRPr="00AE189E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numPr>
                <w:ilvl w:val="0"/>
                <w:numId w:val="1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TMEM_MTN_TERMINAL_ID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AE189E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numPr>
                <w:ilvl w:val="0"/>
                <w:numId w:val="1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TMEM_MTN_DATE_TIME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  <w:tr w:rsidR="000B58EF" w:rsidRPr="00AE189E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numPr>
                <w:ilvl w:val="0"/>
                <w:numId w:val="1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TMEM_MTN_PROGRAM_ID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AE189E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numPr>
                <w:ilvl w:val="0"/>
                <w:numId w:val="1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TMEM_MTN_BRANCH_CODE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AE189E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numPr>
                <w:ilvl w:val="0"/>
                <w:numId w:val="1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TMEM_MTN_USER_ID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AE189E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numPr>
                <w:ilvl w:val="0"/>
                <w:numId w:val="1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TMEM_APPOINTMENT_AMOUNT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Appointment Amount</w:t>
            </w:r>
          </w:p>
        </w:tc>
      </w:tr>
      <w:tr w:rsidR="000B58EF" w:rsidRPr="00AE189E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numPr>
                <w:ilvl w:val="0"/>
                <w:numId w:val="1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TMEM_APPOINTMENT_DATE_KEY_IN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E189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89E">
              <w:rPr>
                <w:rFonts w:ascii="Calibri" w:hAnsi="Calibri" w:cs="Calibri"/>
                <w:color w:val="000000"/>
                <w:sz w:val="22"/>
                <w:szCs w:val="22"/>
              </w:rPr>
              <w:t>Appointment Date Key In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FNMBIF</w:t>
      </w:r>
      <w:r w:rsidRPr="00BA0E65">
        <w:rPr>
          <w:rFonts w:ascii="Tahoma" w:hAnsi="Tahoma"/>
          <w:b/>
          <w:bCs/>
          <w:sz w:val="22"/>
          <w:szCs w:val="22"/>
        </w:rPr>
        <w:tab/>
        <w:t>Branch &amp; Hub Info. File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0649C0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649C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649C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649C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649C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649C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0649C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numPr>
                <w:ilvl w:val="0"/>
                <w:numId w:val="1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MBIF_REC_STATUS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0649C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numPr>
                <w:ilvl w:val="0"/>
                <w:numId w:val="1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MBIF_BRANCH_GROUP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Branch Group</w:t>
            </w:r>
          </w:p>
        </w:tc>
      </w:tr>
      <w:tr w:rsidR="000B58EF" w:rsidRPr="000649C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numPr>
                <w:ilvl w:val="0"/>
                <w:numId w:val="1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MBIF_BRANCH_CODE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0649C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numPr>
                <w:ilvl w:val="0"/>
                <w:numId w:val="1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MBIF_SUB_BRANCH_CODE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Sub Branch Code</w:t>
            </w:r>
          </w:p>
        </w:tc>
      </w:tr>
      <w:tr w:rsidR="000B58EF" w:rsidRPr="000649C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numPr>
                <w:ilvl w:val="0"/>
                <w:numId w:val="1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MBIF_BRANCH_NAME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Branch Name</w:t>
            </w:r>
          </w:p>
        </w:tc>
      </w:tr>
      <w:tr w:rsidR="000B58EF" w:rsidRPr="000649C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numPr>
                <w:ilvl w:val="0"/>
                <w:numId w:val="1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MBIF_BRANCH_CORE_BANK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  <w:tr w:rsidR="000B58EF" w:rsidRPr="000649C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numPr>
                <w:ilvl w:val="0"/>
                <w:numId w:val="1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MBIF_MTN_TERMINAL_ID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0649C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numPr>
                <w:ilvl w:val="0"/>
                <w:numId w:val="1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MBIF_MTN_PROGRAM_ID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0649C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numPr>
                <w:ilvl w:val="0"/>
                <w:numId w:val="1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MBIF_MTN_BRANCH_CODE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0649C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numPr>
                <w:ilvl w:val="0"/>
                <w:numId w:val="1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MBIF_MTN_USER_ID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0649C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numPr>
                <w:ilvl w:val="0"/>
                <w:numId w:val="1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MBIF_MTN_DATE_TIME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649C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49C0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FNMBRN</w:t>
      </w:r>
      <w:r w:rsidRPr="00BA0E65">
        <w:rPr>
          <w:rFonts w:ascii="Tahoma" w:hAnsi="Tahoma"/>
          <w:b/>
          <w:bCs/>
          <w:sz w:val="22"/>
          <w:szCs w:val="22"/>
        </w:rPr>
        <w:tab/>
        <w:t>Branch File</w:t>
      </w:r>
    </w:p>
    <w:tbl>
      <w:tblPr>
        <w:tblW w:w="9236" w:type="dxa"/>
        <w:tblInd w:w="113" w:type="dxa"/>
        <w:tblLook w:val="04A0" w:firstRow="1" w:lastRow="0" w:firstColumn="1" w:lastColumn="0" w:noHBand="0" w:noVBand="1"/>
      </w:tblPr>
      <w:tblGrid>
        <w:gridCol w:w="613"/>
        <w:gridCol w:w="3786"/>
        <w:gridCol w:w="1152"/>
        <w:gridCol w:w="837"/>
        <w:gridCol w:w="2862"/>
      </w:tblGrid>
      <w:tr w:rsidR="000B58EF" w:rsidRPr="00382847" w:rsidTr="004F7746">
        <w:trPr>
          <w:trHeight w:val="300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8284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8284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8284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8284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8284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MBRN_STATUS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MBRN_COM_CODE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Company Code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MBRN_CODE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MBRN_FULL_NAME_THAI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Full Name Thai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MBRN_SHORT_NAME_THAI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Short Name Thai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MBRN_FULL_NAME_ENGLISH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Full Name English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MBRN_SHORT_NAME_ENGLISH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Short Name English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MBRN_ADDR_NO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Address No.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MBRN_ADDR_MOO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Address Moo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MBRN_ADDR_BUILDING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Address Building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MBRN_ADDR_SOI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Address Soi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MBRN_ADDR_ROAD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Address Road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MBRN_ADDR_TUMPON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Address Tumpon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MBRN_ADDR_AMPUR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Address Ampur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MBRN_ADDR_CHANGWAT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Address Changwat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MBRN_ADDR_ZIP_CODE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Address Zip Code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MBRN_TELEPHONE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Telephone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MBRN_FAX_NO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Fax No.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MBRN_EMAIL_ADDR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Email Address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MBRN_TAX_ID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Tax ID.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MBRN_MTN_TERMINAL_ID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MBRN_MTN_PROGRAM_ID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MBRN_MTN_BRANCH_CODE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MBRN_MTN_USER_ID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MBRN_MTN_DATE_TIME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MBRN_REMITTANCE_GROUP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MBRN_INTER_ACC_NO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MBRN_INTER_SUBSIDARY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MBRN_INTER_SUB_LEDGER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MBRN_INTER_ACC_NO_CANCEL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MBRN_INTER_SUBSIDARY_CANCEL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MBRN_INTER_SUB_LEDGER_CANCEL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MBRN_AREA_CODE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Area Code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MBRN_COLLECTOR_HEAD_OF_BRANCH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collector Head of Branch</w:t>
            </w:r>
          </w:p>
        </w:tc>
      </w:tr>
      <w:tr w:rsidR="000B58EF" w:rsidRPr="00382847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numPr>
                <w:ilvl w:val="0"/>
                <w:numId w:val="1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MBRN_COLLECTOR_TEL_EXT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828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47">
              <w:rPr>
                <w:rFonts w:ascii="Calibri" w:hAnsi="Calibri" w:cs="Calibri"/>
                <w:color w:val="000000"/>
                <w:sz w:val="22"/>
                <w:szCs w:val="22"/>
              </w:rPr>
              <w:t>Collector Tel. Ext.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FNMBTG</w:t>
      </w:r>
      <w:r w:rsidRPr="00BA0E65">
        <w:rPr>
          <w:rFonts w:ascii="Tahoma" w:hAnsi="Tahoma"/>
          <w:b/>
          <w:bCs/>
          <w:sz w:val="22"/>
          <w:szCs w:val="22"/>
        </w:rPr>
        <w:tab/>
        <w:t>BOT Classification Summary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3071"/>
      </w:tblGrid>
      <w:tr w:rsidR="000B58EF" w:rsidRPr="000540BB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40B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40B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40B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40B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40B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MBTG_YEAR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4, 0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Year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MBTG_MONTH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2, 0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Month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MBTG_CODE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MBTG_SUB_CODE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Sub Code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MBTG_LOAN_COUNT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7, 0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Loan Count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MBTG_PRINCIPAL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Principal Amount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MBTG_PROVISION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Provision Amount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MBTG_PRODUCT_TYPE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Product Type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FNMBUS</w:t>
      </w:r>
      <w:r w:rsidRPr="00BA0E65">
        <w:rPr>
          <w:rFonts w:ascii="Tahoma" w:hAnsi="Tahoma"/>
          <w:b/>
          <w:bCs/>
          <w:sz w:val="22"/>
          <w:szCs w:val="22"/>
        </w:rPr>
        <w:tab/>
        <w:t>BOT Business Table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3071"/>
      </w:tblGrid>
      <w:tr w:rsidR="000B58EF" w:rsidRPr="000540BB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40B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40B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40B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40B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40B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MBUS_STATUS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MBUS_GROUP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Group Code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MBUS_COD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MBUS_DSC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MBUS_HEADER_FLAG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Header Flag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MBUS_MTN_TERMINAL_ID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MBUS_MTN_PROGRAM_ID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MBUS_MTN_BRANCH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MBUS_MTN_USER_ID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MBUS_MTN_DATE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MBUS_RISK_LEVEL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Risk Level</w:t>
            </w:r>
          </w:p>
        </w:tc>
      </w:tr>
      <w:tr w:rsidR="000B58EF" w:rsidRPr="000540B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numPr>
                <w:ilvl w:val="0"/>
                <w:numId w:val="1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MBUS_OTHER_CODE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40B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40BB">
              <w:rPr>
                <w:rFonts w:ascii="Calibri" w:hAnsi="Calibri" w:cs="Calibri"/>
                <w:color w:val="000000"/>
                <w:sz w:val="22"/>
                <w:szCs w:val="22"/>
              </w:rPr>
              <w:t>Other Code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FNMCAD</w:t>
      </w:r>
      <w:r w:rsidRPr="00BA0E65">
        <w:rPr>
          <w:rFonts w:ascii="Tahoma" w:hAnsi="Tahoma"/>
          <w:b/>
          <w:bCs/>
          <w:sz w:val="22"/>
          <w:szCs w:val="22"/>
        </w:rPr>
        <w:tab/>
        <w:t>C/A Authority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3071"/>
      </w:tblGrid>
      <w:tr w:rsidR="000B58EF" w:rsidRPr="00411DF8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11DF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11DF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11DF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11DF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11DF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411D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numPr>
                <w:ilvl w:val="0"/>
                <w:numId w:val="1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MCAD_STATUS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411D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numPr>
                <w:ilvl w:val="0"/>
                <w:numId w:val="1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MCAD_ID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C/A ID.</w:t>
            </w:r>
          </w:p>
        </w:tc>
      </w:tr>
      <w:tr w:rsidR="000B58EF" w:rsidRPr="00411D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numPr>
                <w:ilvl w:val="0"/>
                <w:numId w:val="1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MCAD_NAME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C/A Name</w:t>
            </w:r>
          </w:p>
        </w:tc>
      </w:tr>
      <w:tr w:rsidR="000B58EF" w:rsidRPr="00411D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numPr>
                <w:ilvl w:val="0"/>
                <w:numId w:val="1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MCAD_CA_GROUP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C/A Group</w:t>
            </w:r>
          </w:p>
        </w:tc>
      </w:tr>
      <w:tr w:rsidR="000B58EF" w:rsidRPr="00411D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numPr>
                <w:ilvl w:val="0"/>
                <w:numId w:val="1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MCAD_STOP_RECEIVE_CASE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Stop Receive Case Flag</w:t>
            </w:r>
          </w:p>
        </w:tc>
      </w:tr>
      <w:tr w:rsidR="000B58EF" w:rsidRPr="00411D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numPr>
                <w:ilvl w:val="0"/>
                <w:numId w:val="1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MCAD_SPECIFIC_CASE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Specific Case Flag</w:t>
            </w:r>
          </w:p>
        </w:tc>
      </w:tr>
      <w:tr w:rsidR="000B58EF" w:rsidRPr="00411D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numPr>
                <w:ilvl w:val="0"/>
                <w:numId w:val="1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MCAD_APPROVED_LIMIT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Approved Limit Amount</w:t>
            </w:r>
          </w:p>
        </w:tc>
      </w:tr>
      <w:tr w:rsidR="000B58EF" w:rsidRPr="00411D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numPr>
                <w:ilvl w:val="0"/>
                <w:numId w:val="1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MCAD_MTN_TERMINAL_ID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411D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numPr>
                <w:ilvl w:val="0"/>
                <w:numId w:val="1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MCAD_MTN_PROGRAM_ID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411D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numPr>
                <w:ilvl w:val="0"/>
                <w:numId w:val="1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MCAD_MTN_BRANCH_CODE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411D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numPr>
                <w:ilvl w:val="0"/>
                <w:numId w:val="1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MCAD_MTN_USER_ID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411D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numPr>
                <w:ilvl w:val="0"/>
                <w:numId w:val="1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MCAD_MTN_DATE_TIME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11D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1DF8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FNMCPA</w:t>
      </w:r>
      <w:r w:rsidRPr="00BA0E65">
        <w:rPr>
          <w:rFonts w:ascii="Tahoma" w:hAnsi="Tahoma"/>
          <w:b/>
          <w:bCs/>
          <w:sz w:val="22"/>
          <w:szCs w:val="22"/>
        </w:rPr>
        <w:tab/>
        <w:t>Campaign File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584"/>
        <w:gridCol w:w="3720"/>
        <w:gridCol w:w="1416"/>
        <w:gridCol w:w="963"/>
        <w:gridCol w:w="2668"/>
      </w:tblGrid>
      <w:tr w:rsidR="000B58EF" w:rsidRPr="00F95262" w:rsidTr="004F7746">
        <w:trPr>
          <w:trHeight w:val="300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9526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9526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9526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9526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9526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MCPA_REC_STS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MCPA_CODE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Campaign Code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MCPA_DESCRIPTION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Campaign Description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MCPA_ASSET_STATUS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Asset Status (N,U,' ')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MCPA_EFFECTIVE_DATE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Effective Date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MCPA_EXPIRY_DATE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Expire Date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MCPA_PRODUCT_TYPE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Product Type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MCPA_FLAG_RATE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Type Of Rate (F,E,M,Z)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MCPA_FLAT_RATE_PER_MONTH_FLAG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Used Flat Rate Per Month Flag (Y,N) 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MCPA_MTN_TERMINAL_ID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MCPA_MTN_PROGRAM_ID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MCPA_MTN_BRANCH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MCPA_MTN_USER_ID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MCPA_MTN_DATE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MCPA_USE_MIN_INTEREST_AMT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Used Minimum Interest Rate Flag (Y,N)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MCPA_DEFAULT_FLAT_RATE_MONTH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Flat Rate Per Month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MCPA_USE_MIN_RATE_TYPE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Used Minimum Rate Type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MCPA_USE_CASH_CARD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Used Cash Card Flag (Y,N)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MCPA_TCG_DEFAULT_DEALER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MCPA_TCG_DEFAULT_ASSET_TYPE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MCPA_TCG_REGISTRATION_TYPE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MCPA_TCG_BRAND_CODE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MCPA_TCG_MODEL_CODE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MCPA_TCG_PROJECT_CODE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MCPA_TCG_PERCENT_GUARANTEE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MCPA_TCG_PRD_CODE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MCPA_TCG_PURPOSE_HPLS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  <w:tr w:rsidR="000B58EF" w:rsidRPr="00F95262" w:rsidTr="004F7746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numPr>
                <w:ilvl w:val="0"/>
                <w:numId w:val="10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MCPA_TCG_PERIOD_NOT_OVER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9526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5262">
              <w:rPr>
                <w:rFonts w:ascii="Calibri" w:hAnsi="Calibri" w:cs="Calibri"/>
                <w:color w:val="000000"/>
                <w:sz w:val="22"/>
                <w:szCs w:val="22"/>
              </w:rPr>
              <w:t>Not Use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FNMCQT</w:t>
      </w:r>
      <w:r w:rsidRPr="00BA0E65">
        <w:rPr>
          <w:rFonts w:ascii="Tahoma" w:hAnsi="Tahoma"/>
          <w:b/>
          <w:bCs/>
          <w:sz w:val="22"/>
          <w:szCs w:val="22"/>
        </w:rPr>
        <w:tab/>
        <w:t>Cheque Type Table</w:t>
      </w:r>
    </w:p>
    <w:tbl>
      <w:tblPr>
        <w:tblW w:w="9295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3015"/>
      </w:tblGrid>
      <w:tr w:rsidR="000B58EF" w:rsidRPr="004732F9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732F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732F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732F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732F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732F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4732F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numPr>
                <w:ilvl w:val="0"/>
                <w:numId w:val="10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MCQT_STATUS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4732F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numPr>
                <w:ilvl w:val="0"/>
                <w:numId w:val="10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MCQT_CODE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Type Of Cheque Payment Code</w:t>
            </w:r>
          </w:p>
        </w:tc>
      </w:tr>
      <w:tr w:rsidR="000B58EF" w:rsidRPr="004732F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numPr>
                <w:ilvl w:val="0"/>
                <w:numId w:val="10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MCQT_DESCRIPTION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4732F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numPr>
                <w:ilvl w:val="0"/>
                <w:numId w:val="10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MCQT_CROSS_FLAG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Crossed Cheque Flag (Y,N)</w:t>
            </w:r>
          </w:p>
        </w:tc>
      </w:tr>
      <w:tr w:rsidR="000B58EF" w:rsidRPr="004732F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numPr>
                <w:ilvl w:val="0"/>
                <w:numId w:val="10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MCQT_PRINT_WORD_FLAG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A/C PAYEE ONLY' , '&amp; Co.,'</w:t>
            </w:r>
          </w:p>
        </w:tc>
      </w:tr>
      <w:tr w:rsidR="000B58EF" w:rsidRPr="004732F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numPr>
                <w:ilvl w:val="0"/>
                <w:numId w:val="10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MCQT_CROSS_BEARER_FLAG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Crossed Bearer Cheque Flag (Y,N)</w:t>
            </w:r>
          </w:p>
        </w:tc>
      </w:tr>
      <w:tr w:rsidR="000B58EF" w:rsidRPr="004732F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numPr>
                <w:ilvl w:val="0"/>
                <w:numId w:val="10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MCQT_CUSTOMER1_FLAG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Flag For Print Customer</w:t>
            </w:r>
          </w:p>
        </w:tc>
      </w:tr>
      <w:tr w:rsidR="000B58EF" w:rsidRPr="004732F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numPr>
                <w:ilvl w:val="0"/>
                <w:numId w:val="10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MCQT_CUSTOMER2_FLAG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Flag For Print Co-Borrower</w:t>
            </w:r>
          </w:p>
        </w:tc>
      </w:tr>
      <w:tr w:rsidR="000B58EF" w:rsidRPr="004732F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numPr>
                <w:ilvl w:val="0"/>
                <w:numId w:val="10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MCQT_COMPANY_FLAG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Flag For Print Company Name</w:t>
            </w:r>
          </w:p>
        </w:tc>
      </w:tr>
      <w:tr w:rsidR="000B58EF" w:rsidRPr="004732F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numPr>
                <w:ilvl w:val="0"/>
                <w:numId w:val="10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MCQT_PROJECT_FLAG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Flag For Print Dealer Name</w:t>
            </w:r>
          </w:p>
        </w:tc>
      </w:tr>
      <w:tr w:rsidR="000B58EF" w:rsidRPr="004732F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numPr>
                <w:ilvl w:val="0"/>
                <w:numId w:val="10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MCQT_OTHER_FLAG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Flag For Print Other Name</w:t>
            </w:r>
          </w:p>
        </w:tc>
      </w:tr>
      <w:tr w:rsidR="000B58EF" w:rsidRPr="004732F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numPr>
                <w:ilvl w:val="0"/>
                <w:numId w:val="10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MCQT_MTN_TERMINAL_ID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4732F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numPr>
                <w:ilvl w:val="0"/>
                <w:numId w:val="10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MCQT_MTN_PROGRAM_ID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4732F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numPr>
                <w:ilvl w:val="0"/>
                <w:numId w:val="10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MCQT_MTN_BRANCH_CODE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4732F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numPr>
                <w:ilvl w:val="0"/>
                <w:numId w:val="10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MCQT_MTN_USER_ID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4732F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numPr>
                <w:ilvl w:val="0"/>
                <w:numId w:val="10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MCQT_MTN_DATE_TIME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732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32F9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FNMCSU</w:t>
      </w:r>
      <w:r w:rsidRPr="00BA0E65">
        <w:rPr>
          <w:rFonts w:ascii="Tahoma" w:hAnsi="Tahoma"/>
          <w:b/>
          <w:bCs/>
          <w:sz w:val="22"/>
          <w:szCs w:val="22"/>
        </w:rPr>
        <w:tab/>
        <w:t>Consult Info.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7F07EE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F07E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F07E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F07E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F07E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F07E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7F07E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numPr>
                <w:ilvl w:val="0"/>
                <w:numId w:val="10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SEQ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Seq No.</w:t>
            </w:r>
          </w:p>
        </w:tc>
      </w:tr>
      <w:tr w:rsidR="000B58EF" w:rsidRPr="007F07E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numPr>
                <w:ilvl w:val="0"/>
                <w:numId w:val="10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MCSU_REC_STS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7F07E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numPr>
                <w:ilvl w:val="0"/>
                <w:numId w:val="10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MCSU_LN_TYP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7F07E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numPr>
                <w:ilvl w:val="0"/>
                <w:numId w:val="10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MCSU_BRN_DOC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7F07E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numPr>
                <w:ilvl w:val="0"/>
                <w:numId w:val="10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MCSU_REQ_DOC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7F07E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numPr>
                <w:ilvl w:val="0"/>
                <w:numId w:val="10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MCSU_SEQ_NO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Seq No.</w:t>
            </w:r>
          </w:p>
        </w:tc>
      </w:tr>
      <w:tr w:rsidR="000B58EF" w:rsidRPr="007F07E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numPr>
                <w:ilvl w:val="0"/>
                <w:numId w:val="10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MCSU_CONSULT_FLAG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Consult Flag</w:t>
            </w:r>
          </w:p>
        </w:tc>
      </w:tr>
      <w:tr w:rsidR="000B58EF" w:rsidRPr="007F07E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numPr>
                <w:ilvl w:val="0"/>
                <w:numId w:val="10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MCSU_CONSULT_USER_ID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Consult User ID.</w:t>
            </w:r>
          </w:p>
        </w:tc>
      </w:tr>
      <w:tr w:rsidR="000B58EF" w:rsidRPr="007F07E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numPr>
                <w:ilvl w:val="0"/>
                <w:numId w:val="10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MCSU_CONSULT_ISSUE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Consult Issue</w:t>
            </w:r>
          </w:p>
        </w:tc>
      </w:tr>
      <w:tr w:rsidR="000B58EF" w:rsidRPr="007F07E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numPr>
                <w:ilvl w:val="0"/>
                <w:numId w:val="10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MCSU_CONSULT_REMARK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Consult Remark</w:t>
            </w:r>
          </w:p>
        </w:tc>
      </w:tr>
      <w:tr w:rsidR="000B58EF" w:rsidRPr="007F07E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numPr>
                <w:ilvl w:val="0"/>
                <w:numId w:val="10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MCSU_CONSULT_DATETIME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Consult Date</w:t>
            </w:r>
          </w:p>
        </w:tc>
      </w:tr>
      <w:tr w:rsidR="000B58EF" w:rsidRPr="007F07E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numPr>
                <w:ilvl w:val="0"/>
                <w:numId w:val="10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MCSU_CONSULT_ISSUE_DSC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F07E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07EE">
              <w:rPr>
                <w:rFonts w:ascii="Calibri" w:hAnsi="Calibri" w:cs="Calibri"/>
                <w:color w:val="000000"/>
                <w:sz w:val="22"/>
                <w:szCs w:val="22"/>
              </w:rPr>
              <w:t>Consult Issue Description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FNMCTD</w:t>
      </w:r>
      <w:r w:rsidRPr="00BA0E65">
        <w:rPr>
          <w:rFonts w:ascii="Tahoma" w:hAnsi="Tahoma"/>
          <w:b/>
          <w:bCs/>
          <w:sz w:val="22"/>
          <w:szCs w:val="22"/>
        </w:rPr>
        <w:tab/>
        <w:t>Trans. Receive Log Book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790D76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90D7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90D7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90D7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90D7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90D7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MCTD_SEND_NO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Send No.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MCTD_LOAN_TYPE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MCTD_BRN_DOC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MCTD_DOC_TYPE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Document Type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MCTD_CIS_NO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CIS No.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MCTD_RUN_NO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Running No.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MCTD_YEAR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Year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Seq. No.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MCTD_TRAN_DATE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Transaction Date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MCTD_SEND_DATE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Send Date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MCTD_POST_DATE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Post Date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MCTD_LOCATION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Location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MCTD_MTN_DATE_TIME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FNMDSC</w:t>
      </w:r>
      <w:r w:rsidRPr="00BA0E65">
        <w:rPr>
          <w:rFonts w:ascii="Tahoma" w:hAnsi="Tahoma"/>
          <w:b/>
          <w:bCs/>
          <w:sz w:val="22"/>
          <w:szCs w:val="22"/>
        </w:rPr>
        <w:tab/>
        <w:t>Description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790D76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90D7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90D7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90D7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90D7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90D7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MDSC_STATUS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MDSC_TYP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MDSC_COD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MDSC_LNG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Language Code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MDSC_DSC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MDSC_GROUP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Group Code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MDSC_FREE_ALPHA_1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Free Alpha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MDSC_FREE_DECIMAL_1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Fee Decimal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MDSC_MTN_TERMINAL_ID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MDSC_MTN_PROGRAM_ID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MDSC_MTN_BRANCH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MDSC_MTN_USER_ID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790D7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numPr>
                <w:ilvl w:val="0"/>
                <w:numId w:val="10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MDSC_MTN_DATE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0D7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0D76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lastRenderedPageBreak/>
        <w:t>FNMFIN</w:t>
      </w:r>
      <w:r w:rsidRPr="00BA0E65">
        <w:rPr>
          <w:rFonts w:ascii="Tahoma" w:hAnsi="Tahoma"/>
          <w:b/>
          <w:bCs/>
          <w:sz w:val="22"/>
          <w:szCs w:val="22"/>
        </w:rPr>
        <w:tab/>
        <w:t>Customer's Finance Appl. In</w:t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704"/>
        <w:gridCol w:w="3731"/>
        <w:gridCol w:w="1364"/>
        <w:gridCol w:w="928"/>
        <w:gridCol w:w="2625"/>
      </w:tblGrid>
      <w:tr w:rsidR="000B58EF" w:rsidRPr="007423F9" w:rsidTr="004F7746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423F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423F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423F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423F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423F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MFIN_REC_STS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MFIN_BRN_DOC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MFIN_REQ_DOC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MFIN_SEQ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Sequent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MFIN_CUSTOMER_ID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Customer Id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MFIN_FIN_CODE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Bank Code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MFIN_ACC_TYPE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Account Type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MFIN_DEPOSIT_TIME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Account Deposit Time (Year)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MFIN_OS_BALANCE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OutStanding Balance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MFIN_OD_BALANCE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Overdraft Balance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MFIN_HL_FROM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Debt From Housing (Bank Code)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MFIN_HL_AMOUNT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Debt From Housing (Install)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MFIN_HP_FROM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Debt From HirePurchase (Bank Code)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MFIN_HP_AMOUNT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Debt From HirePurchase (Install)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MFIN_OTH_FROM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Debt From Other (Bank Code)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MFIN_OTH_AMOUNT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Debt From Other (Install)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MFIN_CALCULATE_FROM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Calculate Income From Base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MFIN_BONUS_AMOUNT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Bonus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MFIN_DIV_BONUS_MONTH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Bonus (Divide by Month)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MFIN_MUL_BONUS_PERCENT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Bonus (Multiple By Percent)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MFIN_BONUS_NET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Bonus (Net)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MFIN_AMOUNT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Salary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MFIN_DIV_AMOUNT_MONTH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Salary (Divide by Month)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MFIN_MUL_AMOUNT_PERCENT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Salary (Multiple By Percent)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MFIN_AMOUNT_NET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Salary (Net)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MFIN_COMM_AMOUNT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Commission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MFIN_DIV_COMM_MONTH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Commission (Divide by Month)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MFIN_MUL_COMM_PERCENT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Commission (Multiple By Percent)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MFIN_COMM_NET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Commission (Net)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MFIN_ESTIMATE_AMOUNT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Estimate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MFIN_DIV_ESTIMATE_MONTH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Estimate (Divide by Month)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MFIN_MUL_ESTIMATE_PERCENT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Estimate (Multiple By Percent)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MFIN_ESTIMATE_NET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Estimate (Net)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MFIN_OTHER_AMOUNT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Other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MFIN_DIV_OTHER_MONTH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Other (Divide by Month)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MFIN_MUL_OTHER_PERCENT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Other (Multiple By Percent)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MFIN_OTHER_NET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Other (Net)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MFIN_INCOME_OTHER_FROM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Other Income From Source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MFIN_STATEMENT_AMOUNT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Statement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MFIN_DIV_STATEMENT_MONTH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Statement (Divide by Month)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MFIN_MUL_STATEMENT_PERCENT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Statement (Multiple By Percent)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MFIN_STATEMENT_NET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- Statement (Net)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MFIN_TOTAL_INCOME_AMOUNT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Total Income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MFIN_TOTAL_DEBT_AMOUNT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Total Debt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MFIN_NET_INCOME_AMOUNT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Net Income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MFIN_PERCENT_DEBT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Percent Debt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MFIN_GOOD_RIGHT_FLAG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Check Black List - Datamart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MFIN_CCIS_FLAG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Check Black List - NCB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MFIN_CUST_IN_COMP_FLAG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Check Black List - Customer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MFIN_CUST_IN_OTH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Check Black List - Other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MFIN_CCIS_DATE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Check Black List Date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MFIN_SLL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Single lending limit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MFIN_INCOME_PER_INSTALL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Income Per Install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MFIN_DEBT_THIS_COMPANY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Debt Of This Company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MSPU_NAME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Spouse Name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MSPU_COMPANY_ADDRESS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Spouse Company Name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MSPU_POSITION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Spouse Position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MSPU_COMPANY_TEL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Spouse Company Tel.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MSPU_START_JOB_DATE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Spouse Start Job Date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MSPU_EXPERIENCE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Spouse Experience (Year)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MSPU_INCOME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Spouse Income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MSPU_INCOME_FLAG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Spouse Income Include Customer Flag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MSPU_INCOME_FROM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Spouse Income Source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MFIN_PERCENT_LTV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Percent Loan To value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MFIN_PERCENT_CREDIT_SCORE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Credit Score Percent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MFIN_CREDIT_SCORE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Credit Score Grade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MFIN_COLLATERAL_GROUP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Collateral Group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MFIN_APPROVE_BY_USER_1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Approved User 1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MFIN_APPROVE_LIMIT_1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Approved Limit 1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MFIN_APPROVE_BY_USER_2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Approved User 2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MFIN_APPROVE_LIMIT_2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Approved Limit 2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MFIN_APPROVE_BY_USER_3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Approved User 3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MFIN_APPROVE_LIMIT_3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Approved Limit 3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MFIN_INSTALL_THIS_COMPANY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Install This Company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MFIN_MTN_TERMINAL_ID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MFIN_MTN_PROGRAM_ID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MFIN_MTN_BRANCH_CODE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MFIN_MTN_USER_ID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MFIN_MTN_DATE_TIME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MFIN_CR_SCORE_SEQ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Seq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MFIN_CR_SCORE_APPROVED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Approved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MFIN_CR_SCORE_AGE_VALUE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Age Value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MFIN_CR_SCORE_AGE_POINT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Age Point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MFIN_CR_SCORE_WORK_AGE_VALUE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Work Age Value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MFIN_CR_SCORE_WORK_AGE_POINT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Work Age Point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MFIN_CR_SCORE_LIVE_AGE_VALUE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Live Age Value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MFIN_CR_SCORE_LIVE_AGE_POINT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Live Age Point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MFIN_CR_SCORE_HISTORY_VALUE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History Value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MFIN_CR_SCORE_HISTORY_POINT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History Point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MFIN_CR_SCORE_NEW_USED_VALUE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New/Used Car Value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MFIN_CR_SCORE_NEW_USED_POINT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Log Credit Score </w:t>
            </w: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New/Used Car Point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MFIN_CR_SCORE_BRAND_VALUE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Brand Value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MFIN_CR_SCORE_BRAND_POINT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Brand Point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MFIN_CR_SCORE_LTV_VALUE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LTV Value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MFIN_CR_SCORE_LTV_POINT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LTV Point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MFIN_CR_SCORE_PERIOD_VALUE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Period Value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MFIN_CR_SCORE_PERIOD_POINT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Period Point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MFIN_CR_SCORE_DSR_VALUE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DSR Value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MFIN_CR_SCORE_DSR_POINT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DSR Point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MFIN_CR_SCORE_GUARANTOR_VALUE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Guarantor Value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MFIN_CR_SCORE_GUARANTOR_POINT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Guarantor Point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MFIN_CR_SCORE_USER_ID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User Id</w:t>
            </w:r>
          </w:p>
        </w:tc>
      </w:tr>
      <w:tr w:rsidR="000B58EF" w:rsidRPr="007423F9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numPr>
                <w:ilvl w:val="0"/>
                <w:numId w:val="10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MFIN_CR_SCORE_DATE_TIME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423F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3F9">
              <w:rPr>
                <w:rFonts w:ascii="Calibri" w:hAnsi="Calibri" w:cs="Calibri"/>
                <w:color w:val="000000"/>
                <w:sz w:val="22"/>
                <w:szCs w:val="22"/>
              </w:rPr>
              <w:t>Log Credit Score Date Time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FNMGLS</w:t>
      </w:r>
      <w:r w:rsidRPr="00BA0E65">
        <w:rPr>
          <w:rFonts w:ascii="Tahoma" w:hAnsi="Tahoma"/>
          <w:b/>
          <w:bCs/>
          <w:sz w:val="22"/>
          <w:szCs w:val="22"/>
        </w:rPr>
        <w:tab/>
        <w:t>Summary Loan - Group By Type</w:t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626"/>
        <w:gridCol w:w="3601"/>
        <w:gridCol w:w="1523"/>
        <w:gridCol w:w="1035"/>
        <w:gridCol w:w="2424"/>
      </w:tblGrid>
      <w:tr w:rsidR="000B58EF" w:rsidRPr="00F04054" w:rsidTr="004F7746">
        <w:trPr>
          <w:trHeight w:val="30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0405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0405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0405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0405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0405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F04054" w:rsidTr="004F7746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numPr>
                <w:ilvl w:val="0"/>
                <w:numId w:val="10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MGLS_YEAR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4, 0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Year</w:t>
            </w:r>
          </w:p>
        </w:tc>
      </w:tr>
      <w:tr w:rsidR="000B58EF" w:rsidRPr="00F04054" w:rsidTr="004F7746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numPr>
                <w:ilvl w:val="0"/>
                <w:numId w:val="10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MGLS_MONTH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2, 0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Month</w:t>
            </w:r>
          </w:p>
        </w:tc>
      </w:tr>
      <w:tr w:rsidR="000B58EF" w:rsidRPr="00F04054" w:rsidTr="004F7746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numPr>
                <w:ilvl w:val="0"/>
                <w:numId w:val="10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MGLS_SEQ_NO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Seq. No.</w:t>
            </w:r>
          </w:p>
        </w:tc>
      </w:tr>
      <w:tr w:rsidR="000B58EF" w:rsidRPr="00F04054" w:rsidTr="004F7746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numPr>
                <w:ilvl w:val="0"/>
                <w:numId w:val="10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MGLS_DESC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F04054" w:rsidTr="004F7746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numPr>
                <w:ilvl w:val="0"/>
                <w:numId w:val="10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MGLS_TOTAL_AMOUNT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Total Amount</w:t>
            </w:r>
          </w:p>
        </w:tc>
      </w:tr>
      <w:tr w:rsidR="000B58EF" w:rsidRPr="00F04054" w:rsidTr="004F7746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numPr>
                <w:ilvl w:val="0"/>
                <w:numId w:val="10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MGLS_AMOUNT_NOT_OVER_1_YEAR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Amount Not Over 1 year</w:t>
            </w:r>
          </w:p>
        </w:tc>
      </w:tr>
      <w:tr w:rsidR="000B58EF" w:rsidRPr="00F04054" w:rsidTr="004F7746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numPr>
                <w:ilvl w:val="0"/>
                <w:numId w:val="10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MGLS_AMOUNT_OVER_1_YEAR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Amount Over 1 Year</w:t>
            </w:r>
          </w:p>
        </w:tc>
      </w:tr>
      <w:tr w:rsidR="000B58EF" w:rsidRPr="00F04054" w:rsidTr="004F7746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numPr>
                <w:ilvl w:val="0"/>
                <w:numId w:val="10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MGLS_LOAN_STATUS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Loan Status</w:t>
            </w:r>
          </w:p>
        </w:tc>
      </w:tr>
      <w:tr w:rsidR="000B58EF" w:rsidRPr="00F04054" w:rsidTr="004F7746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numPr>
                <w:ilvl w:val="0"/>
                <w:numId w:val="10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MGLS_PRODUCT_TYPE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40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4054">
              <w:rPr>
                <w:rFonts w:ascii="Calibri" w:hAnsi="Calibri" w:cs="Calibri"/>
                <w:color w:val="000000"/>
                <w:sz w:val="22"/>
                <w:szCs w:val="22"/>
              </w:rPr>
              <w:t>Product Type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FNMHOL</w:t>
      </w:r>
      <w:r w:rsidRPr="00BA0E65">
        <w:rPr>
          <w:rFonts w:ascii="Tahoma" w:hAnsi="Tahoma"/>
          <w:b/>
          <w:bCs/>
          <w:sz w:val="22"/>
          <w:szCs w:val="22"/>
        </w:rPr>
        <w:tab/>
        <w:t>Holiday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8A7068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A706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A706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A706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A706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A706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MHOL_STATUS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MHOL_COM_COD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Company Code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MHOL_DATE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MHOL_NAME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MHOL_MTN_TERMINAL_ID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MHOL_MTN_PROGRAM_ID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MHOL_MTN_BRANCH_CODE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MHOL_MTN_USER_ID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MHOL_MTN_DATE_TIME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FNMINT</w:t>
      </w:r>
      <w:r w:rsidRPr="00BA0E65">
        <w:rPr>
          <w:rFonts w:ascii="Tahoma" w:hAnsi="Tahoma"/>
          <w:b/>
          <w:bCs/>
          <w:sz w:val="22"/>
          <w:szCs w:val="22"/>
        </w:rPr>
        <w:tab/>
        <w:t>Interest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8A7068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A706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A706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A706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A706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A706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MINT_STATUS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MINT_CODE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MINT_EFFECT_DATE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Effective Date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MINT_EXPIRE_DATE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Expire Date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MINT_RATE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Percent Rate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MINT_MTN_TERMINAL_ID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MINT_MTN_PROGRAM_ID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MINT_MTN_BRANCH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MINT_MTN_USER_ID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8A706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numPr>
                <w:ilvl w:val="0"/>
                <w:numId w:val="10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MINT_MTN_DATE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A706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7068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FNMLAD</w:t>
      </w:r>
      <w:r w:rsidRPr="00BA0E65">
        <w:rPr>
          <w:rFonts w:ascii="Tahoma" w:hAnsi="Tahoma"/>
          <w:b/>
          <w:bCs/>
          <w:sz w:val="22"/>
          <w:szCs w:val="22"/>
        </w:rPr>
        <w:tab/>
        <w:t>Loan Document File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493DC3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93DC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493D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numPr>
                <w:ilvl w:val="0"/>
                <w:numId w:val="10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MLAD_REC_STS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493D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numPr>
                <w:ilvl w:val="0"/>
                <w:numId w:val="10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MLAD_LN_TYP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493D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numPr>
                <w:ilvl w:val="0"/>
                <w:numId w:val="10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MLAD_BRN_DOC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493D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numPr>
                <w:ilvl w:val="0"/>
                <w:numId w:val="10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MLAD_REQ_DOC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493D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numPr>
                <w:ilvl w:val="0"/>
                <w:numId w:val="10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MLAD_CIS_NO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CIS No.</w:t>
            </w:r>
          </w:p>
        </w:tc>
      </w:tr>
      <w:tr w:rsidR="000B58EF" w:rsidRPr="00493D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numPr>
                <w:ilvl w:val="0"/>
                <w:numId w:val="10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MLAD_SEQ_NO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Seq. No.</w:t>
            </w:r>
          </w:p>
        </w:tc>
      </w:tr>
      <w:tr w:rsidR="000B58EF" w:rsidRPr="00493D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numPr>
                <w:ilvl w:val="0"/>
                <w:numId w:val="10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MLAD_COMPLETE_FLAG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Complete Flag</w:t>
            </w:r>
          </w:p>
        </w:tc>
      </w:tr>
      <w:tr w:rsidR="000B58EF" w:rsidRPr="00493D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numPr>
                <w:ilvl w:val="0"/>
                <w:numId w:val="10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MLAD_NO_COMPLETE_FLAG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Not Complete Flag</w:t>
            </w:r>
          </w:p>
        </w:tc>
      </w:tr>
      <w:tr w:rsidR="000B58EF" w:rsidRPr="00493D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numPr>
                <w:ilvl w:val="0"/>
                <w:numId w:val="10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MLAD_NO_USED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93D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DC3">
              <w:rPr>
                <w:rFonts w:ascii="Calibri" w:hAnsi="Calibri" w:cs="Calibri"/>
                <w:color w:val="000000"/>
                <w:sz w:val="22"/>
                <w:szCs w:val="22"/>
              </w:rPr>
              <w:t>Document Not Used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FNMLCH</w:t>
      </w:r>
      <w:r w:rsidRPr="00BA0E65">
        <w:rPr>
          <w:rFonts w:ascii="Tahoma" w:hAnsi="Tahoma"/>
          <w:b/>
          <w:bCs/>
          <w:sz w:val="22"/>
          <w:szCs w:val="22"/>
        </w:rPr>
        <w:tab/>
        <w:t>Loan Check History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158"/>
        <w:gridCol w:w="2900"/>
      </w:tblGrid>
      <w:tr w:rsidR="000B58EF" w:rsidRPr="00D7125C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7125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7125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7125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7125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7125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Seq. No.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MLCH_LN_TYP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MLCH_BRN_DOC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MLCH_REQ_DOC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MLCH_CIS_NO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CIS No.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MLCH_CIS_TYPE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CIS Type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MLCH_CIS_STATUS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CIS Status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MLCH_CIS_NAME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CIS Name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MLCH_CIS_UNIQUE_ID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CIS Unique ID.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MLCH_REQ_STATUS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Request Status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MLCH_SAIFA_DEALER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Saifa Dealer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MLCH_SAIFA_COMPANY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Saifa Company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MLCH_CHECKING_USER_ID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Checking User ID.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MLCH_CONTRACT_DATE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Contract Date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MLCH_TERMS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Terms No.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MLCH_TERMS_PAID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Terms Paid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MLCH_TERMS_OVERDUE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Terms Overdue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MLCH_LAST_PAID_DATE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Last Paid Date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MLCH_MODEL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Collateral Model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MLCH_REGIS_NO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Regis No.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MLCH_PROVINCE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Regis Province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MLCH_REMARK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2.147E+09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Remark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MLCH_DBD_YEAR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Send Financial Statements Year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MLCH_CRT_TERMINAL_ID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MLCH_CRT_PROGRAM_ID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MLCH_CRT_BRANCH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MLCH_CRT_USER_ID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MLCH_CRT_DATE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Date Time Create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MLCH_MTN_BRANCH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MLCH_MTN_DATE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MLCH_CIS_STATUS_DSC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CIS Status Description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FNMLCL</w:t>
      </w:r>
      <w:r w:rsidRPr="00BA0E65">
        <w:rPr>
          <w:rFonts w:ascii="Tahoma" w:hAnsi="Tahoma"/>
          <w:b/>
          <w:bCs/>
          <w:sz w:val="22"/>
          <w:szCs w:val="22"/>
        </w:rPr>
        <w:tab/>
        <w:t xml:space="preserve">Pay Dealer Commission 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154"/>
        <w:gridCol w:w="2977"/>
      </w:tblGrid>
      <w:tr w:rsidR="000B58EF" w:rsidRPr="00D7125C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7125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7125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7125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7125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7125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MLCL_BRN_DOC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MLCL_REQ_DOC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MLCL_DOC_SEQ_NO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Contract No. Seq.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Sequent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MLCL_BANK_CODE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Bank Code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Cheque No.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Cheque Date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MLCL_PRINT_DTE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Cheque Print Date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MLCL_TC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Transaction Code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MLCL_TYP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Transaction Type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Cheque Amount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MLCL_BASE_AMOUNT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Base Amount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MLCL_TAX_AMOUNT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Tax Amount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MLCL_PAYEE_NAME_1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Payee Name 1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MLCL_PAYEE_NAME_2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Payee Name 2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MLCL_ERROR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Error Code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MLCL_OVERRIDE_FLAG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Overide Flag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MLCL_STATUS_FLAG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Cheque Status Flag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MLCL_PREVIOUS_CHEQUE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Previous Cheque No.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MLCL_DEALER_CODE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Dealer Code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MLCL_SELLMAN_CODE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Saleaman Code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MLCL_CANCEL_DTE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Cancel Date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MLCL_GROUP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Group Of Payee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D7125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numPr>
                <w:ilvl w:val="0"/>
                <w:numId w:val="9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MLCL_MTN_DATE_TIME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7125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25C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FNMLCQ</w:t>
      </w:r>
      <w:r w:rsidRPr="00BA0E65">
        <w:rPr>
          <w:rFonts w:ascii="Tahoma" w:hAnsi="Tahoma"/>
          <w:b/>
          <w:bCs/>
          <w:sz w:val="22"/>
          <w:szCs w:val="22"/>
        </w:rPr>
        <w:tab/>
        <w:t>Pay Cheque Info.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20"/>
        <w:gridCol w:w="3118"/>
        <w:gridCol w:w="1508"/>
        <w:gridCol w:w="1128"/>
        <w:gridCol w:w="2977"/>
      </w:tblGrid>
      <w:tr w:rsidR="000B58EF" w:rsidRPr="00357243" w:rsidTr="004F7746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5724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5724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5724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5724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5724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MLCQ_REC_STS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MLCQ_DOC_TYPE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Document Type For Print Cheque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MLCQ_BRN_DOC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MLCQ_REQ_DOC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MLCQ_DOC_NO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MLCQ_CHECK_DIGIT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MLCQ_DOC_SEQ_NO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Contract No. Seq.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MLCQ_SEQ_NO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Sequent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MLCQ_BANK_CODE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Bank Code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MLCQ_NO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Cheque No.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MLCQ_DATE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Cheque Date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MLCQ_PRINT_DTE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Cheque Print Date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MLCQ_TC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Transaction Code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MLCQ_TYP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Transaction Type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MLCQ_ORG_AMOUNT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Original Amount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MLCQ_FEE_AMOUNT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Fee Amount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MLCQ_AMOUNT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Cheque Amount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MLCQ_BASE_AMOUNT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Base Amount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MLCQ_TAX_AMOUNT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Tax Amount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MLCQ_PAYEE_NAME_1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Payee Name 1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MLCQ_PAYEE_NAME_2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Payee Name 2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MLCQ_ERROR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Error Code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MLCQ_OVERRIDE_FLAG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Overide Flag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MLCQ_STATUS_FLAG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Cheque Status Flag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MLCQ_PREVIOUS_CHEQUE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Previous Cheque No.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MLCQ_DEALER_CODE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Dealer Code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MLCQ_SELLMAN_CODE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Saleaman Code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MLCQ_SUPPLIER_CODE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Supplier Code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MLCQ_REASON_FLAG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Reason Flag Case Abnormal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MLCQ_UPDATE_AMOUNT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Update Amount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MLCQ_REASON_CODE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Reason Code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MLCQ_UPDATE_INS_AMOUNT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Update Amount For Insurance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MLCQ_UPDATE_ACT_AMOUNT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Update Amount For Act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MLCQ_TAX_ID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Tax Id Of Payee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MLCQ_GROUP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Group Of Payee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MLCQ_MTN_TERMINAL_ID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MLCQ_MTN_PROGRAM_ID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MLCQ_MTN_BRANCH_CODE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MLCQ_MTN_USER_ID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MLCQ_MTN_DATE_TIME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MLCQ_GEN_REMITTANCE_FLAG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Remittance Flag For Print All Cheque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MLCQ_BRANCH_CORE_BANK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Branch Core Bank follow By Salesman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MLCQ_LN_TYP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357243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numPr>
                <w:ilvl w:val="0"/>
                <w:numId w:val="9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MLCQ_SUB_DEALER_CODE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5724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7243">
              <w:rPr>
                <w:rFonts w:ascii="Calibri" w:hAnsi="Calibri" w:cs="Calibri"/>
                <w:color w:val="000000"/>
                <w:sz w:val="22"/>
                <w:szCs w:val="22"/>
              </w:rPr>
              <w:t>Dealer Code (Showroom)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FNMLHP</w:t>
      </w:r>
      <w:r w:rsidRPr="00BA0E65">
        <w:rPr>
          <w:rFonts w:ascii="Tahoma" w:hAnsi="Tahoma"/>
          <w:b/>
          <w:bCs/>
          <w:sz w:val="22"/>
          <w:szCs w:val="22"/>
        </w:rPr>
        <w:tab/>
        <w:t>Hire Purchase Table</w:t>
      </w:r>
    </w:p>
    <w:tbl>
      <w:tblPr>
        <w:tblW w:w="9509" w:type="dxa"/>
        <w:tblInd w:w="113" w:type="dxa"/>
        <w:tblLook w:val="04A0" w:firstRow="1" w:lastRow="0" w:firstColumn="1" w:lastColumn="0" w:noHBand="0" w:noVBand="1"/>
      </w:tblPr>
      <w:tblGrid>
        <w:gridCol w:w="704"/>
        <w:gridCol w:w="3947"/>
        <w:gridCol w:w="1325"/>
        <w:gridCol w:w="902"/>
        <w:gridCol w:w="2631"/>
      </w:tblGrid>
      <w:tr w:rsidR="000B58EF" w:rsidRPr="00F431FC" w:rsidTr="002D4553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431F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431F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431F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431F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431F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MLHP_REC_STS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MLHP_BRN_DOC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MLHP_REQ_DOC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MLHP_DOC_NO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MLHP_CHECK_DIGIT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MLHP_SELLING_PLUS_VAT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Property Price (Include VAT)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MLHP_SELLING_PRICE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Property Price (No VAT)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MLHP_VAT_SELL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Property VAT 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MLHP_AVERAGE_PRICE_80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Standard Price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MLHP_DOWN_AMT_FLAG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Down Amount Flag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MLHP_VAT_DOWN_COM_PAY_FLAG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VAT Down Pay By (Company / Dealer)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MLHP_DOWN_PAYMENT_AMT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Down Payment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MLHP_DOWN_PERCENT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Down Percent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MLHP_VAT_DOWN_FLAG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VAT Down Flag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MLHP_VAT_DOWN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VAT Down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MLHP_DOWN_PAYMENT_FLAG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Down Payment Flag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MLHP_INVENSTMENT_AMT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Invenstment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MLHP_VAT_INVENSTMENT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VAT Investment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MLHP_HIRING_CHARGE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Hiring Charge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MLHP_VAT_HIRING_CHARGE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VAT Hiring Charge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MLHP_FLAG_RATE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Flag Rate (Flat or Effective)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MLHP_ROUND_FLAG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Round Amount Flag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MLHP_FLAT_RATE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Flat Rate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MLHP_EFFECTIVE_RATE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Effective Rate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MLHP_FLAT_RATE_PER_MONTH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Flat Rate Per Month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MLHP_DUE_BALANCE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Due Balance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MLHP_VAT_DUE_BALANCE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Vat Due Balance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MLHP_OUTSTANDING_BALANCE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O/S Balance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MLHP_DEALER_CODE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Dealer Code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MLHP_FROM_SHOWROOM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Sub Dealer Code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MLHP_SELLMAN_CODE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Salesman Code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MLHP_PAY_PERIOD_AMOUNT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Pay Install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MLHP_VAT_PAY_PERIOD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Pay VAT Install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MLHP_PAY_LAST_PERIOD_AMOUNT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Pay Last Install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MLHP_VAT_PAY_LAST_PERIOD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Pay Last VAT Install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MLHP_COLLATERAL_NO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Collateral No.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MLHP_PAY_GROUP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MLHP_DR_AC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Debit Account For Pay By T/R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MLHP_PO_SEND_TO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MLHP_PO_CONDITION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MLHP_REMARK_3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Remark No. 3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MLHP_DEVIATION_1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MLHP_DEVIATION_2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MLHP_SPECIAL_CONDITION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Special Condition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MLHP_LESS_PREMIUM_FLAG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MLHP_CUSTOMER_POSITION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Customer Position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MLHP_PAY_PERFORMANCE_FLAG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MLHP_SPOUSE_NAME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MLHP_SPOUSE_OFFICE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MLHP_SPOUSE_POSITION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MLHP_SPOUSE_TEL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MLHP_PAY_PREMIUM_DEAILER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MLHP_PAY_PREMIUM_DEAILER_ACT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MLHP_BEGIN_ENDIND_FLAG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Begin or Ending Flag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MLHP_LESS_INSTALL_FLAG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MLHP_SUBSIDIZED_RATE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Subsidy Rate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MLHP_SUBSIDIZED_AMOUNT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Subsidy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MLHP_DEDUCTION_FLAG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Deduct Flag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MLHP_DEDUCTION_BASE_AMT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Deduct Base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MLHP_DEDUCTION_VAT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Deduct VAT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MLHP_DEDUCTION_WH_TAX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Deduct W/H Tax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MLHP_DEDUCTION_PIAD_AMT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Deduct Paid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MLHP_FIN_COM_RTE_STD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MLHP_FIN_COM_RTE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MLHP_FIN_ABSORB_TAX_FLAG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MLHP_FIN_COM_RTE_INDV_STD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MLHP_FIN_COM_RTE_INDIVIDUAL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MLHP_FIN_ABSORB_TAX_FLAG_IND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MLHP_FIN_COM_IND_VAT_1_CORP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MLHP_FIN_COM_EXD_VAT_CORP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MLHP_FIN_COM_IND_VAT_2_CORP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MLHP_FIN_WHD_TAX_CORP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MLHP_FIN_NET_AMT_CORP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MLHP_FIN_COM_IND_VAT_1_INDV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MLHP_FIN_COM_EXD_VAT_INDV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MLHP_FIN_COM_IND_VAT_2_INDV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MLHP_FIN_WHD_TAX_INDV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MLHP_FIN_NET_AMT_INDV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MLHP_FIN_COM_IND_VAT_1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MLHP_FIN_COM_EXD_VAT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MLHP_FIN_COM_IND_VAT_2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MLHP_FIN_WHD_TAX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MLHP_FIN_NET_AMT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MLHP_PAY_COMM_FLAG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MLHP_INS_FLG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MLHP_INS_AMT_STD_FROM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MLHP_TR_REALIZE_UID_AMT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MLHP_INS_AMT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MLHP_INS_COM_IND_VAT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MLHP_INS_WHD_TAX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MLHP_INS_ABSORB_TAX_FLAG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MLHP_INS_NET_AMT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MLHP_COMPANY_WHD_TAX_RATE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W/H Tax Rate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MLHP_COMPANY_INC_TAX_RATE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Income Tax Rate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MLHP_COMPANY_DEDUCTION_RATE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Deduct Rate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MLHP_PRINT_RECEIPT_STATUS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Print Receipt Status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MLHP_RECEIPT_NO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Receipt No.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MLHP_PRINT_TAX_INVOICE_STATUS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Print Tax Inv. Status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MLHP_TAX_INVOICE_NO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Tax Inv. No.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MLHP_PRINT_RECEIPT_DEDUCT_STS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Print Receipt Deduct Status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MLHP_RECEIPT_DEDUCT_NO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Print Receipt Deduct No.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MLHP_PRINT_VAT_DEDUCT_STATUS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Print Vat Deduct Status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MLHP_VAT_DEDUCT_NO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Print Vat Deduct No.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MLHP_PRINT_RECEIPT_SUBSIDY_ST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Print Receipt Subsidy Status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MLHP_RECEIPT_SUBSIDY_NO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Print Receipt Subsidy No.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MLHP_PRINT_VAT_SUBSIDY_STATUS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Print Vat Subsidy Status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MLHP_VAT_SUBSIDY_NO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Print Vat subsidy No.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MLHP_VAT_RATE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VAT Rate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MLHP_DARFT_FLAG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Darft Flag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MLHP_CROSS_SALE_FROM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MLHP_DEDUCT_INS_AMT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Deduct Install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MLHP_RECEIVER_CODE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Receiver Code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MLHP_DOWN_INCLUDE_VAT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Down Include VAT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MLHP_CREDITOR_CODE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Creditor Code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MLHP_CHECKER_CODE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Checker Code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MLHP_PURPOSE_HPLS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Purpose H/P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MLHP_DEBT_BURDEN_WAIT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MLHP_TR_FROM_DOC_NO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T/R From Contract No.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MLHP_BALLOON_AMT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MLHP_CLOSE_OPEN_AC_FLAG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MLHP_BALLOON_TYPE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MLHP_FREE_DEC_2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MLHP_FREE_DEC_3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MLHP_LIFE_INS_FLAG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Life Ins. Flag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MLHP_LIFE_INS_AMT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Life Ins.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MLHP_LIFE_INS_AMT_INC_TO_INVEST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Life Ins. Include to Investment Flag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MLHP_LIFE_INS_DEDUCT_FROM_CHQ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MLHP_MARKETING_DATE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Marketing Date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MLHP_REWARD_INT_NET_RATE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MLHP_LIMIT_BURDEN_WAIT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MLHP_SELLING_PRICE_ADJ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MLHP_VAT_SELL_ADJ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MLHP_SELLING_PLUS_VAT_ADJ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MLHP_DEPOSIT_BY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MLHP_INSURANCE_FLAG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Insurance Flag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MLHP_INSURANCE_AMT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Insurance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MLHP_LATE_CHARGE_CODE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Late Charge Code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MLHP_LATE_CHARGE_SPREAD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Late Charge Spread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MLHP_ADJ_INSURANCE_AMT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Insurance Amount Include Investment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MLHP_ADJ_INSURANCE_VAT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Insurance VAT Include Investment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MLHP_ADJ_INSURANCE_INC_VAT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Insurance+VAT Amount Include Investment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MLHP_INSTALLMENT_FLAG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Insurance Flag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MLHP_TERM_CALCULATE_COMM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Term Calculate Commission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MLHP_SLL_OUTSTANDING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MLHP_SLL_RELATED_LIMIT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MLHP_AVAILABLE_LIMIT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MLHP_SLL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Flag For Process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MLHP_SUBSIDIZED_WH_AMOUNT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Subsidy W/H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MLHP_FIN_AMT_SUBSIDIZED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Finance Amount Subsidy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MLHP_SUBSIDIZED_NET_VAT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Subsidy Net VAT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MLHP_NET_EFFECTIVE_RATE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Net Effective Rate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MLHP_NET_SUBSIDY_RATE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Net Subsidy Rate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MLHP_NET_EXPENSE_RATE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Net Expense Rate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MLHP_NET_UNEARN_RATE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Net Unearn Rate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MLHP_NET_INS_FREE_RATE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Net Ins. Free Rate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MLHP_EXTRA_COMM_AMT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MLHP_EXTRA_COMM_VAT_AMT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MLHP_EXTRA_COMM_TAX_AMT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MLHP_EXTRA_COMM_NET_AMT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MLHP_EXTRA_COMM_AMT_CORP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MLHP_EXTRA_COMM_VAT_AMT_CORP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MLHP_EXTRA_COMM_TAX_AMT_CORP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MLHP_EXTRA_COMM_NET_AMT_CORP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MLHP_EXTRA_COMM_AMT_INDV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MLHP_EXTRA_COMM_VAT_AMT_INDV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MLHP_EXTRA_COMM_TAX_AMT_INDV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MLHP_EXTRA_COMM_NET_AMT_INDV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MLHP_INS_AMT_CORP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MLHP_INS_VAT_CORP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MLHP_INS_TAX_CORP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MLHP_INS_AMT_INDV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MLHP_INS_VAT_INDV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MLHP_INS_TAX_INDV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MLHP_PAY_COMM_BY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MLHP_LIFE_INS_DATE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Life Ins. Date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MLHP_LIFE_INS_PERIOD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Life Ins. Period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MLHP_LIFE_INS_AMT_PER_MONTH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Life Ins. Amount per Month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MLHP_HEALTH_INS_AMT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Health Ins.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MLHP_ADJ_HEALTH_INS_AMT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Health Ins. Amount Include Investment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MLHP_ADJ_HEALTH_INS_VAT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Health Ins. VAT Include Investment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MLHP_ADJ_HEALTH_INS_INC_VAT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Health Ins. Amount+VAT Include Investment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MLHP_BEGIN_PAY_PERIOD_AMT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Old Install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MLHP_PERIOD_NO_STEP_DOWN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MLHP_PERIOD_NO_FIRST_STEP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MLHP_RV_AMOUNT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MLHP_RV_VAT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MLHP_NET_LIFE_INS_RATE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Net Life Insurance Rate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MLHP_NET_HEALTH_INS_RATE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Net Health Insurance Rate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MLHP_BEG_HIRING_CHARGE_EXD_VAT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MLHP_BEG_VAT_HIRING_CHARGE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MLHP_BEG_DUE_BALANCE_EXD_VAT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MLHP_BEG_VAT_DUE_BALANCE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MLHP_BEG_PAY_PERIOD_AMT_EXD_VAT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MLHP_BEG_VAT_PAY_PERIOD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MLHP_ASSET_TAX_INVOICE_NO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Asset Tax Invoice No.</w:t>
            </w:r>
          </w:p>
          <w:p w:rsidR="007C2333" w:rsidRPr="007C2333" w:rsidRDefault="007C2333" w:rsidP="004F7746">
            <w:pPr>
              <w:rPr>
                <w:rFonts w:ascii="Calibri" w:hAnsi="Calibri" w:cstheme="minorBidi"/>
                <w:color w:val="000000"/>
                <w:sz w:val="22"/>
                <w:szCs w:val="22"/>
                <w:cs/>
              </w:rPr>
            </w:pPr>
            <w:r>
              <w:rPr>
                <w:rFonts w:ascii="Calibri" w:hAnsi="Calibri" w:cstheme="minorBidi" w:hint="cs"/>
                <w:color w:val="000000"/>
                <w:sz w:val="22"/>
                <w:szCs w:val="22"/>
                <w:cs/>
              </w:rPr>
              <w:t>ใบกำกับภาษีซื้อ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MLHP_BEG_FLAT_RATE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MLHP_BEG_EFFECTIVE_RATE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MLHP_BEG_FLAT_RATE_PER_MONTH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MLHP_DEALER_BASIC_COMM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MLHP_DEALER_INSUR_PREMIUM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MLHP_INSUR_COMPANY_PREMIUM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MLHP_INPUT_FLAT_RATE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Keep User Input Flat Rate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MLHP_INPUT_EFFECTIVE_RATE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Keep User Input Effective Rate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MLHP_INPUT_FLAT_RATE_PER_MONTH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Keep User Input Flat Rate per Month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MLHP_LIFE_INS_AMT_EXD_VAT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Life Ins. Include VAT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MLHP_DEALER_EXTRA_COMM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MLHP_ATM_NO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ATM No.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MLHP_CONSULT_FLAG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Consult Flag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MLHP_CONTROL_OWNER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Control Owner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MLHP_PERIOD_INSTALL_PRINCIPAL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No. of Install 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MLHP_STANDARD_CAR_PRICE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Standard Car Price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MLHP_ADVANCE_INSTALLMENT_TERM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Advance Install Term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MLHP_ADVANCE_INSTALLMENT_AMT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Advance Install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MLHP_LIFE_INS_AMT_ORG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Life Ins. Amount Before Change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MLHP_LIFE_INS_AMT_PER_MONTH_ORG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Life Ins. Amount per Month Before Change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MLHP_LIFE_INS_AMT_EXD_VAT_ORG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Life Ins. Exclude VAT Before Change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MLHP_PRICE_SOURCE_1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MLHP_PRICE_SOURCE_2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MLHP_PRICE_SOURCE_3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MLHP_PRICE_SOURCE_EXCEPT_1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MLHP_PRICE_SOURCE_EXCEPT_2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MLHP_PRICE_SOURCE_EXCEPT_3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MLHP_BEG_INVENSTMENT_AMT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Investment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MLHP_BEG_VAT_INVENSTMENT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VAT Investment Amount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MLHP_ADVANCE_BY_CUSTOMER_TERM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Advance Install by customer (Term)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MLHP_ADVANCE_BY_CUSTOMER_AMT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Advance Install by customer (Amount)</w:t>
            </w:r>
          </w:p>
        </w:tc>
      </w:tr>
      <w:tr w:rsidR="000B58EF" w:rsidRPr="00F431FC" w:rsidTr="002D4553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MLHP_ADVANCE_INSTALLMENT_ADJ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31F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Advance Installment Adjust</w:t>
            </w:r>
          </w:p>
        </w:tc>
      </w:tr>
      <w:tr w:rsidR="002D4553" w:rsidRPr="00F431FC" w:rsidTr="002D4553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553">
              <w:rPr>
                <w:rFonts w:ascii="Calibri" w:hAnsi="Calibri" w:cs="Calibri"/>
                <w:color w:val="000000"/>
                <w:sz w:val="22"/>
                <w:szCs w:val="22"/>
              </w:rPr>
              <w:t>MLHP_LIMIT_FEE_AMOUNT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2D4553" w:rsidRDefault="002D4553" w:rsidP="004F7746">
            <w:pPr>
              <w:rPr>
                <w:rFonts w:ascii="Browallia New" w:hAnsi="Browallia New" w:cs="Browallia New"/>
                <w:color w:val="000000"/>
                <w:sz w:val="22"/>
                <w:szCs w:val="22"/>
                <w:cs/>
              </w:rPr>
            </w:pPr>
            <w:r w:rsidRPr="002D4553">
              <w:rPr>
                <w:rFonts w:ascii="Browallia New" w:hAnsi="Browallia New" w:cs="Browallia New"/>
                <w:color w:val="000000"/>
                <w:sz w:val="22"/>
                <w:szCs w:val="22"/>
                <w:cs/>
              </w:rPr>
              <w:t>ค่าธรรมเนียมทำสัญญา</w:t>
            </w:r>
          </w:p>
        </w:tc>
      </w:tr>
      <w:tr w:rsidR="002D4553" w:rsidRPr="00F431FC" w:rsidTr="002D4553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553">
              <w:rPr>
                <w:rFonts w:ascii="Calibri" w:hAnsi="Calibri" w:cs="Calibri"/>
                <w:color w:val="000000"/>
                <w:sz w:val="22"/>
                <w:szCs w:val="22"/>
              </w:rPr>
              <w:t>MLHP_LIMIT_FEE_VAT_AMOUNT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2D4553" w:rsidRDefault="002D4553" w:rsidP="004F7746">
            <w:pPr>
              <w:rPr>
                <w:rFonts w:ascii="Browallia New" w:hAnsi="Browallia New" w:cs="Browallia New"/>
                <w:color w:val="000000"/>
                <w:sz w:val="22"/>
                <w:szCs w:val="22"/>
                <w:cs/>
              </w:rPr>
            </w:pPr>
            <w:r w:rsidRPr="002D4553">
              <w:rPr>
                <w:rFonts w:ascii="Browallia New" w:hAnsi="Browallia New" w:cs="Browallia New"/>
                <w:color w:val="000000"/>
                <w:sz w:val="22"/>
                <w:szCs w:val="22"/>
              </w:rPr>
              <w:t xml:space="preserve">VAT </w:t>
            </w:r>
            <w:r w:rsidRPr="002D4553">
              <w:rPr>
                <w:rFonts w:ascii="Browallia New" w:hAnsi="Browallia New" w:cs="Browallia New"/>
                <w:color w:val="000000"/>
                <w:sz w:val="22"/>
                <w:szCs w:val="22"/>
                <w:cs/>
              </w:rPr>
              <w:t>ค่าธรรมเนียมทำสัญญา</w:t>
            </w:r>
          </w:p>
        </w:tc>
      </w:tr>
      <w:tr w:rsidR="002D4553" w:rsidRPr="00F431FC" w:rsidTr="002D4553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553">
              <w:rPr>
                <w:rFonts w:ascii="Calibri" w:hAnsi="Calibri" w:cs="Calibri"/>
                <w:color w:val="000000"/>
                <w:sz w:val="22"/>
                <w:szCs w:val="22"/>
              </w:rPr>
              <w:t>MLHP_PA_FLAG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2D4553" w:rsidRDefault="002D4553" w:rsidP="00430178">
            <w:pPr>
              <w:rPr>
                <w:rFonts w:ascii="Browallia New" w:hAnsi="Browallia New" w:cs="Browallia New"/>
                <w:color w:val="000000"/>
                <w:sz w:val="22"/>
                <w:szCs w:val="22"/>
              </w:rPr>
            </w:pPr>
            <w:r w:rsidRPr="002D4553">
              <w:rPr>
                <w:rFonts w:ascii="Browallia New" w:hAnsi="Browallia New" w:cs="Browallia New"/>
                <w:color w:val="000000"/>
                <w:sz w:val="22"/>
                <w:szCs w:val="22"/>
              </w:rPr>
              <w:t xml:space="preserve">PA Flag </w:t>
            </w:r>
          </w:p>
        </w:tc>
      </w:tr>
      <w:tr w:rsidR="002D4553" w:rsidRPr="00F431FC" w:rsidTr="002D4553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2D4553" w:rsidRDefault="002D4553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553">
              <w:rPr>
                <w:rFonts w:ascii="Calibri" w:hAnsi="Calibri" w:cs="Calibri"/>
                <w:color w:val="000000"/>
                <w:sz w:val="22"/>
                <w:szCs w:val="22"/>
              </w:rPr>
              <w:t>MLHP_PA_CODE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2D4553" w:rsidRDefault="002D4553" w:rsidP="004F7746">
            <w:pPr>
              <w:rPr>
                <w:rFonts w:ascii="Browallia New" w:hAnsi="Browallia New" w:cs="Browallia New"/>
                <w:color w:val="000000"/>
                <w:sz w:val="22"/>
                <w:szCs w:val="22"/>
              </w:rPr>
            </w:pPr>
            <w:r w:rsidRPr="002D4553">
              <w:rPr>
                <w:rFonts w:ascii="Browallia New" w:hAnsi="Browallia New" w:cs="Browallia New"/>
                <w:color w:val="000000"/>
                <w:sz w:val="22"/>
                <w:szCs w:val="22"/>
              </w:rPr>
              <w:t xml:space="preserve">PA CODE (MDSC_TYP = </w:t>
            </w:r>
            <w:r w:rsidRPr="00430178">
              <w:rPr>
                <w:rFonts w:ascii="Browallia New" w:hAnsi="Browallia New" w:cs="Browallia New"/>
                <w:color w:val="FF0000"/>
                <w:sz w:val="22"/>
                <w:szCs w:val="22"/>
              </w:rPr>
              <w:t>‘PA_CODE’)</w:t>
            </w:r>
          </w:p>
        </w:tc>
      </w:tr>
      <w:tr w:rsidR="002D4553" w:rsidRPr="00F431FC" w:rsidTr="002D4553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2D4553" w:rsidRDefault="002D4553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553">
              <w:rPr>
                <w:rFonts w:ascii="Calibri" w:hAnsi="Calibri" w:cs="Calibri"/>
                <w:color w:val="000000"/>
                <w:sz w:val="22"/>
                <w:szCs w:val="22"/>
              </w:rPr>
              <w:t>MLHP_PA_AMOUNT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2D4553" w:rsidRDefault="002D4553" w:rsidP="004F7746">
            <w:pPr>
              <w:rPr>
                <w:rFonts w:ascii="Browallia New" w:hAnsi="Browallia New" w:cs="Browallia New"/>
                <w:color w:val="000000"/>
                <w:sz w:val="22"/>
                <w:szCs w:val="22"/>
              </w:rPr>
            </w:pPr>
            <w:r w:rsidRPr="002D4553">
              <w:rPr>
                <w:rFonts w:ascii="Browallia New" w:hAnsi="Browallia New" w:cs="Browallia New"/>
                <w:color w:val="000000"/>
                <w:sz w:val="22"/>
                <w:szCs w:val="22"/>
              </w:rPr>
              <w:t>PA AMOUNT</w:t>
            </w:r>
          </w:p>
        </w:tc>
      </w:tr>
      <w:tr w:rsidR="002D4553" w:rsidRPr="00F431FC" w:rsidTr="002D4553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2D4553" w:rsidRDefault="002D4553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553">
              <w:rPr>
                <w:rFonts w:ascii="Calibri" w:hAnsi="Calibri" w:cs="Calibri"/>
                <w:color w:val="000000"/>
                <w:sz w:val="22"/>
                <w:szCs w:val="22"/>
              </w:rPr>
              <w:t>MLHP_BANK_CODE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2D4553" w:rsidRDefault="002D4553" w:rsidP="004F7746">
            <w:pPr>
              <w:rPr>
                <w:rFonts w:ascii="Browallia New" w:hAnsi="Browallia New" w:cs="Browallia New"/>
                <w:color w:val="000000"/>
                <w:sz w:val="22"/>
                <w:szCs w:val="22"/>
                <w:cs/>
              </w:rPr>
            </w:pPr>
            <w:r w:rsidRPr="002D4553">
              <w:rPr>
                <w:rFonts w:ascii="Browallia New" w:hAnsi="Browallia New" w:cs="Browallia New"/>
                <w:color w:val="000000"/>
                <w:sz w:val="22"/>
                <w:szCs w:val="22"/>
                <w:cs/>
              </w:rPr>
              <w:t>รหัสธนาคาร</w:t>
            </w:r>
          </w:p>
        </w:tc>
      </w:tr>
      <w:tr w:rsidR="002D4553" w:rsidRPr="00F431FC" w:rsidTr="002D4553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numPr>
                <w:ilvl w:val="0"/>
                <w:numId w:val="9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2D4553" w:rsidRDefault="002D4553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D4553">
              <w:rPr>
                <w:rFonts w:ascii="Calibri" w:hAnsi="Calibri" w:cs="Calibri"/>
                <w:color w:val="000000"/>
                <w:sz w:val="22"/>
                <w:szCs w:val="22"/>
              </w:rPr>
              <w:t>MLHP_ACCOUNT_NO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31F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F431FC" w:rsidRDefault="002D4553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4553" w:rsidRPr="002D4553" w:rsidRDefault="002D4553" w:rsidP="004F7746">
            <w:pPr>
              <w:rPr>
                <w:rFonts w:ascii="Calibri" w:hAnsi="Calibri" w:cs="Browallia New"/>
                <w:color w:val="000000"/>
                <w:sz w:val="22"/>
                <w:szCs w:val="28"/>
              </w:rPr>
            </w:pPr>
            <w:r>
              <w:rPr>
                <w:rFonts w:ascii="Calibri" w:hAnsi="Calibri" w:cs="Browallia New" w:hint="cs"/>
                <w:color w:val="000000"/>
                <w:sz w:val="22"/>
                <w:szCs w:val="28"/>
                <w:cs/>
              </w:rPr>
              <w:t>เลขที่บัญชีธนาคาร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FNMLMC</w:t>
      </w:r>
      <w:r w:rsidRPr="00BA0E65">
        <w:rPr>
          <w:rFonts w:ascii="Tahoma" w:hAnsi="Tahoma"/>
          <w:b/>
          <w:bCs/>
          <w:sz w:val="22"/>
          <w:szCs w:val="22"/>
        </w:rPr>
        <w:tab/>
        <w:t>Loan Master Customer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588"/>
        <w:gridCol w:w="3638"/>
        <w:gridCol w:w="1428"/>
        <w:gridCol w:w="971"/>
        <w:gridCol w:w="2726"/>
      </w:tblGrid>
      <w:tr w:rsidR="000B58EF" w:rsidRPr="006B0BDE" w:rsidTr="004F7746">
        <w:trPr>
          <w:trHeight w:val="300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B0BD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B0BD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B0BD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B0BD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B0BD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MLMC_REC_STS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MLMC_LN_TYP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MLMC_BRN_DOC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MLMC_REQ_DOC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MLMC_DOC_NO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MLMC_CHECK_DIGIT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MLMC_CIS_NO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CIS No.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MLMC_CIS_TYPE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CIS Type ('1'=Customer, '3'=Guarantor)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MLMC_INCOME_AMOUNT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Toal Income Amount 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MLMC_LIABILITY_AMOUNT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Toal Liability Amount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MLMC_RELATION_TYPE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Relation Type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MLMC_INCOME_FLAG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Income Flag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MLMC_CHECKER_CODE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Checker Code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MLMC_NONEED_FLAG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No Need Flag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MLMC_SPECIAL_ADDR_FLAG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Special Address Flag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MLMC_FLAG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Flag For Process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MLMC_CONSENT_RECEIVED_FLAG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Consent Received Flag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MLMC_CONSENT_RECEIVED_DATE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Consent Received Date</w:t>
            </w:r>
          </w:p>
        </w:tc>
      </w:tr>
      <w:tr w:rsidR="000B58EF" w:rsidRPr="006B0BDE" w:rsidTr="004F7746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numPr>
                <w:ilvl w:val="0"/>
                <w:numId w:val="9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MLMC_CONSENT_RECEIVED_USER_ID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B0BD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0BDE">
              <w:rPr>
                <w:rFonts w:ascii="Calibri" w:hAnsi="Calibri" w:cs="Calibri"/>
                <w:color w:val="000000"/>
                <w:sz w:val="22"/>
                <w:szCs w:val="22"/>
              </w:rPr>
              <w:t>Consent Received by User ID.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FNMLMD</w:t>
      </w:r>
      <w:r w:rsidRPr="00BA0E65">
        <w:rPr>
          <w:rFonts w:ascii="Tahoma" w:hAnsi="Tahoma"/>
          <w:b/>
          <w:bCs/>
          <w:sz w:val="22"/>
          <w:szCs w:val="22"/>
        </w:rPr>
        <w:tab/>
      </w:r>
      <w:r>
        <w:rPr>
          <w:rFonts w:ascii="Tahoma" w:hAnsi="Tahoma"/>
          <w:b/>
          <w:bCs/>
          <w:sz w:val="22"/>
          <w:szCs w:val="22"/>
        </w:rPr>
        <w:t xml:space="preserve">Log </w:t>
      </w:r>
      <w:r w:rsidRPr="00BA0E65">
        <w:rPr>
          <w:rFonts w:ascii="Tahoma" w:hAnsi="Tahoma"/>
          <w:b/>
          <w:bCs/>
          <w:sz w:val="22"/>
          <w:szCs w:val="22"/>
        </w:rPr>
        <w:t>Loan Master Detail</w:t>
      </w:r>
      <w:r>
        <w:rPr>
          <w:rFonts w:ascii="Tahoma" w:hAnsi="Tahoma"/>
          <w:b/>
          <w:bCs/>
          <w:sz w:val="22"/>
          <w:szCs w:val="22"/>
        </w:rPr>
        <w:t xml:space="preserve"> Change</w:t>
      </w:r>
    </w:p>
    <w:tbl>
      <w:tblPr>
        <w:tblW w:w="9350" w:type="dxa"/>
        <w:tblInd w:w="113" w:type="dxa"/>
        <w:tblLook w:val="04A0" w:firstRow="1" w:lastRow="0" w:firstColumn="1" w:lastColumn="0" w:noHBand="0" w:noVBand="1"/>
      </w:tblPr>
      <w:tblGrid>
        <w:gridCol w:w="629"/>
        <w:gridCol w:w="2973"/>
        <w:gridCol w:w="1536"/>
        <w:gridCol w:w="1044"/>
        <w:gridCol w:w="3168"/>
      </w:tblGrid>
      <w:tr w:rsidR="000B58EF" w:rsidRPr="00D97018" w:rsidTr="004F7746">
        <w:trPr>
          <w:trHeight w:val="30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9701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9701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9701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9701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9701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MLMD_REC_STS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MLMD_LN_TYP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MLMD_BRN_DOC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MLMD_REQ_DOC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MLMD_DOC_NO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MLMD_CHECK_DIGIT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MLMD_SEQ_NO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Seq. No.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MLMD_PERIOD_NO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Period No.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Transaction Code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MLMD_TC_AMOUNT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ยอดหนี้คงค้าง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MLMD_INTEREST_AMT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จำนวนเงิน</w:t>
            </w: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D9701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ดบ. กรณีเป็น </w:t>
            </w: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T/C '02'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MLMD_LAST_CALCULATE_INT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วันที่คิดดอกเบี้ยล่าสุด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MLMD_CALCULATE_FLAG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Calculate Flag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MLMD_EFFECT_DATE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วันที่ที่ต้องชำระหนี้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MLMD_VAT_RATE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อัตราภาษีมูลค่าเพิ่ม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MLMD_BASE_CAL_VAT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ฐานในการคำนวน</w:t>
            </w: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VAT </w:t>
            </w:r>
            <w:r w:rsidRPr="00D9701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กรณีเป็น </w:t>
            </w: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T/C '04', '05'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MLMD_FLAG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เพื่องานการประมวลผล</w:t>
            </w:r>
          </w:p>
        </w:tc>
      </w:tr>
      <w:tr w:rsidR="000B58EF" w:rsidRPr="00D97018" w:rsidTr="004F7746">
        <w:trPr>
          <w:trHeight w:val="30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MLMD_AMT_INC_VAT_OS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ค่างวดรวม</w:t>
            </w: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VAT </w:t>
            </w:r>
            <w:r w:rsidRPr="00D9701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มีเฉพาะกรณีเป็น </w:t>
            </w: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T/C '01'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FNMLMH</w:t>
      </w:r>
      <w:r w:rsidRPr="00BA0E65">
        <w:rPr>
          <w:rFonts w:ascii="Tahoma" w:hAnsi="Tahoma"/>
          <w:b/>
          <w:bCs/>
          <w:sz w:val="22"/>
          <w:szCs w:val="22"/>
        </w:rPr>
        <w:tab/>
        <w:t>Loan Master Table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704"/>
        <w:gridCol w:w="3819"/>
        <w:gridCol w:w="1348"/>
        <w:gridCol w:w="917"/>
        <w:gridCol w:w="2712"/>
      </w:tblGrid>
      <w:tr w:rsidR="000B58EF" w:rsidRPr="00D97018" w:rsidTr="004F7746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9701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9701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9701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9701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9701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MLMH_REC_STS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Record Status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MLMH_LN_TYP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Loan Type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MLMH_BRN_DOC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Branch Code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MLMH_REQ_DOC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Request No.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MLMH_DOC_NO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Contract No.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MLMH_CHECK_DIGIT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Transfer No.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MLMH_CORE_BANK_ACCTNO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Core Bank Account No.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MLMH_DOC_DATE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Entry Date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MLMH_AST_FLAG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'1' = New, '2' Used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MLMH_REJECT_FLAG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' '=Normal, '1'=Reject, '2'=Cancel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MLMH_CFR_LINE_NO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Credit Line No.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MLMH_PURPOSE_CODE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วัตถุประสงค์การกู้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 xml:space="preserve">รหัสตาม </w:t>
            </w:r>
            <w:r w:rsidRPr="00D97018">
              <w:rPr>
                <w:rFonts w:ascii="Calibri" w:hAnsi="Calibri" w:cs="Calibri"/>
                <w:sz w:val="22"/>
                <w:szCs w:val="22"/>
              </w:rPr>
              <w:t>BOT)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MLMH_PRD_COD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รหัสการบริโภคส่วนบุคคล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MLMH_AO_COD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รหัส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Checker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 xml:space="preserve">หรือ </w:t>
            </w:r>
            <w:r w:rsidRPr="00D97018">
              <w:rPr>
                <w:rFonts w:ascii="Calibri" w:hAnsi="Calibri" w:cs="Calibri"/>
                <w:sz w:val="22"/>
                <w:szCs w:val="22"/>
              </w:rPr>
              <w:t>Marketing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MLMH_ORIGINAL_AMOUNT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ค่าเช่ารวมดอกเบี้ยไม่รวม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VAT (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ตอนเริ่มต้นสัญญา)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MLMH_OUTSTANDING_BALANCE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ค่าเช่ารวมดอกเบี้ยไม่รวม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VAT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คงเหลือ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MLMH_YESTERDAY_OS_BAL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ค่าเช่ารวมดอกเบี้ยไม่รวม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VAT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คงเหลือ (</w:t>
            </w:r>
            <w:r w:rsidRPr="00D97018">
              <w:rPr>
                <w:rFonts w:ascii="Calibri" w:hAnsi="Calibri" w:cs="Calibri"/>
                <w:sz w:val="22"/>
                <w:szCs w:val="22"/>
              </w:rPr>
              <w:t>Yesterday)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MLMH_AR_CUR_MTH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ยอดชำระ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VAT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ล่วงหน้า ในเดือน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MLMH_PAID_PRN_CUR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ยอดชำระ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ค่างวด ในเดือน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MLMH_PAID_VAT_CUR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ยอดชำระ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VAT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ทั้งหมด ในเดือน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MLMH_CONTACT_DATE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วันที่ทำสัญญา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MLMH_LOAN_DATE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วันที่เริ่มคิดดอกเบี้ย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MLMH_MATURITY_DATE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วันที่สิ้นสุด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MLMH_PAYMENT_CODE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ยกเลิกการใช้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MLMH_COLLECTION_TYPE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วิธีการชำระค่างวด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MLMH_COLLECTOR_CODE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รหัสพนักงานติดตามหนี้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MLMH_COLLECTION_AREA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รหัสพื้นที่ของพนักงานติดตามหนี้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MLMH_PAY_PRINCIPAL_DAY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ชำระค่างวดทุก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ๆ วันที่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MLMH_PAY_INTEREST_DAY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ชำระดอกเบี้ยทุก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ๆ วันที่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MLMH_PERIOD_INSTALL_PRINCIPAL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ระยะเวลาเช่าซื้อ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จำนวนงวด)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MLMH_PERIOD_INSTALL_INTEREST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ระยะเวลาชำระดอกเบี้ย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จำนวนงวด)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MLMH_START_PAY_PRINCIPAL_DATE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วันที่เริ่มชำระค่างวด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MLMH_START_PAY_INTEREST_DATE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วันที่เริ่มชำระดอกเบี้ย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MLMH_SUP_ID_APPROVE_REQUEST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รหัส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Credit Supervisor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ที่อนุมัติใบคำขอ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MLMH_APPROVE_REQUEST_DATE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วันเวลาที่อนุมัติใบคำขอ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MLMH_REQUEST_STATUS_NO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ยกเลิกการใช้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MLMH_REQUEST_STATUS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สถานะใบคำขอ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MLMH_SUP_ID_APPROVE_LOAN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รหัสผู้ใช้งาน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ที่อนุมัติสัญญา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MLMH_APPROVE_LOAN_DATE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วันเวลาที่อนุมัติสัญญา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MLMH_STATUS_FLAG_NO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ยกเลิกการใช้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MLMH_STATUS_FLAG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สถานะสัญญา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0183F">
              <w:rPr>
                <w:rFonts w:ascii="Calibri" w:hAnsi="Calibri" w:cs="Calibri"/>
                <w:sz w:val="22"/>
                <w:szCs w:val="22"/>
              </w:rPr>
              <w:t>(</w:t>
            </w:r>
            <w:r w:rsidR="00A0183F">
              <w:rPr>
                <w:rFonts w:ascii="Courier New" w:eastAsiaTheme="minorHAnsi" w:hAnsi="Courier New" w:cs="Courier New"/>
                <w:noProof/>
                <w:sz w:val="20"/>
                <w:szCs w:val="20"/>
              </w:rPr>
              <w:t>FNMDSC</w:t>
            </w:r>
            <w:r w:rsidR="00A0183F">
              <w:rPr>
                <w:rFonts w:ascii="Courier New" w:eastAsiaTheme="minorHAnsi" w:hAnsi="Courier New" w:cs="Courier New"/>
                <w:noProof/>
                <w:color w:val="808080"/>
                <w:sz w:val="20"/>
                <w:szCs w:val="20"/>
              </w:rPr>
              <w:t>.</w:t>
            </w:r>
            <w:r w:rsidR="00A0183F">
              <w:rPr>
                <w:rFonts w:ascii="Courier New" w:eastAsiaTheme="minorHAnsi" w:hAnsi="Courier New" w:cs="Courier New"/>
                <w:noProof/>
                <w:sz w:val="20"/>
                <w:szCs w:val="20"/>
              </w:rPr>
              <w:t xml:space="preserve">MDSC_TYP </w:t>
            </w:r>
            <w:r w:rsidR="00A0183F">
              <w:rPr>
                <w:rFonts w:ascii="Courier New" w:eastAsiaTheme="minorHAnsi" w:hAnsi="Courier New" w:cs="Courier New"/>
                <w:noProof/>
                <w:color w:val="808080"/>
                <w:sz w:val="20"/>
                <w:szCs w:val="20"/>
              </w:rPr>
              <w:t>=</w:t>
            </w:r>
            <w:r w:rsidR="00A0183F">
              <w:rPr>
                <w:rFonts w:ascii="Courier New" w:eastAsiaTheme="minorHAnsi" w:hAnsi="Courier New" w:cs="Courier New"/>
                <w:noProof/>
                <w:sz w:val="20"/>
                <w:szCs w:val="20"/>
              </w:rPr>
              <w:t xml:space="preserve"> </w:t>
            </w:r>
            <w:r w:rsidR="00A0183F">
              <w:rPr>
                <w:rFonts w:ascii="Courier New" w:eastAsiaTheme="minorHAnsi" w:hAnsi="Courier New" w:cs="Courier New"/>
                <w:noProof/>
                <w:color w:val="FF0000"/>
                <w:sz w:val="20"/>
                <w:szCs w:val="20"/>
              </w:rPr>
              <w:t>'ACCOUNT-STATUS'</w:t>
            </w:r>
            <w:r w:rsidR="00A0183F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MLMH_CHANGE_STATUS_DATE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วันที่เปลี่ยนสถานะสัญญา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MLMH_TR_BRN_DOC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เอกสารสาขาที่โอนสิทธิ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MLMH_TR_REQ_DOC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เลขที่ใบคำขอที่โอนสิทธิ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MLMH_TR_DOC_NO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เลขที่สัญญาที่โอนสิทธิ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MLMH_TR_CHECK_DIGIT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ลำดับที่สัญญาที่โอนสิทธิ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MLMH_TR_TO_BRN_DOC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โอนสิทธิไปที่สาขาใบคำขอที่รับโอน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MLMH_TR_TO_REQ_DOC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โอนสิทธิไปที่เลขที่ใบคำขอที่รับโอน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MLMH_LAST_CAL_INTEREST_DATE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วันที่คิดเบี้ยปรับล่าสุด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MLMH_LAST_PAY_DOC_TYPE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ประเภทเอกสารล่าสุด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MLMH_LAST_PAY_BRANCH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สาขาเอกสารล่าสุด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MLMH_LAST_PAY_YEAR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ปีเอกสารล่าสุด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MLMH_LAST_PAY_NO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เลขที่เอกสารล่าสุด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MLMH_LAST_PAY_DATE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วันที่ชำระล่าสุด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MLMH_NEXT_PAY_PRINCIPAL_DATE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วันที่ชำระค่างวดครั้งต่อไป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MLMH_NEXT_PAY_INTEREST_DATE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วันที่ชำระดอกเบี้ยครั้งต่อไป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MLMH_LST_PAY_PERIOD_PRINCIPAL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ชำระค่างวดล่าสุดครั้งที่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(Period No.)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MLMH_LST_PAY_PERIOD_VAT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 xml:space="preserve">ชำระ 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VAT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ล่าสุดครั้งที่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MLMH_BAL_INSTALL_NEXT_PRINC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จำนวนเงินที่จ่ายค่างวดล่วงหน้า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กรณีจ่ายไม่ครบงวด)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MLMH_BAL_INSTALL_NEXT_INT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จำนวนเงินที่จ่ายดอกเบี้ยล่วงหน้า(กรณีจ่ายไม่ครบงวด)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MLMH_BAL_INSTALL_NEXT_VAT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จำนวนเงินที่จ่าย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VAT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ล่วงหน้า (กรณีจ่ายไม่ครบงวด)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MLMH_CHEQUE_EFFECT_FLAG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 xml:space="preserve">Y'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 xml:space="preserve">กรณีที่การชำระเงินด้วยเช็ค และรอผลการ </w:t>
            </w:r>
            <w:r w:rsidRPr="00D97018">
              <w:rPr>
                <w:rFonts w:ascii="Calibri" w:hAnsi="Calibri" w:cs="Calibri"/>
                <w:sz w:val="22"/>
                <w:szCs w:val="22"/>
              </w:rPr>
              <w:t>Clearing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MLMH_PDC_AMOUNT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ยกเลิกการใช้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MLMH_PDC_COUNT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ยกเลิกการใช้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MLMH_UC_AMOUNT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ยกเลิกการใช้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MLMH_UC_COUNT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ยกเลิกการใช้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MLMH_CANCEL_DATE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วันที่ยกเลิกสัญญา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MLMH_REJECT_REASON_CODE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รหัสเหตุผลการไม่อนุมัติ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MLMH_REQ_DATE_TIME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วันเวลาอนุมัติใบคำขอ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(Text)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MLMH_CHQ_DATE_TIME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วันเวลาบันทึกการจ่ายเงิน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(Text)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MLMH_AST_STS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Default="000B58EF" w:rsidP="004F7746">
            <w:pPr>
              <w:rPr>
                <w:rFonts w:ascii="Calibri" w:hAnsi="Calibri" w:cs="Angsana New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รหัสสถานะทรัพย์สิน</w:t>
            </w:r>
          </w:p>
          <w:p w:rsidR="00A0183F" w:rsidRPr="00D97018" w:rsidRDefault="00A0183F" w:rsidP="004F774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szCs w:val="20"/>
              </w:rPr>
              <w:t>FNMDSC</w:t>
            </w:r>
            <w:r>
              <w:rPr>
                <w:rFonts w:ascii="Courier New" w:eastAsiaTheme="minorHAnsi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eastAsiaTheme="minorHAnsi" w:hAnsi="Courier New" w:cs="Courier New"/>
                <w:noProof/>
                <w:sz w:val="20"/>
                <w:szCs w:val="20"/>
              </w:rPr>
              <w:t xml:space="preserve">MDSC_TYP </w:t>
            </w:r>
            <w:r>
              <w:rPr>
                <w:rFonts w:ascii="Courier New" w:eastAsiaTheme="minorHAnsi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eastAsiaTheme="minorHAnsi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color w:val="FF0000"/>
                <w:sz w:val="20"/>
                <w:szCs w:val="20"/>
              </w:rPr>
              <w:t>'ASSET-STATUS'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MLMH_PRM_CODE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ยกเลิกการใช้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MLMH_APPROXIMATE_CLOSE_AC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วันที่ลูกค้านัดปิดบัญชี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MLMH_CREATE_MM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เดือนที่สร้างใบคำขอ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MLMH_CREATE_YY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ปีที่สร้างใบคำขอ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MLMH_SEND_REQ_DATE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 xml:space="preserve">วันที่ 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D/E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 xml:space="preserve">ส่งใบคำขอให้ </w:t>
            </w:r>
            <w:r w:rsidRPr="00D97018">
              <w:rPr>
                <w:rFonts w:ascii="Calibri" w:hAnsi="Calibri" w:cs="Calibri"/>
                <w:sz w:val="22"/>
                <w:szCs w:val="22"/>
              </w:rPr>
              <w:t>Creditor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MLMH_SEND_REQ_MM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 xml:space="preserve">เดือน 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D/E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 xml:space="preserve">ส่งใบคำขอให้ </w:t>
            </w:r>
            <w:r w:rsidRPr="00D97018">
              <w:rPr>
                <w:rFonts w:ascii="Calibri" w:hAnsi="Calibri" w:cs="Calibri"/>
                <w:sz w:val="22"/>
                <w:szCs w:val="22"/>
              </w:rPr>
              <w:t>Creditor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MLMH_SEND_REQ_YY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 xml:space="preserve">ปี 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D/E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 xml:space="preserve">ส่งใบคำขอให้ </w:t>
            </w:r>
            <w:r w:rsidRPr="00D97018">
              <w:rPr>
                <w:rFonts w:ascii="Calibri" w:hAnsi="Calibri" w:cs="Calibri"/>
                <w:sz w:val="22"/>
                <w:szCs w:val="22"/>
              </w:rPr>
              <w:t>Creditor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MLMH_APPROVE_RQ_MM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เดือนที่อนุมัติใบคำขอ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MLMH_APPROVE_RQ_YY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ปีที่อนุมัติใบคำขอ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MLMH_APPROVE_LN_MM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เดือนที่อนุมัติสัญญา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MLMH_APPROVE_LN_YY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ปีที่อนุมัติสัญญา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MLMH_CANCEL_MM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เดือนที่ยกเลิกสัญญา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MLMH_CANCEL_YY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ปีที่ยกเลิกสัญญา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MLMH_PO_DATE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วันที่ใบสั่งซื้อ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MLMH_INV_LB_FLAG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Invoice / Log Book Receive Flag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MLMH_INV_LB_DATE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Invoice / Log Book Receive Date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MLMH_INV_LB_BY_USER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Invoice / Log Book Receive By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MLMH_SETTLEMENT_PENDING_FLAG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Settlement Pending Flag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MLMH_STANDARD_CAR_PRICE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ราคากลาง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MLMH_SETTLEMENT_PENDING_DATE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Settlement Pending Date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MLMH_FREE_ALPHA_2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ยกเลิกการใช้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MLMH_INCREASE_CAR_PRICE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ราคาส่วนเพิ่ม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นอกจากราคารถ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MLMH_ASSIGN_APPL_TO_CREDIT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วันที่จ่ายงานให้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Creditor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MLMH_RETURN_CASE_TO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ส่งใบคำขอคืนหน่วยงาน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MLMH_DECREASE_CAR_PRICE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ราคาส่วนลด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จากราคารถ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MLMH_DATE_ON_CHEQUE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วันที่หน้าเช็ค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MLMH_SEND_INVOICE_TO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ส่ง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Invoice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ให้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MLMH_FREE_DEC_4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ส่วนลดจากปิดบัญชี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MLMH_CLOSE_ACC_OS_ZERO_DATE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ยกเลิกการใช้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MLMH_FLAG_INS_TR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โอนกรมธรรม์ภาคสมัครใจ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MLMH_FLAG_ACT_TR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โอนกรมธรรม์ภาคบังคับ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MLMH_FLAG_INS_DEL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ยกเลิกกรมธรรม์ภาคสมัครใจ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MLMH_FLAG_ACT_DEL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ยกเลิกกรมธรรม์ภาคบังคับ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MLMH_MTN_TERMINAL_ID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แก้ไขข้อมูลที่เครื่อง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MLMH_MTN_PROGRAM_ID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แก้ไขโดยรหัสโปรแกรม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MLMH_MTN_BRANCH_CODE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แก้ไขที่สาขา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MLMH_MTN_USER_ID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แก้ไขโดย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User ID.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MLMH_MTN_DATE_TIME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วันเวลาที่แก้ไข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MLMH_COR_DOC_BRN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สาขาเอกสารคำขอเบิกวงเงิน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MLMH_COR_DOC_YY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ปีเอกสารคำขอเบิกวงเงิน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MLMH_COR_DOC_NO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เลขที่เอกสารคำขอเบิกวงเงิน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MLMH_CRA_BRN_DOC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สาขาเอกสารคำขอใช้วงเงิน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MLMH_CRA_REQ_DOC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เลขที่เอกสารคำขอใช้วงเงิน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MLMH_REVOLVING_FLAG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Revolving Flag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MLMH_DISBURSE_DATE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วันที่ทำการจ่ายเงินค่าสินค้า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MLMH_STOP_VAT_FLAG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Stop VAT Flag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MLMH_REL_UID_SEQ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Realize UID Seq. No.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MLMH_PROJECT_CODE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Campaign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MLMH_PRODUCT_TYPE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ประเภทการเช่าซื้อ/เช่า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MLMH_LN_CHANNEL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Loan Channel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MLMH_BRANCH_GROUP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 xml:space="preserve">Area Code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ของพนักงงานขาย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MLMH_BRANCH_CODE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 xml:space="preserve">Hub Code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ของพนักงงานขาย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MLMH_SUB_BRANCH_CODE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 xml:space="preserve">Sub Hub Code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ของพนักงงานขาย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MLMH_BRANCH_CORE_BANK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สาขาที่ออกสัญญา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อ้างอิงตามพนักงานขาย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MLMH_GEN_SCRIPT_COMPLETE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Gen. Script for Core Bank Flag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MLMH_REQ_DOC_OLD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เลขที่ใบคำขอเดิม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MLMH_DOC_RECEIVE_DATE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วันที่รับ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App. In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 xml:space="preserve">จริงจาก </w:t>
            </w:r>
            <w:r w:rsidRPr="00D97018">
              <w:rPr>
                <w:rFonts w:ascii="Calibri" w:hAnsi="Calibri" w:cs="Calibri"/>
                <w:sz w:val="22"/>
                <w:szCs w:val="22"/>
              </w:rPr>
              <w:t>Marketing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MLMH_MARKETING_SUP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 xml:space="preserve">Markting Supervisor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อ้างอิงตามฐานข้อมูลพนักงานขาย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MLMH_AREA_MANAGER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 xml:space="preserve">Area Manager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อ้างอิงตามฐานข้อมูลพนักงานขาย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MLMH_REFERRAL_NO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Referral No.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MLMH_GEN_SCRIPT_FACILITY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Gen. Script Facility for Core Bank Flag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MLMH_BUSINESS_SIZE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Business Size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MLMH_EXCEPTION_AUTO_REJECT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 xml:space="preserve">Flag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 xml:space="preserve">ยกเว้น </w:t>
            </w:r>
            <w:r w:rsidRPr="00D97018">
              <w:rPr>
                <w:rFonts w:ascii="Calibri" w:hAnsi="Calibri" w:cs="Calibri"/>
                <w:sz w:val="22"/>
                <w:szCs w:val="22"/>
              </w:rPr>
              <w:t>Auto Reject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MLMH_FLAG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 xml:space="preserve">Flag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สำหรับการใช้งานประมวลผลสิ้นเดือน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MLMH_ACCRUE_INT_LAST_CALC_DATE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วันที่คำนวณ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Accrue Interest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ล่าสุด (</w:t>
            </w:r>
            <w:r w:rsidRPr="00D97018">
              <w:rPr>
                <w:rFonts w:ascii="Calibri" w:hAnsi="Calibri" w:cs="Calibri"/>
                <w:sz w:val="22"/>
                <w:szCs w:val="22"/>
              </w:rPr>
              <w:t>Effective Rate)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MLMH_ACCRUE_INT_RATE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อัตราดอกเบี้ย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 (Effective Rate)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MLMH_ACCRUE_INT_RATE_CHANGE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อัตราดอกเบี้ยล่าช้า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 (Effective Rate)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MLMH_ACCRUE_INT_AMT_PER_DAY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17, 5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จำนวนเงินดอกเบี้ยต่อวัน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MLMH_ACCRUE_INT_ADJ_AMT_TODAY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17, 5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ยอดปรับปรุงดอกเบี้ยในวัน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MLMH_ACCRUE_INT_MONTH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17, 5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ดอกเบี้ยสะสมในเดือน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MLMH_ACCRUE_INT_AMOUNT_OS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17, 5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ดอกเบี้ยสะสมคงเหลือ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MLMH_STOP_VAT_DATE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Stop Vat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MLMH_TAX_INT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ดอกเบี้ยที่เสียภาษี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MLMH_NON_TAX_INT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ดอกเบี้ยที่ยังไม่เสียภาษี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(Memo Int.)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MLMH_SUB_CAMPAIGN_CODE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Sub Campaign Code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MLMH_CLOSE_ACC_BEFORE_MONTH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จำนวนเดือนที่ห้ามปิดบัญชีก่อนกำหนด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MLMH_CLOSE_ACC_BEFORE_CHARGE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อัตราคำธรรมเนียม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ที่ปิดบัญชีก่อนกำหนด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MLMH_STAMP_DUTY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ค่าอากรสัญญาเช่าซื้อ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MLMH_GUARANTOR_DUTY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ค่าอากรสัญญาค้ำ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MLMH_DUPLICATE_DUTY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ค่าอากรสำเนา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MLMH_CREDIT_SCORE_FLAG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ยกเลิกการใช้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MLMH_CREDIT_RATING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3, 0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 xml:space="preserve">Credit Rating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ของบริษัทลูกค้า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MLMH_PRINT_CHEQUE_AT_BRANCH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ยกเลิกการใช้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MLMH_CLOSE_AMORTIZE_FLAG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สถานะการรับรู้รายได้ทั้งหมด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MLMH_CLOSE_AMORTIZE_DATE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วันที่รับรู้รายได้ทั้งหมด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MLMH_GRADE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รหัสการจัดชั้น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MLMH_ACF_NO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ACF No. (Core Bank)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MLMH_RELIEVE_FLAG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 xml:space="preserve">Flag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การผ่อนผ่อน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MLMH_ACCRUE_INT_AMOUNT_OS_YES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17, 5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ดอกเบี้ยสะสมคงเหลือ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เมื่อวาน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MLMH_TAX_INT_YES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ดอกเบี้ยที่เสียภาษี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เมื่อวาน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MLMH_NON_TAX_INT_YES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ดอกเบี้ยที่ยังไม่เสียภาษี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เมื่อวาน (</w:t>
            </w:r>
            <w:r w:rsidRPr="00D97018">
              <w:rPr>
                <w:rFonts w:ascii="Calibri" w:hAnsi="Calibri" w:cs="Calibri"/>
                <w:sz w:val="22"/>
                <w:szCs w:val="22"/>
              </w:rPr>
              <w:t>Memo Int.)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MLMH_PAID_INT_CUR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ชำระดอกเบี้ยในเดือน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MLMH_ACCRUE_PENALTY_INT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เบี้ยปรับสะสม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MLMH_STOP_ACCRUE_INT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 xml:space="preserve">Flag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หยุดรับรู้รายได้ (</w:t>
            </w:r>
            <w:r w:rsidRPr="00D97018">
              <w:rPr>
                <w:rFonts w:ascii="Calibri" w:hAnsi="Calibri" w:cs="Calibri"/>
                <w:sz w:val="22"/>
                <w:szCs w:val="22"/>
              </w:rPr>
              <w:t>Effective Rate)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MLMH_DOC_YY_REPO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ปีเอกสารการรับชำระ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กรณีผู้ประมูลชำระค่าสินค้ารถยึด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MLMH_DOC_NO_REPO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เลขที่เอกสารการรับชำระ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กรณีผู้ประมูลชำระค่าสินค้ารถยึด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MLMH_CUST_ID_BUYER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รหัสลูกค้าสำหรับผู้ประมูลรถยึด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MLMH_PAYBACK_PREV_MONTH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 xml:space="preserve">Flag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การประมวลผลสิ้นเดือนย้อนหลัง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MLMH_PAID_PRN_PRV_MTH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ชำระค่างวดย้อนหลัง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MLMH_PAID_VAT_PRV_MTH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ชำระค่า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VAT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ย้อนหลัง</w:t>
            </w:r>
          </w:p>
        </w:tc>
      </w:tr>
      <w:tr w:rsidR="000B58EF" w:rsidRPr="00D97018" w:rsidTr="00E9117C">
        <w:trPr>
          <w:trHeight w:val="66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MLMH_DISCOUNT_BEFORE_CLOSING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ให้ส่วนลดก่อนปิดบัญชี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 xml:space="preserve">กรณีเฉพาะสัญญา </w:t>
            </w:r>
            <w:r w:rsidRPr="00D97018">
              <w:rPr>
                <w:rFonts w:ascii="Calibri" w:hAnsi="Calibri" w:cs="Calibri"/>
                <w:sz w:val="22"/>
                <w:szCs w:val="22"/>
              </w:rPr>
              <w:t>Leasing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MLMH_REPO_SELL_DATE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วันที่ขายรถยึด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MLMH_PRINT_CANCEL_LETTER_DATE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วันที่ออกจดหมายบอกเลิกสัญญา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MLMH_REPO_DATE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66DBC" w:rsidP="004F774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Angsana New"/>
                <w:sz w:val="22"/>
                <w:szCs w:val="22"/>
                <w:cs/>
              </w:rPr>
              <w:t>วันที่</w:t>
            </w:r>
            <w:r>
              <w:rPr>
                <w:rFonts w:ascii="Calibri" w:hAnsi="Calibri" w:cs="Angsana New" w:hint="cs"/>
                <w:sz w:val="22"/>
                <w:szCs w:val="22"/>
                <w:cs/>
              </w:rPr>
              <w:t xml:space="preserve">รับรถ อ้างอิง </w:t>
            </w:r>
            <w:r>
              <w:rPr>
                <w:rFonts w:ascii="Calibri" w:hAnsi="Calibri" w:cs="Angsana New"/>
                <w:sz w:val="22"/>
                <w:szCs w:val="22"/>
              </w:rPr>
              <w:t>receive date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MLMH_REPO_FLAG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สถานะการยึด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MLMH_MSOL_YEAR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ปีข้อมูล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Summary of Loan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MLMH_MSOL_MONTH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เดือนข้อมูล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Summary of Loan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MLMH_BAR_CODE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Calibri"/>
                <w:sz w:val="22"/>
                <w:szCs w:val="22"/>
              </w:rPr>
              <w:t>Bar Code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MLMH_COL_GROUP_FLAG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รหัสกลุ่มฝ่ายบริหารหนี้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MLMH_FIELD_CODE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รหัสพนักงานเก็บเงิน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MLMH_CUSTOMER_COME_FROM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ที่มาของลูกค้า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MLMH_DRAFT_REQ_STATUS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ยกเลิกการใช้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MLMH_CONSULT_FLAG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สถานะการให้คำปรึกษา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MLMH_BAR_CODE_REG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ยกเลิกการใช้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MLMH_APPROVE_REASON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รหัสเหตุผลการอนุมัติ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MLMH_LAST_PAYMENT_DATE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วันที่ชำระค่างวดหรือ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VAT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ล่าสุด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MLMH_OS_INC_VAT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ค่างวดรวม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VAT </w:t>
            </w: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คงเหลือ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MLMH_COLLECTOR_CODE_OLD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รหัสผู้ติดตามหนี้เดิม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MLMH_SEND_NCB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 xml:space="preserve">ส่ง </w:t>
            </w:r>
            <w:r w:rsidRPr="00D97018">
              <w:rPr>
                <w:rFonts w:ascii="Calibri" w:hAnsi="Calibri" w:cs="Calibri"/>
                <w:sz w:val="22"/>
                <w:szCs w:val="22"/>
              </w:rPr>
              <w:t>NCB Flag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MLMH_CHANGE_COLLECTOR_DATE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วันที่แก้ไขรหัสผู้ติดตามหนี้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MLMH_WO_DATE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วันที่ตัดหนี้สูญ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MLMH_FORECLOSED_PROPERTIES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ค่าเสียหายคงเหลือ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MLMH_REFIN_LOAN_NO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เลขที่สัญญา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Refinance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MLMH_REFIN_LOAN_CHK_DIGIT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ลำดับที่สัญญา</w:t>
            </w:r>
            <w:r w:rsidRPr="00D97018">
              <w:rPr>
                <w:rFonts w:ascii="Calibri" w:hAnsi="Calibri" w:cs="Calibri"/>
                <w:sz w:val="22"/>
                <w:szCs w:val="22"/>
              </w:rPr>
              <w:t xml:space="preserve"> Refinance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MLMH_LAST_PAY_BY_CODE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รหัสการชำระค่างวดล่าสุด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MLMH_REFER_TCG_REQ_NO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ยกเลิกการใช้</w:t>
            </w:r>
          </w:p>
        </w:tc>
      </w:tr>
      <w:tr w:rsidR="000B58EF" w:rsidRPr="00D97018" w:rsidTr="004F77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MLMH_TDR_FLAG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ยกเลิกการใช้</w:t>
            </w:r>
          </w:p>
        </w:tc>
      </w:tr>
      <w:tr w:rsidR="000B58EF" w:rsidRPr="00D97018" w:rsidTr="00681519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MLMH_TDR_DATE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70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7018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D97018">
              <w:rPr>
                <w:rFonts w:ascii="Calibri" w:hAnsi="Calibri" w:cs="Angsana New"/>
                <w:sz w:val="22"/>
                <w:szCs w:val="22"/>
                <w:cs/>
              </w:rPr>
              <w:t>ยกเลิกการใช้</w:t>
            </w:r>
          </w:p>
        </w:tc>
      </w:tr>
      <w:tr w:rsidR="00681519" w:rsidRPr="00D97018" w:rsidTr="00681519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519" w:rsidRPr="00D97018" w:rsidRDefault="00681519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519" w:rsidRPr="00D97018" w:rsidRDefault="00681519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MLMH_BANK_CODE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519" w:rsidRPr="00D97018" w:rsidRDefault="00681519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519" w:rsidRPr="00D97018" w:rsidRDefault="00681519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519" w:rsidRPr="00D97018" w:rsidRDefault="00681519" w:rsidP="004F7746">
            <w:pPr>
              <w:rPr>
                <w:rFonts w:ascii="Calibri" w:hAnsi="Calibri" w:cs="Angsana New"/>
                <w:sz w:val="22"/>
                <w:szCs w:val="22"/>
                <w:cs/>
              </w:rPr>
            </w:pPr>
            <w:r>
              <w:rPr>
                <w:rFonts w:ascii="Calibri" w:hAnsi="Calibri" w:cs="Angsana New" w:hint="cs"/>
                <w:sz w:val="22"/>
                <w:szCs w:val="22"/>
                <w:cs/>
              </w:rPr>
              <w:t>รหัสธนาคาร</w:t>
            </w:r>
          </w:p>
        </w:tc>
      </w:tr>
      <w:tr w:rsidR="00681519" w:rsidRPr="00D97018" w:rsidTr="00681519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519" w:rsidRPr="00D97018" w:rsidRDefault="00681519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519" w:rsidRPr="00D97018" w:rsidRDefault="00681519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MLMH_ACCOUNT_NO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519" w:rsidRPr="00D97018" w:rsidRDefault="00681519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519" w:rsidRPr="00D97018" w:rsidRDefault="00681519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519" w:rsidRPr="00D97018" w:rsidRDefault="00681519" w:rsidP="004F7746">
            <w:pPr>
              <w:rPr>
                <w:rFonts w:ascii="Calibri" w:hAnsi="Calibri" w:cs="Angsana New"/>
                <w:sz w:val="22"/>
                <w:szCs w:val="22"/>
                <w:cs/>
              </w:rPr>
            </w:pPr>
            <w:r>
              <w:rPr>
                <w:rFonts w:ascii="Calibri" w:hAnsi="Calibri" w:cs="Angsana New" w:hint="cs"/>
                <w:sz w:val="22"/>
                <w:szCs w:val="22"/>
                <w:cs/>
              </w:rPr>
              <w:t>เลขที่บัญชีธนาคาร</w:t>
            </w:r>
          </w:p>
        </w:tc>
      </w:tr>
      <w:tr w:rsidR="00E54B5F" w:rsidRPr="00D97018" w:rsidTr="00681519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B5F" w:rsidRPr="00D97018" w:rsidRDefault="00E54B5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B5F" w:rsidRPr="00E54B5F" w:rsidRDefault="00E54B5F" w:rsidP="004F7746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E54B5F">
              <w:rPr>
                <w:rFonts w:asciiTheme="minorHAnsi" w:eastAsiaTheme="minorHAnsi" w:hAnsiTheme="minorHAnsi" w:cs="Courier New"/>
                <w:noProof/>
                <w:sz w:val="22"/>
                <w:szCs w:val="22"/>
              </w:rPr>
              <w:t>MLMH_ADVICE_NAME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B5F" w:rsidRDefault="00E54B5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B5F" w:rsidRDefault="00E54B5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B5F" w:rsidRDefault="00E54B5F" w:rsidP="004F7746">
            <w:pPr>
              <w:rPr>
                <w:rFonts w:ascii="Calibri" w:hAnsi="Calibri" w:cs="Angsana New"/>
                <w:sz w:val="22"/>
                <w:szCs w:val="22"/>
                <w:cs/>
              </w:rPr>
            </w:pPr>
            <w:r>
              <w:rPr>
                <w:rFonts w:ascii="Calibri" w:hAnsi="Calibri" w:cs="Angsana New" w:hint="cs"/>
                <w:sz w:val="22"/>
                <w:szCs w:val="22"/>
                <w:cs/>
              </w:rPr>
              <w:t>ผู้แนะนำ</w:t>
            </w:r>
          </w:p>
        </w:tc>
      </w:tr>
      <w:tr w:rsidR="00E54B5F" w:rsidRPr="00D97018" w:rsidTr="00681519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B5F" w:rsidRPr="00D97018" w:rsidRDefault="00E54B5F" w:rsidP="004F7746">
            <w:pPr>
              <w:numPr>
                <w:ilvl w:val="0"/>
                <w:numId w:val="9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B5F" w:rsidRPr="00E54B5F" w:rsidRDefault="00E54B5F" w:rsidP="004F7746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E54B5F">
              <w:rPr>
                <w:rFonts w:asciiTheme="minorHAnsi" w:eastAsiaTheme="minorHAnsi" w:hAnsiTheme="minorHAnsi" w:cs="Courier New"/>
                <w:noProof/>
                <w:sz w:val="22"/>
                <w:szCs w:val="22"/>
              </w:rPr>
              <w:t>MLMH_ADVICE_PHONE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B5F" w:rsidRDefault="00E54B5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B5F" w:rsidRDefault="00E54B5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B5F" w:rsidRDefault="00E54B5F" w:rsidP="004F7746">
            <w:pPr>
              <w:rPr>
                <w:rFonts w:ascii="Calibri" w:hAnsi="Calibri" w:cs="Angsana New"/>
                <w:sz w:val="22"/>
                <w:szCs w:val="22"/>
                <w:cs/>
              </w:rPr>
            </w:pPr>
            <w:r>
              <w:rPr>
                <w:rFonts w:ascii="Calibri" w:hAnsi="Calibri" w:cs="Angsana New" w:hint="cs"/>
                <w:sz w:val="22"/>
                <w:szCs w:val="22"/>
                <w:cs/>
              </w:rPr>
              <w:t>เบอร์โทรผู้แนะนำ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FNMLRM</w:t>
      </w:r>
      <w:r w:rsidRPr="00BA0E65">
        <w:rPr>
          <w:rFonts w:ascii="Tahoma" w:hAnsi="Tahoma"/>
          <w:b/>
          <w:bCs/>
          <w:sz w:val="22"/>
          <w:szCs w:val="22"/>
        </w:rPr>
        <w:tab/>
        <w:t>Loan Master Remark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655AC1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55AC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55AC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55AC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55AC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55AC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55AC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MLRM_REC_STS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655AC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MLRM_CODE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655AC1">
              <w:rPr>
                <w:rFonts w:ascii="Calibri" w:hAnsi="Calibri" w:cs="Calibri"/>
                <w:sz w:val="22"/>
                <w:szCs w:val="22"/>
              </w:rPr>
              <w:t>Remark Code</w:t>
            </w:r>
          </w:p>
        </w:tc>
      </w:tr>
      <w:tr w:rsidR="000B58EF" w:rsidRPr="00655AC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MLRM_BRN_DOC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655AC1">
              <w:rPr>
                <w:rFonts w:ascii="Calibri" w:hAnsi="Calibri" w:cs="Calibri"/>
                <w:sz w:val="22"/>
                <w:szCs w:val="22"/>
              </w:rPr>
              <w:t>Branch Code</w:t>
            </w:r>
          </w:p>
        </w:tc>
      </w:tr>
      <w:tr w:rsidR="000B58EF" w:rsidRPr="00655AC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MLRM_PROGRAM_ID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655AC1">
              <w:rPr>
                <w:rFonts w:ascii="Calibri" w:hAnsi="Calibri" w:cs="Calibri"/>
                <w:sz w:val="22"/>
                <w:szCs w:val="22"/>
              </w:rPr>
              <w:t>Program ID.</w:t>
            </w:r>
          </w:p>
        </w:tc>
      </w:tr>
      <w:tr w:rsidR="000B58EF" w:rsidRPr="00655AC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MLRM_RUN_NO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655AC1">
              <w:rPr>
                <w:rFonts w:ascii="Calibri" w:hAnsi="Calibri" w:cs="Calibri"/>
                <w:sz w:val="22"/>
                <w:szCs w:val="22"/>
              </w:rPr>
              <w:t>Running No.</w:t>
            </w:r>
          </w:p>
        </w:tc>
      </w:tr>
      <w:tr w:rsidR="000B58EF" w:rsidRPr="00655AC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MLRM_REQ_DOC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655AC1">
              <w:rPr>
                <w:rFonts w:ascii="Calibri" w:hAnsi="Calibri" w:cs="Calibri"/>
                <w:sz w:val="22"/>
                <w:szCs w:val="22"/>
              </w:rPr>
              <w:t>Request No.</w:t>
            </w:r>
          </w:p>
        </w:tc>
      </w:tr>
      <w:tr w:rsidR="000B58EF" w:rsidRPr="00655AC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MLRM_DOC_NO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655AC1">
              <w:rPr>
                <w:rFonts w:ascii="Calibri" w:hAnsi="Calibri" w:cs="Calibri"/>
                <w:sz w:val="22"/>
                <w:szCs w:val="22"/>
              </w:rPr>
              <w:t>Contract No.</w:t>
            </w:r>
          </w:p>
        </w:tc>
      </w:tr>
      <w:tr w:rsidR="000B58EF" w:rsidRPr="00655AC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MLRM_CHECK_DIGIT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655AC1">
              <w:rPr>
                <w:rFonts w:ascii="Calibri" w:hAnsi="Calibri" w:cs="Calibri"/>
                <w:sz w:val="22"/>
                <w:szCs w:val="22"/>
              </w:rPr>
              <w:t>Transfer No.</w:t>
            </w:r>
          </w:p>
        </w:tc>
      </w:tr>
      <w:tr w:rsidR="000B58EF" w:rsidRPr="00655AC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MLRM_SEQ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655AC1">
              <w:rPr>
                <w:rFonts w:ascii="Calibri" w:hAnsi="Calibri" w:cs="Calibri"/>
                <w:sz w:val="22"/>
                <w:szCs w:val="22"/>
              </w:rPr>
              <w:t>Seq. No.</w:t>
            </w:r>
          </w:p>
        </w:tc>
      </w:tr>
      <w:tr w:rsidR="000B58EF" w:rsidRPr="00655AC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MLRM_DSC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655AC1">
              <w:rPr>
                <w:rFonts w:ascii="Calibri" w:hAnsi="Calibri" w:cs="Calibri"/>
                <w:sz w:val="22"/>
                <w:szCs w:val="22"/>
              </w:rPr>
              <w:t>Description</w:t>
            </w:r>
          </w:p>
        </w:tc>
      </w:tr>
      <w:tr w:rsidR="000B58EF" w:rsidRPr="00655AC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MLRM_DEPARTMENT_CODE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sz w:val="22"/>
                <w:szCs w:val="22"/>
              </w:rPr>
            </w:pPr>
            <w:r w:rsidRPr="00655AC1">
              <w:rPr>
                <w:rFonts w:ascii="Calibri" w:hAnsi="Calibri" w:cs="Calibri"/>
                <w:sz w:val="22"/>
                <w:szCs w:val="22"/>
              </w:rPr>
              <w:t>Department Code</w:t>
            </w:r>
          </w:p>
        </w:tc>
      </w:tr>
      <w:tr w:rsidR="000B58EF" w:rsidRPr="00655AC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MLRM_MTN_DATE_TIME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655AC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MLRM_MTN_PROGRAM_ID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655AC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MLRM_MTN_BRANCH_CODE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655AC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MLRM_MTN_USER_ID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FNMLRQ</w:t>
      </w:r>
      <w:r w:rsidRPr="00BA0E65">
        <w:rPr>
          <w:rFonts w:ascii="Tahoma" w:hAnsi="Tahoma"/>
          <w:b/>
          <w:bCs/>
          <w:sz w:val="22"/>
          <w:szCs w:val="22"/>
        </w:rPr>
        <w:tab/>
        <w:t>Loan Appl. In Log</w:t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636"/>
        <w:gridCol w:w="3249"/>
        <w:gridCol w:w="1550"/>
        <w:gridCol w:w="1053"/>
        <w:gridCol w:w="2721"/>
      </w:tblGrid>
      <w:tr w:rsidR="000B58EF" w:rsidRPr="00655AC1" w:rsidTr="004F7746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55AC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55AC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55AC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55AC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55AC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55AC1" w:rsidTr="004F7746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MLRQ_BRN_DOC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655AC1" w:rsidTr="004F7746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MLRQ_REQ_DOC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655AC1" w:rsidTr="004F7746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MLRQ_START_DATE_TIME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Start Entry/Change Date and Time</w:t>
            </w:r>
          </w:p>
        </w:tc>
      </w:tr>
      <w:tr w:rsidR="000B58EF" w:rsidRPr="00655AC1" w:rsidTr="004F7746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MLRQ_STATUS_BEFORE_CHANGE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Status Before Change</w:t>
            </w:r>
          </w:p>
        </w:tc>
      </w:tr>
      <w:tr w:rsidR="000B58EF" w:rsidRPr="00655AC1" w:rsidTr="004F7746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MLRQ_END_DATE_TIME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End Date and Time</w:t>
            </w:r>
          </w:p>
        </w:tc>
      </w:tr>
      <w:tr w:rsidR="000B58EF" w:rsidRPr="00655AC1" w:rsidTr="004F7746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MLRQ_BY_PROGRAM_ID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By Program ID.</w:t>
            </w:r>
          </w:p>
        </w:tc>
      </w:tr>
      <w:tr w:rsidR="000B58EF" w:rsidRPr="00655AC1" w:rsidTr="004F7746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MLRQ_STATUS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655AC1" w:rsidTr="004F7746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MLRQ_USER_ID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655AC1" w:rsidTr="004F7746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numPr>
                <w:ilvl w:val="0"/>
                <w:numId w:val="9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MLRQ_CR_CODE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55AC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AC1">
              <w:rPr>
                <w:rFonts w:ascii="Calibri" w:hAnsi="Calibri" w:cs="Calibri"/>
                <w:color w:val="000000"/>
                <w:sz w:val="22"/>
                <w:szCs w:val="22"/>
              </w:rPr>
              <w:t>Creditor Code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FNMLRS</w:t>
      </w:r>
      <w:r w:rsidRPr="00BA0E65">
        <w:rPr>
          <w:rFonts w:ascii="Tahoma" w:hAnsi="Tahoma"/>
          <w:b/>
          <w:bCs/>
          <w:sz w:val="22"/>
          <w:szCs w:val="22"/>
        </w:rPr>
        <w:tab/>
        <w:t>Appli. In Reason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2E59F8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E59F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E59F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E59F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E59F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E59F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2E59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numPr>
                <w:ilvl w:val="0"/>
                <w:numId w:val="9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MLRS_SEQ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Seq. No.</w:t>
            </w:r>
          </w:p>
        </w:tc>
      </w:tr>
      <w:tr w:rsidR="000B58EF" w:rsidRPr="002E59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numPr>
                <w:ilvl w:val="0"/>
                <w:numId w:val="9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MLRS_BRN_DOC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2E59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numPr>
                <w:ilvl w:val="0"/>
                <w:numId w:val="9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MLRS_REQ_DOC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2E59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numPr>
                <w:ilvl w:val="0"/>
                <w:numId w:val="9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MLRS_DOC_NO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2E59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numPr>
                <w:ilvl w:val="0"/>
                <w:numId w:val="9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MLRS_CHECK_DIGIT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2E59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numPr>
                <w:ilvl w:val="0"/>
                <w:numId w:val="9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MLRS_REASON_TYPE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Reason Type</w:t>
            </w:r>
          </w:p>
        </w:tc>
      </w:tr>
      <w:tr w:rsidR="000B58EF" w:rsidRPr="002E59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numPr>
                <w:ilvl w:val="0"/>
                <w:numId w:val="9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MLRS_REASON_CODE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Reason Code</w:t>
            </w:r>
          </w:p>
        </w:tc>
      </w:tr>
      <w:tr w:rsidR="000B58EF" w:rsidRPr="002E59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numPr>
                <w:ilvl w:val="0"/>
                <w:numId w:val="9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MLRS_DSC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2E59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numPr>
                <w:ilvl w:val="0"/>
                <w:numId w:val="9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MLRS_REMARK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Remark</w:t>
            </w:r>
          </w:p>
        </w:tc>
      </w:tr>
      <w:tr w:rsidR="000B58EF" w:rsidRPr="002E59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numPr>
                <w:ilvl w:val="0"/>
                <w:numId w:val="9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MLRS_MTN_DATE_TIME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2E59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numPr>
                <w:ilvl w:val="0"/>
                <w:numId w:val="9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MLRS_MTN_PROGRAM_ID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2E59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numPr>
                <w:ilvl w:val="0"/>
                <w:numId w:val="9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MLRS_MTN_BRANCH_CODE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2E59F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numPr>
                <w:ilvl w:val="0"/>
                <w:numId w:val="9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MLRS_MTN_USER_ID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E59F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9F8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FNMMEM</w:t>
      </w:r>
      <w:r w:rsidRPr="00BA0E65">
        <w:rPr>
          <w:rFonts w:ascii="Tahoma" w:hAnsi="Tahoma"/>
          <w:b/>
          <w:bCs/>
          <w:sz w:val="22"/>
          <w:szCs w:val="22"/>
        </w:rPr>
        <w:tab/>
        <w:t>Loan Memo.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599"/>
        <w:gridCol w:w="3883"/>
        <w:gridCol w:w="1152"/>
        <w:gridCol w:w="1158"/>
        <w:gridCol w:w="2559"/>
      </w:tblGrid>
      <w:tr w:rsidR="000B58EF" w:rsidRPr="0048272A" w:rsidTr="004F7746">
        <w:trPr>
          <w:trHeight w:val="300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8272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8272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8272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8272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8272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MMEM_REC_STS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MMEM_BRN_DOC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MMEM_REQ_DOC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MMEM_DSC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2.147E+09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MMEM_MTN_DATE_TIME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MMEM_MTN_PROGRAM_ID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MMEM_MTN_BRANCH_CODE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MMEM_MTN_USER_ID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MMEM_VERIFY_CUSTOMER_FLAG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Verify Customer Flag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MMEM_VERIFY_USER_ID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Verify User ID.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MMEM_VERIFY_DATE_TIME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Verify Date &amp; Time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MMEM_RECEIVE_BIKE_FLAG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Receive Motorcycles Flag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MMEM_RECEIVE_BIKE_DESC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Receive Motorcycles </w:t>
            </w: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Description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MMEM_INSTALLMENT_AMT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Install Amount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MMEM_ADVANCE_INSTALLMENT_TERM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Advance Install Term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MMEM_ADVANCE_INSTALLMENT_AMT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Advance Install Amount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MMEM_ADVANCE_PAID_DESC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Advance Paid Description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MMEM_PERIOD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Term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MMEM_START_PAY_PRINCIPAL_DATE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Start Pay Install Date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MMEM_PAY_PRINCIPAL_DAY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Pay Every Day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MMEM_RECEIVE_CS_CARD_FLAG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Receive Counter Service Card Flag</w:t>
            </w:r>
          </w:p>
        </w:tc>
      </w:tr>
      <w:tr w:rsidR="000B58EF" w:rsidRPr="0048272A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numPr>
                <w:ilvl w:val="0"/>
                <w:numId w:val="8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MMEM_MAIL_ADDRESS_CORRECT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8272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272A">
              <w:rPr>
                <w:rFonts w:ascii="Calibri" w:hAnsi="Calibri" w:cs="Calibri"/>
                <w:color w:val="000000"/>
                <w:sz w:val="22"/>
                <w:szCs w:val="22"/>
              </w:rPr>
              <w:t>Mail Address Correct Flag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FNMPBY</w:t>
      </w:r>
      <w:r w:rsidRPr="00BA0E65">
        <w:rPr>
          <w:rFonts w:ascii="Tahoma" w:hAnsi="Tahoma"/>
          <w:b/>
          <w:bCs/>
          <w:sz w:val="22"/>
          <w:szCs w:val="22"/>
        </w:rPr>
        <w:tab/>
        <w:t>Pay By Code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193"/>
        <w:gridCol w:w="1560"/>
        <w:gridCol w:w="1060"/>
        <w:gridCol w:w="2900"/>
      </w:tblGrid>
      <w:tr w:rsidR="000B58EF" w:rsidRPr="007157E3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157E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157E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157E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157E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157E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Pay By Code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MPBY_DESCRIPTION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MPBY_SCA_NO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MPBY_NEED_CHEQUE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Need Cheque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MPBY_NEED_BANK_BRANCH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Need Bank/Branch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MPBY_NEED_REFERENCE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Nedd reference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MPBY_CHEQUE_TYPE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Cheque Type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MPBY_CREATE_PDC_CHEQUE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Create PDC Flag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MPBY_INTER_BRANCH_ALLOW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Inter Branch Allow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MPBY_PRINT_RECEIPT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Print Receipt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MPBY_NEGATIVE_FLAG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Negative Flag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MPBY_ADJUST_FLAG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Adjust Flag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MPBY_BY_AP_FLAG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A/P Flag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MPBY_BY_PN_FLAG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P/N Flag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MPBY_MINIMUM_OVERRIDE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Minimum Override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MPBY_MAXIMUM_OVERRIDE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Maximum Override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MPBY_OFF_LINE_BRANCH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Off Line Branch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MPBY_POST_GL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Post G/S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MPBY_ADJUST_MEMO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Adjust memo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MPBY_ROLL_FLAG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Roll Flag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MPBY_CHQ_RETURN_FLAG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Cheque Return Flag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MPBY_REMARK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Remark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MPBY_ACC_NO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A/C No.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MPBY_SUBSIDARY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Subsidary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MPBY_SUB_LEDGER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Sub Ledger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7157E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numPr>
                <w:ilvl w:val="0"/>
                <w:numId w:val="8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MPBY_COUNTER_SERVICE_CODE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157E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7E3">
              <w:rPr>
                <w:rFonts w:ascii="Calibri" w:hAnsi="Calibri" w:cs="Calibri"/>
                <w:color w:val="000000"/>
                <w:sz w:val="22"/>
                <w:szCs w:val="22"/>
              </w:rPr>
              <w:t>Counter Service Code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FNMPTC</w:t>
      </w:r>
      <w:r w:rsidRPr="00BA0E65">
        <w:rPr>
          <w:rFonts w:ascii="Tahoma" w:hAnsi="Tahoma"/>
          <w:b/>
          <w:bCs/>
          <w:sz w:val="22"/>
          <w:szCs w:val="22"/>
        </w:rPr>
        <w:tab/>
        <w:t>T/C Table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599"/>
        <w:gridCol w:w="3799"/>
        <w:gridCol w:w="1152"/>
        <w:gridCol w:w="966"/>
        <w:gridCol w:w="2835"/>
      </w:tblGrid>
      <w:tr w:rsidR="000B58EF" w:rsidRPr="005D7726" w:rsidTr="004F7746">
        <w:trPr>
          <w:trHeight w:val="300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D772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D772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D772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D772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D772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MPTC_STATUS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MPTC_CODE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T/C Code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MPTC_DESCRIPTION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MPTC_TYPE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MPTC_INTER_BRANCH_ALLOW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Inter Branch Allow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MPTC_CODE_PRINT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Code For Print on Pay In Slip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MPTC_GROUP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Group Code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MPTC_FLAG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Flag For Process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MPTC_REGIS_TASK_TYPE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MPTC_MINIMUM_OVERRIDE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Minimum Override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MPTC_MAXIMUM_OVERRIDE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Maximum Override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MPTC_INTEREST_DUE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Interest Due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MPTC_FEE_FLAG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Fee Flag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MPTC_VAT_FLAG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VAT Flag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MPTC_LINK_TC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Link T/C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MPTC_MASTER_TC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Master T/M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MPTC_RECEIPT_TEMP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Temp Receipt Flag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MPTC_FEE_EXPENSE_AMT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Expense Amount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MPTC_VAT_FEE_EXPENSE_AMT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VAT Expense Amount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MPTC_PAY_TO_VENDOR_AMT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Pay To O/A Amount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MPTC_PAY_TO_DPT_TRANSPORTATION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Pay To Department Transportation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MPTC_PAY_TO_VENDOR_CODE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Pay To O/A Code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MPTC_DESCRIPTION_AV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MPTC_DESCRIPTION_DA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MPTC_DESCRIPTION_HL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MPTC_DESCRIPTION_HP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MPTC_DESCRIPTION_LS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MPTC_DESCRIPTION_LG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MPTC_DESCRIPTION_NR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MPTC_ACC_NO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A/C No.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MPTC_SUBSIDARY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Subsidary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MPTC_SUB_LEDGER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Sub Ledger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MPTC_MTN_TERMINAL_ID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MPTC_MTN_PROGRAM_ID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MPTC_MTN_BRANCH_CODE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MPTC_MTN_USER_ID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MPTC_MTN_DATE_TIME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MPTC_ACC_NO_DEBT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A/C No. Debit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MPTC_SUBSIDARY_DEBT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Subsidary Debit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MPTC_SUB_LEDGER_DEBT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Sub Ledger Debit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MPTC_GROUP_AMOUNT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Group Amount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MPTC_LINK_TC_1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Link T/C #1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MPTC_LINK_TC_2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Link T/C #2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MPTC_LINK_TC_3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Link T/C #3</w:t>
            </w:r>
          </w:p>
        </w:tc>
      </w:tr>
      <w:tr w:rsidR="000B58EF" w:rsidRPr="005D7726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numPr>
                <w:ilvl w:val="0"/>
                <w:numId w:val="8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MPTC_REGIS_TAX_YEAR_NO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D772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7726">
              <w:rPr>
                <w:rFonts w:ascii="Calibri" w:hAnsi="Calibri" w:cs="Calibri"/>
                <w:color w:val="000000"/>
                <w:sz w:val="22"/>
                <w:szCs w:val="22"/>
              </w:rPr>
              <w:t>Pay Regis Tax (1-3 Year)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FNMPYC</w:t>
      </w:r>
      <w:r w:rsidRPr="00BA0E65">
        <w:rPr>
          <w:rFonts w:ascii="Tahoma" w:hAnsi="Tahoma"/>
          <w:b/>
          <w:bCs/>
          <w:sz w:val="22"/>
          <w:szCs w:val="22"/>
        </w:rPr>
        <w:tab/>
        <w:t>Install Type Table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40"/>
        <w:gridCol w:w="3750"/>
        <w:gridCol w:w="1152"/>
        <w:gridCol w:w="1060"/>
        <w:gridCol w:w="2749"/>
      </w:tblGrid>
      <w:tr w:rsidR="000B58EF" w:rsidRPr="00E75B79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E75B7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E75B7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E75B7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E75B7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E75B7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MPYC_STATUS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MPYC_CODE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MPYC_DESCRIPTION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MPYC_PRINCIPAL_FLAG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MPYC_PRINCIPAL_PERIOD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MPYC_PRINCIPAL_DUE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MPYC_INTEREST_FLAG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MPYC_INTEREST_PERIOD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MPYC_INTEREST_DUE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MPYC_FEE_FLAG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MPYC_FEE_PERIOD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MPYC_FEE_DUE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MPYC_DEU_CAL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MPYC_AV_FLAG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MPYC_DA_FLAG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MPYC_HL_FLAG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MPYC_HP_FLAG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MPYC_LA_FLAG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MPYC_LG_FLAG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MPYC_NR_FLAG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MPYC_MTN_TERMINAL_ID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MPYC_MTN_PROGRAM_ID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MPYC_MTN_BRANCH_CODE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MPYC_MTN_USER_ID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E75B7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numPr>
                <w:ilvl w:val="0"/>
                <w:numId w:val="8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MPYC_MTN_DATE_TIME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75B7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5B79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FNMRUN</w:t>
      </w:r>
      <w:r w:rsidRPr="00BA0E65">
        <w:rPr>
          <w:rFonts w:ascii="Tahoma" w:hAnsi="Tahoma"/>
          <w:b/>
          <w:bCs/>
          <w:sz w:val="22"/>
          <w:szCs w:val="22"/>
        </w:rPr>
        <w:tab/>
        <w:t>Running No.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750"/>
        <w:gridCol w:w="1152"/>
        <w:gridCol w:w="1060"/>
        <w:gridCol w:w="2900"/>
      </w:tblGrid>
      <w:tr w:rsidR="000B58EF" w:rsidRPr="00EC519C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EC519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EC519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EC519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EC519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EC519C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EC519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numPr>
                <w:ilvl w:val="0"/>
                <w:numId w:val="8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MRUN_STATUS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EC519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numPr>
                <w:ilvl w:val="0"/>
                <w:numId w:val="8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MRUN_TYPE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Running Type</w:t>
            </w:r>
          </w:p>
        </w:tc>
      </w:tr>
      <w:tr w:rsidR="000B58EF" w:rsidRPr="00EC519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numPr>
                <w:ilvl w:val="0"/>
                <w:numId w:val="8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MRUN_BRANCH_CODE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EC519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numPr>
                <w:ilvl w:val="0"/>
                <w:numId w:val="8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MRUN_NO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Running No.</w:t>
            </w:r>
          </w:p>
        </w:tc>
      </w:tr>
      <w:tr w:rsidR="000B58EF" w:rsidRPr="00EC519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numPr>
                <w:ilvl w:val="0"/>
                <w:numId w:val="8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MRUN_YEAR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Running Year</w:t>
            </w:r>
          </w:p>
        </w:tc>
      </w:tr>
      <w:tr w:rsidR="000B58EF" w:rsidRPr="00EC519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numPr>
                <w:ilvl w:val="0"/>
                <w:numId w:val="8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MRUN_DESCRIPTION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EC519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numPr>
                <w:ilvl w:val="0"/>
                <w:numId w:val="8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MRUN_MTN_TERMINAL_ID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EC519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numPr>
                <w:ilvl w:val="0"/>
                <w:numId w:val="8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MRUN_MTN_PROGRAM_ID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EC519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numPr>
                <w:ilvl w:val="0"/>
                <w:numId w:val="8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MRUN_MTN_BRANCH_CODE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EC519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numPr>
                <w:ilvl w:val="0"/>
                <w:numId w:val="8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MRUN_MTN_USER_ID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EC519C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numPr>
                <w:ilvl w:val="0"/>
                <w:numId w:val="8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MRUN_MTN_DATE_TIME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EC519C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519C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</w:t>
      </w:r>
      <w:r>
        <w:rPr>
          <w:rFonts w:ascii="Tahoma" w:hAnsi="Tahoma"/>
          <w:b/>
          <w:bCs/>
          <w:sz w:val="22"/>
          <w:szCs w:val="22"/>
        </w:rPr>
        <w:t xml:space="preserve">SOL   </w:t>
      </w:r>
    </w:p>
    <w:tbl>
      <w:tblPr>
        <w:tblW w:w="9670" w:type="dxa"/>
        <w:tblInd w:w="113" w:type="dxa"/>
        <w:tblLook w:val="04A0" w:firstRow="1" w:lastRow="0" w:firstColumn="1" w:lastColumn="0" w:noHBand="0" w:noVBand="1"/>
      </w:tblPr>
      <w:tblGrid>
        <w:gridCol w:w="609"/>
        <w:gridCol w:w="3856"/>
        <w:gridCol w:w="1481"/>
        <w:gridCol w:w="1007"/>
        <w:gridCol w:w="2717"/>
      </w:tblGrid>
      <w:tr w:rsidR="000B58EF" w:rsidRPr="00F31EFD" w:rsidTr="0053515C">
        <w:trPr>
          <w:trHeight w:val="30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31EF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31EF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31EF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31EF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31EF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MSOL_REC_STS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MSOL_LN_BRN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MSOL_LN_TYP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MSOL_DOC_NO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MSOL_CHECK_DIGIT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MSOL_YEAR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Year 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MSOL_MONTH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Month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MSOL_UID_PERIOD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UID Period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MSOL_OS_BAL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O/S Balance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MSOL_OS_BAL_VAT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VAT O/S Balance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MSOL_CHQ_EFF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 Paid This Month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MSOL_PAY_PRINCIPAL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Pay Principal Amount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MSOL_PAY_VAT_AMT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Pay VAT Amount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MSOL_OS_UID_PRINCIPAL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O/S UID Principal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MSOL_OS_UID_AMOUNT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O/S UID Amount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MSOL_REALIZED_UID_AMT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 Paid Previous Year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MSOL_REVERSE_UID_AMT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Reverse Amount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MSOL_REALIZED_PAID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All Realize Paid 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MSOL_REALIZED_UNPAID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 Unpaid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MSOL_OS_SUBSIDY_AMT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O/S Subsidy Amount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MSOL_REALIZED_SUBSIDY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Realized Subsidy Amount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MSOL_REVERSE_SUBSIDY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Revers Subsidy Amount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MSOL_OS_EXPENSE_AMT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O/S Expense Amount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MSOL_REALIZED_EXPENSE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Realized Expense Amount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MSOL_REVERSE_EXPENSE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Revers Expense Amount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MSOL_OS_INS_FREE_AMT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O/S Insurance Free Amount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MSOL_REALIZED_INS_FREE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Realized Insurance Free Amount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MSOL_REVERSE_INS_FREE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Revers Insurance Free Amount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MSOL_ACC_INT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 Paid This Year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MSOL_STOP_DATE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Stop Date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MSOL_NEXT_PAY_PRINCIPAL_DATE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Next Pay Principal Date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MSOL_LST_PAY_PERIOD_PRINCIPAL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Last Pay Period Principal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MSOL_MATURITY_DATE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Maturity Date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MSOL_TERM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Term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MSOL_VALUE_DATE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Next Pay Principal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MSOL_AGING_TERM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Aging Term (MPD)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MSOL_AGING_DAY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Aging Day (DPD)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MSOL_GRADE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Grade (BOT)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MSOL_STATUS_FLAG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Contract Status Flag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MSOL_AST_STS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Asset Status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MSOL_STOP_VAT_FLAG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Stop VAT Flag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MSOL_RELIEVE_FLAG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Relieve Flag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MSOL_DUE_PERIOD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Due Period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MSOL_BEFORE_REL_UID_SEQ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Before Realize UID Seq.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MSOL_AFTER_REL_UID_SEQ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After Realize UID Seq.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MSOL_OS_HEALTH_INS_AMT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O/S Health Ins. Amount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MSOL_REALIZED_HEALTH_INS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Realized Health Ins.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MSOL_OS_LIFE_INS_AMT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O/S Life Ins. Amount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MSOL_REALIZED_LIFE_INS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Realized Life Ins.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MSOL_ACCRUED_EOM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Accrued EOM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MSOL_PROVISION_AMT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Provision Amount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MSOL_OS_UID1_AMOUNT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Unearn O/S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MSOL_CHANGE_STATUS_DATE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Change Contract Status Date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MSOL_REPO_DATE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Repo. Date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MSOL_REPO_SELL_DATE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Repo. Sell Date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MSOL_PRINT_CANCEL_LETTER_DATE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Print Cancel Letter Date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MSOL_REPO_FLAG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Repo. Flag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MSOL_OS_AR_VAT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O/S A/R VAT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MSOL_SEQ_UID_RD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MSOL_REALIZED_RD_THIS_MTH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MSOL_PAY_PRINCIPAL_THIS_YEAR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Pay Principal This Year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MSOL_PAY_PRINCIPAL_ALL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Pay Principal All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MSOL_INSTALL_PASS_DUE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Install Amount Pass Due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MSOL_OVER_1_YEAR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Over 1 Year Flag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MSOL_FLAG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Flag For Process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MSOL_BAL_INSTALL_NEXT_PRINC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Pay Install Over Due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MSOL_VAT_PASS_DUE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VAT Pass Due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MSOL_AST_STS_ACTUAL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Asset Status Actual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MSOL_LAST_PAY_DATE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Last Paid Date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MSOL_CLOSE_AMORTIZE_DATE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Close Amortize Date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MSOL_CLOSE_AMORTIZE_FLAG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Close Amortize Flag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MSOL_PREV_YEAR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Previous Year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MSOL_PREV_MONTH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Previous Month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MSOL_WO_DATE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W/O Date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MSOL_PAY_VAT_ALL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Paid VAT All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MSOL_DISCOUNT_AMOUNT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Discount Amount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MSOL_PREV_GRADE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Previous Grade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MSOL_PREV_STATUS_FLAG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Previous Status Flag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MSOL_PREV_AST_STS_ACTUAL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Previous Asset Status Actual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MSOL_PAY_PRINCIPAL_ADJ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Adjust Principal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MSOL_PAY_VAT_AMT_ADJ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Adjust VAT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MSOL_PAY_PRINCIPAL_WO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Adjust Principal W/O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MSOL_PAY_VAT_AMT_WO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Adjust VAT W/O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MSOL_FORECLOSE_PROP_FLAG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Foreclose Flag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MSOL_DAMAGE_AMT_INC_VAT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Damage Amount Inc. VAT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MSOL_COLLECTOR_CODE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Collector Code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MSOL_INSTALL_PERIOD_NEXT_MTH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Install Period Next Month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MSOL_INSTALL_OVER_DUE_NEXT_MTH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Install Over Due Next Month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MSOL_COST_ESTIMATE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Cost Estimate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MSOL_ESTIMATE_DATE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Estimate Date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MSOL_PAY_PRINCIPAL_ADJ_THIS_YY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Adjust Principal This Year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MSOL_PAY_PRINCIPAL_WO_THIS_YY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Adjust Principal W/O This Year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MSOL_REALIZE_PAID_UNEARN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 Paid Unearn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MSOL_REALIZE_PAID_UNEARN_YEAR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Realize Paid Unearn This </w:t>
            </w: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Year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MSOL_REALIZE_PAID_UNEARN_MONTH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 Paid Unearn This Month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MSOL_REALIZE_UNPAID_UNEARN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 Unpaid Unearn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MSOL_EOM_UNEARN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EOM Unearn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MSOL_OS_UID1_UNEARN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O/S Unearn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MSOL_REVERSE_UNEARN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reverse Unearn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MSOL_REALIZE_PAID_SURPLUS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 Paid Surplus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MSOL_REALIZE_PAID_SURPLUS_YEAR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 Paid Surplus This Year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MSOL_REALIZE_PAID_SURPLUS_MONTH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 Paid Surplus This Month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MSOL_REALIZE_UNPAID_SURPLUS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 Unpaid Surplus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MSOL_EOM_SURPLUS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EOM Surplus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MSOL_OS_UID1_SURPLUS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O/S Surplus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MSOL_REVERSE_SURPLUS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reverse Surplus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MSOL_REALIZE_PAID_OTHER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 Paid Other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MSOL_REALIZE_PAID_OTHER_YEAR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 Paid Other This Year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MSOL_REALIZE_PAID_OTHER_MONTH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 Paid Other This Month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MSOL_REALIZE_UNPAID_OTHER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Realize Unpaid Other</w:t>
            </w:r>
          </w:p>
        </w:tc>
      </w:tr>
      <w:tr w:rsidR="000B58EF" w:rsidRPr="00F31EFD" w:rsidTr="0053515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MSOL_EOM_OTHER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EOM Other</w:t>
            </w:r>
          </w:p>
        </w:tc>
      </w:tr>
      <w:tr w:rsidR="000B58EF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MSOL_OS_UID1_OTHER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O/S Other</w:t>
            </w:r>
          </w:p>
        </w:tc>
      </w:tr>
      <w:tr w:rsidR="000B58EF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MSOL_REVERSE_OTHER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31EF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reverse Other</w:t>
            </w:r>
          </w:p>
        </w:tc>
      </w:tr>
      <w:tr w:rsidR="0053515C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2897">
              <w:rPr>
                <w:rFonts w:ascii="Calibri" w:hAnsi="Calibri" w:cs="Calibri"/>
                <w:color w:val="000000"/>
                <w:sz w:val="22"/>
                <w:szCs w:val="22"/>
              </w:rPr>
              <w:t>MSOL_OS_IN_YEAR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5D2CE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Default="0053515C" w:rsidP="0053515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OS_IN_YEAR</w:t>
            </w:r>
          </w:p>
        </w:tc>
      </w:tr>
      <w:tr w:rsidR="0053515C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2897">
              <w:rPr>
                <w:rFonts w:ascii="Calibri" w:hAnsi="Calibri" w:cs="Calibri"/>
                <w:color w:val="000000"/>
                <w:sz w:val="22"/>
                <w:szCs w:val="22"/>
              </w:rPr>
              <w:t>MSOL_OS_MORE_YEAR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31EF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5D2CE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Default="0053515C" w:rsidP="005351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OS_MORE_YEAR</w:t>
            </w:r>
          </w:p>
        </w:tc>
      </w:tr>
      <w:tr w:rsidR="0053515C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2897">
              <w:rPr>
                <w:rFonts w:ascii="Calibri" w:hAnsi="Calibri" w:cs="Calibri"/>
                <w:color w:val="000000"/>
                <w:sz w:val="22"/>
                <w:szCs w:val="22"/>
              </w:rPr>
              <w:t>MSOL_U</w:t>
            </w:r>
            <w:bookmarkStart w:id="14" w:name="_GoBack"/>
            <w:bookmarkEnd w:id="14"/>
            <w:r w:rsidRPr="004E2897">
              <w:rPr>
                <w:rFonts w:ascii="Calibri" w:hAnsi="Calibri" w:cs="Calibri"/>
                <w:color w:val="000000"/>
                <w:sz w:val="22"/>
                <w:szCs w:val="22"/>
              </w:rPr>
              <w:t>NEARN_IN_YEAR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CC410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5D2CE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Default="0053515C" w:rsidP="005351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UNEARN_IN_YEAR</w:t>
            </w:r>
          </w:p>
        </w:tc>
      </w:tr>
      <w:tr w:rsidR="0053515C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2897">
              <w:rPr>
                <w:rFonts w:ascii="Calibri" w:hAnsi="Calibri" w:cs="Calibri"/>
                <w:color w:val="000000"/>
                <w:sz w:val="22"/>
                <w:szCs w:val="22"/>
              </w:rPr>
              <w:t>MSOL_UNEARN_OTHER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CC410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5D2CE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Default="0053515C" w:rsidP="005351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UNEARN_OTHER</w:t>
            </w:r>
          </w:p>
        </w:tc>
      </w:tr>
      <w:tr w:rsidR="0053515C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2897">
              <w:rPr>
                <w:rFonts w:ascii="Calibri" w:hAnsi="Calibri" w:cs="Calibri"/>
                <w:color w:val="000000"/>
                <w:sz w:val="22"/>
                <w:szCs w:val="22"/>
              </w:rPr>
              <w:t>MSOL_UNEARN_OTHER_IN_YEAR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CC410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5D2CE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Default="0053515C" w:rsidP="005351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UNEARN_OTHER_IN_YEAR</w:t>
            </w:r>
          </w:p>
        </w:tc>
      </w:tr>
      <w:tr w:rsidR="0053515C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2897">
              <w:rPr>
                <w:rFonts w:ascii="Calibri" w:hAnsi="Calibri" w:cs="Calibri"/>
                <w:color w:val="000000"/>
                <w:sz w:val="22"/>
                <w:szCs w:val="22"/>
              </w:rPr>
              <w:t>MSOL_UNEARN_MORE_YEAR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CC410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5D2CE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Default="0053515C" w:rsidP="005351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UNEARN_MORE_YEAR</w:t>
            </w:r>
          </w:p>
        </w:tc>
      </w:tr>
      <w:tr w:rsidR="0053515C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2897">
              <w:rPr>
                <w:rFonts w:ascii="Calibri" w:hAnsi="Calibri" w:cs="Calibri"/>
                <w:color w:val="000000"/>
                <w:sz w:val="22"/>
                <w:szCs w:val="22"/>
              </w:rPr>
              <w:t>MSOL_UNEARN_OTHER_MORE_YEAR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CC410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5D2CE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Default="0053515C" w:rsidP="005351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UNEARN_OTHER_MORE_YE</w:t>
            </w:r>
          </w:p>
        </w:tc>
      </w:tr>
      <w:tr w:rsidR="0053515C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53515C" w:rsidRDefault="0053515C" w:rsidP="0053515C">
            <w:pPr>
              <w:rPr>
                <w:rFonts w:ascii="Calibri" w:hAnsi="Calibri" w:cstheme="minorBidi" w:hint="cs"/>
                <w:color w:val="000000"/>
                <w:sz w:val="22"/>
                <w:szCs w:val="22"/>
                <w:cs/>
              </w:rPr>
            </w:pPr>
            <w:r w:rsidRPr="004669AC">
              <w:rPr>
                <w:rFonts w:ascii="Calibri" w:hAnsi="Calibri" w:cs="Calibri"/>
                <w:color w:val="000000"/>
                <w:sz w:val="22"/>
                <w:szCs w:val="22"/>
              </w:rPr>
              <w:t>MSOL_PRINCIPAL_IN_YEAR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CC410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5D2CE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Default="0053515C" w:rsidP="005351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PRINCIPAL_IN_YEAR</w:t>
            </w:r>
          </w:p>
        </w:tc>
      </w:tr>
      <w:tr w:rsidR="0053515C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15C">
              <w:rPr>
                <w:rFonts w:ascii="Calibri" w:hAnsi="Calibri" w:cs="Calibri"/>
                <w:color w:val="000000"/>
                <w:sz w:val="22"/>
                <w:szCs w:val="22"/>
              </w:rPr>
              <w:t>MSOL_PRINCIPAL_MORE_YEAR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CC410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5D2CE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Default="0053515C" w:rsidP="005351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PRINCIPAL_MORE_YEAR</w:t>
            </w:r>
          </w:p>
        </w:tc>
      </w:tr>
      <w:tr w:rsidR="0053515C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53515C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15C">
              <w:rPr>
                <w:rFonts w:ascii="Calibri" w:hAnsi="Calibri" w:cs="Calibri"/>
                <w:color w:val="000000"/>
                <w:sz w:val="22"/>
                <w:szCs w:val="22"/>
              </w:rPr>
              <w:t>MSOL_PROVISION_IN_YEAR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CC410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5D2CE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Default="0053515C" w:rsidP="005351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PROVISION_IN_YEAR</w:t>
            </w:r>
          </w:p>
        </w:tc>
      </w:tr>
      <w:tr w:rsidR="0053515C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53515C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15C">
              <w:rPr>
                <w:rFonts w:ascii="Calibri" w:hAnsi="Calibri" w:cs="Calibri"/>
                <w:color w:val="000000"/>
                <w:sz w:val="22"/>
                <w:szCs w:val="22"/>
              </w:rPr>
              <w:t>MSOL_PROVISION_MORE_YEAR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CC410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5D2CE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Default="0053515C" w:rsidP="005351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PROVISION_MORE_YEAR</w:t>
            </w:r>
          </w:p>
        </w:tc>
      </w:tr>
      <w:tr w:rsidR="0053515C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53515C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15C">
              <w:rPr>
                <w:rFonts w:ascii="Calibri" w:hAnsi="Calibri" w:cs="Calibri"/>
                <w:color w:val="000000"/>
                <w:sz w:val="22"/>
                <w:szCs w:val="22"/>
              </w:rPr>
              <w:t>MSOL_NEW_PRINCIPAL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CC410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5D2CE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Default="0053515C" w:rsidP="005351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NEW_PRINCIPAL</w:t>
            </w:r>
          </w:p>
        </w:tc>
      </w:tr>
      <w:tr w:rsidR="0053515C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53515C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15C">
              <w:rPr>
                <w:rFonts w:ascii="Calibri" w:hAnsi="Calibri" w:cs="Calibri"/>
                <w:color w:val="000000"/>
                <w:sz w:val="22"/>
                <w:szCs w:val="22"/>
              </w:rPr>
              <w:t>MSOL_REALIZED_OTHER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CC410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5D2CE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Default="0053515C" w:rsidP="005351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REALIZED_OTHER</w:t>
            </w:r>
          </w:p>
        </w:tc>
      </w:tr>
      <w:tr w:rsidR="0053515C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53515C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15C">
              <w:rPr>
                <w:rFonts w:ascii="Calibri" w:hAnsi="Calibri" w:cs="Calibri"/>
                <w:color w:val="000000"/>
                <w:sz w:val="22"/>
                <w:szCs w:val="22"/>
              </w:rPr>
              <w:t>MSOL_REALIZED_OTHER_MONTH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CC410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5D2CE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Default="0053515C" w:rsidP="005351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REALIZED_OTHER_MONTH</w:t>
            </w:r>
          </w:p>
        </w:tc>
      </w:tr>
      <w:tr w:rsidR="0053515C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53515C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15C">
              <w:rPr>
                <w:rFonts w:ascii="Calibri" w:hAnsi="Calibri" w:cs="Calibri"/>
                <w:color w:val="000000"/>
                <w:sz w:val="22"/>
                <w:szCs w:val="22"/>
              </w:rPr>
              <w:t>MSOL_NEW_PROVISION_AMT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CC410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5D2CE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Default="0053515C" w:rsidP="005351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NEW_PROVISION_AMT</w:t>
            </w:r>
          </w:p>
        </w:tc>
      </w:tr>
      <w:tr w:rsidR="0053515C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53515C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15C">
              <w:rPr>
                <w:rFonts w:ascii="Calibri" w:hAnsi="Calibri" w:cs="Calibri"/>
                <w:color w:val="000000"/>
                <w:sz w:val="22"/>
                <w:szCs w:val="22"/>
              </w:rPr>
              <w:t>MSOL_REALIZED_EXP_INS_THIS_YEAR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CC410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5D2CE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Default="0053515C" w:rsidP="005351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REALIZED_EXP_INS_THI</w:t>
            </w:r>
          </w:p>
        </w:tc>
      </w:tr>
      <w:tr w:rsidR="0053515C" w:rsidRPr="00F31EFD" w:rsidTr="00443E34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F31EFD" w:rsidRDefault="0053515C" w:rsidP="0053515C">
            <w:pPr>
              <w:numPr>
                <w:ilvl w:val="0"/>
                <w:numId w:val="8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Pr="0053515C" w:rsidRDefault="0053515C" w:rsidP="005351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515C">
              <w:rPr>
                <w:rFonts w:ascii="Calibri" w:hAnsi="Calibri" w:cs="Calibri"/>
                <w:color w:val="000000"/>
                <w:sz w:val="22"/>
                <w:szCs w:val="22"/>
              </w:rPr>
              <w:t>MSOL_REALIZED_EXP_INS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CC410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515C" w:rsidRDefault="0053515C" w:rsidP="0053515C">
            <w:r w:rsidRPr="005D2CE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15C" w:rsidRDefault="0053515C" w:rsidP="005351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REALIZED_EXP_INS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FNMTCQ</w:t>
      </w:r>
      <w:r w:rsidRPr="00BA0E65">
        <w:rPr>
          <w:rFonts w:ascii="Tahoma" w:hAnsi="Tahoma"/>
          <w:b/>
          <w:bCs/>
          <w:sz w:val="22"/>
          <w:szCs w:val="22"/>
        </w:rPr>
        <w:tab/>
        <w:t>T/C Pay to Dealer/Creditor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750"/>
        <w:gridCol w:w="1152"/>
        <w:gridCol w:w="1060"/>
        <w:gridCol w:w="2900"/>
      </w:tblGrid>
      <w:tr w:rsidR="000B58EF" w:rsidRPr="008237B5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237B5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237B5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237B5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237B5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237B5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8237B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numPr>
                <w:ilvl w:val="0"/>
                <w:numId w:val="8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MTCQ_STATUS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8237B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numPr>
                <w:ilvl w:val="0"/>
                <w:numId w:val="8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MTCQ_CODE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</w:tr>
      <w:tr w:rsidR="000B58EF" w:rsidRPr="008237B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numPr>
                <w:ilvl w:val="0"/>
                <w:numId w:val="8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MTCQ_DESCRIPTION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8237B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numPr>
                <w:ilvl w:val="0"/>
                <w:numId w:val="8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MTCQ_SYSTEM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System Type ('HP')</w:t>
            </w:r>
          </w:p>
        </w:tc>
      </w:tr>
      <w:tr w:rsidR="000B58EF" w:rsidRPr="008237B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numPr>
                <w:ilvl w:val="0"/>
                <w:numId w:val="8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MTCQ_CQT_CODE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Cheque Type Code</w:t>
            </w:r>
          </w:p>
        </w:tc>
      </w:tr>
      <w:tr w:rsidR="000B58EF" w:rsidRPr="008237B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numPr>
                <w:ilvl w:val="0"/>
                <w:numId w:val="8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MACD_ACC_NO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8237B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numPr>
                <w:ilvl w:val="0"/>
                <w:numId w:val="8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MACD_SUBSIDARY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8237B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numPr>
                <w:ilvl w:val="0"/>
                <w:numId w:val="8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MACD_SUB_LEDGER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8237B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numPr>
                <w:ilvl w:val="0"/>
                <w:numId w:val="8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MACD_VAT_FLAG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8237B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numPr>
                <w:ilvl w:val="0"/>
                <w:numId w:val="8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MTCQ_MTN_TERMINAL_ID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8237B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numPr>
                <w:ilvl w:val="0"/>
                <w:numId w:val="8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MTCQ_MTN_PROGRAM_ID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8237B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numPr>
                <w:ilvl w:val="0"/>
                <w:numId w:val="8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MTCQ_MTN_BRANCH_CODE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8237B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numPr>
                <w:ilvl w:val="0"/>
                <w:numId w:val="8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MTCQ_MTN_USER_ID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8237B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numPr>
                <w:ilvl w:val="0"/>
                <w:numId w:val="8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MTCQ_MTN_DATE_TIME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37B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37B5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FNMTTL</w:t>
      </w:r>
      <w:r w:rsidRPr="00BA0E65">
        <w:rPr>
          <w:rFonts w:ascii="Tahoma" w:hAnsi="Tahoma"/>
          <w:b/>
          <w:bCs/>
          <w:sz w:val="22"/>
          <w:szCs w:val="22"/>
        </w:rPr>
        <w:tab/>
        <w:t>Title Table</w:t>
      </w:r>
    </w:p>
    <w:tbl>
      <w:tblPr>
        <w:tblW w:w="9350" w:type="dxa"/>
        <w:tblInd w:w="113" w:type="dxa"/>
        <w:tblLook w:val="04A0" w:firstRow="1" w:lastRow="0" w:firstColumn="1" w:lastColumn="0" w:noHBand="0" w:noVBand="1"/>
      </w:tblPr>
      <w:tblGrid>
        <w:gridCol w:w="599"/>
        <w:gridCol w:w="2817"/>
        <w:gridCol w:w="1456"/>
        <w:gridCol w:w="990"/>
        <w:gridCol w:w="3488"/>
      </w:tblGrid>
      <w:tr w:rsidR="000B58EF" w:rsidRPr="002C1BB7" w:rsidTr="004F7746">
        <w:trPr>
          <w:trHeight w:val="300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C1BB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C1BB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C1BB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C1BB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C1BB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MTTL_STATUS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MTTL_CODE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MTTL_GROUP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Group Code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MTTL_TYPE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Title Type ('01' = Individual, '02' = Juristic)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MTTL_FIRST_THAI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First Thai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MTTL_LAST_THAI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Last Thai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MTTL_SHORT_THAI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Short Thai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MTTL_FIRST_ENG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First English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MTTL_LAST_ENG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Last English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MTTL_SHORT_ENG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Short English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MTTL_SEX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SEX ('M', 'F')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MTTL_REMARK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Remark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MTTL_MTN_TERMINAL_ID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MTTL_MTN_PROGRAM_ID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MTTL_MTN_BRANCH_CODE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MTTL_MTN_USER_ID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MTTL_MTN_DATE_TIME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2C1BB7" w:rsidTr="004F7746">
        <w:trPr>
          <w:trHeight w:val="300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numPr>
                <w:ilvl w:val="0"/>
                <w:numId w:val="8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MTTL_OLD_SYSTEM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C1BB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1BB7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FNTAMH</w:t>
      </w:r>
      <w:r w:rsidRPr="00BA0E65">
        <w:rPr>
          <w:rFonts w:ascii="Tahoma" w:hAnsi="Tahoma"/>
          <w:b/>
          <w:bCs/>
          <w:sz w:val="22"/>
          <w:szCs w:val="22"/>
        </w:rPr>
        <w:tab/>
        <w:t>Amortize Master Table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00"/>
        <w:gridCol w:w="4015"/>
        <w:gridCol w:w="1461"/>
        <w:gridCol w:w="993"/>
        <w:gridCol w:w="2282"/>
      </w:tblGrid>
      <w:tr w:rsidR="000B58EF" w:rsidRPr="00670981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7098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7098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7098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7098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7098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TAMH_REC_STS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TAMH_BRN_DOC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TAMH_BRANCH_CORE_BANK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TAMH_REQ_DOC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TAMH_DOC_NO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TAMH_SELLING_PLUS_VAT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Property Price (Include VAT)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TAMH_SELLING_PRICE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Property Price (No VAT)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TAMH_VAT_SELL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Property VAT 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TAMH_DOWN_PAYMENT_AMT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Down Payment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TAMH_VAT_DOWN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VAT Down Payment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TAMH_DOWN_INCLUDE_VAT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Down Payment Include VAT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TAMH_INVENSTMENT_AMT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Investment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TAMH_VAT_INVENSTMENT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VAT Investment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TAMH_EFFECTIVE_RATE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Effective Rate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TAMH_PERIOD_INSTALL_PRINCIPAL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Term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TAMH_CONTACT_DATE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Contract Date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TAMH_LOAN_DATE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Start Calculate Interest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TAMH_MATURITY_DATE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Maturity Date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TAMH_START_PAY_PRINCIPAL_DATE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Start Pay Principal Date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TAMH_PAY_PERIOD_AMOUNT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Install Amount (no vat)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TAMH_VAT_PAY_PERIOD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VAT Install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TAMH_UNEARN_AMOUNT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Unearn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TAMH_UNEARN_VAT_AMOUNT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VAT Unearn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TAMH_SUBSIDY_AMOUNT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Subsidy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TAMH_COMM_DEALER_AMOUNT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Comm. Dealer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TAMH_COMM_DEALER_VAT_AMOUNT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VAT Comm. Dealer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TAMH_COMM_EXTRA_AMOUNT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Comm. Extra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TAMH_COMM_EXTRA_VAT_AMOUNT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VAT Comm. Extra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TAMH_INS_FREE_AMOUNT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Insurance Free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TAMH_INS_FREE_VAT_AMOUNT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VAT Insurance Free </w:t>
            </w: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TAMH_NET_EFFECTIVE_RATE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Net Effective Rate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TAMH_NET_SUBSIDY_RATE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Net Subsidy Rate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TAMH_NET_EXPENSE_RATE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Net Expense Rate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TAMH_NET_UNEARN_RATE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Net Unearn Rate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TAMH_NET_INS_FREE_RATE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Net Insurance Free Rate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TAMH_MAX_SEQ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Maximum Seq.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TAMH_CLOSE_AMORTIZE_FLAG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Close Amortize Flag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TAMH_CLOSE_AMORTIZE_DATE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Close Amortize Date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TAMH_NET_LIFE_INS_RATE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Net Life Insurance Rate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TAMH_NET_HEALTH_INS_RATE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Net Health Insurance Rate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TAMH_LIFE_INS_AMOUNT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Life Insurance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TAMH_LIFE_INS_VAT_AMOUNT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VAT Life Insurance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TAMH_HEALTH_INS_AMOUNT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Health Insurance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TAMH_HEALTH_INS_VAT_AMOUNT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VAT Health Insurance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TAMH_SURPLUS_RATE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Surplus Rate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TAMH_NET_SURPLUS_RATE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Net Surplus Rate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TAMH_UNEARN_SURPLUS_AMOUNT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Unearn Surplus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TAMH_UNEARN_SURPLUS_VAT_AMOUNT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VAT Unearn Surplus Amount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TAMH_OTHER_SURPLUS_RATE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Other Surplus Rate</w:t>
            </w:r>
          </w:p>
        </w:tc>
      </w:tr>
      <w:tr w:rsidR="000B58EF" w:rsidRPr="00670981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TAMH_NET_OTHER_SURPLUS_RATE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Net Other Surplus Rate</w:t>
            </w:r>
          </w:p>
        </w:tc>
      </w:tr>
      <w:tr w:rsidR="000B58EF" w:rsidRPr="00670981" w:rsidTr="00BC0D58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TAMH_OTHER_SURPLUS_AMOUNT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Other Surplus Amount</w:t>
            </w:r>
          </w:p>
        </w:tc>
      </w:tr>
      <w:tr w:rsidR="000B58EF" w:rsidRPr="00670981" w:rsidTr="00BC0D58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TAMH_OTHER_SURPLUS_VAT_AMOUNT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7098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Net Other Surplus Amount</w:t>
            </w:r>
          </w:p>
        </w:tc>
      </w:tr>
      <w:tr w:rsidR="00BC0D58" w:rsidRPr="00670981" w:rsidTr="00BC0D58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D58" w:rsidRPr="00670981" w:rsidRDefault="00BC0D58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D58" w:rsidRPr="00670981" w:rsidRDefault="00BC0D58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D58">
              <w:rPr>
                <w:rFonts w:ascii="Calibri" w:hAnsi="Calibri" w:cs="Calibri"/>
                <w:color w:val="000000"/>
                <w:sz w:val="22"/>
                <w:szCs w:val="22"/>
              </w:rPr>
              <w:t>TAMH_LIMIT_FEE_AMOUNT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D58" w:rsidRPr="00670981" w:rsidRDefault="00BC0D58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D58" w:rsidRPr="00670981" w:rsidRDefault="00BC0D58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D58" w:rsidRPr="00BC0D58" w:rsidRDefault="00BC0D58" w:rsidP="004F7746">
            <w:pPr>
              <w:rPr>
                <w:rFonts w:ascii="Calibri" w:hAnsi="Calibri" w:cstheme="minorBidi"/>
                <w:color w:val="000000"/>
                <w:sz w:val="22"/>
                <w:szCs w:val="22"/>
                <w:cs/>
              </w:rPr>
            </w:pPr>
            <w:r>
              <w:rPr>
                <w:rFonts w:ascii="Calibri" w:hAnsi="Calibri" w:cs="Browallia New" w:hint="cs"/>
                <w:color w:val="000000"/>
                <w:sz w:val="22"/>
                <w:szCs w:val="28"/>
                <w:cs/>
              </w:rPr>
              <w:t>ค่าธรรมเนียมทำสัญญา</w:t>
            </w:r>
          </w:p>
        </w:tc>
      </w:tr>
      <w:tr w:rsidR="00BC0D58" w:rsidRPr="00670981" w:rsidTr="00BC0D58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D58" w:rsidRPr="00670981" w:rsidRDefault="00BC0D58" w:rsidP="004F7746">
            <w:pPr>
              <w:numPr>
                <w:ilvl w:val="0"/>
                <w:numId w:val="8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D58" w:rsidRPr="00670981" w:rsidRDefault="00BC0D58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D58">
              <w:rPr>
                <w:rFonts w:ascii="Calibri" w:hAnsi="Calibri" w:cs="Calibri"/>
                <w:color w:val="000000"/>
                <w:sz w:val="22"/>
                <w:szCs w:val="22"/>
              </w:rPr>
              <w:t>TAMH_LIMIT_FEE_VAT_AMOUNT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D58" w:rsidRPr="00670981" w:rsidRDefault="00BC0D58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98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D58" w:rsidRPr="00670981" w:rsidRDefault="00BC0D58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D58" w:rsidRPr="00BC0D58" w:rsidRDefault="00BC0D58" w:rsidP="004F7746">
            <w:pPr>
              <w:rPr>
                <w:rFonts w:ascii="Calibri" w:hAnsi="Calibri" w:cs="Browallia New"/>
                <w:color w:val="000000"/>
                <w:sz w:val="22"/>
                <w:szCs w:val="28"/>
                <w:cs/>
              </w:rPr>
            </w:pPr>
            <w:r>
              <w:rPr>
                <w:rFonts w:ascii="Calibri" w:hAnsi="Calibri" w:cs="Browallia New"/>
                <w:color w:val="000000"/>
                <w:sz w:val="22"/>
                <w:szCs w:val="28"/>
              </w:rPr>
              <w:t xml:space="preserve">VAT </w:t>
            </w:r>
            <w:r>
              <w:rPr>
                <w:rFonts w:ascii="Calibri" w:hAnsi="Calibri" w:cs="Browallia New" w:hint="cs"/>
                <w:color w:val="000000"/>
                <w:sz w:val="22"/>
                <w:szCs w:val="28"/>
                <w:cs/>
              </w:rPr>
              <w:t>ค่าธรรมเนียมทำสัญญา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FNTAPD</w:t>
      </w:r>
      <w:r w:rsidRPr="00BA0E65">
        <w:rPr>
          <w:rFonts w:ascii="Tahoma" w:hAnsi="Tahoma"/>
          <w:b/>
          <w:bCs/>
          <w:sz w:val="22"/>
          <w:szCs w:val="22"/>
        </w:rPr>
        <w:tab/>
        <w:t>Transaction A/P Pending Detail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7C067E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67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67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67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67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67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8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TAPD_DOC_YY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Document Year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8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TAPD_DOC_NO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Document No.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8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TAPD_SEQ_NO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Seq. No.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8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TAPD_TRPL_DOC_TYPE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Payment Type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8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TAPD_TRPL_DOC_BRN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Payment Branch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8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TAPD_TRPL_DOC_YY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Payment Year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8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TAPD_TRPL_DOC_NO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Payment no.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8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TAPD_TRPP_PAY_BY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Payment By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8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TAPD_TRPP_AMOUNT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Payment Amount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8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TAPD_TRPP_REFERENCE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Reference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8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TAPD_TRNF_LN_DOC_NO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8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TAPD_TRNF_LN_CHECK_DIGIT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8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TAPD_TRPH_DOC_DATE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Document Date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FNTAPF</w:t>
      </w:r>
      <w:r w:rsidRPr="00BA0E65">
        <w:rPr>
          <w:rFonts w:ascii="Tahoma" w:hAnsi="Tahoma"/>
          <w:b/>
          <w:bCs/>
          <w:sz w:val="22"/>
          <w:szCs w:val="22"/>
        </w:rPr>
        <w:tab/>
        <w:t>A/P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7C067E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67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67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67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67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C067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7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TAPF_REC_STS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7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TAPF_LN_TYP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7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TAPF_LN_BRN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7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TAPF_LN_DOC_NO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7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TAPF_CHECK_DIGIT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7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TAPF_AMOUNT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A/P Amount 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7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TAPF_CHEQUE_EFFECT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7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TAPF_MTN_TERMINAL_ID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7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TAPF_MTN_PROGRAM_ID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7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TAPF_MTN_BRANCH_CODE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7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TAPF_MTN_USER_ID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7C067E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numPr>
                <w:ilvl w:val="0"/>
                <w:numId w:val="7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TAPF_MTN_DATE_TIME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C067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C067E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FNTAPH</w:t>
      </w:r>
      <w:r w:rsidRPr="00BA0E65">
        <w:rPr>
          <w:rFonts w:ascii="Tahoma" w:hAnsi="Tahoma"/>
          <w:b/>
          <w:bCs/>
          <w:sz w:val="22"/>
          <w:szCs w:val="22"/>
        </w:rPr>
        <w:tab/>
        <w:t>Transaction A/P Pending Master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D873C8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873C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873C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873C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873C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873C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D873C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TAPH_REC_STS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D873C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TAPH_DOC_YY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Document Year</w:t>
            </w:r>
          </w:p>
        </w:tc>
      </w:tr>
      <w:tr w:rsidR="000B58EF" w:rsidRPr="00D873C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TAPH_DOC_NO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Document No.</w:t>
            </w:r>
          </w:p>
        </w:tc>
      </w:tr>
      <w:tr w:rsidR="000B58EF" w:rsidRPr="00D873C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TAPH_DOC_DATE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Document Date</w:t>
            </w:r>
          </w:p>
        </w:tc>
      </w:tr>
      <w:tr w:rsidR="000B58EF" w:rsidRPr="00D873C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TAPH_LN_DOC_NO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D873C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TAPH_CHECK_DIGIT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D873C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TAPH_CRT_TERMINAL_ID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D873C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TAPH_CRT_PROGRAM_ID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D873C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TAPH_CRT_BRANCH_CODE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D873C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TAPH_CRT_USER_ID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D873C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TAPH_CRT_DATE_TIME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Date Time Create</w:t>
            </w:r>
          </w:p>
        </w:tc>
      </w:tr>
      <w:tr w:rsidR="000B58EF" w:rsidRPr="00D873C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TAPH_MTN_TERMINAL_ID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D873C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TAPH_MTN_PROGRAM_ID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D873C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TAPH_MTN_BRANCH_CODE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D873C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TAPH_MTN_USER_ID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D873C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TAPH_MTN_DATE_TIME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FNTCQC</w:t>
      </w:r>
      <w:r w:rsidRPr="00BA0E65">
        <w:rPr>
          <w:rFonts w:ascii="Tahoma" w:hAnsi="Tahoma"/>
          <w:b/>
          <w:bCs/>
          <w:sz w:val="22"/>
          <w:szCs w:val="22"/>
        </w:rPr>
        <w:tab/>
        <w:t>Loan Cheque</w:t>
      </w:r>
    </w:p>
    <w:tbl>
      <w:tblPr>
        <w:tblW w:w="9350" w:type="dxa"/>
        <w:tblInd w:w="113" w:type="dxa"/>
        <w:tblLook w:val="04A0" w:firstRow="1" w:lastRow="0" w:firstColumn="1" w:lastColumn="0" w:noHBand="0" w:noVBand="1"/>
      </w:tblPr>
      <w:tblGrid>
        <w:gridCol w:w="620"/>
        <w:gridCol w:w="2919"/>
        <w:gridCol w:w="1508"/>
        <w:gridCol w:w="1025"/>
        <w:gridCol w:w="3278"/>
      </w:tblGrid>
      <w:tr w:rsidR="000B58EF" w:rsidRPr="00D873C8" w:rsidTr="004F7746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873C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873C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873C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873C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873C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TCQC_REC_STS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TCQC_LN_TYPE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TCQC_BRN_DOC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TCQC_LN_NO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TCQC_CHECK_DIGIT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TCQC_BRANCH_CORE_BANK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Branch Core Bank follow By Salesman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TCQC_BANK_CODE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Bank Code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TCQC_BANK_BRANCH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TCQC_EXCP_FLG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Exception Flag (Y,N)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TCQC_HOLD_CHEQUE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Hold Cheque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TCQC_CHEQUE_NO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Cheque No.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TCQC_CHEQUE_DATE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Cheque Date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TCQC_AMOUNT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Cheque Amount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TCQC_TOTAL_CHQ_AMOUNT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Total Cheque Amount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TCQC_CHQ_TYPE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Cheque Type (PD,UC,CR)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TCQC_CLR_DAY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Clearing Day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TCQC_UPD_FLG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Update Flag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TCQC_DOC_TYP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Payment Doc Type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TCQC_DOC_BRN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Payment Doc. Branch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TCQC_DOC_YY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Payment Doc. Year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TCQC_DOC_NO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Payment Doc. No.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TCQC_VAL_DTE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Value Date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TCQC_DOC_DTE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Doc. Date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TCQC_ERR_MSG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Error Message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TCQC_WRT_AT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Write At Flag (1,2)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TCQC_TC_1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Transaction Code 1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TCQC_PAY_TC_AMOUNT_1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Transaction Amount 1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TCQC_TC_2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Transaction Code 2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TCQC_PAY_TC_AMOUNT_2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Transaction Amount 2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TCQC_TC_3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Transaction Code 3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TCQC_PAY_TC_AMOUNT_3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Transaction Amount 3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TCQC_MTN_TERMINAL_ID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TCQC_MTN_PROGRAM_ID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TCQC_MTN_BRANCH_CODE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TCQC_MTN_USER_ID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D873C8" w:rsidTr="004F7746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numPr>
                <w:ilvl w:val="0"/>
                <w:numId w:val="7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TCQC_MTN_DATE_TIME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873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C8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FNTCQR</w:t>
      </w:r>
      <w:r w:rsidRPr="00BA0E65">
        <w:rPr>
          <w:rFonts w:ascii="Tahoma" w:hAnsi="Tahoma"/>
          <w:b/>
          <w:bCs/>
          <w:sz w:val="22"/>
          <w:szCs w:val="22"/>
        </w:rPr>
        <w:tab/>
        <w:t>Cheque Return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0E4296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E429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E429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E429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E429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E429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TCQR_LN_TYPE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TCQR_BRN_DOC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TCQR_LN_NO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TCQR_BRANCH_CORE_BANK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Branch Core Bank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TCQR_BANK_CODE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Bank Code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TCQR_BANK_BRANCH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Bank Branch Code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TCQR_EXCP_FLG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Exception Flag (Y,N)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TCQR_HOLD_CHEQUE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Hold Cheque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TCQR_CHEQUE_NO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Cheque No.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TCQR_CHEQUE_DATE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Cheque Date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Cheque Amount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TCQR_TOTAL_CHQ_AMOUNT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Total Cheque Amount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TCQR_CHQ_TYPE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Cheque Type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TCQR_CLR_DAY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Clearing Day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TCQR_UPD_FLG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Update Flag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TCQR_P_DOC_TYP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Refer. Payment Doc Type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TCQR_P_DOC_BRN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Refer. Payment Doc. Branch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TCQR_P_DOC_YY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Refer. Payment Doc. Year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TCQR_P_DOC_NO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Refer. Payment Doc. No.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TCQR_P_VAL_DTE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Refer. Value Date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TCQR_DOC_DTE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Document Date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TCQR_ERR_MSG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Error Message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TCQR_WRT_AT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Write At Flag (1,2)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TCQR_TC_1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T/C #1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TCQR_PAY_TC_AMOUNT_1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Paid Amount #1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TCQR_TC_2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T/C #2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TCQR_PAY_TC_AMOUNT_2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Paid Amount #2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TCQR_TC_3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T/C #3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TCQR_PAY_TC_AMOUNT_3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Paid Amount #3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TCQR_P_MTN_TERMINAL_ID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TCQR_P_MTN_PROGRAM_ID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TCQR_P_MTN_BRANCH_CODE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TCQR_P_MTN_USER_ID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TCQR_P_MTN_DATE_TIME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TCQR_RET_DTE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Return Date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TCQR_RET_COD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Return Code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TCQR_PRC_FLG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Process Flag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TCQR_PRC_MSG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Process Message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TCQR_DOC_TYP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Doc Type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TCQR_DOC_BRN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Doc. Branch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Doc. Year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Doc. No.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TCQR_ISS_FLG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Issue Flag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TCQR_ISS_DTE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Issue Date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0E429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numPr>
                <w:ilvl w:val="0"/>
                <w:numId w:val="7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TCQR_MTN_DATE_TIME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E429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4296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FNTDYE</w:t>
      </w:r>
      <w:r w:rsidRPr="00BA0E65">
        <w:rPr>
          <w:rFonts w:ascii="Tahoma" w:hAnsi="Tahoma"/>
          <w:b/>
          <w:bCs/>
          <w:sz w:val="22"/>
          <w:szCs w:val="22"/>
        </w:rPr>
        <w:tab/>
        <w:t>Day End Transaction Log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6E37B1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E37B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E37B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E37B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E37B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E37B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E37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numPr>
                <w:ilvl w:val="0"/>
                <w:numId w:val="7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TDYE_PROCESS_DATE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Process Date</w:t>
            </w:r>
          </w:p>
        </w:tc>
      </w:tr>
      <w:tr w:rsidR="000B58EF" w:rsidRPr="006E37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numPr>
                <w:ilvl w:val="0"/>
                <w:numId w:val="7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TDYE_PROCESS_PROGRAM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6E37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numPr>
                <w:ilvl w:val="0"/>
                <w:numId w:val="7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TDYE_PROCESS_SEQ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Seq. No.</w:t>
            </w:r>
          </w:p>
        </w:tc>
      </w:tr>
      <w:tr w:rsidR="000B58EF" w:rsidRPr="006E37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numPr>
                <w:ilvl w:val="0"/>
                <w:numId w:val="7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TDYE_PROCESS_START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Start Process</w:t>
            </w:r>
          </w:p>
        </w:tc>
      </w:tr>
      <w:tr w:rsidR="000B58EF" w:rsidRPr="006E37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numPr>
                <w:ilvl w:val="0"/>
                <w:numId w:val="7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TDYE_PROCESS_END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End Process</w:t>
            </w:r>
          </w:p>
        </w:tc>
      </w:tr>
      <w:tr w:rsidR="000B58EF" w:rsidRPr="006E37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numPr>
                <w:ilvl w:val="0"/>
                <w:numId w:val="7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TDYE_PROCESS_FLAG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Process Flag</w:t>
            </w:r>
          </w:p>
        </w:tc>
      </w:tr>
      <w:tr w:rsidR="000B58EF" w:rsidRPr="006E37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numPr>
                <w:ilvl w:val="0"/>
                <w:numId w:val="7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TDYE_RUN_TIME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Time Stamp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</w:rPr>
        <w:t xml:space="preserve">FNTLLI </w:t>
      </w:r>
      <w:r w:rsidRPr="00BA0E65">
        <w:rPr>
          <w:rFonts w:ascii="Tahoma" w:hAnsi="Tahoma"/>
          <w:b/>
          <w:bCs/>
          <w:sz w:val="22"/>
          <w:szCs w:val="22"/>
        </w:rPr>
        <w:tab/>
        <w:t>Log In Transaction Log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6E37B1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E37B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E37B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E37B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E37B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E37B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E37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numPr>
                <w:ilvl w:val="0"/>
                <w:numId w:val="7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TLLI_TERMINAL_ID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6E37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numPr>
                <w:ilvl w:val="0"/>
                <w:numId w:val="7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TLLI_USER_ID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6E37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numPr>
                <w:ilvl w:val="0"/>
                <w:numId w:val="7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TLLI_START_DATE_TIME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Start Date Time</w:t>
            </w:r>
          </w:p>
        </w:tc>
      </w:tr>
      <w:tr w:rsidR="000B58EF" w:rsidRPr="006E37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numPr>
                <w:ilvl w:val="0"/>
                <w:numId w:val="7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TLLI_END_DATE_TIME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End Date Time</w:t>
            </w:r>
          </w:p>
        </w:tc>
      </w:tr>
      <w:tr w:rsidR="000B58EF" w:rsidRPr="006E37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numPr>
                <w:ilvl w:val="0"/>
                <w:numId w:val="7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TLLI_LOGIN_PROGRAM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Login Program</w:t>
            </w:r>
          </w:p>
        </w:tc>
      </w:tr>
      <w:tr w:rsidR="000B58EF" w:rsidRPr="006E37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numPr>
                <w:ilvl w:val="0"/>
                <w:numId w:val="7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TLLI_PROG_VERSION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E37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37B1">
              <w:rPr>
                <w:rFonts w:ascii="Calibri" w:hAnsi="Calibri" w:cs="Calibri"/>
                <w:color w:val="000000"/>
                <w:sz w:val="22"/>
                <w:szCs w:val="22"/>
              </w:rPr>
              <w:t>Program Version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FNTPBD</w:t>
      </w:r>
      <w:r w:rsidRPr="00BA0E65">
        <w:rPr>
          <w:rFonts w:ascii="Tahoma" w:hAnsi="Tahoma"/>
          <w:b/>
          <w:bCs/>
          <w:sz w:val="22"/>
          <w:szCs w:val="22"/>
        </w:rPr>
        <w:tab/>
        <w:t>Bill Payment Detail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7949CA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949C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949C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949C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949C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949C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TPBD_DOC_BRN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Doc. Branch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Doc. Year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Doc. No.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Seq. No.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TPBD_LN_TYP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TPBD_LN_BRN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TPBD_LN_DOC_NO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TPBD_BRANCH_CORE_BANK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Branch Core Bank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TPBD_LOAN_NO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Contract No. (Text)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TPBD_PAY_DATE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Paid Date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TPBD_TC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T/C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TPBD_TC_FLAG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T/C Flag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TPBD_TC_FEE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T/C Fee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TPBD_PAY_BY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Paid By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TPBD_BANK_CODE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Bank Code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TPBD_BANK_BRNACH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Bank Branch Code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TPBD_CHEQUE_NO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Cheque No.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TPBD_CHEQUE_DATE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Cheque Date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Amount Paid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TPBD_REFERENCE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Reference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TPBD_TR_FROM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T/R From 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TPBD_CHEQUE_AMOUNT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Cheque Amount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TPBD_MSG_ERROR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Message Error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TPBD_BIDDER_CODE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Bidder Code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TPBD_AMOUNT_1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Amount #1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TPBD_TC_2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T/C 2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TPBD_AMOUNT_2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Amount #2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TPBD_TC_3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T/C 3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TPBD_AMOUNT_3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Amount #3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TPBD_TC_4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T/C 4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TPBD_AMOUNT_4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Amount #4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TPBD_REFERANCE_1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Reference #1</w:t>
            </w:r>
          </w:p>
        </w:tc>
      </w:tr>
      <w:tr w:rsidR="000B58EF" w:rsidRPr="007949C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numPr>
                <w:ilvl w:val="0"/>
                <w:numId w:val="7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TPBD_REFERANCE_2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949C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949CA">
              <w:rPr>
                <w:rFonts w:ascii="Calibri" w:hAnsi="Calibri" w:cs="Calibri"/>
                <w:color w:val="000000"/>
                <w:sz w:val="22"/>
                <w:szCs w:val="22"/>
              </w:rPr>
              <w:t>Reference #2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FNTPBH</w:t>
      </w:r>
      <w:r w:rsidRPr="00BA0E65">
        <w:rPr>
          <w:rFonts w:ascii="Tahoma" w:hAnsi="Tahoma"/>
          <w:b/>
          <w:bCs/>
          <w:sz w:val="22"/>
          <w:szCs w:val="22"/>
        </w:rPr>
        <w:tab/>
        <w:t>Bill Pyament Master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587520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8752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8752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8752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8752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8752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TPBH_DOC_BRN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Doc. Branch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Doc. Year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Doc. No.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TPBH_DOC_DATE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Doc. Date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TPBH_PAY_DATE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Paid Date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TPBH_TOTAL_PAY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Total Paid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TPBH_TC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T/C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TPBH_TC_FLAG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T/C Flag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TPBH_RCV_TC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Input T/C per Row Flag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TPBH_PAY_BY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Input Pay By Per Row Flag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TPBH_TR_FROM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T/R From 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TPBH_PAY_DATE_FLAG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Input Paid Date Per Row Flag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TPBH_PAY_BY_FLAG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Input Pay By Per Row Flag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TPBH_TR_FROM_FLAG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Input T/R From Per Row Flag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TPBH_REFERENCE_FLAG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Input Reference Per Row Flag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TPBH_DATA_FROM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Data From (Location of text file)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TPBH_CRT_TERMINAL_ID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TPBH_CRT_PROGRAM_ID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TPBH_CRT_BRANCH_CODE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TPBH_CRT_USER_ID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TPBH_CRT_DATE_TIME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Date Time Create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TPBH_COLLECTOR_FEE_FLAG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Collection Fee Flag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TPBH_AUCTION_DOC_NO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Auction Doc. No.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TPBH_AUCTION_DOC_YY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Auction Doc. Year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TPBH_PAY_AUCTION_TYPE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Pay Auction Type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TPBH_MULTI_TC_FLAG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Multiple T/C Flag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TPBH_DEDUCT_CHQ_FLAG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Deduct Cheque Flag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TPBH_REPAY_DOC_NO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Repay Doc. No.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TPBH_REPAY_DOC_YY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Repay Doc. Year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TPBH_REPO_DOC_NO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Repo. Doc. No.</w:t>
            </w:r>
          </w:p>
        </w:tc>
      </w:tr>
      <w:tr w:rsidR="000B58EF" w:rsidRPr="0058752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numPr>
                <w:ilvl w:val="0"/>
                <w:numId w:val="7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TPBH_REPO_DOC_YY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8752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7520">
              <w:rPr>
                <w:rFonts w:ascii="Calibri" w:hAnsi="Calibri" w:cs="Calibri"/>
                <w:color w:val="000000"/>
                <w:sz w:val="22"/>
                <w:szCs w:val="22"/>
              </w:rPr>
              <w:t>Repo. Doc. Year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FNTRCP</w:t>
      </w:r>
      <w:r w:rsidRPr="00BA0E65">
        <w:rPr>
          <w:rFonts w:ascii="Tahoma" w:hAnsi="Tahoma"/>
          <w:b/>
          <w:bCs/>
          <w:sz w:val="22"/>
          <w:szCs w:val="22"/>
        </w:rPr>
        <w:tab/>
        <w:t>Receipt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B26036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2603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2603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2603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2603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2603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TRCP_RECEIPT_NO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Receipt No.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TRCP_RECEIPT_YEAR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Receipt Year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Receipt Type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TRCP_LN_TYPE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TRCP_LN_BRN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TRCP_LOAN_NO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TRCP_BRANCH_CORE_BANK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Branch Core Bank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TRCP_TRAN_DATE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Transaction Date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TRCP_CANCEL_DATE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Cancel Date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TRCP_DOC_BRN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Doc. Branch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Doc. Year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Doc. No.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TRCP_MTN_DATE_TIME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FNTRCT</w:t>
      </w:r>
      <w:r w:rsidRPr="00BA0E65">
        <w:rPr>
          <w:rFonts w:ascii="Tahoma" w:hAnsi="Tahoma"/>
          <w:b/>
          <w:bCs/>
          <w:sz w:val="22"/>
          <w:szCs w:val="22"/>
        </w:rPr>
        <w:tab/>
        <w:t>Temp Receipt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B26036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2603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2603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2603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2603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2603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TRCT_RECEIPT_TEMP_NO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Temp Receipt No.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TRCT_RECEIPT_YEAR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Temp Receipt Year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Temp Receipt Type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TRCT_LN_TYPE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TRCT_LN_BRN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TRCT_LOAN_NO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TRCT_BRANCH_CORE_BANK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Branch Core Bank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TRCT_TRAN_DATE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Transaction Date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TRCT_CANCEL_DATE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Cancel Date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TRCT_DOC_BRN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Doc. Branch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Doc. Year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Doc. No.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B2603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numPr>
                <w:ilvl w:val="0"/>
                <w:numId w:val="7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TRCT_MTN_DATE_TIME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260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6036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FNTRPH</w:t>
      </w:r>
      <w:r w:rsidRPr="00BA0E65">
        <w:rPr>
          <w:rFonts w:ascii="Tahoma" w:hAnsi="Tahoma"/>
          <w:b/>
          <w:bCs/>
          <w:sz w:val="22"/>
          <w:szCs w:val="22"/>
        </w:rPr>
        <w:tab/>
        <w:t>Trans. Payment Master</w:t>
      </w:r>
    </w:p>
    <w:tbl>
      <w:tblPr>
        <w:tblW w:w="9350" w:type="dxa"/>
        <w:tblInd w:w="113" w:type="dxa"/>
        <w:tblLook w:val="04A0" w:firstRow="1" w:lastRow="0" w:firstColumn="1" w:lastColumn="0" w:noHBand="0" w:noVBand="1"/>
      </w:tblPr>
      <w:tblGrid>
        <w:gridCol w:w="627"/>
        <w:gridCol w:w="3452"/>
        <w:gridCol w:w="1530"/>
        <w:gridCol w:w="1039"/>
        <w:gridCol w:w="2952"/>
      </w:tblGrid>
      <w:tr w:rsidR="000B58EF" w:rsidRPr="003C04D6" w:rsidTr="004F7746">
        <w:trPr>
          <w:trHeight w:val="30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C04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C04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C04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C04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C04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TRPH_REC_STS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TRPH_DOC_TYPE_NO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TRPH_DOC_TYPE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Document Type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TRPH_DOC_BRN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Document Branch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TRPH_DOC_YY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Document Year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TRPH_DOC_NO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Document No.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TRPH_DOC_DATE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Document Date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TRPH_DOC_YYYYMM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Document YearMonth (YYYYMM)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TRPH_CANCEL_DATE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Cancel Date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TRPH_CANCEL_YYYYMM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Cancel YearMonth (YYYYMM)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TRPH_PAY_DATE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Paid Date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TRPH_TOTAL_PAY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Total Paid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TRPH_COLLECTOR_CODE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Collector Code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TRPH_PRINT_RECEIPT_STATUS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Print Receipt Status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TRPH_PRINT_RECEIPT_TEMP_STS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Print Temp Receipt Status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TRPH_PRINT_TAX_INVOICE_STATUS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Print VAT Install Status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TRPH_PRINT_TAX_INV_FEE_STS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Print VAT Fee Status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TRPH_PAY_OFF_FLAG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Paid Off Flag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TRPH_RECEIPT_NO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Receipt No.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TRPH_RECEIPT_TEMP_NO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Temp Receipt No.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TRPH_TAX_INVOICE_NO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VAT No.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TRPH_TAX_INVOICE_FEE_NO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VAT Fee No.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TRPH_SUPERVISOR_ID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Supervisor ID.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TRPH_SUPERVISOR_LEVEL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Supervisor Level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TRPH_BAT_CREATE_FLAG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Batch Create Flag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TRPH_DOC_STATUS_FLAG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Document Status Flag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TRPH_RC_DOC_TYPE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Cheque Return Doc. Type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TRPH_RC_DOC_BRN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Cheque Return Doc. Branch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TRPH_RC_DOC_YY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Cheque Return Doc. Year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TRPH_RC_DOC_NO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Cheque Return Doc. No.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TRPH_REFERENCE_NO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Reference No.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TRPH_CRT_TERMINAL_ID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TRPH_CRT_PROGRAM_ID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TRPH_CRT_BRANCH_CODE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TRPH_CRT_USER_ID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TRPH_CRT_DATE_TIME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 Time Create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TRPH_MTN_TERMINAL_ID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TRPH_MTN_PROGRAM_ID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TRPH_MTN_BRANCH_CODE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TRPH_MTN_USER_ID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TRPH_MTN_DATE_TIME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TRPH_USER_BRANCH_CODE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User Branch Code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TRPH_VAT_NO_OLD_SYSTEM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VAT No. Old System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TRPH_AUCTION_OR_INS_CODE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Auction/Insurance Code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TRPH_COLLECTOR_CODE_OLD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Collection Code (Old)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TRPH_CHANGE_COLLECTOR_DATE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Change Collector Date</w:t>
            </w:r>
          </w:p>
        </w:tc>
      </w:tr>
      <w:tr w:rsidR="000B58EF" w:rsidRPr="003C04D6" w:rsidTr="004F7746">
        <w:trPr>
          <w:trHeight w:val="300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TRPH_COUNTER_SERVICE_CODE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Counter Service Code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FNTRPL</w:t>
      </w:r>
      <w:r w:rsidRPr="00BA0E65">
        <w:rPr>
          <w:rFonts w:ascii="Tahoma" w:hAnsi="Tahoma"/>
          <w:b/>
          <w:bCs/>
          <w:sz w:val="22"/>
          <w:szCs w:val="22"/>
        </w:rPr>
        <w:tab/>
        <w:t>Trans. Payment Loan</w:t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625"/>
        <w:gridCol w:w="3610"/>
        <w:gridCol w:w="1522"/>
        <w:gridCol w:w="1034"/>
        <w:gridCol w:w="2418"/>
      </w:tblGrid>
      <w:tr w:rsidR="000B58EF" w:rsidRPr="003C04D6" w:rsidTr="004F7746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C04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C04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C04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C04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C04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TRPL_REC_STS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TRPL_DOC_TYPE_NO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TRPL_DOC_TYPE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TRPL_DOC_BRN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TRPL_DOC_YY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TRPL_DOC_NO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TRPL_SEQ_NO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TRPL_LN_TYP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TRPL_LN_BRN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TRPL_LN_DOC_NO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TRPL_CHECK_DIGIT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TRPL_LOAN_NO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TRPL_BRANCH_CORE_BANK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TRPL_AST_FLAG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TRPL_CIS_NO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TRPL_PAYMENT_CODE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TRPL_CURRENCY_CODE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TRPL_LOAN_DATE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TRPL_LAST_CAL_INTEREST_DATE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TRPL_LAST_PAY_DOC_TYPE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TRPL_LAST_PAY_BRANCH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TRPL_LAST_PAY_YEAR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TRPL_LAST_PAY_NO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TRPL_LAST_PAY_DATE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TRPL_LST_PAY_PERIOD_PRINCIPAL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TRPL_LST_PAY_PERIOD_VAT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TRPL_NEXT_PAY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TRPL_NEXT_PAY_PRINCIPAL_DATE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TRPL_NEXT_PAY_INTEREST_DATE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TRPL_BAL_INSTALL_NEXT_PRINC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TRPL_BAL_INSTALL_NEXT_INT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TRPL_BAL_INSTALL_NEXT_VAT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TRPL_PAY_NXT_I_AMT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TRPL_PAY_PERIOD_PRINCIPAL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TRPL_PAY_PERIOD_INTEREST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TRPL_PAY_PERIOD_AMOUNT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TRPL_CHEQUE_EFFECT_FLAG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TRPL_LN_STATUS_FLAG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TRPL_MEMO_INTEREST_RATE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TRPL_PREV_LOAN_STATUS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TRPL_PREV_LOAN_STATUS_DATE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TRPL_PREV_MEMO_INTEREST_RATE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TRPL_ADVANCED_LOAN_AMOUNT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TRPL_TOTAL_INT_ACR_BEF_UPD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TRPL_TOTAL_INT_MEMO_BEF_UPD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TRPL_INTEREST_ACCRUE_POST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TRPL_INTEREST_INCOME_POST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TRPL_MEMO_INTEREST_ACR_POST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TRPL_MEMO_INTEREST_INC_POST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TRPL_UNEARNED_POST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TRPL_CANCEL_DATE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TRPL_PDC_AMOUNT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TRPL_PDC_COUNT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TRPL_OVER_DUE_FLAG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TRPL_MATURITY_DATE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TRPL_AP_AMOUNT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TRPL_AP_CHEQUE_EFFECT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TRPL_AP_AMOUNT_TC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TRPL_AP_AMOUNT_PAY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TRPL_REVOLVING_FLAG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TRPL_ASSET_TYPE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TRPL_PROJECT_CODE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TRPL_OUTSTANDING_BALANCE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TRPL_INS_RATE_CHARGE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TRPL_PRODUCT_TYPE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TRPL_ADJ_ACCRUED_INT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TRPL_ACCRUED_INT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TRPL_LAST_CAL_ACCRUED_INT_DATE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TRPL_BEF_TAX_INT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TRPL_BEF_NON_TAX_INT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TRPL_PAY_ACCRUED_INT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TRPL_PAY_TAX_INT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TRPL_PAY_NON_TAX_INT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TRPL_ADJ_TAX_INT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TRPL_ADJ_NON_TAX_INT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TRPL_ADJ_TAX_INT_CANCEL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TRPL_ADJ_NON_TAX_INT_CANCEL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TRPL_REGIS_EXPIRY_DATE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TRPL_INSURANCE_EXPIRY_DATE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TRPL_INSURANCE_EXPIRY_DATE_ACT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TRPL_ADJ_ACCRUED_INT_CANCEL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TRPL_STOP_VAT_FLAG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TRPL_PAYBACK_PREV_MONTH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TRPL_REPO_FLAG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3C04D6" w:rsidTr="004F7746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numPr>
                <w:ilvl w:val="0"/>
                <w:numId w:val="6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TRPL_LAST_PAY_BY_CODE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C04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4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FNTRPP</w:t>
      </w:r>
      <w:r w:rsidRPr="00BA0E65">
        <w:rPr>
          <w:rFonts w:ascii="Tahoma" w:hAnsi="Tahoma"/>
          <w:b/>
          <w:bCs/>
          <w:sz w:val="22"/>
          <w:szCs w:val="22"/>
        </w:rPr>
        <w:tab/>
        <w:t>Trans. Payment Pay By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7E6C4F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E6C4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E6C4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E6C4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E6C4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E6C4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TRPP_DOC_TYPE_NO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TRPP_DOC_TYPE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TRPP_DOC_BRN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TRPP_PAY_BY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TRPP_BANK_CODE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TRPP_BANK_BRNACH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TRPP_CHEQUE_NO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TRPP_CHEQUE_DATE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TRPP_REFERENCE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TRPP_TR_FROM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TRPP_CHEQUE_TYPE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TRPP_CHEQUE_RETURN_FLAG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7E6C4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numPr>
                <w:ilvl w:val="0"/>
                <w:numId w:val="6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TRPP_CHEQUE_AMOUNT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E6C4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C4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FNTRPT</w:t>
      </w:r>
      <w:r w:rsidRPr="00BA0E65">
        <w:rPr>
          <w:rFonts w:ascii="Tahoma" w:hAnsi="Tahoma"/>
          <w:b/>
          <w:bCs/>
          <w:sz w:val="22"/>
          <w:szCs w:val="22"/>
        </w:rPr>
        <w:tab/>
        <w:t>Trans. Payment T/C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4054A2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054A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054A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054A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054A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4054A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TRPT_DOC_TYPE_NO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TRPT_DOC_TYPE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TRPT_DOC_BRN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TRPT_PERIOD_NO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TRPT_LN_BRN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TRPT_LN_DOC_NO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TRPT_LN_SEQ_NO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TRPT_TC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TRPT_TC_FLAG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TRPT_AMOUNT_BEF_UPD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TRPT_INTEREST_BEF_UPD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TRPT_PAY_AMOUNT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TRPT_PAY_PERIOD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TRPT_EFFECT_DATE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TRPT_UPDATE_LOAN_DETAIL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TRPT_LAST_CALCULATE_INT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TRPT_VAT_RATE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TRPT_BASE_CAL_VAT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TRPT_AMT_INC_VAT_OS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4054A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numPr>
                <w:ilvl w:val="0"/>
                <w:numId w:val="6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TRPT_PAY_AMT_INC_VAT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4054A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54A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FNTTRF</w:t>
      </w:r>
      <w:r w:rsidRPr="00BA0E65">
        <w:rPr>
          <w:rFonts w:ascii="Tahoma" w:hAnsi="Tahoma"/>
          <w:b/>
          <w:bCs/>
          <w:sz w:val="22"/>
          <w:szCs w:val="22"/>
        </w:rPr>
        <w:tab/>
        <w:t>TX Transfer to Dealer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863489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6348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6348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6348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6348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6348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TTRF_BANK_CODE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TTRF_EFFECTIVE_DATE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TTRF_BRANCH_CORE_BANK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TTRF_LN_TYP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TTRF_TAX_ID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TTRF_TIME_COUNT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TTRF_DEALER_CODE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TTRF_SUB_DEALER_CODE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TTRF_PAYEE_BNK_CODE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TTRF_PAYEE_ACC_NO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TTRF_PAYEE_NAME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TTRF_TRANSFER_AMOUNT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TTRF_FEE_AMOUNT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TTRF_TRANSFER_DATE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86348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numPr>
                <w:ilvl w:val="0"/>
                <w:numId w:val="6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TTRF_MTN_DATE_TIME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6348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63489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FNTVAT</w:t>
      </w:r>
      <w:r w:rsidRPr="00BA0E65">
        <w:rPr>
          <w:rFonts w:ascii="Tahoma" w:hAnsi="Tahoma"/>
          <w:b/>
          <w:bCs/>
          <w:sz w:val="22"/>
          <w:szCs w:val="22"/>
        </w:rPr>
        <w:tab/>
        <w:t>VAT Sales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D96D84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96D8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96D8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96D8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96D8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D96D8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TVAT_VAT_NO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TVAT_VAT_YEAR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TVAT_LN_TYPE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TVAT_LN_BRN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TVAT_LOAN_NO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TVAT_BRANCH_CORE_BANK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Branch Core Bank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TVAT_TRAN_DATE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Transaction Date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TVAT_CANCEL_DATE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Cancel Date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TVAT_DOC_BRN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Document Branch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Document Year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Document No.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TVAT_DOC_DATE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Document Date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TVAT_TC_CODE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T/C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TVAT_FROM_PERIOD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From Period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TVAT_TO_PERIOD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To Period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Amount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TVAT_PERCENT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VAT Rate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TVAT_VAT_AMOUNT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VAT Amount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TVAT_DUE_DATE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Due Date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TVAT_PAY_TRAN_DATE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Paid Date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TVAT_PAY_CANCEL_DATE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Cancel Date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TVAT_CIS_NO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CIS No.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TVAT_INS_COD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Insurance Code</w:t>
            </w:r>
          </w:p>
        </w:tc>
      </w:tr>
      <w:tr w:rsidR="000B58EF" w:rsidRPr="00D96D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numPr>
                <w:ilvl w:val="0"/>
                <w:numId w:val="6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TVAT_STATUS_FLAG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D96D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D84">
              <w:rPr>
                <w:rFonts w:ascii="Calibri" w:hAnsi="Calibri" w:cs="Calibri"/>
                <w:color w:val="000000"/>
                <w:sz w:val="22"/>
                <w:szCs w:val="22"/>
              </w:rPr>
              <w:t>Contract Status Flag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FNTVBY</w:t>
      </w:r>
      <w:r w:rsidRPr="00BA0E65">
        <w:rPr>
          <w:rFonts w:ascii="Tahoma" w:hAnsi="Tahoma"/>
          <w:b/>
          <w:bCs/>
          <w:sz w:val="22"/>
          <w:szCs w:val="22"/>
        </w:rPr>
        <w:tab/>
        <w:t>VAT Buy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A14EC6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14EC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14EC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14EC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14EC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14EC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TVBY_BRN_DOC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TVBY_BRANCH_CORE_BANK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Branch Core Bank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TVBY_SUP_NO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Supplier No.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TVBY_DOC_DATE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Document Date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TVBY_VAT_DATE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VAT Date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TVBY_MONTH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Transaction Month 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TVBY_YEAR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Transaction Year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TVBY_RCV_DATE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Receive Date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Amount (Base)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TVBY_VAT_AMOUNT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VAT Amount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TVBY_AVG_AMOUNT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TVBY_AVG_VAT_AMOUNT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TVBY_VAT_RATE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VAT Rate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TVBY_TC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T/C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TVBY_DESC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TVBY_VAT_NO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VAT No.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Flag For Process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A14EC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numPr>
                <w:ilvl w:val="0"/>
                <w:numId w:val="6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TVBY_VENDOR_NAME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14EC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4EC6">
              <w:rPr>
                <w:rFonts w:ascii="Calibri" w:hAnsi="Calibri" w:cs="Calibri"/>
                <w:color w:val="000000"/>
                <w:sz w:val="22"/>
                <w:szCs w:val="22"/>
              </w:rPr>
              <w:t>Vendor Name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lastRenderedPageBreak/>
        <w:t>HPMADC</w:t>
      </w:r>
      <w:r w:rsidRPr="00BA0E65">
        <w:rPr>
          <w:rFonts w:ascii="Tahoma" w:hAnsi="Tahoma"/>
          <w:b/>
          <w:bCs/>
          <w:sz w:val="22"/>
          <w:szCs w:val="22"/>
        </w:rPr>
        <w:tab/>
      </w:r>
      <w:r w:rsidR="000772A6">
        <w:rPr>
          <w:rFonts w:ascii="Tahoma" w:hAnsi="Tahoma"/>
          <w:b/>
          <w:bCs/>
          <w:sz w:val="22"/>
          <w:szCs w:val="22"/>
        </w:rPr>
        <w:t xml:space="preserve"> </w:t>
      </w:r>
      <w:r w:rsidRPr="00BA0E65">
        <w:rPr>
          <w:rFonts w:ascii="Tahoma" w:hAnsi="Tahoma"/>
          <w:b/>
          <w:bCs/>
          <w:sz w:val="22"/>
          <w:szCs w:val="22"/>
        </w:rPr>
        <w:t>Document Check List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F05AED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05AE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05AE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05AE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05AE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05AE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F05AE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numPr>
                <w:ilvl w:val="0"/>
                <w:numId w:val="6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MADC_STATUS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F05AE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numPr>
                <w:ilvl w:val="0"/>
                <w:numId w:val="6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MADC_CAR_STATUS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Asset Status</w:t>
            </w:r>
          </w:p>
        </w:tc>
      </w:tr>
      <w:tr w:rsidR="000B58EF" w:rsidRPr="00F05AE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numPr>
                <w:ilvl w:val="0"/>
                <w:numId w:val="6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MADC_TYPE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Document Type</w:t>
            </w:r>
          </w:p>
        </w:tc>
      </w:tr>
      <w:tr w:rsidR="000B58EF" w:rsidRPr="00F05AE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numPr>
                <w:ilvl w:val="0"/>
                <w:numId w:val="6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MADC_CUSTOMER_TYPE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Customer Type</w:t>
            </w:r>
          </w:p>
        </w:tc>
      </w:tr>
      <w:tr w:rsidR="000B58EF" w:rsidRPr="00F05AE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numPr>
                <w:ilvl w:val="0"/>
                <w:numId w:val="6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MADC_SEQ_NO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Seq. No.</w:t>
            </w:r>
          </w:p>
        </w:tc>
      </w:tr>
      <w:tr w:rsidR="000B58EF" w:rsidRPr="00F05AE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numPr>
                <w:ilvl w:val="0"/>
                <w:numId w:val="6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MADC_DESC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F05AE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numPr>
                <w:ilvl w:val="0"/>
                <w:numId w:val="6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MADC_FLAG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Flag For Process</w:t>
            </w:r>
          </w:p>
        </w:tc>
      </w:tr>
      <w:tr w:rsidR="000B58EF" w:rsidRPr="00F05AE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numPr>
                <w:ilvl w:val="0"/>
                <w:numId w:val="6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MADC_FOREIGNERS_FLAG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Foreigner Flag</w:t>
            </w:r>
          </w:p>
        </w:tc>
      </w:tr>
      <w:tr w:rsidR="000B58EF" w:rsidRPr="00F05AE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numPr>
                <w:ilvl w:val="0"/>
                <w:numId w:val="6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MADC_ALMO_FLAG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ALMO Flag (Not User)</w:t>
            </w:r>
          </w:p>
        </w:tc>
      </w:tr>
      <w:tr w:rsidR="000B58EF" w:rsidRPr="00F05AE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numPr>
                <w:ilvl w:val="0"/>
                <w:numId w:val="6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MADC_MTN_TERMINAL_ID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F05AE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numPr>
                <w:ilvl w:val="0"/>
                <w:numId w:val="6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MADC_MTN_PROGRAM_ID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F05AE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numPr>
                <w:ilvl w:val="0"/>
                <w:numId w:val="6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MADC_MTN_BRANCH_CODE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F05AE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numPr>
                <w:ilvl w:val="0"/>
                <w:numId w:val="6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MADC_MTN_USER_ID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F05AE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numPr>
                <w:ilvl w:val="0"/>
                <w:numId w:val="6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MADC_MTN_DATE_TIME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05AE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5AED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HPMCAR</w:t>
      </w:r>
      <w:r w:rsidR="000772A6">
        <w:rPr>
          <w:rFonts w:ascii="Tahoma" w:hAnsi="Tahoma"/>
          <w:b/>
          <w:bCs/>
          <w:sz w:val="22"/>
          <w:szCs w:val="22"/>
        </w:rPr>
        <w:t xml:space="preserve"> </w:t>
      </w:r>
      <w:r w:rsidRPr="00BA0E65">
        <w:rPr>
          <w:rFonts w:ascii="Tahoma" w:hAnsi="Tahoma"/>
          <w:b/>
          <w:bCs/>
          <w:sz w:val="22"/>
          <w:szCs w:val="22"/>
        </w:rPr>
        <w:t>Collateral Info. Table</w:t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574"/>
        <w:gridCol w:w="3715"/>
        <w:gridCol w:w="1396"/>
        <w:gridCol w:w="950"/>
        <w:gridCol w:w="2574"/>
      </w:tblGrid>
      <w:tr w:rsidR="000B58EF" w:rsidRPr="003E181A" w:rsidTr="004F7746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E181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E181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E181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E181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E181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MCAR_STATUS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MCAR_RUN_NO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Running No.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MCAR_ASSET_TYPE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Asset Type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MCAR_CHASSIS_NO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Chassis No.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MCAR_ENGINE_NO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Engine No.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MCAR_ENGINE_NO_EXTRA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MCAR_REGIS_AREA_CODE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Regis. Area Code (Province)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MCAR_REGIS_NO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Regis. No.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MCAR_REGIS_DATE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Regis. Date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MCAR_REGIS_EXPIRY_DATE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Regis. Expiry Date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MCAR_ORG_REGIS_AMT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Original Regis. Amount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MCAR_REGIS_AMT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Regis. Amount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MCAR_BRAND_CODE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Brand Code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MCAR_MODEL_CODE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Model Code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MCAR_AUTOMOBILE_TYPE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Autombile Type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MCAR_USER_TYPE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Use Type (Deparment of Transportation)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MCAR_ENGINE_TYPE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Engine Type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MCAR_CC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C.C.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MCAR_WEIGHT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Weight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MCAR_STANDARD_PRICE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Standard Price</w:t>
            </w:r>
          </w:p>
        </w:tc>
      </w:tr>
      <w:tr w:rsidR="000B58EF" w:rsidRPr="003E181A" w:rsidTr="004F7746">
        <w:trPr>
          <w:trHeight w:val="315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MCAR_MNF_YEAR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cs="Arial"/>
                <w:color w:val="222222"/>
                <w:sz w:val="24"/>
                <w:szCs w:val="24"/>
              </w:rPr>
            </w:pPr>
            <w:r w:rsidRPr="003E181A">
              <w:rPr>
                <w:rFonts w:cs="Arial"/>
                <w:color w:val="222222"/>
                <w:sz w:val="24"/>
                <w:szCs w:val="24"/>
              </w:rPr>
              <w:t>year of manufacture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MCAR_COLOR_CODE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Color Code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MCAR_NEW_USE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N=New, U=Used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MCAR_MILE_USE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Mile Used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MCAR_INSUR_CODE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Insurance Code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MCAR_INSUR_POLICY_NO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Insurance Policy No.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MCAR_INSUR_EFFECT_DATE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Insurance Effective Date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MCAR_INSUR_EXPIRY_DATE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Insurance Expiry Date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MCAR_COVERAGE_AMOUNT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Coverage Amount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MCAR_PERMIUM_AMOUNT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Permium Amount 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MCAR_PERMIUM_WH_TAX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Permium W/H TAX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MCAR_NET_PERMIUM_AMOUNT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Net Permium Amount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MCAR_ACT_INSUR_CODE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ACT Insurance Code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MCAR_ACT_POLICY_NO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ACT Insurance Policy No.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MCAR_ACT_EFFECT_DATE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ACT Insurance Effective Date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MCAR_ACT_EXPIRY_DATE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ACT Insurance Expiry Date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MCAR_ACT_COVERAGE_AMOUNT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ACT Coverage Amount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MCAR_ACT_PERMIUM_AMOUNT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ACT Permium Amount 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MCAR_ACT_WH_TAX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ACT Permium W/H TAX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MCAR_STICKER_NO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MCAR_REQ_BRN_DOC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Request Branch 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MCAR_REQ_DOC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MCAR_INSUR_INFORM_NO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Insurance Inform No.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MCAR_ACT_INFORM_NO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ACT Insurance Inform No.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MCAR_INSURE_FLAG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Insurance Flag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MCAR_ACT_FLAG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ACT Insurance Flag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MCAR_OWNER_TITLE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Owner Title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MCAR_OWNER_NAME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Owner Name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MCAR_OWNER_REG_NO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Owner Regis. No.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MCAR_FREE_ALPHA_1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Free Alpha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MCAR_FREE_DEC_1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Free Decimal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MCAR_MTN_TERMINAL_ID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MCAR_MTN_PROGRAM_ID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MCAR_MTN_BRANCH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MCAR_MTN_USER_ID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MCAR_MTN_DATE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MCAR_DEPRECIATION_METHOD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MCAR_DEPRECIATION_ASSET_VALUE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MCAR_DEPRECIATION_SCRAP_VALUE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MCAR_DEPRECIATION_START_DATE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MCAR_DEPRECIATION_END_DATE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MCAR_DEPRECIATION_USEFUL_LIFE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MCAR_AUDIT_REGIS_DATE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Audit Regis. Date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MCAR_GEAR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Gear Type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MCAR_FUEL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Fuel Type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MCAR_OCCUPY_DATE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วันครอบครอง</w:t>
            </w: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r w:rsidRPr="003E181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เฉพาะรถแลกเงิน)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MCAR_SET_TRANSFER_FLAG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เอกสารชุดโอน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MCAR_SET_TRANSFER_DATE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วันที่ชุดโอน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MCAR_SET_TRANSFER_BY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ผู้ดำเนินการโอน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MCAR_REGISTRATION_TYPE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Registration Type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MCAR_FLAG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Flag For Process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MCAR_TYPE_FOR_RATE_AND_COMM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MCAR_RECEIVE_BOOK_FROM_DEALER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Regis. Book Status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MCAR_USAGE_STATUS_FLAG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สถานะทรัพย์สิน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MCAR_USAGE_STATUS_DATE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วันที่เปลี่ยนสถานะทรัพย์สิน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MCAR_FIRST_EVALUATE_DATE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Fisrt Evaluate Date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MCAR_LAST_EVALUATE_DATE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Last Evluate Date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MCAR_REMAINING_USEFUL_LIFE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อายุการใช้งานคงเหลือ</w:t>
            </w: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r w:rsidRPr="003E181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ปี)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MCAR_PROCESS_REGIS_FLAG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ประมวลผลระหว่างวัน</w:t>
            </w: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r w:rsidRPr="003E181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งานทะเบียน)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MCAR_PROCESS_REGIS_DATE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วันที่ประมวลผล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MCAR_NEXT_EVALUATE_DATE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วันที่ประเมินครั้งถัดไป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MCAR_EVALUATE_VALUE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ราคาประเมิน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MCAR_EVALUATE_BY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ประเภทการประเมิน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MCAR_EVALUATE_BY_CODE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ประเมินโดย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MCAR_EVALUATE_APPROVE_BY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อนุมัติการประเมินโดย</w:t>
            </w:r>
          </w:p>
        </w:tc>
      </w:tr>
      <w:tr w:rsidR="000B58EF" w:rsidRPr="003E181A" w:rsidTr="004F7746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MCAR_CCDCID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3E181A" w:rsidTr="00D4172B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MCAR_ASSET_DUPLICATE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E181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</w:tbl>
    <w:p w:rsidR="00D4172B" w:rsidRDefault="00D4172B">
      <w:r>
        <w:br w:type="page"/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574"/>
        <w:gridCol w:w="3715"/>
        <w:gridCol w:w="1396"/>
        <w:gridCol w:w="950"/>
        <w:gridCol w:w="2574"/>
      </w:tblGrid>
      <w:tr w:rsidR="00D4172B" w:rsidRPr="003E181A" w:rsidTr="00D4172B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72B" w:rsidRPr="003E181A" w:rsidRDefault="00D4172B" w:rsidP="004F7746">
            <w:pPr>
              <w:numPr>
                <w:ilvl w:val="0"/>
                <w:numId w:val="6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72B" w:rsidRPr="003E181A" w:rsidRDefault="00D4172B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181A">
              <w:rPr>
                <w:rFonts w:ascii="Calibri" w:hAnsi="Calibri" w:cs="Calibri"/>
                <w:color w:val="000000"/>
                <w:sz w:val="22"/>
                <w:szCs w:val="22"/>
              </w:rPr>
              <w:t>MCAR_INSUR_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72B" w:rsidRPr="003E181A" w:rsidRDefault="00D4172B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72B" w:rsidRPr="003E181A" w:rsidRDefault="00D4172B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72B" w:rsidRPr="00B02A9B" w:rsidRDefault="00D4172B" w:rsidP="00B02A9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alibri" w:hAnsi="Calibri" w:cstheme="minorBidi" w:hint="cs"/>
                <w:color w:val="000000"/>
                <w:sz w:val="22"/>
                <w:szCs w:val="22"/>
                <w:cs/>
              </w:rPr>
              <w:t xml:space="preserve">ประเภทประกันภัย </w:t>
            </w:r>
            <w:r w:rsidR="00B02A9B">
              <w:rPr>
                <w:rFonts w:ascii="Courier New" w:eastAsiaTheme="minorHAnsi" w:hAnsi="Courier New" w:cs="Courier New"/>
                <w:noProof/>
                <w:sz w:val="20"/>
                <w:szCs w:val="20"/>
              </w:rPr>
              <w:t xml:space="preserve">MDSC_TYP </w:t>
            </w:r>
            <w:r w:rsidR="00B02A9B">
              <w:rPr>
                <w:rFonts w:ascii="Courier New" w:eastAsiaTheme="minorHAnsi" w:hAnsi="Courier New" w:cs="Courier New"/>
                <w:noProof/>
                <w:color w:val="808080"/>
                <w:sz w:val="20"/>
                <w:szCs w:val="20"/>
              </w:rPr>
              <w:t>=</w:t>
            </w:r>
            <w:r w:rsidR="00B02A9B">
              <w:rPr>
                <w:rFonts w:ascii="Courier New" w:eastAsiaTheme="minorHAnsi" w:hAnsi="Courier New" w:cs="Courier New"/>
                <w:noProof/>
                <w:sz w:val="20"/>
                <w:szCs w:val="20"/>
              </w:rPr>
              <w:t xml:space="preserve"> </w:t>
            </w:r>
            <w:r w:rsidR="00B02A9B">
              <w:rPr>
                <w:rFonts w:ascii="Courier New" w:eastAsiaTheme="minorHAnsi" w:hAnsi="Courier New" w:cs="Courier New"/>
                <w:noProof/>
                <w:color w:val="FF0000"/>
                <w:sz w:val="20"/>
                <w:szCs w:val="20"/>
              </w:rPr>
              <w:t>'</w:t>
            </w:r>
            <w:r w:rsidR="001D3A10">
              <w:t xml:space="preserve"> </w:t>
            </w:r>
            <w:r w:rsidR="001D3A10">
              <w:rPr>
                <w:rFonts w:ascii="Courier New" w:eastAsiaTheme="minorHAnsi" w:hAnsi="Courier New" w:cs="Courier New"/>
                <w:noProof/>
                <w:color w:val="FF0000"/>
                <w:sz w:val="20"/>
                <w:szCs w:val="20"/>
              </w:rPr>
              <w:t>INSUR-</w:t>
            </w:r>
            <w:r w:rsidR="001D3A10" w:rsidRPr="001D3A10">
              <w:rPr>
                <w:rFonts w:ascii="Courier New" w:eastAsiaTheme="minorHAnsi" w:hAnsi="Courier New" w:cs="Courier New"/>
                <w:noProof/>
                <w:color w:val="FF0000"/>
                <w:sz w:val="20"/>
                <w:szCs w:val="20"/>
              </w:rPr>
              <w:t>TYPE</w:t>
            </w:r>
            <w:r w:rsidR="00B02A9B">
              <w:rPr>
                <w:rFonts w:ascii="Courier New" w:eastAsiaTheme="minorHAnsi" w:hAnsi="Courier New" w:cs="Courier New"/>
                <w:noProof/>
                <w:color w:val="FF0000"/>
                <w:sz w:val="20"/>
                <w:szCs w:val="20"/>
              </w:rPr>
              <w:t>'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HPMDLR</w:t>
      </w:r>
      <w:r w:rsidRPr="00BA0E65">
        <w:rPr>
          <w:rFonts w:ascii="Tahoma" w:hAnsi="Tahoma"/>
          <w:b/>
          <w:bCs/>
          <w:sz w:val="22"/>
          <w:szCs w:val="22"/>
        </w:rPr>
        <w:tab/>
      </w:r>
      <w:r w:rsidR="000772A6">
        <w:rPr>
          <w:rFonts w:ascii="Tahoma" w:hAnsi="Tahoma"/>
          <w:b/>
          <w:bCs/>
          <w:sz w:val="22"/>
          <w:szCs w:val="22"/>
        </w:rPr>
        <w:t xml:space="preserve"> </w:t>
      </w:r>
      <w:r w:rsidRPr="00BA0E65">
        <w:rPr>
          <w:rFonts w:ascii="Tahoma" w:hAnsi="Tahoma"/>
          <w:b/>
          <w:bCs/>
          <w:sz w:val="22"/>
          <w:szCs w:val="22"/>
        </w:rPr>
        <w:t xml:space="preserve">Dealer Table </w:t>
      </w:r>
    </w:p>
    <w:tbl>
      <w:tblPr>
        <w:tblW w:w="9091" w:type="dxa"/>
        <w:tblInd w:w="113" w:type="dxa"/>
        <w:tblLook w:val="04A0" w:firstRow="1" w:lastRow="0" w:firstColumn="1" w:lastColumn="0" w:noHBand="0" w:noVBand="1"/>
      </w:tblPr>
      <w:tblGrid>
        <w:gridCol w:w="595"/>
        <w:gridCol w:w="3744"/>
        <w:gridCol w:w="1326"/>
        <w:gridCol w:w="1158"/>
        <w:gridCol w:w="2433"/>
      </w:tblGrid>
      <w:tr w:rsidR="000B58EF" w:rsidRPr="00554FC3" w:rsidTr="004F7746">
        <w:trPr>
          <w:trHeight w:val="3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54FC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54FC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54FC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54FC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54FC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MDLR_STATUS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MDLR_DEALER_CODE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Dealer Code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MDLR_TITLE_CODE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Title Code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MDLR_DEALER_NAME_THAI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Thai Name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MDLR_DEALER_NAME_ENGLISH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English Name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MDLR_ADDR_NO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Address No.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MDLR_ADDR_MOO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Moo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MDLR_ADDR_BUILDING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Building/Village Name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MDLR_ADDR_SOI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Soi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MDLR_ADDR_ROAD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Road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MDLR_ADDR_TUMPON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Tumpon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MDLR_ADDR_AMPUR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Ampur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MDLR_ADDR_CHANGWAT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Province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MDLR_ADDR_ZIP_CODE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Post Code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MDLR_TELEPHONE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Tel.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MDLR_FAX_NO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Fax No.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MDLR_EMAIL_ADDR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Email Address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MDLR_CONTACT_PERSON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Contact Person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MDLR_COMM_PERCENT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Commission Percent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MDLR_CHEQUE_NAME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Cheque Name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MDLR_VAT_ADR1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VAT Address #1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MDLR_VAT_ADR2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VAT Address #2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MDLR_VAT_ADR3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VAT Address #3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MDLR_VAT_ADR4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VAT Address #4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MDLR_TAX_ID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Tax ID.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MDLR_CHEQUE_TYPE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Cheque Type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MDLR_PAY_COMM_FLAG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จ่ายค่านายหน้ารถให้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Dealer/Other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MDLR_HIR_CORP_RATE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อัตราค่านายหน้านิติบุคคล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MDLR_COMM_WH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Absorb Tax Corp.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MDLR_HIR_IND_RATE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อัตราค่านายหน้าบุคคลธรรมดา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MDLR_COMM_WH_IND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Absorb Tax Ind.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MDLR_CHANG_HIR_RATE_FLAG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อัตราค่านายหน้ารถสามารถแก้ไขได้หรือไม่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MDLR_CHEQUE_TYPE_COM_FIN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ค่านายหน้ารถนิติบุคคลจ่ายแบบ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MDLR_CHEQUE_TYPE_COM_FIN_1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ค่านายหน้ารถบุคคลธรรมดาจ่ายแบบ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MDLR_PAY_INS_FLAG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จ่ายค่านายหน้าประกันให้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Dealer/Other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MDLR_COMM_INS_AMT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จำนวนเงินค่านายหน้าประกันภัย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MDLR_INS_WH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Absorb Tax Extra Comm.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MDLR_CHANG_INS_AMT_FLAG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อัตราค่านายหน้าประกันสามารถแก้ไขได้หรือไม่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MDLR_CHEQUE_TYPE_COM_INS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ค่านายหน้าประกันนิติบุคคลจ่ายแบบ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MDLR_CHEQUE_TYPE_COM_INS_1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ค่านายหน้าประกันบุคคลธรรมดาจ่ายแบบ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MDLR_DEALER_GROUP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Group Code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MDLR_CHEQUE_FLAG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Dealer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รับค่างวดจากลูกค้า ให้หัก/ไม่หักจากหน้าเช็ค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MDLR_OTHER_FLAG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Other Dealer Flag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MDLR_IN_VAT_SYSTEM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Dealer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อยู่ในระบบ 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VAT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หรือไม่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MDLR_ABSORB_VAT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ถ้าไม่อยู่ในระบบ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VAT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ผู้จ่าย 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VAT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คือใคร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MDLR_DARFT_FLAG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เช็คที่จ่ายมีการบวกค่าใช้จ่ายหรือไม่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MDLR_TRANSFER_TO_BNK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โอนเงินค่าทรัพย์สินไปยัง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รหัสธนาคาร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MDLR_TRANSFER_TO_BRN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โอนเงินค่าทรัพย์สินไปยัง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รหัสสาขาธนาคาร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MDLR_TRANSFER_TO_AC_TYPE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โอนเงินค่าทรัพย์สินไปยัง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ประเภทบัญชี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MDLR_ACCOUNT_NO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โอนเงินค่าทรัพย์สินไปยัง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เลขที่บัญชี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MDLR_CREDIT_CODE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Creditor Code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MDLR_PO_FLAG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การส่ง 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P/O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เป็นแบบ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MDLR_PO_DEALER_HO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รหัสตัวแทนสำนักงานใหญ่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MDLR_AO_COD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A/O Code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MDLR_PO_NAME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ชื่อผู้รับ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P/O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MDLR_PO_INSURANCE_FLAG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เมื่อมีการแก้ไขข้อมูลประกันภัย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ให้ส่ง 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P/O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ใหม่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MDLR_PO_COMM_RATE_FLAG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แสดงอัตราค่านายหน้าใน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P/O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หรือไม่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MDLR_ASSET_BRAND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ยี่ห้อทรัพย์สิน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MDLR_FREE_DEC_1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MDLR_FREE_ALPHA_2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MDLR_SALESMAN_RUN_NO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Salesman Running No.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MDLR_BASE_CALULATE_COMM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จำนวนงวดที่เป็นฐานการคำนวณค่านายหน้า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MDLR_BASE_CALCULATE_CHANGE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จำนวนงวดที่เป็นฐานการคำนวณแก้ไขได้หรือไม่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MDLR_ASSET_TYPE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ประเภททรัพย์สิน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MDLR_CORE_BANK_CODE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Core Bank Code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MDLR_LIFE_INS_AMT_INC_TO_INVEST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ราคาใบเสร็จรวมเบี้ยประกันชีวิต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MDLR_PAY_ASSET_TYPE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เงื่อนไขการสั่งจ่ายค่าทรัพย์สิน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จ่ายโดยวิธี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MDLR_PAY_ASSET_BNK_CODE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รหัสธนาคาร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MDLR_PAY_ASSET_ACC_NO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ชื่อบัญชี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MDLR_PAY_COMM_ASSET_TYPE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เงื่อนไขการสั่งจ่ายค่านายหน้าทรัพย์สิน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จ่ายโดยวิธี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MDLR_PAY_COMM_ASSET_BNK_CODE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รหัสธนาคาร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MDLR_PAY_COMM_ASSET_ACC_NO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ชื่อบัญชี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MDLR_PAY_COMM_INS_TYPE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เงื่อนไขการสั่งจ่ายค่านายหน้าประกัน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จ่ายโดยวิธี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MDLR_PAY_COMM_INS_BNK_CODE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รหัสธนาคาร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MDLR_PAY_COMM_INS_ACC_NO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ชื่อบัญชี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MDLR_PAY_EXTRA_COMM_TYPE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เงื่อนไขการสั่งจ่ายค่านายหน้าพิเศษ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จ่ายโดยวิธี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MDLR_PAY_EXTRA_COMM_BNK_CODE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รหัสธนาคาร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MDLR_PAY_EXTRA_COMM_ACC_NO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ชื่อบัญชี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MDLR_ADDITIONAL_CONDITION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2.147E+09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เงื่อนไขอื่น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ๆ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MDLR_MTN_TERMINAL_ID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MDLR_MTN_PROGRAM_ID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MDLR_MTN_BRANCH_CODE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MDLR_MTN_USER_ID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MDLR_MTN_DATE_TIME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MDLR_APPROVED_BY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Approved By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MDLR_APPROVED_DATE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Approved Date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MDLR_RUNNING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Running No.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MDLR_STATUS_PROCESS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Status Process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MDLR_BRACH_ACC_CODE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Branch A/C Code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MDLR_CONTRACT_DATE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Contract Date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MDLR_LAST_BOOK_LOAN_DATE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Lost Book Loan Date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MDLR_TAKE_CARE_BY_BRANCH_CODE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สาขาที่ทำการออกสัญญา</w:t>
            </w:r>
          </w:p>
        </w:tc>
      </w:tr>
      <w:tr w:rsidR="000B58EF" w:rsidRPr="00554FC3" w:rsidTr="004F7746">
        <w:trPr>
          <w:trHeight w:val="30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numPr>
                <w:ilvl w:val="0"/>
                <w:numId w:val="6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MDLR_BRANCH_ID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54F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4FC3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รหัสสาขาของ</w:t>
            </w:r>
            <w:r w:rsidRPr="00554FC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Dealer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HPMINS</w:t>
      </w:r>
      <w:r w:rsidRPr="00BA0E65">
        <w:rPr>
          <w:rFonts w:ascii="Tahoma" w:hAnsi="Tahoma"/>
          <w:b/>
          <w:bCs/>
          <w:sz w:val="22"/>
          <w:szCs w:val="22"/>
        </w:rPr>
        <w:tab/>
        <w:t>Insurance Company Info.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65"/>
        <w:gridCol w:w="1560"/>
        <w:gridCol w:w="1060"/>
        <w:gridCol w:w="2900"/>
      </w:tblGrid>
      <w:tr w:rsidR="000B58EF" w:rsidRPr="00B14418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1441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1441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1441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1441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1441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Insurance Code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MINS_THAI_NAME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Thai Name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MINS_ENG_NAME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English Name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MINS_ADDR_NO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Address No.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MINS_ADDR_MOO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Moo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MINS_ADDR_BUILDING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Building/Village Name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MINS_ADDR_SOI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Soi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MINS_ADDR_ROAD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Road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MINS_ADDR_TUMPON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Tumpon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MINS_ADDR_AMPUR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Ampur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MINS_ADDR_CHANGWAT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Province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MINS_ADDR_ZIP_CODE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Post Code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MINS_ADDR_PHONE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Tel.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MINS_ADDR_FAX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Fax No.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MINS_ADDR_EMAIL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Email Address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MINS_CC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carbon copy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MINS_WEB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Website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MINS_TAX_ID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Tax ID.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MINS_APPROVE_LIST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MINS_CONTACT_PERSON1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Contact Person Name #1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MINS_CONTACT_PERSON_EXT1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Ext. No. #1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MINS_CONTACT_PERSON_TEL1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Direct No. #1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MINS_CONTACT_PERSON2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Contact Person Name #2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MINS_CONTACT_PERSON_EXT2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Ext. No. #2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MINS_CONTACT_PERSON_TEL2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Direct No. #2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MINS_CONTACT_PERSON3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Contact Person Name #3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MINS_CONTACT_PERSON_EXT3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Ext. No. #3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MINS_CONTACT_PERSON_TEL3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Direct No. #3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MINS_D_TITLE_CODE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MINS_D_NAME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MINS_D_ADDR_NO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MINS_D_ADDR_MOO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MINS_D_ADDR_BUILDING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MINS_D_ADDR_SOI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MINS_D_ADDR_ROAD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MINS_D_ADDR_TUMPON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MINS_D_ADDR_AMPUR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MINS_D_ADDR_CHANGWAT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MINS_D_ADDR_ZIP_CODE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MINS_D_ADDR_PHONE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MINS_D_ADDR_FAX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MINS_D_ADDR_EMAIL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MINS_D_TAX_ID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MINS_SYMBOL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MINS_SEND_FLAG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ส่งเอกสารแทน</w:t>
            </w: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Bank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MINS_START_SEND_DATE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เริ่มวันที่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MINS_APPROVED_BY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Approved By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MINS_APPROVED_DATE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Approved Date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MINS_RUNNING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Running No.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MINS_STATUS_PROCESS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Status Process</w:t>
            </w:r>
          </w:p>
        </w:tc>
      </w:tr>
      <w:tr w:rsidR="000B58EF" w:rsidRPr="00B1441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numPr>
                <w:ilvl w:val="0"/>
                <w:numId w:val="5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MINS_BRN_ID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1441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4418">
              <w:rPr>
                <w:rFonts w:ascii="Calibri" w:hAnsi="Calibri" w:cs="Calibri"/>
                <w:color w:val="000000"/>
                <w:sz w:val="22"/>
                <w:szCs w:val="22"/>
              </w:rPr>
              <w:t>Branch ID.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HPMMDL</w:t>
      </w:r>
      <w:r w:rsidRPr="00BA0E65">
        <w:rPr>
          <w:rFonts w:ascii="Tahoma" w:hAnsi="Tahoma"/>
          <w:b/>
          <w:bCs/>
          <w:sz w:val="22"/>
          <w:szCs w:val="22"/>
        </w:rPr>
        <w:tab/>
        <w:t>Model Table</w:t>
      </w:r>
    </w:p>
    <w:tbl>
      <w:tblPr>
        <w:tblW w:w="9258" w:type="dxa"/>
        <w:tblInd w:w="113" w:type="dxa"/>
        <w:tblLook w:val="04A0" w:firstRow="1" w:lastRow="0" w:firstColumn="1" w:lastColumn="0" w:noHBand="0" w:noVBand="1"/>
      </w:tblPr>
      <w:tblGrid>
        <w:gridCol w:w="640"/>
        <w:gridCol w:w="3284"/>
        <w:gridCol w:w="1560"/>
        <w:gridCol w:w="1060"/>
        <w:gridCol w:w="2900"/>
      </w:tblGrid>
      <w:tr w:rsidR="000B58EF" w:rsidRPr="006652E0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52E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52E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52E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52E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52E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MMDL_BRAND_CODE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Brand Code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MMDL_MODEL_CODE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Model Code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MMDL_AUTOMOBILE_TYPE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Automobile Type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MMDL_AUTOMOBILE_USER_TYPE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Automobile User Type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MMDL_USER_TYPE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User Type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MMDL_ENGINE_TYPE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Engine Type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MMDL_CC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C.C.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MMDL_WEIGHT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Weight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MMDL_STANDARD_PRICE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Standard Price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MMDL_INS_FLG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Insurance Flag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MMDL_MTN_BRANCH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MMDL_MTN_DATE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MMDL_ENG_PRE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Engine Pre Name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MMDL_INS_1YEAR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Amount Insurance 1 Year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MMDL_INS_2YEAR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Amount Insurance 2 Year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MMDL_PRE_1YEAR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MMDL_PRE_2YEAR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MMDL_COMM_AMT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Commission Amount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MMDL_CHASSIS_PRE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Chassis Pre Name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MMDL_MODEL_CODE_INS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Model Code of Insurance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MMDL_PLAN_CODE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Plan Code</w:t>
            </w:r>
          </w:p>
        </w:tc>
      </w:tr>
      <w:tr w:rsidR="000B58EF" w:rsidRPr="006652E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MMDL_MODEL_NAME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Model Name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HPMPYV</w:t>
      </w:r>
      <w:r w:rsidRPr="00BA0E65">
        <w:rPr>
          <w:rFonts w:ascii="Tahoma" w:hAnsi="Tahoma"/>
          <w:b/>
          <w:bCs/>
          <w:sz w:val="22"/>
          <w:szCs w:val="22"/>
        </w:rPr>
        <w:tab/>
        <w:t>Outsource Registration Table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13"/>
        <w:gridCol w:w="3351"/>
        <w:gridCol w:w="1325"/>
        <w:gridCol w:w="1015"/>
        <w:gridCol w:w="3047"/>
      </w:tblGrid>
      <w:tr w:rsidR="000B58EF" w:rsidRPr="006652E0" w:rsidTr="004F7746">
        <w:trPr>
          <w:trHeight w:val="300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52E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52E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52E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52E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52E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MPYV_STATUS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MPYV_CODE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Vendor Code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MPYV_TITLE_CODE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Title Code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MPYV_TITLE_NAME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Title Name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MPYV_VENDOR_PAYEE_NAME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Payee Name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MPYV_TELEPHONE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Tel.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MPYV_EMAIL_ADDR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Email Address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MPYV_PAYEE_TYPE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Payee Type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MPYV_VAT_ADR1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VAT Address #1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MPYV_VAT_ADR2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VAT Address #2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MPYV_VAT_ADR3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VAT Address #3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MPYV_VAT_ADR4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VAT Address #4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MPYV_TAX_ID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Tax ID.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MPYV_CHEQUE_TYPE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Cheque Type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MPYV_TRANSFER_TO_BNK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Transfer Amount To Bank Code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MPYV_TRANSFER_TO_BRN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Transfer Amount To Bank Branch Code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MPYV_TRANSFER_TO_AC_TYPE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Transfer Amount To A/C Type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MPYV_ACCOUNT_NO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Transfer Amount To A/C No.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MPYV_MTN_TERMINAL_ID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MPYV_MTN_PROGRAM_ID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MPYV_MTN_BRANCH_CODE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MPYV_MTN_USER_ID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MPYV_MTN_DATE_TIME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MPYV_APPROVED_BY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Approved By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MPYV_APPROVED_DATE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Approved Date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MPYV_RUNNING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Running No.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MPYV_STATUS_PROCESS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Status Process</w:t>
            </w:r>
          </w:p>
        </w:tc>
      </w:tr>
      <w:tr w:rsidR="000B58EF" w:rsidRPr="006652E0" w:rsidTr="004F7746">
        <w:trPr>
          <w:trHeight w:val="300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numPr>
                <w:ilvl w:val="0"/>
                <w:numId w:val="5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MPYV_OA_REGISTRATION_CODE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52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2E0">
              <w:rPr>
                <w:rFonts w:ascii="Calibri" w:hAnsi="Calibri" w:cs="Calibri"/>
                <w:color w:val="000000"/>
                <w:sz w:val="22"/>
                <w:szCs w:val="22"/>
              </w:rPr>
              <w:t>O/A Registration Code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HPMRPS</w:t>
      </w:r>
      <w:r w:rsidRPr="00BA0E65">
        <w:rPr>
          <w:rFonts w:ascii="Tahoma" w:hAnsi="Tahoma"/>
          <w:b/>
          <w:bCs/>
          <w:sz w:val="22"/>
          <w:szCs w:val="22"/>
        </w:rPr>
        <w:tab/>
        <w:t>Repo. Master Table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19"/>
        <w:gridCol w:w="3714"/>
        <w:gridCol w:w="1332"/>
        <w:gridCol w:w="837"/>
        <w:gridCol w:w="2849"/>
      </w:tblGrid>
      <w:tr w:rsidR="000B58EF" w:rsidRPr="00753338" w:rsidTr="004F7746">
        <w:trPr>
          <w:trHeight w:val="3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5333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3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5333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5333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5333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75333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MRPS_STATUS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MRPS_ASSET_NO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Asset No.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MRPS_LN_TYP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MRPS_BRN_DOC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MRPS_REQ_DOC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MRPS_DOC_NO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MRPS_CHECK_DIGIT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MRPS_BRANCH_CORE_BANK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Branch Core Bank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MRPS_CIS_NO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CIS No.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MRPS_AST_STS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Asset Status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MRPS_REPOSSESS_BY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Repossess By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MRPS_REPOSSESS_DATE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Repossess Date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MRPS_REFERRANCE_NO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Referrance No.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MRPS_REPOSSESS_EXPENSE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Repossess Expense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MRPS_RECEIVE_DATE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Receive Date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MRPS_MILE_USE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Mile Use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MRPS_CHECK_ASSET_STATUS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Check Asset Status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MRPS_ASSET_GRADE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Asset Grade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MRPS_AUCTION_PLACE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Auction Place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MRPS_CAR_PARK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Car Park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MRPS_AUCTION_FLAG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Auction Flag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MRPS_AUCTION_NO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3, 0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Auction No.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MRPS_AUCTION_DATE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Auction Date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MRPS_ASSET_COST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Asset Cost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MRPS_PRICE_OF_AUCTION_COMPANY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Price of Auction Company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MRPS_PRICE_OF_ASSESSOR_1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Price of Assessor #1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MRPS_PRICE_OF_ASSESSOR_2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Price of Assessor #2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MRPS_OFFERING_PRICE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Offering Price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MRPS_MINIMUM_PRICE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MRPS_SELLING_PRICE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Selling Price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MRPS_BIDDER_NAME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Bidder Name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MRPS_CRT_TERMINAL_ID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MRPS_CRT_PROGRAM_ID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MRPS_CRT_BRANCH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MRPS_CRT_USER_ID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MRPS_CRT_DATE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Date Time Create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MRPS_MTN_TERMINAL_ID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MRPS_MTN_PROGRAM_ID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MRPS_MTN_BRANCH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MRPS_MTN_USER_ID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MRPS_MTN_DATE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MRPS_PRICE_OF_ASSESSOR_3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Price of Assessor #3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MRPS_REL_UID_SEQ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Realize UID Seq. No.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MRPS_AR_VAT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A/R VAT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MRPS_SELL_DATE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Sell Date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MRPS_REGISTRATION_EXPENSE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Registration Expense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MRPS_INS_ACT_EXPENSE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Insurance ACT Expense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MRPS_ROAD_TAX_EXPENSE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Road Tax Expense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MRPS_BIDDER_CODE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Bidder Code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MRPS_LICENSE_PLATE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License Plate Flag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MRPS_LABEL_CIRCLE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Label Circle Flag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MRPS_BIDDER_CODE_ORG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Bidder Code Original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MRPS_UID1_OS_AMOUNT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UID O/S Amount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MRPS_VAT_DUE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VAT Due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MRPS_OS_BALANCE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O/S Balance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MRPS_STATUS_FLAG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Contract Status Flag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MRPS_SELL_DISCOUNT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Discount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MRPS_NEXT_PAY_PRINCIPAL_DATE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Next Pay Principal Date</w:t>
            </w:r>
          </w:p>
        </w:tc>
      </w:tr>
      <w:tr w:rsidR="000B58EF" w:rsidRPr="00753338" w:rsidTr="004F7746">
        <w:trPr>
          <w:trHeight w:val="30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numPr>
                <w:ilvl w:val="0"/>
                <w:numId w:val="5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MRPS_COLLECTOR_CODE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75333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3338">
              <w:rPr>
                <w:rFonts w:ascii="Calibri" w:hAnsi="Calibri" w:cs="Calibri"/>
                <w:color w:val="000000"/>
                <w:sz w:val="22"/>
                <w:szCs w:val="22"/>
              </w:rPr>
              <w:t>Collector Code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HPMUID</w:t>
      </w:r>
      <w:r w:rsidRPr="00BA0E65">
        <w:rPr>
          <w:rFonts w:ascii="Tahoma" w:hAnsi="Tahoma"/>
          <w:b/>
          <w:bCs/>
          <w:sz w:val="22"/>
          <w:szCs w:val="22"/>
        </w:rPr>
        <w:tab/>
        <w:t>Unearn Interest Table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40"/>
        <w:gridCol w:w="3750"/>
        <w:gridCol w:w="1275"/>
        <w:gridCol w:w="851"/>
        <w:gridCol w:w="2835"/>
      </w:tblGrid>
      <w:tr w:rsidR="000B58EF" w:rsidRPr="00F570C3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570C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570C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570C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570C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570C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MUID_REC_STS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MUID_BRN_DOC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MUID_REQ_DOC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MUID_DOC_NO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MUID_CHECK_DIGIT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MUID_PERIOD_NO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Period No.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MUID_SEQ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Seq. No.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MUID_DUE_DATE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Due Date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MUID_DAY_NO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Day No.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MUID_INSTALL_AMOUNT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Install Amount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MUID_PRINCIPAL_AMOUNT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Principal Amount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MUID_INTEREST_AMOUNT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Interest Amount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MUID_PRINCIPAL_OS_AMOUNT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Principal O/S Amount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MUID_UID1_OS_AMOUNT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UID O/S Amount 1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MUID_MONTH_END_DATE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Month End Date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MUID_INTEREST_FIRST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Interest First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MUID_INTEREST_LAST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Interest Last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MUID_UID2_OS_AMOUNT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UID O/S Amount 2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MUID_REALIZE_UNEARN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Realize Unearn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MUID_CF_UNEARN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C/F Unearn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MUID_REALIZE_SUBSIDY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Realize Subsidy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MUID_CF_SUBSIDY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C/F Subsidy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MUID_REALIZE_EXPENSE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Realize Expense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MUID_CF_EXPENSE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C/F expense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MUID_REALIZE_INS_FREE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Realize Ins. Free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MUID_CF_INS_FREE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C/F Ins. Free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MUID_REALIZE_LIFE_INS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Realize Life Ins.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MUID_CF_LIFE_INS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C/F Life Ins.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MUID_REALIZE_HEALTH_INS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Realize Health Ins.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MUID_CF_HEALTH_INS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C/F Health Ins.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MUID_REALIZE_UNEARN_SURPLUS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Realize Unearn surplus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MUID_CF_UNEARN_SURPLUS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C/F Unearn Surplus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MUID_EOM_UNEARN_SURPLUS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EOM Unearn Surplus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MUID_REALIZE_OTHER_SURPLUS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Realize Other Surplus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MUID_CF_OTHER_SURPLUS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C/F Other Surplus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MUID_EOM_OTHER_SURPLUS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EOM Other Surplus</w:t>
            </w:r>
          </w:p>
        </w:tc>
      </w:tr>
      <w:tr w:rsidR="000B58EF" w:rsidRPr="00F570C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numPr>
                <w:ilvl w:val="0"/>
                <w:numId w:val="5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MUID_EOM_UNEARN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570C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70C3">
              <w:rPr>
                <w:rFonts w:ascii="Calibri" w:hAnsi="Calibri" w:cs="Calibri"/>
                <w:color w:val="000000"/>
                <w:sz w:val="22"/>
                <w:szCs w:val="22"/>
              </w:rPr>
              <w:t>EOM Unearn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HPMVRT</w:t>
      </w:r>
      <w:r w:rsidRPr="00BA0E65">
        <w:rPr>
          <w:rFonts w:ascii="Tahoma" w:hAnsi="Tahoma"/>
          <w:b/>
          <w:bCs/>
          <w:sz w:val="22"/>
          <w:szCs w:val="22"/>
        </w:rPr>
        <w:tab/>
        <w:t>VAT Master Table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40"/>
        <w:gridCol w:w="3183"/>
        <w:gridCol w:w="1559"/>
        <w:gridCol w:w="1134"/>
        <w:gridCol w:w="2835"/>
      </w:tblGrid>
      <w:tr w:rsidR="000B58EF" w:rsidRPr="00A82B2D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82B2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82B2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82B2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82B2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82B2D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A82B2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numPr>
                <w:ilvl w:val="0"/>
                <w:numId w:val="5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MVRT_EFF_DATE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Effective Date</w:t>
            </w:r>
          </w:p>
        </w:tc>
      </w:tr>
      <w:tr w:rsidR="000B58EF" w:rsidRPr="00A82B2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numPr>
                <w:ilvl w:val="0"/>
                <w:numId w:val="5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MVRT_EXP_DATE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Exprie Date</w:t>
            </w:r>
          </w:p>
        </w:tc>
      </w:tr>
      <w:tr w:rsidR="000B58EF" w:rsidRPr="00A82B2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numPr>
                <w:ilvl w:val="0"/>
                <w:numId w:val="5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MVRT_RATE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VAT Rate</w:t>
            </w:r>
          </w:p>
        </w:tc>
      </w:tr>
      <w:tr w:rsidR="000B58EF" w:rsidRPr="00A82B2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numPr>
                <w:ilvl w:val="0"/>
                <w:numId w:val="5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MVRT_MTN_TERMINAL_ID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A82B2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numPr>
                <w:ilvl w:val="0"/>
                <w:numId w:val="5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MVRT_MTN_PROGRAM_ID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A82B2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numPr>
                <w:ilvl w:val="0"/>
                <w:numId w:val="5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MVRT_MTN_BRANCH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A82B2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numPr>
                <w:ilvl w:val="0"/>
                <w:numId w:val="5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MVRT_MTN_USER_ID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A82B2D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numPr>
                <w:ilvl w:val="0"/>
                <w:numId w:val="5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MVRT_MTN_DATE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2B2D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2B2D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HPTDCQ</w:t>
      </w:r>
      <w:r w:rsidRPr="00BA0E65">
        <w:rPr>
          <w:rFonts w:ascii="Tahoma" w:hAnsi="Tahoma"/>
          <w:b/>
          <w:bCs/>
          <w:sz w:val="22"/>
          <w:szCs w:val="22"/>
        </w:rPr>
        <w:tab/>
        <w:t>Deduct Cheque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40"/>
        <w:gridCol w:w="3276"/>
        <w:gridCol w:w="1560"/>
        <w:gridCol w:w="1060"/>
        <w:gridCol w:w="2815"/>
      </w:tblGrid>
      <w:tr w:rsidR="000B58EF" w:rsidRPr="00F410B1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410B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410B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410B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410B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410B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TDCQ_BND_DOC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TDCQ_REQ_DOC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Seq. No.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TDCQ_TRAN_CODE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Transaction Code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Amount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Flag For Process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TDCQ_MTN_BRANCH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TDCQ_MTN_DATE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TDCQ_NO_DEDUCT_FLAG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No. Deduct Flag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TDCQ_DEDUCT_LOAN_NO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Deduct Loan No.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TDCQ_DEDUCT_LOAN_SEQ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Deduct Transfer No.</w:t>
            </w:r>
          </w:p>
        </w:tc>
      </w:tr>
      <w:tr w:rsidR="000B58EF" w:rsidRPr="00F410B1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numPr>
                <w:ilvl w:val="0"/>
                <w:numId w:val="5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TDCQ_DEDUCT_REFINANCE_FLAG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410B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10B1">
              <w:rPr>
                <w:rFonts w:ascii="Calibri" w:hAnsi="Calibri" w:cs="Calibri"/>
                <w:color w:val="000000"/>
                <w:sz w:val="22"/>
                <w:szCs w:val="22"/>
              </w:rPr>
              <w:t>Refinance Flag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HPTDOD</w:t>
      </w:r>
      <w:r w:rsidRPr="00BA0E65">
        <w:rPr>
          <w:rFonts w:ascii="Tahoma" w:hAnsi="Tahoma"/>
          <w:b/>
          <w:bCs/>
          <w:sz w:val="22"/>
          <w:szCs w:val="22"/>
        </w:rPr>
        <w:tab/>
        <w:t>Document Send To Customer Detail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187"/>
        <w:gridCol w:w="1560"/>
        <w:gridCol w:w="1060"/>
        <w:gridCol w:w="2900"/>
      </w:tblGrid>
      <w:tr w:rsidR="000B58EF" w:rsidRPr="001A753B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A753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A753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A753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A753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A753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TDOD_BRN_DOC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TDOD_DOC_TYP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Document Type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TDOD_GUA_CIS_NO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CIS No. (Guarantor)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TDOD_MAIL_DATE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Mail Date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TDOD_SEND_DATE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Send Date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TDOD_RESPOND_FLAG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Respond Flag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TDOD_REGIST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Registration No.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TDOD_RECEIVER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Receiver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TDOD_SEND_FLAG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Send Flag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Date Time Update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TDOD_TO_BRANCH_CORE_BANK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To Branch Core Bank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TDOD_REMARK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Remark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TDOD_PRINT_LOT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Print Lot No.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TDOD_CIS_NO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CIS No. (Customer)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HPTDOH</w:t>
      </w:r>
      <w:r w:rsidRPr="00BA0E65">
        <w:rPr>
          <w:rFonts w:ascii="Tahoma" w:hAnsi="Tahoma"/>
          <w:b/>
          <w:bCs/>
          <w:sz w:val="22"/>
          <w:szCs w:val="22"/>
        </w:rPr>
        <w:tab/>
        <w:t>Document Send To Customer Master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1A753B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A753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A753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A753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A753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A753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TDOH_STATUS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TDOH_BRN_DOC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TDOH_DOC_NO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TDOH_CHECK_DIGIT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TDOH_DOC_TYP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Document Type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TDOH_DESTINATE_CODE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Destination (Province Code)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TDOH_REMARK_1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Remark 1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TDOH_REMARK_2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Remark 2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TDOH_REMARK_3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Remark 3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TDOH_MTN_TERMINAL_ID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TDOH_MTN_PROGRAM_ID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TDOH_MTN_BRANCH_CODE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TDOH_MTN_USER_ID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TDOH_MTN_DATE_TIME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  <w:tr w:rsidR="000B58EF" w:rsidRPr="001A753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numPr>
                <w:ilvl w:val="0"/>
                <w:numId w:val="5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TDOH_PRINT_LOT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A753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53B">
              <w:rPr>
                <w:rFonts w:ascii="Calibri" w:hAnsi="Calibri" w:cs="Calibri"/>
                <w:color w:val="000000"/>
                <w:sz w:val="22"/>
                <w:szCs w:val="22"/>
              </w:rPr>
              <w:t>Print Lot Per Day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HPTERD</w:t>
      </w:r>
      <w:r w:rsidRPr="00BA0E65">
        <w:rPr>
          <w:rFonts w:ascii="Tahoma" w:hAnsi="Tahoma"/>
          <w:b/>
          <w:bCs/>
          <w:sz w:val="22"/>
          <w:szCs w:val="22"/>
        </w:rPr>
        <w:tab/>
        <w:t>Entry Trans. Repo. Detail</w:t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585"/>
        <w:gridCol w:w="3754"/>
        <w:gridCol w:w="1185"/>
        <w:gridCol w:w="837"/>
        <w:gridCol w:w="2848"/>
      </w:tblGrid>
      <w:tr w:rsidR="000B58EF" w:rsidRPr="00A80D44" w:rsidTr="004F7746">
        <w:trPr>
          <w:trHeight w:val="300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80D4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80D4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80D4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80D4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80D4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TERD_DOC_BRN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Document Reposses Branch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TERD_DOC_YY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Document Reposses Year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TERD_DOC_NO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Document Reposses No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TERD_SEQ_NO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Document Reposses Sequence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MRPS_STATUS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MRPS_LN_TYP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MRPS_BRN_DOC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MRPS_REQ_DOC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MRPS_DOC_NO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MRPS_CHECK_DIGIT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MRPS_AST_STS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Asset Status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MRPS_REPOSSESS_BY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Reposses By User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MRPS_REPOSSESS_DATE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Reposses Date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MRPS_REFERRANCE_NO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Refferance No.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MRPS_REPOSSESS_EXPENSE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Reposses Expense Amount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MRPS_RECEIVE_DATE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Receive Asset Date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MRPS_MILE_USE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Mile Used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MRPS_CHECK_ASSET_STATUS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Status Of Asset Checking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MRPS_ASSET_GRADE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Grade Of Asset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MRPS_AUCTION_PLACE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Auction Place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MRPS_CAR_PARK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Car Park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MRPS_LICENSE_PLATE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Plate Flag (Y/N)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MRPS_LABEL_CIRCLE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Circle Flag (Y/N)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TERD_UPD_CHG_ACC_STS_FLAG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Update Account Status Flag (Y/N)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TERD_UPD_CHG_ACC_STS_ERR_MSG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Update Account Status Error Message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TERD_UPD_CHG_ASSET_STS_FLAG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Update Asset Status Flag (Y/N)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TERD_UPD_CHG_ASSET_STS_ERR_MSG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Update Asset Status Error Message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TERD_INS_REPO_INFO_STS_FLAG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Reposses Info Status Flag (Y/N)</w:t>
            </w:r>
          </w:p>
        </w:tc>
      </w:tr>
      <w:tr w:rsidR="000B58EF" w:rsidRPr="00A80D44" w:rsidTr="004F774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numPr>
                <w:ilvl w:val="0"/>
                <w:numId w:val="5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TERD_INS_REPO_INFO_ERR_MSG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80D4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D44">
              <w:rPr>
                <w:rFonts w:ascii="Calibri" w:hAnsi="Calibri" w:cs="Calibri"/>
                <w:color w:val="000000"/>
                <w:sz w:val="22"/>
                <w:szCs w:val="22"/>
              </w:rPr>
              <w:t>Reposses Info Status Error Message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HPTERH</w:t>
      </w:r>
      <w:r w:rsidRPr="00BA0E65">
        <w:rPr>
          <w:rFonts w:ascii="Tahoma" w:hAnsi="Tahoma"/>
          <w:b/>
          <w:bCs/>
          <w:sz w:val="22"/>
          <w:szCs w:val="22"/>
        </w:rPr>
        <w:tab/>
        <w:t>Entry Trans. Repo. Master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B35298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529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529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529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529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529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B3529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numPr>
                <w:ilvl w:val="0"/>
                <w:numId w:val="4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TERH_REC_STS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B3529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numPr>
                <w:ilvl w:val="0"/>
                <w:numId w:val="4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TERH_DOC_BRN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Document Reposses Branch</w:t>
            </w:r>
          </w:p>
        </w:tc>
      </w:tr>
      <w:tr w:rsidR="000B58EF" w:rsidRPr="00B3529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numPr>
                <w:ilvl w:val="0"/>
                <w:numId w:val="4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TERH_DOC_YY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Document Reposses Year</w:t>
            </w:r>
          </w:p>
        </w:tc>
      </w:tr>
      <w:tr w:rsidR="000B58EF" w:rsidRPr="00B3529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numPr>
                <w:ilvl w:val="0"/>
                <w:numId w:val="4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TERH_DOC_NO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Document Reposses No</w:t>
            </w:r>
          </w:p>
        </w:tc>
      </w:tr>
      <w:tr w:rsidR="000B58EF" w:rsidRPr="00B3529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numPr>
                <w:ilvl w:val="0"/>
                <w:numId w:val="4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TERH_DOC_DATE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Document Reposses Date</w:t>
            </w:r>
          </w:p>
        </w:tc>
      </w:tr>
      <w:tr w:rsidR="000B58EF" w:rsidRPr="00B3529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numPr>
                <w:ilvl w:val="0"/>
                <w:numId w:val="4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TERH_REQUEST_STATUS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Status Of Document</w:t>
            </w:r>
          </w:p>
        </w:tc>
      </w:tr>
      <w:tr w:rsidR="000B58EF" w:rsidRPr="00B3529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numPr>
                <w:ilvl w:val="0"/>
                <w:numId w:val="4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TERH_CRT_TERMINAL_ID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Create By Terminal Id</w:t>
            </w:r>
          </w:p>
        </w:tc>
      </w:tr>
      <w:tr w:rsidR="000B58EF" w:rsidRPr="00B3529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numPr>
                <w:ilvl w:val="0"/>
                <w:numId w:val="4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TERH_CRT_PROGRAM_ID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Create By Program Id</w:t>
            </w:r>
          </w:p>
        </w:tc>
      </w:tr>
      <w:tr w:rsidR="000B58EF" w:rsidRPr="00B3529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numPr>
                <w:ilvl w:val="0"/>
                <w:numId w:val="4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TERH_CRT_BRANCH_CODE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Create By Branch Code</w:t>
            </w:r>
          </w:p>
        </w:tc>
      </w:tr>
      <w:tr w:rsidR="000B58EF" w:rsidRPr="00B3529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numPr>
                <w:ilvl w:val="0"/>
                <w:numId w:val="4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TERH_CRT_USER_ID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Create By User Id</w:t>
            </w:r>
          </w:p>
        </w:tc>
      </w:tr>
      <w:tr w:rsidR="000B58EF" w:rsidRPr="00B3529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numPr>
                <w:ilvl w:val="0"/>
                <w:numId w:val="4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TERH_CRT_DATE_TIME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Create Date Time</w:t>
            </w:r>
          </w:p>
        </w:tc>
      </w:tr>
      <w:tr w:rsidR="000B58EF" w:rsidRPr="00B3529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numPr>
                <w:ilvl w:val="0"/>
                <w:numId w:val="4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TERH_MTN_TERMINAL_ID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B3529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numPr>
                <w:ilvl w:val="0"/>
                <w:numId w:val="4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TERH_MTN_PROGRAM_ID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B3529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numPr>
                <w:ilvl w:val="0"/>
                <w:numId w:val="4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TERH_MTN_BRANCH_CODE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B3529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numPr>
                <w:ilvl w:val="0"/>
                <w:numId w:val="4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TERH_MTN_USER_ID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B35298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numPr>
                <w:ilvl w:val="0"/>
                <w:numId w:val="4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TERH_MTN_DATE_TIME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529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5298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HPTLER</w:t>
      </w:r>
      <w:r w:rsidRPr="00BA0E65">
        <w:rPr>
          <w:rFonts w:ascii="Tahoma" w:hAnsi="Tahoma"/>
          <w:b/>
          <w:bCs/>
          <w:sz w:val="22"/>
          <w:szCs w:val="22"/>
        </w:rPr>
        <w:tab/>
        <w:t>Collection Letter Table</w:t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639"/>
        <w:gridCol w:w="3015"/>
        <w:gridCol w:w="1558"/>
        <w:gridCol w:w="1058"/>
        <w:gridCol w:w="2939"/>
      </w:tblGrid>
      <w:tr w:rsidR="000B58EF" w:rsidRPr="00945D51" w:rsidTr="004F7746">
        <w:trPr>
          <w:trHeight w:val="300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945D5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945D5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945D5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945D5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945D51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TLER_REC_STS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TLER_LN_TYP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TLER_BRN_DOC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TLER_DOC_NO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TLER_CHECK_DIGIT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TLER_LETTER_TYPE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Type Of Letter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TLER_CIS_NO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CIS No.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CIS_TYPE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CIS Type (Customer Or Guarantor)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CustomerName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Customer/Guarantor Name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MailingName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Name On mail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MailingAddr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Address On mail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LoanNo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Loan No. On Mail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Brand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Brand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Model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Color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RegisNo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Registration No.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AsOfDate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Date - Generate Letter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OS_Period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O/S Period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OS_Balance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O/S Amount 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OverDuePeriod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Over Dued Period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OverDueAmount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Over Dued Amount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PenaltyAmount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Penalty Amount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NewInsAmount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Insurance Amount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LastPaymentDate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Last Payment Date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LastPayAmount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Last Payment Amount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InstallPeriod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Installment This Period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PayDayOfMonth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Payment Day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CollectionFeePRD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Collect Fee - Period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CollectionFeeAMT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Collect Fee - Amount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ReferanceNo1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Referance 1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ReferanceNo2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Referance 2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BarCodeData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Bar Code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CollectorName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Collector Name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CollectorTel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Collector Tel.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LetterType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Type Of Letter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EngineNo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Engine No.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DueBalance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Due Balance Of Contract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InstallAmount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Installment Of Contract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OverDueStr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Start Over Dued Period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OverDueTot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Total Over Dued Period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OverDueEnd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End Over Dued Period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OverDueAmt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Over Dued Amount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GuarantorName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Guarantor Name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StartPayPrinDate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Start pay Principle Date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TotalDebt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Debt Amount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AddressType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Type Of Address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PrtLetter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Print Flag (Y/N)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CIS_TYPE_TEXT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Type Of CIS</w:t>
            </w:r>
          </w:p>
        </w:tc>
      </w:tr>
      <w:tr w:rsidR="000B58EF" w:rsidRPr="00945D51" w:rsidTr="004F7746">
        <w:trPr>
          <w:trHeight w:val="300"/>
        </w:trPr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numPr>
                <w:ilvl w:val="0"/>
                <w:numId w:val="4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CollectorCode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945D51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45D51">
              <w:rPr>
                <w:rFonts w:ascii="Calibri" w:hAnsi="Calibri" w:cs="Calibri"/>
                <w:color w:val="000000"/>
                <w:sz w:val="22"/>
                <w:szCs w:val="22"/>
              </w:rPr>
              <w:t>Collector Code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HPTOVR</w:t>
      </w:r>
      <w:r w:rsidRPr="00BA0E65">
        <w:rPr>
          <w:rFonts w:ascii="Tahoma" w:hAnsi="Tahoma"/>
          <w:b/>
          <w:bCs/>
          <w:sz w:val="22"/>
          <w:szCs w:val="22"/>
        </w:rPr>
        <w:tab/>
        <w:t>Over Due Table</w:t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576"/>
        <w:gridCol w:w="3415"/>
        <w:gridCol w:w="1399"/>
        <w:gridCol w:w="951"/>
        <w:gridCol w:w="2868"/>
      </w:tblGrid>
      <w:tr w:rsidR="000B58EF" w:rsidRPr="000F3EA6" w:rsidTr="004F7746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F3EA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F3EA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F3EA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F3EA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F3EA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TOVR_LN_TYP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TOVR_BRN_DOC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TOVR_DOC_NO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TOVR_CHECK_DIGIT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TOVR_TERM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Term (Period)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TOVR_TERM_DUED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Term Dued This Month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TOVR_TERM_PAID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Term Paid This Month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TOVR_AGING_TERM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Aging - Month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TOVR_AGING_DAY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Aging - Day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TOVR_COLLECTOR_CODE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Collector Code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TOVR_INSTALL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Installment Amount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TOVR_CIS_NO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CIS No.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TOVR_SUP_COLLECTOR_CODE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Supervisor Collector Code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TOVR_INSTALL_PERIOD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Installment This Month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TOVR_REQ_DOC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TOVR_NEXT_PAY_PRINCIPAL_DATE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Next Pay Principle Date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TOVR_LST_PAY_PERIOD_PRINCIPAL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Last Pay Period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TOVR_MSOL_YEAR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Link To FNMSOL - Year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TOVR_MSOL_MONTH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Link To FNMSOL - Month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TOVR_ADVANCE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Pay Advance Flag (Y/N)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TOVR_INSTALL_OVER_DUE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All Installment Case Over Dued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TOVR_GRADE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Grade Of Account (Begin Of Month)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TOVR_FLAG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Dummy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TOVR_GET_ACCOUNT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# Account Can Collect This Month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TOVR_CLEAN_PASS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Clear Over Dued This Month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TOVR_GRADE_MOVE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Grade Of Account (End Of Month)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TOVR_COL_GROUP_FLAG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Collector Group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TOVR_PAYMENT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Payment This Month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TOVR_OUTSTANDING_BALANCE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Outstanding Balance (Begin </w:t>
            </w: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Of Month)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TOVR_COLLECTION_CHARGE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Collect Charge Amount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TOVR_LAST_PAY_DATE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Last Pay Date (Begin Of Month)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TOVR_CAL_GRADE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Installment Over Dued Period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TOVR_AC_CLEAN_PASS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# Account Can Clear Over Dued  This Month</w:t>
            </w:r>
          </w:p>
        </w:tc>
      </w:tr>
      <w:tr w:rsidR="000B58EF" w:rsidRPr="000F3EA6" w:rsidTr="004F7746">
        <w:trPr>
          <w:trHeight w:val="3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numPr>
                <w:ilvl w:val="0"/>
                <w:numId w:val="4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TOVR_OS_AFTER_AC_CLEAN_PASS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F3EA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3EA6">
              <w:rPr>
                <w:rFonts w:ascii="Calibri" w:hAnsi="Calibri" w:cs="Calibri"/>
                <w:color w:val="000000"/>
                <w:sz w:val="22"/>
                <w:szCs w:val="22"/>
              </w:rPr>
              <w:t>Outstanding Balance After Clear over Dued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HPTPTC</w:t>
      </w:r>
      <w:r w:rsidRPr="00BA0E65">
        <w:rPr>
          <w:rFonts w:ascii="Tahoma" w:hAnsi="Tahoma"/>
          <w:b/>
          <w:bCs/>
          <w:sz w:val="22"/>
          <w:szCs w:val="22"/>
        </w:rPr>
        <w:tab/>
        <w:t>Trans. Pay Registraction Master</w:t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596"/>
        <w:gridCol w:w="3219"/>
        <w:gridCol w:w="1449"/>
        <w:gridCol w:w="985"/>
        <w:gridCol w:w="2960"/>
      </w:tblGrid>
      <w:tr w:rsidR="000B58EF" w:rsidRPr="00203047" w:rsidTr="004F7746">
        <w:trPr>
          <w:trHeight w:val="30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0304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0304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0304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0304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0304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TPTC_STATUS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TPTC_RUN_NO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Collateral No.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TPTC_EXPIRY_YEAR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Registration Expire year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TPTC_SEQ_NO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Sequence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TPTC_GROUP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Payment Transaction Group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TPTC_TC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Payment Transaction Code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TPTC_REGIS_EXPIRY_DATE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Registration Expire Date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TPTC_BRN_DOC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TPTC_REQ_DOC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TPTC_LOAN_NO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TPTC_CHECK_DIGIT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TPTC_CIS_NO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CIS No.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TPTC_CHASSIS_NO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Chassis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TPTC_REGIS_AMT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Regis. Amount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TPTC_REGIS_NO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Regis. No.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TPTC_ENGINE_NO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Engine No.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TPTC_AMOUNT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Total Payment Amount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TPTC_PENALTY_AMOUNT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Payment Amount - Penalty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TPTC_SERVICE_AMOUNT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Payment Amount - Service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TPTC_TAX_AMOUNT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Payment Amount - Tax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TPTC_PAY_OTH_AMT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Payment Amount - Other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TPTC_PAY_CAR_TAX_AMT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Payment Amount - Car Tax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TPTC_PAY_TRN_LGB_AMT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Payment Amount - Transport Department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TPTC_PAY_CAR_TAX_FLAG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Paid Car Tax Flag (Y/N)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TPTC_LOG_BOOK_SEND_FLAG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Send Log Book Flag (Y/N)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TPTC_LOG_BOOK_TO_VENDOR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Send Log Book To Vendor (Y/N)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TPTC_LOG_BOOK_SEND_DATE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Send Log Book Date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TPTC_LOG_BOOK_RCV_FLAG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Received Log Book Flag (Y/N)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TPTC_LOG_BOOK_RECEIVE_DATE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Received Log Book Date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TPTC_SEND_STICKER_FLAG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Send Sticker Falg (Y/N)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TPTC_SEND_STICKER_DATE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Send Sticker Date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TPTC_NEW_REGIS_AMT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New Regis. Amount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TPTC_NEW_REGIS_EXPIRY_DATE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Bnew Regis. Expire Date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TPTC_DATE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Payment Document Date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TPTC_PDC_FLAG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PDC Flag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TPTC_REMARK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Remark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TPTC_TPTV_DOC_BRN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PTV Document Branch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TPTC_TPTV_DOC_YY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PTV Document Year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TPTC_TPTV_DOC_NO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PTV Document No.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TPTC_CANCEL_TPTV_DOC_BRN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Cancel PTV Document Branch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TPTC_CANCEL_TPTV_DOC_YY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Cancel PTV Document Year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TPTC_CANCEL_TPTV_DOC_NO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Cancel PTV Document No.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TPTC_TOTAL_AMOUNT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Total Payment Amount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TPTC_PAY_OA_EXC_VAT_AMT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Paid To AO -  Exclude VAT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TPTC_PAY_OA_VAT_AMT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Paid To AO 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TPTC_WTH_AMOUNT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With Holding 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TPTC_TOTAL_NET_AMOUNT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Net Amount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TPTC_MTN_TERMINAL_ID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TPTC_MTN_PROGRAM_ID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TPTC_MTN_BRANCH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TPTC_MTN_USER_ID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TPTC_MTN_DATE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TPTC_REGIS_AREA_CODE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Regis. Area Code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TPTC_REGIS_TAX_YEAR_NO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Regis. Tax Year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TPTC_USAGE_STATUS_FLAG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Usage Status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TPTC_PENALTY_ADJUST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Adjust Penalty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TPTC_DUTY_ADJUST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Adjust Duty</w:t>
            </w:r>
          </w:p>
        </w:tc>
      </w:tr>
      <w:tr w:rsidR="000B58EF" w:rsidRPr="00203047" w:rsidTr="004F7746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numPr>
                <w:ilvl w:val="0"/>
                <w:numId w:val="4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TPTC_OTHER_ADJUST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0304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3047">
              <w:rPr>
                <w:rFonts w:ascii="Calibri" w:hAnsi="Calibri" w:cs="Calibri"/>
                <w:color w:val="000000"/>
                <w:sz w:val="22"/>
                <w:szCs w:val="22"/>
              </w:rPr>
              <w:t>Adjust Other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HPTPTT</w:t>
      </w:r>
      <w:r w:rsidRPr="00BA0E65">
        <w:rPr>
          <w:rFonts w:ascii="Tahoma" w:hAnsi="Tahoma"/>
          <w:b/>
          <w:bCs/>
          <w:sz w:val="22"/>
          <w:szCs w:val="22"/>
        </w:rPr>
        <w:tab/>
        <w:t>Trans. Pay Registraction Detail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306C29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06C2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06C2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06C2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06C2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06C2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TPTT_STATUS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TPTT_RUN_NO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Collateral No.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TPTT_EXPIRY_YEAR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Registration Expire Date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TPTT_HEAD_SEQ_NO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Sequence Of Header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TPTT_SEQ_NO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Sequence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TPTT_TC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Payment Transaction Code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TPTT_DOC_TYPE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Payment Document Type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TPTT_DOC_BRN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Payment Document Branch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TPTT_DOC_YY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Payment Document Year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TPTT_DOC_NO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Payment Document No.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TPTT_DATE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Payment Document Date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TPTT_AMOUNT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Payment Amount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HPTREM</w:t>
      </w:r>
      <w:r w:rsidRPr="00BA0E65">
        <w:rPr>
          <w:rFonts w:ascii="Tahoma" w:hAnsi="Tahoma"/>
          <w:b/>
          <w:bCs/>
          <w:sz w:val="22"/>
          <w:szCs w:val="22"/>
        </w:rPr>
        <w:tab/>
        <w:t>Remark of Collateral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306C29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06C2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06C2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06C2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06C2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06C29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TREM_REC_STS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TREM_BRN_DOC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TREM_RUN_NO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Collateral No.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TREM_SEQ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Sequence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TREM_COD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Remark Code </w:t>
            </w:r>
          </w:p>
        </w:tc>
      </w:tr>
      <w:tr w:rsidR="000B58EF" w:rsidRPr="00306C29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numPr>
                <w:ilvl w:val="0"/>
                <w:numId w:val="4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TREM_REM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06C29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6C29">
              <w:rPr>
                <w:rFonts w:ascii="Calibri" w:hAnsi="Calibri" w:cs="Calibri"/>
                <w:color w:val="000000"/>
                <w:sz w:val="22"/>
                <w:szCs w:val="22"/>
              </w:rPr>
              <w:t>Remark Description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HPTRPA</w:t>
      </w:r>
      <w:r w:rsidRPr="00BA0E65">
        <w:rPr>
          <w:rFonts w:ascii="Tahoma" w:hAnsi="Tahoma"/>
          <w:b/>
          <w:bCs/>
          <w:sz w:val="22"/>
          <w:szCs w:val="22"/>
        </w:rPr>
        <w:tab/>
        <w:t>Transactio Auction Master</w:t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640"/>
        <w:gridCol w:w="3168"/>
        <w:gridCol w:w="1432"/>
        <w:gridCol w:w="992"/>
        <w:gridCol w:w="2977"/>
      </w:tblGrid>
      <w:tr w:rsidR="000B58EF" w:rsidRPr="00BC0E97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C0E9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C0E9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C0E9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C0E9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C0E97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TRPA_REC_STS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TRPA_DOC_BRN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Repossess Document Branch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TRPA_DOC_YY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Repossess Document Year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TRPA_DOC_NO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Repossess Document No.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TRPA_DOC_DATE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Repossess Document Date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TRPA_SUBMIT_BOARD_DOC_NO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Submit To Board Document No.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TRPA_SUBMIT_BOARD_DOC_YY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Submit To Board Document Year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TRPA_DATE_SUBMIT_BOARD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Submit To Board Document Date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TRPA_REQUEST_STATUS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Request Status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TRPA_CRT_TERMINAL_ID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Create By Terminal Id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TRPA_CRT_PROGRAM_ID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Create By Program Id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TRPA_CRT_BRANCH_CODE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Create By Branch Code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TRPA_CRT_USER_ID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Create By User Id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TRPA_CRT_DATE_TIME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Create Date Time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TRPA_MTN_TERMINAL_ID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TRPA_MTN_PROGRAM_ID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TRPA_MTN_BRANCH_CODE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TRPA_MTN_USER_ID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BC0E97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numPr>
                <w:ilvl w:val="0"/>
                <w:numId w:val="4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TRPA_MTN_DATE_TIME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C0E97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E97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lastRenderedPageBreak/>
        <w:t>HPTRPB</w:t>
      </w:r>
      <w:r w:rsidRPr="00BA0E65">
        <w:rPr>
          <w:rFonts w:ascii="Tahoma" w:hAnsi="Tahoma"/>
          <w:b/>
          <w:bCs/>
          <w:sz w:val="22"/>
          <w:szCs w:val="22"/>
        </w:rPr>
        <w:tab/>
        <w:t>Transactio Auction Detail</w:t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640"/>
        <w:gridCol w:w="3366"/>
        <w:gridCol w:w="1234"/>
        <w:gridCol w:w="992"/>
        <w:gridCol w:w="2977"/>
      </w:tblGrid>
      <w:tr w:rsidR="000B58EF" w:rsidRPr="002F6D14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F6D1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F6D1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F6D1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F6D1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2F6D1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TRPB_DOC_BRN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Repossess Document Branch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TRPB_DOC_YY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Repossess Document Year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TRPB_DOC_NO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Repossess Document No.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TRPB_SEQ_NO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Repossess Document Sequence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TRPB_ASSET_NO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Collateral No.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TRPB_REQ_DOC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TRPB_LN_BRN_DOC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TRPB_LN_DOC_NO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TRPB_LN_CHECK_DIGIT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TRPB_ASSET_COST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Asset Cost Principle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TRPB_PRICE_OF_ASSESSOR_1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Price From Source 1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TRPB_PRICE_OF_ASSESSOR_2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Price From Source 2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TRPB_PRICE_OF_ASSESSOR_3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Price From Source 3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TRPB_OFFERING_PRICE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Offer Price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TRPB_MINIMUM_PRICE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Minimum Price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TRPB_PRICING_CRT_PROGRAM_ID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Create By Program Id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TRPB_PRICING_CRT_USER_ID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Create By User Id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TRPB_PRICING_CRT_DATE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Create Date Time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TRPB_PRICING_APPROVE_FLAG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Approved Flag (Y/N)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TRPB_PRICING_APV_PROGRAM_ID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Approved By Program Id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TRPB_PRICING_APV_USER_ID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Approved By User Id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TRPB_PRICING_APV_DATE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Approved Date Time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TRPB_SELLING_FLAG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Sell Flag (Y/N)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TRPB_SELLING_PRICE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Sell Amount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TRPB_SELLING_CRT_PROGRAM_ID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Sell Create By Program Id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TRPB_SELLING_CRT_USER_ID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Sell Create By User Id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TRPB_SELLING_CRT_DATE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Sell Create Date Time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TRPB_RECEIVE_DATE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Received Asset Date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TRPB_AUCTION_PLACE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Auction Place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TRPB_CAR_PARK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Car Park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TRPB_ASSET_GRADE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Grade Of Asset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TRPB_AUCTION_FLAG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Acution Asset Status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TRPB_AUCTION_NO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3, 0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Action Asset No.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TRPB_APPROVAL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Approved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TRPB_APPROVAL_FLAG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Approved Flag (Y/N)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TRPB_BIDDER_NAME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Bidder Name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TRPB_AR_VAT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AR VAT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TRPB_REGISTRATION_EXPENSE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Transfer Expense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TRPB_INS_ACT_EXPENSE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ACT Expense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TRPB_ROAD_TAX_EXPENSE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Annual Tax Expense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TRPB_BIDDER_CODE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Bidder Code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TRPB_VAT_NO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Vat No.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TRPB_LICENSE_PLATE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Plate Flag (Y/N)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TRPB_LABEL_CIRCLE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Circle Flag (Y/N)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TRPB_REQUEST_AMT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Request Amount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TRPB_MOVE_AMT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Move Amount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TRPB_CIRCLE_AMT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Circle Amount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TRPB_PLATE_AMT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Plate Amount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TRPB_DUTY_AMT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Duty Amount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TRPB_DISCOUNT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Discount Amount</w:t>
            </w:r>
          </w:p>
        </w:tc>
      </w:tr>
      <w:tr w:rsidR="000B58EF" w:rsidRPr="002F6D1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numPr>
                <w:ilvl w:val="0"/>
                <w:numId w:val="4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TRPB_BIDDER_CODE_ORG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2F6D1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F6D14">
              <w:rPr>
                <w:rFonts w:ascii="Calibri" w:hAnsi="Calibri" w:cs="Calibri"/>
                <w:color w:val="000000"/>
                <w:sz w:val="22"/>
                <w:szCs w:val="22"/>
              </w:rPr>
              <w:t>Bidder Code Shop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HPTRPC</w:t>
      </w:r>
      <w:r w:rsidRPr="00BA0E65">
        <w:rPr>
          <w:rFonts w:ascii="Tahoma" w:hAnsi="Tahoma"/>
          <w:b/>
          <w:bCs/>
          <w:sz w:val="22"/>
          <w:szCs w:val="22"/>
        </w:rPr>
        <w:tab/>
        <w:t>Transactio Auction Payment Master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52"/>
        <w:gridCol w:w="1560"/>
        <w:gridCol w:w="1060"/>
        <w:gridCol w:w="2900"/>
      </w:tblGrid>
      <w:tr w:rsidR="000B58EF" w:rsidRPr="005A3EAB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A3EA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A3EA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A3EA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A3EA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5A3EAB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5A3EA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numPr>
                <w:ilvl w:val="0"/>
                <w:numId w:val="4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TRPC_DOC_BRN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Repossess Document Branch</w:t>
            </w:r>
          </w:p>
        </w:tc>
      </w:tr>
      <w:tr w:rsidR="000B58EF" w:rsidRPr="005A3EA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numPr>
                <w:ilvl w:val="0"/>
                <w:numId w:val="4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TRPC_DOC_YY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Repossess Document Year</w:t>
            </w:r>
          </w:p>
        </w:tc>
      </w:tr>
      <w:tr w:rsidR="000B58EF" w:rsidRPr="005A3EA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numPr>
                <w:ilvl w:val="0"/>
                <w:numId w:val="4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TRPC_DOC_NO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Repossess Document No.</w:t>
            </w:r>
          </w:p>
        </w:tc>
      </w:tr>
      <w:tr w:rsidR="000B58EF" w:rsidRPr="005A3EA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numPr>
                <w:ilvl w:val="0"/>
                <w:numId w:val="4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TRPC_BIDDER_CODE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Bidder Code</w:t>
            </w:r>
          </w:p>
        </w:tc>
      </w:tr>
      <w:tr w:rsidR="000B58EF" w:rsidRPr="005A3EA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numPr>
                <w:ilvl w:val="0"/>
                <w:numId w:val="4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TRPC_RECEIVE_PROD_Flag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Print Receive Flag (Y/N)</w:t>
            </w:r>
          </w:p>
        </w:tc>
      </w:tr>
      <w:tr w:rsidR="000B58EF" w:rsidRPr="005A3EA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numPr>
                <w:ilvl w:val="0"/>
                <w:numId w:val="4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TRPC_RECEIVE_PROD_DOC_NO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Print Receive Document No.</w:t>
            </w:r>
          </w:p>
        </w:tc>
      </w:tr>
      <w:tr w:rsidR="000B58EF" w:rsidRPr="005A3EA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numPr>
                <w:ilvl w:val="0"/>
                <w:numId w:val="4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TRPC_TEMP_RCP_NO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Temp. Receipt No.</w:t>
            </w:r>
          </w:p>
        </w:tc>
      </w:tr>
      <w:tr w:rsidR="000B58EF" w:rsidRPr="005A3EA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numPr>
                <w:ilvl w:val="0"/>
                <w:numId w:val="4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TRPC_PAY_DATE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Payment Date</w:t>
            </w:r>
          </w:p>
        </w:tc>
      </w:tr>
      <w:tr w:rsidR="000B58EF" w:rsidRPr="005A3EA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numPr>
                <w:ilvl w:val="0"/>
                <w:numId w:val="4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TRPC_PAY_BY_CASH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Payment By Cash</w:t>
            </w:r>
          </w:p>
        </w:tc>
      </w:tr>
      <w:tr w:rsidR="000B58EF" w:rsidRPr="005A3EA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numPr>
                <w:ilvl w:val="0"/>
                <w:numId w:val="4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TRPC_TOTAL_AMOUNT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Asset Amount</w:t>
            </w:r>
          </w:p>
        </w:tc>
      </w:tr>
      <w:tr w:rsidR="000B58EF" w:rsidRPr="005A3EA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numPr>
                <w:ilvl w:val="0"/>
                <w:numId w:val="4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TRPC_REQUEST_AMT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Request Amount</w:t>
            </w:r>
          </w:p>
        </w:tc>
      </w:tr>
      <w:tr w:rsidR="000B58EF" w:rsidRPr="005A3EA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numPr>
                <w:ilvl w:val="0"/>
                <w:numId w:val="4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TRPC_MOVE_AMT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Move Amount</w:t>
            </w:r>
          </w:p>
        </w:tc>
      </w:tr>
      <w:tr w:rsidR="000B58EF" w:rsidRPr="005A3EA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numPr>
                <w:ilvl w:val="0"/>
                <w:numId w:val="4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TRPC_CIRCLE_AMT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Circle Sign Amount</w:t>
            </w:r>
          </w:p>
        </w:tc>
      </w:tr>
      <w:tr w:rsidR="000B58EF" w:rsidRPr="005A3EA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numPr>
                <w:ilvl w:val="0"/>
                <w:numId w:val="4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TRPC_PLATE_AMT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Plate Amount</w:t>
            </w:r>
          </w:p>
        </w:tc>
      </w:tr>
      <w:tr w:rsidR="000B58EF" w:rsidRPr="005A3EA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numPr>
                <w:ilvl w:val="0"/>
                <w:numId w:val="4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TRPC_DUTY_AMT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Duty Amount</w:t>
            </w:r>
          </w:p>
        </w:tc>
      </w:tr>
      <w:tr w:rsidR="000B58EF" w:rsidRPr="005A3EAB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numPr>
                <w:ilvl w:val="0"/>
                <w:numId w:val="4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TRPC_DISCOUNT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5A3EAB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EAB">
              <w:rPr>
                <w:rFonts w:ascii="Calibri" w:hAnsi="Calibri" w:cs="Calibri"/>
                <w:color w:val="000000"/>
                <w:sz w:val="22"/>
                <w:szCs w:val="22"/>
              </w:rPr>
              <w:t>Discount Amount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HPTRPD</w:t>
      </w:r>
      <w:r w:rsidRPr="00BA0E65">
        <w:rPr>
          <w:rFonts w:ascii="Tahoma" w:hAnsi="Tahoma"/>
          <w:b/>
          <w:bCs/>
          <w:sz w:val="22"/>
          <w:szCs w:val="22"/>
        </w:rPr>
        <w:tab/>
        <w:t>Transactio Auction Payment Detail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8217F0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217F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217F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217F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217F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8217F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8217F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numPr>
                <w:ilvl w:val="0"/>
                <w:numId w:val="4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TRPD_DOC_BRN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Repossess Document Branch</w:t>
            </w:r>
          </w:p>
        </w:tc>
      </w:tr>
      <w:tr w:rsidR="000B58EF" w:rsidRPr="008217F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numPr>
                <w:ilvl w:val="0"/>
                <w:numId w:val="4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TRPD_DOC_YY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Repossess Document Year</w:t>
            </w:r>
          </w:p>
        </w:tc>
      </w:tr>
      <w:tr w:rsidR="000B58EF" w:rsidRPr="008217F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numPr>
                <w:ilvl w:val="0"/>
                <w:numId w:val="4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TRPD_DOC_NO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Repossess Document No.</w:t>
            </w:r>
          </w:p>
        </w:tc>
      </w:tr>
      <w:tr w:rsidR="000B58EF" w:rsidRPr="008217F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numPr>
                <w:ilvl w:val="0"/>
                <w:numId w:val="4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TRPD_BIDDER_CODE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Bidder Code</w:t>
            </w:r>
          </w:p>
        </w:tc>
      </w:tr>
      <w:tr w:rsidR="000B58EF" w:rsidRPr="008217F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numPr>
                <w:ilvl w:val="0"/>
                <w:numId w:val="4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TRPD_SEQ_NO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Sequence</w:t>
            </w:r>
          </w:p>
        </w:tc>
      </w:tr>
      <w:tr w:rsidR="000B58EF" w:rsidRPr="008217F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numPr>
                <w:ilvl w:val="0"/>
                <w:numId w:val="4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TRPD_CHEQUE_TYPE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Cheque Type (PD/UC)</w:t>
            </w:r>
          </w:p>
        </w:tc>
      </w:tr>
      <w:tr w:rsidR="000B58EF" w:rsidRPr="008217F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numPr>
                <w:ilvl w:val="0"/>
                <w:numId w:val="4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TRPD_BANK_CODE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Cheque - Bank Code</w:t>
            </w:r>
          </w:p>
        </w:tc>
      </w:tr>
      <w:tr w:rsidR="000B58EF" w:rsidRPr="008217F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numPr>
                <w:ilvl w:val="0"/>
                <w:numId w:val="4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TRPD_BANK_BRNACH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Cheque - Bank Branch Code</w:t>
            </w:r>
          </w:p>
        </w:tc>
      </w:tr>
      <w:tr w:rsidR="000B58EF" w:rsidRPr="008217F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numPr>
                <w:ilvl w:val="0"/>
                <w:numId w:val="4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TRPD_CHEQUE_NO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Cheque - No.</w:t>
            </w:r>
          </w:p>
        </w:tc>
      </w:tr>
      <w:tr w:rsidR="000B58EF" w:rsidRPr="008217F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numPr>
                <w:ilvl w:val="0"/>
                <w:numId w:val="4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TRPD_CHEQUE_DATE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Cheque - Date</w:t>
            </w:r>
          </w:p>
        </w:tc>
      </w:tr>
      <w:tr w:rsidR="000B58EF" w:rsidRPr="008217F0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numPr>
                <w:ilvl w:val="0"/>
                <w:numId w:val="4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TRPD_CHEQUE_AMOUNT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8217F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17F0">
              <w:rPr>
                <w:rFonts w:ascii="Calibri" w:hAnsi="Calibri" w:cs="Calibri"/>
                <w:color w:val="000000"/>
                <w:sz w:val="22"/>
                <w:szCs w:val="22"/>
              </w:rPr>
              <w:t>Cheque - Amount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HPTRTD</w:t>
      </w:r>
      <w:r w:rsidRPr="00BA0E65">
        <w:rPr>
          <w:rFonts w:ascii="Tahoma" w:hAnsi="Tahoma"/>
          <w:b/>
          <w:bCs/>
          <w:sz w:val="22"/>
          <w:szCs w:val="22"/>
        </w:rPr>
        <w:tab/>
        <w:t>Repo. Transfer Detail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343584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4358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4358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4358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4358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34358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3435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numPr>
                <w:ilvl w:val="0"/>
                <w:numId w:val="3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TRTD_DOC_BRN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Repo. Document Branch</w:t>
            </w:r>
          </w:p>
        </w:tc>
      </w:tr>
      <w:tr w:rsidR="000B58EF" w:rsidRPr="003435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numPr>
                <w:ilvl w:val="0"/>
                <w:numId w:val="3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TRTD_DOC_YY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Repo. Document Year</w:t>
            </w:r>
          </w:p>
        </w:tc>
      </w:tr>
      <w:tr w:rsidR="000B58EF" w:rsidRPr="003435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numPr>
                <w:ilvl w:val="0"/>
                <w:numId w:val="3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TRTD_DOC_NO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Repo. Document No.</w:t>
            </w:r>
          </w:p>
        </w:tc>
      </w:tr>
      <w:tr w:rsidR="000B58EF" w:rsidRPr="003435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numPr>
                <w:ilvl w:val="0"/>
                <w:numId w:val="3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TRTD_SEQ_NO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Repo. Sequence</w:t>
            </w:r>
          </w:p>
        </w:tc>
      </w:tr>
      <w:tr w:rsidR="000B58EF" w:rsidRPr="003435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numPr>
                <w:ilvl w:val="0"/>
                <w:numId w:val="3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TRTD_STATUS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Transfer Status (Y/N)</w:t>
            </w:r>
          </w:p>
        </w:tc>
      </w:tr>
      <w:tr w:rsidR="000B58EF" w:rsidRPr="003435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numPr>
                <w:ilvl w:val="0"/>
                <w:numId w:val="3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TRTD_ASSET_NO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Collateral No.</w:t>
            </w:r>
          </w:p>
        </w:tc>
      </w:tr>
      <w:tr w:rsidR="000B58EF" w:rsidRPr="003435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numPr>
                <w:ilvl w:val="0"/>
                <w:numId w:val="3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TRTD_LN_TYP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3435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numPr>
                <w:ilvl w:val="0"/>
                <w:numId w:val="3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TRTD_BRN_DOC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3435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numPr>
                <w:ilvl w:val="0"/>
                <w:numId w:val="3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TRTD_REQ_DOC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3435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numPr>
                <w:ilvl w:val="0"/>
                <w:numId w:val="3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TRTD_LOAN_DOC_NO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343584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numPr>
                <w:ilvl w:val="0"/>
                <w:numId w:val="3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TRTD_CHECK_DIGIT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34358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584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HPTRTH</w:t>
      </w:r>
      <w:r w:rsidRPr="00BA0E65">
        <w:rPr>
          <w:rFonts w:ascii="Tahoma" w:hAnsi="Tahoma"/>
          <w:b/>
          <w:bCs/>
          <w:sz w:val="22"/>
          <w:szCs w:val="22"/>
        </w:rPr>
        <w:tab/>
        <w:t>Repo. Transfer Master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A40C3F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40C3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40C3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40C3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40C3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40C3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TRTH_REC_STS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TRTH_DOC_BRN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Repo. Document Branch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TRTH_DOC_YY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Repo. Document Year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Repo. Document No.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TRTH_DOC_DATE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Repo. Document Date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TRTH_FROM_BRANCH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Transfer From Branch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TRTH_TO_BRANCH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TransferTo Branch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TRTH_SEND_DATE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Send Asset Date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TRTH_RECEIVE_DATE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Received Asset Date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TRTH_REQUEST_STATUS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Status Of Document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TRTH_CRT_TERMINAL_ID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Create By Terminal Id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TRTH_CRT_PROGRAM_ID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Create By Program Id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TRTH_CRT_BRANCH_CODE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Create By Branch Code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TRTH_CRT_USER_ID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Create By User Id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TRTH_CRT_DATE_TIME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Create Date Time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TRTH_MEMO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Memo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HPTWOV</w:t>
      </w:r>
      <w:r w:rsidRPr="00BA0E65">
        <w:rPr>
          <w:rFonts w:ascii="Tahoma" w:hAnsi="Tahoma"/>
          <w:b/>
          <w:bCs/>
          <w:sz w:val="22"/>
          <w:szCs w:val="22"/>
        </w:rPr>
        <w:tab/>
        <w:t>Transaction W/O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A40C3F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40C3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40C3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40C3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40C3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40C3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TWOV_LN_TYP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Loan Type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TWOV_YEAR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W/O Year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TWOV_MONTH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W/O Month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TWOV_BRN_DOC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TWOV_REQ_DOC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TWOV_DOC_NO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TWOV_CHECK_DIGIT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TWOV_PERIOD_NO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Period No.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TWOV_VAT_NO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Vat No.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TWOV_EFFECT_DATE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Effective Date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TWOV_BASE_CAL_VAT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Base Calculate VAT Amount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TWOV_TC_AMOUNT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Transaction Amount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HPWENC</w:t>
      </w:r>
      <w:r w:rsidRPr="00BA0E65">
        <w:rPr>
          <w:rFonts w:ascii="Tahoma" w:hAnsi="Tahoma"/>
          <w:b/>
          <w:bCs/>
          <w:sz w:val="22"/>
          <w:szCs w:val="22"/>
        </w:rPr>
        <w:tab/>
        <w:t>Trans. Log Receive Regis. Book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A40C3F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40C3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40C3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40C3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40C3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A40C3F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MENC_RUN_NO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Running No. Of Collateral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MENC_REGIS_NO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Registration No.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MENC_REQ_BRN_DOC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Branch No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MENC_REQ_DOC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MENC_DOC_NO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Contract No.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MENC_CHECK_DIGIT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Transfer No.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MENC_CIS_NO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CIS No.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MENC_CUSTOMER_NAME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CIS Name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MENC_PRINT_FLAG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Print Flag (Y/N)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MENC_SEND_FLAG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Send Mail Flag (Y/N)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MENC_MTN_DATE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  <w:tr w:rsidR="000B58EF" w:rsidRPr="00A40C3F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numPr>
                <w:ilvl w:val="0"/>
                <w:numId w:val="3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MENC_MTN_USER_ID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A40C3F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C3F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MINRTE</w:t>
      </w:r>
      <w:r w:rsidRPr="00BA0E65">
        <w:rPr>
          <w:rFonts w:ascii="Tahoma" w:hAnsi="Tahoma"/>
          <w:b/>
          <w:bCs/>
          <w:sz w:val="22"/>
          <w:szCs w:val="22"/>
        </w:rPr>
        <w:tab/>
        <w:t>Minimum Rate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C57113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C5711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C5711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C5711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C5711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C57113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C5711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numPr>
                <w:ilvl w:val="0"/>
                <w:numId w:val="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MRTE_SEQ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Sequence</w:t>
            </w:r>
          </w:p>
        </w:tc>
      </w:tr>
      <w:tr w:rsidR="000B58EF" w:rsidRPr="00C5711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numPr>
                <w:ilvl w:val="0"/>
                <w:numId w:val="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MRTE_EFFECTIVE_DATE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Effective Date</w:t>
            </w:r>
          </w:p>
        </w:tc>
      </w:tr>
      <w:tr w:rsidR="000B58EF" w:rsidRPr="00C5711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numPr>
                <w:ilvl w:val="0"/>
                <w:numId w:val="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MRTE_NEW_USED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Type Of Collateral (N/U)</w:t>
            </w:r>
          </w:p>
        </w:tc>
      </w:tr>
      <w:tr w:rsidR="000B58EF" w:rsidRPr="00C5711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numPr>
                <w:ilvl w:val="0"/>
                <w:numId w:val="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MRTE_FLAT_RATE_FROM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Flat Rate From</w:t>
            </w:r>
          </w:p>
        </w:tc>
      </w:tr>
      <w:tr w:rsidR="000B58EF" w:rsidRPr="00C5711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numPr>
                <w:ilvl w:val="0"/>
                <w:numId w:val="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MRTE_FLAT_RATE_TO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Flat Rate To</w:t>
            </w:r>
          </w:p>
        </w:tc>
      </w:tr>
      <w:tr w:rsidR="000B58EF" w:rsidRPr="00C5711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numPr>
                <w:ilvl w:val="0"/>
                <w:numId w:val="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MRTE_FROM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Amount From </w:t>
            </w:r>
          </w:p>
        </w:tc>
      </w:tr>
      <w:tr w:rsidR="000B58EF" w:rsidRPr="00C5711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numPr>
                <w:ilvl w:val="0"/>
                <w:numId w:val="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MRTE_TO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Amount To</w:t>
            </w:r>
          </w:p>
        </w:tc>
      </w:tr>
      <w:tr w:rsidR="000B58EF" w:rsidRPr="00C5711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numPr>
                <w:ilvl w:val="0"/>
                <w:numId w:val="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MRTE_MIN_INTEREST_TYPE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Interest Type </w:t>
            </w:r>
          </w:p>
        </w:tc>
      </w:tr>
      <w:tr w:rsidR="000B58EF" w:rsidRPr="00C57113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numPr>
                <w:ilvl w:val="0"/>
                <w:numId w:val="3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MRTE_MIN_INTEREST_AMT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C57113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113">
              <w:rPr>
                <w:rFonts w:ascii="Calibri" w:hAnsi="Calibri" w:cs="Calibri"/>
                <w:color w:val="000000"/>
                <w:sz w:val="22"/>
                <w:szCs w:val="22"/>
              </w:rPr>
              <w:t>Interest Amount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NCBXML</w:t>
      </w:r>
      <w:r w:rsidRPr="00BA0E65">
        <w:rPr>
          <w:rFonts w:ascii="Tahoma" w:hAnsi="Tahoma"/>
          <w:b/>
          <w:bCs/>
          <w:sz w:val="22"/>
          <w:szCs w:val="22"/>
        </w:rPr>
        <w:tab/>
        <w:t>NCB XML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B77F85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77F85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77F85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77F85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77F85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77F85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MNCB_SEQ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Sequence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MNCB_REQ_DOC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Request No.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MNCB_UNIQUE_ID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Unique Id.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MNCB_XML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XML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XML Info.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MNCB_MTN_DATE_TIME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RSKSCD</w:t>
      </w:r>
      <w:r w:rsidRPr="00BA0E65">
        <w:rPr>
          <w:rFonts w:ascii="Tahoma" w:hAnsi="Tahoma"/>
          <w:b/>
          <w:bCs/>
          <w:sz w:val="22"/>
          <w:szCs w:val="22"/>
        </w:rPr>
        <w:tab/>
        <w:t>Score Table #1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B77F85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77F85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77F85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77F85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77F85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77F85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RSCD_STATUS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RSCD_PROJECT_CODE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Project Code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RSCD_EFFECT_DATE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Effective Date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RSCD_H_SEQ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Sequence Of Header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RSCD_S_SEQ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Sub Sequence 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RSCD_SEQ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Sequence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RSCD_SCORE_FROM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Score From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RSCD_SCORE_TO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Score To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RSCD_GROUP_FROM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Group From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RSCD_GROUP_TO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Group To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RSCD_POINT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Score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RSCD_MTN_TERMINAL_ID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RSCD_MTN_PROGRAM_ID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RSCD_MTN_BRANCH_CODE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RSCD_MTN_USER_ID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B77F85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numPr>
                <w:ilvl w:val="0"/>
                <w:numId w:val="3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RSCD_MTN_DATE_TIME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77F85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7F85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RSKSCH</w:t>
      </w:r>
      <w:r w:rsidRPr="00BA0E65">
        <w:rPr>
          <w:rFonts w:ascii="Tahoma" w:hAnsi="Tahoma"/>
          <w:b/>
          <w:bCs/>
          <w:sz w:val="22"/>
          <w:szCs w:val="22"/>
        </w:rPr>
        <w:tab/>
        <w:t>Score Table #2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6003D6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003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003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003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003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003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RSCH_STATUS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RSCH_PROJECT_CODE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Project Code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RSCH_EFFECT_DATE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Effective Date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RSCH_SEQ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Sequence 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RSCH_POINT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Score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RSCH_DESC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RSCH_MTN_TERMINAL_ID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RSCH_MTN_PROGRAM_ID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RSCH_MTN_BRANCH_CODE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RSCH_MTN_USER_ID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RSCH_MTN_DATE_TIME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RSKSCS</w:t>
      </w:r>
      <w:r w:rsidRPr="00BA0E65">
        <w:rPr>
          <w:rFonts w:ascii="Tahoma" w:hAnsi="Tahoma"/>
          <w:b/>
          <w:bCs/>
          <w:sz w:val="22"/>
          <w:szCs w:val="22"/>
        </w:rPr>
        <w:tab/>
        <w:t>Score Table #3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6003D6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003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003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003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003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003D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RSCS_PROJECT_CODE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Project Code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RSCS_EFFECT_DATE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Effective Date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RSCS_H_SEQ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Sequence Of Header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RSCS_SEQ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Sequence 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RSCS_SEQ_S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Sub Sequence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RSCS_TABLE_NAME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Table Name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RSCS_FIELD_NAME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Table Field Name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RSCS_OPERATOR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Operate Sign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RSCS_FIELD_DATE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Used For Date Field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Type Of Alpha Or Numeric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RSCS_POINT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Score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RSCS_DESC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6003D6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numPr>
                <w:ilvl w:val="0"/>
                <w:numId w:val="3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RSCS_MTN_DATE_TIME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003D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03D6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RSKSCT</w:t>
      </w:r>
      <w:r w:rsidRPr="00BA0E65">
        <w:rPr>
          <w:rFonts w:ascii="Tahoma" w:hAnsi="Tahoma"/>
          <w:b/>
          <w:bCs/>
          <w:sz w:val="22"/>
          <w:szCs w:val="22"/>
        </w:rPr>
        <w:tab/>
        <w:t>Score Table #4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F84B82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84B8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84B8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84B8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84B8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84B82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F84B8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numPr>
                <w:ilvl w:val="0"/>
                <w:numId w:val="3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RSCT_STATUS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F84B8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numPr>
                <w:ilvl w:val="0"/>
                <w:numId w:val="3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RSCT_PROJECT_CODE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Project Code</w:t>
            </w:r>
          </w:p>
        </w:tc>
      </w:tr>
      <w:tr w:rsidR="000B58EF" w:rsidRPr="00F84B8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numPr>
                <w:ilvl w:val="0"/>
                <w:numId w:val="3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RSCT_EFFECT_DATE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Effective Date</w:t>
            </w:r>
          </w:p>
        </w:tc>
      </w:tr>
      <w:tr w:rsidR="000B58EF" w:rsidRPr="00F84B8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numPr>
                <w:ilvl w:val="0"/>
                <w:numId w:val="3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RSCT_SEQ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Sequence</w:t>
            </w:r>
          </w:p>
        </w:tc>
      </w:tr>
      <w:tr w:rsidR="000B58EF" w:rsidRPr="00F84B8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numPr>
                <w:ilvl w:val="0"/>
                <w:numId w:val="3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RSCT_POINT_FROM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Score From</w:t>
            </w:r>
          </w:p>
        </w:tc>
      </w:tr>
      <w:tr w:rsidR="000B58EF" w:rsidRPr="00F84B8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numPr>
                <w:ilvl w:val="0"/>
                <w:numId w:val="3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RSCT_POINT_TO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Score To</w:t>
            </w:r>
          </w:p>
        </w:tc>
      </w:tr>
      <w:tr w:rsidR="000B58EF" w:rsidRPr="00F84B8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numPr>
                <w:ilvl w:val="0"/>
                <w:numId w:val="3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RSCT_SCORE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Geade</w:t>
            </w:r>
          </w:p>
        </w:tc>
      </w:tr>
      <w:tr w:rsidR="000B58EF" w:rsidRPr="00F84B8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numPr>
                <w:ilvl w:val="0"/>
                <w:numId w:val="3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RSCT_DESC1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Description 1</w:t>
            </w:r>
          </w:p>
        </w:tc>
      </w:tr>
      <w:tr w:rsidR="000B58EF" w:rsidRPr="00F84B8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numPr>
                <w:ilvl w:val="0"/>
                <w:numId w:val="3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RSCT_DESC2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Description 2</w:t>
            </w:r>
          </w:p>
        </w:tc>
      </w:tr>
      <w:tr w:rsidR="000B58EF" w:rsidRPr="00F84B8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numPr>
                <w:ilvl w:val="0"/>
                <w:numId w:val="3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RSCT_MTN_TERMINAL_ID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F84B8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numPr>
                <w:ilvl w:val="0"/>
                <w:numId w:val="3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RSCT_MTN_PROGRAM_ID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F84B8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numPr>
                <w:ilvl w:val="0"/>
                <w:numId w:val="3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RSCT_MTN_BRANCH_CODE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F84B8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numPr>
                <w:ilvl w:val="0"/>
                <w:numId w:val="3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RSCT_MTN_USER_ID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F84B82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numPr>
                <w:ilvl w:val="0"/>
                <w:numId w:val="3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RSCT_MTN_DATE_TIME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84B82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4B82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RUNCAR</w:t>
      </w:r>
      <w:r w:rsidRPr="00BA0E65">
        <w:rPr>
          <w:rFonts w:ascii="Tahoma" w:hAnsi="Tahoma"/>
          <w:b/>
          <w:bCs/>
          <w:sz w:val="22"/>
          <w:szCs w:val="22"/>
        </w:rPr>
        <w:tab/>
        <w:t>Running No. Of Collateral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B3267A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MRUN_NO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Running Of Collateral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MRUN_DUMMY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Dummy Field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RUNCIS</w:t>
      </w:r>
      <w:r w:rsidRPr="00BA0E65">
        <w:rPr>
          <w:rFonts w:ascii="Tahoma" w:hAnsi="Tahoma"/>
          <w:b/>
          <w:bCs/>
          <w:sz w:val="22"/>
          <w:szCs w:val="22"/>
        </w:rPr>
        <w:tab/>
        <w:t>Running No. Of CIF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B3267A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MRUN_NO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Running Of CIF.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MRUN_DUMMY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Dummy Field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RUNLMH</w:t>
      </w:r>
      <w:r w:rsidRPr="00BA0E65">
        <w:rPr>
          <w:rFonts w:ascii="Tahoma" w:hAnsi="Tahoma"/>
          <w:b/>
          <w:bCs/>
          <w:sz w:val="22"/>
          <w:szCs w:val="22"/>
        </w:rPr>
        <w:tab/>
        <w:t>Running No. Of Loan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B3267A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MRUN_NO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Running Of Application No.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MRUN_DUMMY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Dummy Field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TBLAMP</w:t>
      </w:r>
      <w:r w:rsidRPr="00BA0E65">
        <w:rPr>
          <w:rFonts w:ascii="Tahoma" w:hAnsi="Tahoma"/>
          <w:b/>
          <w:bCs/>
          <w:sz w:val="22"/>
          <w:szCs w:val="22"/>
        </w:rPr>
        <w:tab/>
        <w:t>District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B3267A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MAMP_STATUS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MAMP_PROVINCE_CODE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Province Code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MAMP_CODE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Amphur Code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MAMP_NAME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Amphur Name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MAMP_MTN_TERMINAL_ID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MAMP_MTN_PROGRAM_ID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MAMP_MTN_BRANCH_CODE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MAMP_MTN_USER_ID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MAMP_MTN_DATE_TIME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TBLBNK</w:t>
      </w:r>
      <w:r w:rsidRPr="00BA0E65">
        <w:rPr>
          <w:rFonts w:ascii="Tahoma" w:hAnsi="Tahoma"/>
          <w:b/>
          <w:bCs/>
          <w:sz w:val="22"/>
          <w:szCs w:val="22"/>
        </w:rPr>
        <w:tab/>
        <w:t>Bank Name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B3267A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3267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MBNK_STATUS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MBNK_CODE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Bank Code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MBNK_NAME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Bank Name - Thai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MBNK_ENG_NAME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Bank Name - English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MBNK_SHORT_NAME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Short Name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MBNK_MTN_TERMINAL_ID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MBNK_MTN_PROGRAM_ID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MBNK_MTN_BRANCH_CODE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MBNK_MTN_USER_ID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B3267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numPr>
                <w:ilvl w:val="0"/>
                <w:numId w:val="2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MBNK_MTN_DATE_TIME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3267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267A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TBLBRN</w:t>
      </w:r>
      <w:r w:rsidRPr="00BA0E65">
        <w:rPr>
          <w:rFonts w:ascii="Tahoma" w:hAnsi="Tahoma"/>
          <w:b/>
          <w:bCs/>
          <w:sz w:val="22"/>
          <w:szCs w:val="22"/>
        </w:rPr>
        <w:tab/>
        <w:t>Branch Bank Name Table</w:t>
      </w: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640"/>
        <w:gridCol w:w="3020"/>
        <w:gridCol w:w="1560"/>
        <w:gridCol w:w="1060"/>
        <w:gridCol w:w="2900"/>
      </w:tblGrid>
      <w:tr w:rsidR="000B58EF" w:rsidRPr="00053FFA" w:rsidTr="004F7746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3FF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3FF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3FF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3FF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3FF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053FF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MBRN_STATUS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053FF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MBRN_BNK_CODE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Bank Code</w:t>
            </w:r>
          </w:p>
        </w:tc>
      </w:tr>
      <w:tr w:rsidR="000B58EF" w:rsidRPr="00053FF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MBRN_CODE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053FF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MBRN_NAME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Branch Name - Thai</w:t>
            </w:r>
          </w:p>
        </w:tc>
      </w:tr>
      <w:tr w:rsidR="000B58EF" w:rsidRPr="00053FF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MBRN_ENG_NAME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Branch Name - English</w:t>
            </w:r>
          </w:p>
        </w:tc>
      </w:tr>
      <w:tr w:rsidR="000B58EF" w:rsidRPr="00053FF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MBRN_REGION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Region </w:t>
            </w:r>
          </w:p>
        </w:tc>
      </w:tr>
      <w:tr w:rsidR="000B58EF" w:rsidRPr="00053FF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MBRN_LOCATION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Location</w:t>
            </w:r>
          </w:p>
        </w:tc>
      </w:tr>
      <w:tr w:rsidR="000B58EF" w:rsidRPr="00053FF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MBRN_MTN_TERMINAL_ID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053FF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MBRN_MTN_PROGRAM_ID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053FF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MBRN_MTN_BRANCH_CODE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053FF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MBRN_MTN_USER_ID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053FFA" w:rsidTr="004F7746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MBRN_MTN_DATE_TIME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TBLCOL</w:t>
      </w:r>
      <w:r w:rsidRPr="00BA0E65">
        <w:rPr>
          <w:rFonts w:ascii="Tahoma" w:hAnsi="Tahoma"/>
          <w:b/>
          <w:bCs/>
          <w:sz w:val="22"/>
          <w:szCs w:val="22"/>
        </w:rPr>
        <w:tab/>
        <w:t>Collector Table</w:t>
      </w:r>
    </w:p>
    <w:tbl>
      <w:tblPr>
        <w:tblW w:w="9350" w:type="dxa"/>
        <w:tblInd w:w="113" w:type="dxa"/>
        <w:tblLook w:val="04A0" w:firstRow="1" w:lastRow="0" w:firstColumn="1" w:lastColumn="0" w:noHBand="0" w:noVBand="1"/>
      </w:tblPr>
      <w:tblGrid>
        <w:gridCol w:w="616"/>
        <w:gridCol w:w="2900"/>
        <w:gridCol w:w="1499"/>
        <w:gridCol w:w="1019"/>
        <w:gridCol w:w="3316"/>
      </w:tblGrid>
      <w:tr w:rsidR="000B58EF" w:rsidRPr="00053FFA" w:rsidTr="004F7746">
        <w:trPr>
          <w:trHeight w:val="3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3FF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3FF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3FF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3FF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053FFA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MCOL_STATUS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MCOL_BRANCH_CODE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MCOL_USER_ID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Collector Code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MCOL_USER_NAME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Collector Name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MCOL_FROM_DAY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Over Due Day From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MCOL_TO_DAY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Over Due Day To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MCOL_NO_ACC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No. Of Account On Hand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MCOL_REMARK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Remark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MCOL_FROM_DPT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MCOL_TO_DPT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MCOL_INC_ACC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No. Of Account - Increase 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MCOL_DEC_ACC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No. Of Account - Decrease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MCOL_SUPERVISOR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Supervisor Code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MCOL_MTN_TERMINAL_ID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MCOL_MTN_PROGRAM_ID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MCOL_MTN_BRANCH_CODE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MCOL_MTN_USER_ID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MCOL_MTN_DATE_TIME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MCOL_AERA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Collector Area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MCOL_GROUP_FLAG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Collector Group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MCOL_TELEPHONE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Collector Telephone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MCOL_SUPERVISOR_FLAG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Supervisor Flag (Y/N)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MCOL_USER_ID_GROUP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Collector Code In Group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MCOL_TEAM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Team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MCOL_INWARD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No. Of Account - Inward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MCOL_OUTWARD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No. Of Account - Outward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MCOL_TRANSFER_IN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No. Of Account - Transfer In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MCOL_TRANSFER_OUT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No. Of Account - Transfer Out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MCOL_INC_ACC_OS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O/S Balance Of Account - Increase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MCOL_DEC_ACC_OS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O/S Balance Of Account - Decrease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MCOL_INWARD_OS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O/S Balance Of Account - Inward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MCOL_OUTWARD_OS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O/S Balance Of Account - Outward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MCOL_TRANSFER_IN_OS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O/S Balance Of Account - Transfer In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MCOL_TRANSFER_OUT_OS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O/S Balance Of Account - Transfer Out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MCOL_SPECIAL_FLAG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Special Flag (Y/N)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MCOL_FROM_PERIOD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Over Due Period From</w:t>
            </w:r>
          </w:p>
        </w:tc>
      </w:tr>
      <w:tr w:rsidR="000B58EF" w:rsidRPr="00053FFA" w:rsidTr="004F774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MCOL_TO_PERIOD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053FFA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FFA">
              <w:rPr>
                <w:rFonts w:ascii="Calibri" w:hAnsi="Calibri" w:cs="Calibri"/>
                <w:color w:val="000000"/>
                <w:sz w:val="22"/>
                <w:szCs w:val="22"/>
              </w:rPr>
              <w:t>Over Due Period To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6C1754">
        <w:rPr>
          <w:rFonts w:ascii="Tahoma" w:hAnsi="Tahoma"/>
          <w:b/>
          <w:bCs/>
          <w:sz w:val="22"/>
          <w:szCs w:val="22"/>
        </w:rPr>
        <w:t>TBLCOM</w:t>
      </w:r>
      <w:r w:rsidRPr="006C1754">
        <w:rPr>
          <w:rFonts w:ascii="Tahoma" w:hAnsi="Tahoma"/>
          <w:b/>
          <w:bCs/>
          <w:sz w:val="22"/>
          <w:szCs w:val="22"/>
        </w:rPr>
        <w:tab/>
        <w:t>Company Table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00"/>
        <w:gridCol w:w="4006"/>
        <w:gridCol w:w="1201"/>
        <w:gridCol w:w="851"/>
        <w:gridCol w:w="2693"/>
      </w:tblGrid>
      <w:tr w:rsidR="000B58EF" w:rsidRPr="006C1754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C175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4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C175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C175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C175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C1754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MCOM_STATUS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MCOM_CODE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Company Code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MCOM_FULL_NAME_THAI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Company Name - Thai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MCOM_SHORT_NAME_THAI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Company Short Name - Thai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MCOM_FULL_NAME_ENGLISH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Company Name - English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MCOM_SHORT_NAME_ENGLISH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Company Short Name - English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MCOM_ADDR_NO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Address - No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MCOM_ADDR_MOO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Address - Moo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MCOM_ADDR_BUILDING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Address - Building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MCOM_ADDR_SOI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Address - Soi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MCOM_ADDR_ROAD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Address - Road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MCOM_ADDR_TUMPON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Address - Tumpon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MCOM_ADDR_AMPUR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Address - Ampur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MCOM_ADDR_CHANGWAT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Address - Changwat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MCOM_ADDR_ZIP_CODE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Address - Zip Code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MCOM_TELEPHONE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Telephone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MCOM_FAX_NO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Fax No.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MCOM_EMAIL_ADDR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MCOM_TODAY_DATE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Today Date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MCOM_YEAR_TYPE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Year Type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MCOM_LANGUAGE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Language Code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MCOM_KEEP_TRANSACTION_DAY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Day For Send Tax To Revenue Department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MCOM_HP_GRACE_PERIOD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Grace Period 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MCOM_MONTH_PASS_DUE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Month For Stop Accrued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MCOM_MONTH_STOP_VAT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Month For Stop VAT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MCOM_HP_OVERDUE_INT_CODE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Over Due Interest Bank Code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MCOM_HP_OVERDUE_INT_SPREAD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Over Due Interest Bank Code - Spread Rate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MCOM_FORMAT_DATE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Format Date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MCOM_YESTERDAY_DATE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Yesterday Date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MCOM_NEXT_DATE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Next Date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MCOM_WHT_RATE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With Holding Tax Rate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MCOM_TAX_RATE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Personal Income Tax Rate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MCOM_DEDUCTION_RATE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Deduction Rate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MCOM_MAX_COM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Maximum Commission Rate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MCOM_PRT_RCP_VAT_FLAG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Print Receipt Vat Flag (Y/N)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MCOM_ADDR_VAT_THI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Address Of VAT - Thai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MCOM_ADDR_VAT_ENG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Address Of VAT - English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MCOM_USRID_VAT_AUTH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Id - Authorize Endorse VAT 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MCOM_INS_RATE_CHARGE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Insurance Premium Rate Charge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MCOM_MINIMUM_CHQ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No. Minimum PDC Cheque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MCOM_UC_RATE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Fee Rate - Up Country Cheque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MCOM_HP_EFFECTIVE_CODE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Effective Interest Code - HP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MCOM_HP_EFFECTIVE_SPREAD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Effective Interest Spread Rate - HP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MCOM_APPROVE_CUSTOMER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 Information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Approved Flag ('Y/N)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MCOM_INVESTMENT_AMOUNT_SEDAN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Minimum Investment For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Remind In Used Car - Sedan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MCOM_INVESTMENT_AMOUNT_PICKUP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Minimum Investment For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Remind In Used Car - Pickup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MCOM_FTP_HOST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FTP For Image Document - Host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MCOM_FTP_PORT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FTP For Image Document - Port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MCOM_FTP_USER_ID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FTP For Image Document - User Id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MCOM_FTP_PASSWORD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FTP For Image Document - Password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MCOM_USER_OLD_PASSWORD_COUNT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Check Password - Enforce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Password History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MCOM_USER_CONTAIN_CHAR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Check Password - # Character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MCOM_USER_CONTAIN_NUM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Check Password - # Numeric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MCOM_USER_CONTAIN_SPECIAL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Check Password - # Special Character</w:t>
            </w:r>
          </w:p>
        </w:tc>
      </w:tr>
      <w:tr w:rsidR="000B58EF" w:rsidRPr="006C1754" w:rsidTr="004F7746">
        <w:trPr>
          <w:trHeight w:val="9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MCOM_USER_FIRST_DIGIT_CHAR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Check Password - 1st Digit Must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 Be Character Flag (Y/N)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MCOM_USER_EXPIRED_DAY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Check Password - Maximum Expire Day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MCOM_USER_PWD_DIGIT_DISTINCT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Check Password - Enforce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Password Position History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MCOM_RECAL_INSTALL_AMT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Recalculate Install Flag (Y/N)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MCOM_INSTALL_EQ_ALL_PERIOD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Enforce Equal Install All Term</w:t>
            </w:r>
          </w:p>
        </w:tc>
      </w:tr>
      <w:tr w:rsidR="000B58EF" w:rsidRPr="006C1754" w:rsidTr="004F7746">
        <w:trPr>
          <w:trHeight w:val="9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MCOM_APPROVE_BY_DATETIME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Check Date-Time Case Approved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Application Form Flag (Y/N)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MCOM_NCRS_USERNAME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NCB - User Id.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MCOM_NCRS_PASSWORD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NCB - Password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MCOM_GEN_DEDUCT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Deduction Flag (Y/N)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MCOM_GEN_DEDUCT_CODE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Deduction Code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MCOM_GEN_DEDUCT_AMOUNT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Deduction Amount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MCOM_GEN_STAMP_DUTY_CODE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Stamp Duty Code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MCOM_GEN_STAMP_DUTY_PERCENT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Stamp Duty Percent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MCOM_GEN_TRANSFER_BKK_CODE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Transfer In Code - BKK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MCOM_GEN_TRANSFER_OTH_CODE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Transfer In Code - OTH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MCOM_GEN_VEHICLE_TAX_CODE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Auto Car Tax Code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MCOM_FOLDER_SHARE_DRIVE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Share Drive Folder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MCOM_FOLDER_SHARE_DRIVE_UAT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Share Drive Folder For UAT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MCOM_CHK_DOC_COMPLETE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Check Document Flag (Y/N)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MCOM_AUTO_GEN_DEALER_CODE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Auto Generate Dealer Code Flag (Y/N)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MCOM_CUSTOMER_CHKECK_NCB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Check NCB In Customer Flag (Y/N)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MCOM_GUARANTOR_CHKECK_NCB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Check NCB In Guarantor Flag (Y/N)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MCOM_CREDIT_APPROVE_LIMIT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Credit Approved Limit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MCOM_CREDIT_SUP_APPROVE_LIMIT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Credit Supervisor Approved Limit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MCOM_MARKETING_APPROVE_LIMIT_L1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Marketing Approved Limit level 1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MCOM_MARKETING_APPROVE_LIMIT_L2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Marketing Approved Limit level 2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MCOM_MARKETING_APPROVE_LIMIT_L3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Marketing Approved Limit level 3</w:t>
            </w:r>
          </w:p>
        </w:tc>
      </w:tr>
      <w:tr w:rsidR="000B58EF" w:rsidRPr="006C1754" w:rsidTr="004F7746">
        <w:trPr>
          <w:trHeight w:val="1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MCOM_FIX_STD_PRICE_CASE_NEWCAR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Set Standard Car Price Follow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By Model Flag (Y/N) - Case New Car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MCOM_USER_WARNING_DAY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Warning Before Password expire - Day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MCOM_AS400_USEAS400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Connect To AS400 Flag (Y/N)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MCOM_AS400_DATABASE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Connect To AS400 - DataBase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MCOM_AS400_USERNAME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Connect To AS400 - User Id.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MCOM_AS400_PASSWORD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Connect To AS400 - Password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MCOM_AS400_ROLENAME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Connect To AS400 - Rolename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MCOM_ALMO_AMOUNT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Send To AMLO Limit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MCOM_CREDIT_SCORING_FLAG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Used Credit Scoring For Cancel/Reject Flag (Y/N)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MCOM_LIFE_ASSURANCE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Life Assurance Code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MCOM_DEDUCT_INS_CODE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Deduct Insurance Transaction Code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MCOM_DEDUCT_ACT_CODE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Deduct ACT Transaction Code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MCOM_PRINT_COMPANY_NAME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Print Company Name In Form Flag (Y/N)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MCOM_SHARE_DRIVE1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Share Drive Folder Dashboard 1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MCOM_SHARE_DRIVE2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Share Drive Folder Dashboard 2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MCOM_SHARE_DRIVE3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Share Drive Folder Dashboard 3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MCOM_FTP_INTERFACE_HOST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FTP Interface - Host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MCOM_FTP_INTERFACE_PORT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FTP Interface - Port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MCOM_FTP_INTERFACE_USER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FTP Interface - User 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MCOM_FTP_INTERFACE_PASSWORD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FTP Interface - Password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MCOM_BACKUP_PATH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Path For Backup Data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MCOM_ROUND_FLAG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Round Install Flag (Y/N)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MCOM_LS_SD_FACILITY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Deduct Credit Line By Security Deposit Flag (Y/N)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MCOM_PAYMENT_ADVANCE_EFFECTIVE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Payment Advance Type - Effective Rate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MCOM_PAYMENT_ADVANCE_VAT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Payment Advance Type For VAT - Flat Rate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MCOM_PRINT_AR_VAT_WHEN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Print  AR VAT Flag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MCOM_BILLING_DAY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Billing Day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MCOM_UAT_FLAG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Check Case UAT Flag (Y/N)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MCOM_START_POSITION_LOAN_NO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Start Position Of Loan No.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MCOM_LOAN_NO_DIGITS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# Digit Of Loan No.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MCOM_MINIMUM_MOVE_TO_AP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Minimum Amount For Payment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MCOM_AUTO_CANCEL_OVER_DAY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Auto Cancel Application Form - Day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MCOM_AUTO_CANCEL_REASON_CODE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Auto Cancel Application Form - Reason Code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MCOM_RUN_7_DAY_FLAG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System Process Every Day Flag (Y/N)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MCOM_INTER_BRANCH_CA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Interbranch - Credit Analize By Branch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MCOM_INTER_BRANCH_LOAN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Interbranch - Set Loan No. By Branch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MCOM_INTER_BRANCH_PAYMENT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Interbranch - Set Payment No. By Branch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MCOM_INTER_BRANCH_RCP_VAT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Interbranch - Set Receipt No. &amp; Vat No. By Branch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MCOM_CAL_PENALTY_FROM_AR_VAT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Calculate Late Charge From Install And AR VAT Flag (Y/N)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MCOM_BANK_CODE_ACCOUNT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Account Bank Code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MCOM_AD_USER_FLAG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Used User Id. From Active Directory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MCOM_AUTO_CLOSE_ACC_FLAG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Auto Close Account Flag (Y/N)</w:t>
            </w:r>
          </w:p>
        </w:tc>
      </w:tr>
      <w:tr w:rsidR="000B58EF" w:rsidRPr="006C1754" w:rsidTr="004F7746">
        <w:trPr>
          <w:trHeight w:val="9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MCOM_LS_CAN_VAT_PDC_RET_FLAG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Cheque Return </w:t>
            </w:r>
            <w:proofErr w:type="gramStart"/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  Cancel</w:t>
            </w:r>
            <w:proofErr w:type="gramEnd"/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Receipt No. &amp; VAT No. Flag (Y/N)</w:t>
            </w:r>
          </w:p>
        </w:tc>
      </w:tr>
      <w:tr w:rsidR="000B58EF" w:rsidRPr="006C1754" w:rsidTr="004F7746">
        <w:trPr>
          <w:trHeight w:val="9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MCOM_MONTH_GEN_PORT_FOR_INS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Advance Auto Generate Insurance Information - Month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MCOM_SMS_HOST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SMS Server - Host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MCOM_SMS_SVR_USER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SMS Server - User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MCOM_SMS_SVR_PWD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SMS Server - Password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MCOM_AS400_DWH_HOST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AS400 DWH - Host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MCOM_AS400_DWH_USERNAME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AS400 DWH - User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MCOM_AS400_DWH_PASSWORD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AS400 DWH - Password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MCOM_AS400_DWH_ROLENAME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AS400 DWH - Rolename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MCOM_MTN_TERMINAL_ID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MCOM_MTN_PROGRAM_ID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MCOM_MTN_BRANCH_CODE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MCOM_MTN_USER_ID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MCOM_MTN_DATE_TIME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MCOM_LOS_SHORT_PROCESS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LOS In Short Process Flag (Y/N)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MCOM_PAY_COMM_BY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Pay Commission By Flag (P/C/U)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MCOM_ROUND_UP_ENDING_NUM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Round Up Install Ending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With Integer That Specific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MCOM_USE_HP_FLAG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Used HP Flag (Y/N) - For Barcodedata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MCOM_BRANCH_CORE_BANK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Branch Core Bank Code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MCOM_BOOK_LOAN_BACK_DATE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Calculate Interest Before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Book Loan Flag (Y/N)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MCOM_COLLECTOR_FEE_CODE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Collector Fee - Code 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MCOM_COLLECTOR_FEE_AMOUNT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Collector Fee - Amount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MCOM_USE_MIN_INTEREST_AMT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 Minimum Interest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Amount Flag (Y/M)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MCOM_SQL_COMMAND_GET_1_REC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Sql Command For Get One record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MCOM_COMPANY_CODE_FOR_BULK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Buck Code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MCOM_FRONT_END_FEE_TC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Front End Fee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MCOM_GEN_TRANSFER_OUT_BKK_CODE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Transfer Out Code - BKK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MCOM_GEN_TRANSFER_OUT_OTH_CODE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Transfer Out Code - OTHER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MCOM_DEDUCT_PAY_DEALER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Pay By Code - Paid To Dealer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MCOM_PAYMENT_WRITE_OFFS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Write Off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MCOM_PAYMENT_REPO_AUCTION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Repo Auction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MCOM_PAY_BY_CODE_AUCTION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Pay By Code - Auction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MCOM_BRANCH_AR_VAT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Center Branch Code - Process AR VAT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MCOM_BRANCH_AUCTION_CENTER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Center Branch Code - Process Auction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MCOM_CUR_COLLECTION_MONTH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Current Month Of Collection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MCOM_CUR_COLLECTION_YEAR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Current Year Of Collection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MCOM_BRANCH_VAT_DOWN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Branch Code For Generate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Vat/Down/Subsidy/Rebate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MCOM_LOANDATE_TO_STARTPAY_DIFF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Maximum Day For Set Start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Paiid Date From Loan Date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MCOM_ADVANCE_CONTRACT_DATE_DAY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Maximum Day For Set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Advance Contract Date 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MCOM_GEN_TRANSFER_OUT_BKK_2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Transfer Out Step 2 Code - BKK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MCOM_GEN_TRANSFER_OUT_OTH_2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Transfer Out Step 2 Code - OTH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MCOM_RENEW_TAX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Tax (1st)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MCOM_ACT_INSURANCE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ACT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MCOM_MAIL_FEE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Mail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MCOM_CHECK_CAR_FEE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Check Car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MCOM_TC_ACT_INSURANCE_REPO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ACT Repo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MCOM_TC_FOR_USE_BKK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For Used BKK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MCOM_TC_FOR_USE_OTH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For Used OTH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MCOM_TC_FOR_MOVE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Relocation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MCOM_TC_LABEL_ROAD_TAX_BKK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Label BKK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MCOM_TC_LABEL_ROAD_TAX_OTH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Label OTH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MCOM_TC_PLATE_BKK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License Plate BKK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MCOM_TC_PLATE_OTH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License Plate OTH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MCOM_RENEW_TAX_2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Tax (2nd)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MCOM_RENEW_TAX_3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Tax (3rd)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MCOM_RENEW_TAX_4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Tax (4th)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MCOM_RENEW_TAX_REPO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Repo (1st)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MCOM_RENEW_TAX_REPO_2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Repo (2nd)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MCOM_RENEW_TAX_REPO_3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Repo (3rd)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MCOM_RENEW_TAX_REPO_4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Repo (4th)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MCOM_BRANCH_DEDUCT_CHEQUE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Branch Code For Deduct Cheque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MCOM_BRANCH_AUCTION_SERVICE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Branch Code For Auction Service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MCOM_SHARED_DRIVE_PATH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Shared Drive Path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MCOM_SHARED_DRIVE_USER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Shared Drive User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MCOM_SHARED_DRIVE_PWD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Shared Drive Password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MCOM_DUMMY_ACCOUNT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Dummy Account No.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MCOM_TC_AUCTION_SERVICE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- Auction Service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MCOM_USRID_PO_AUTH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User ID. For Authorize PO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MCOM_PRICE_SOURCE_TEXT_1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Price Source Text 1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MCOM_PRICE_SOURCE_TEXT_2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Price Source Text 2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MCOM_PRICE_SOURCE_TEXT_3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Price Source Text 3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MCOM_CREATE_GL_TRANS_FLAG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Create GL Transaction Flag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MCOM_TC_REPO_OS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Transaction Code For Repo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And Damages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MCOM_TC_VAT_REPO_OS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Transaction Code For VAT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 Repo And Damages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MCOM_NCRS_HOST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NCB - Host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MCOM_PAY_BY_CODE_REPO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Pay By Code For Adjust Repo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MCOM_PAY_BY_ADJ_REPO_DAMAGE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Pay By Code For Adjust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Repo Damage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MCOM_USE_OA_TABLE_PRICE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Used Table Price For Pay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To OA Flag (Y/N)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MCOM_ACCOUNT_NON_HP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Non Hp Account For Payment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MCOM_REPURCHASE_DAY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Re-Pruchase Day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MCOM_CHECK_VERSION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Check Version Program Flag (Y/N)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MCOM_VERSION_NO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Version No.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MCOM_PAY_TO_COLLECTION_FEE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Limit For Pay Collection Fee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MCOM_PAY_TO_PENALTY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Limit For Pay Penalty   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MCOM_MAX_INT_COLLATERAL_LOAN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Maximum Interest Rate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For Collateral Loan</w:t>
            </w:r>
          </w:p>
        </w:tc>
      </w:tr>
      <w:tr w:rsidR="000B58EF" w:rsidRPr="006C1754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MCOM_MAX_INT_UNEARN_SURPLUS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Maximum Interest Rate </w:t>
            </w: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For Operation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MCOM_BUSINESS_TAX_1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Specific Business Tax 1 Rate</w:t>
            </w:r>
          </w:p>
        </w:tc>
      </w:tr>
      <w:tr w:rsidR="000B58EF" w:rsidRPr="006C1754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numPr>
                <w:ilvl w:val="0"/>
                <w:numId w:val="2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MCOM_BUSINESS_TAX_2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C1754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754">
              <w:rPr>
                <w:rFonts w:ascii="Calibri" w:hAnsi="Calibri" w:cs="Calibri"/>
                <w:color w:val="000000"/>
                <w:sz w:val="22"/>
                <w:szCs w:val="22"/>
              </w:rPr>
              <w:t>Specific Business Tax 2 Rate</w:t>
            </w:r>
          </w:p>
        </w:tc>
      </w:tr>
    </w:tbl>
    <w:p w:rsidR="000B58EF" w:rsidRPr="006C1754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TBLCQN</w:t>
      </w:r>
      <w:r w:rsidRPr="00BA0E65">
        <w:rPr>
          <w:rFonts w:ascii="Tahoma" w:hAnsi="Tahoma"/>
          <w:b/>
          <w:bCs/>
          <w:sz w:val="22"/>
          <w:szCs w:val="22"/>
        </w:rPr>
        <w:tab/>
        <w:t>Channel Payment To Dealer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00"/>
        <w:gridCol w:w="3790"/>
        <w:gridCol w:w="1417"/>
        <w:gridCol w:w="837"/>
        <w:gridCol w:w="2707"/>
      </w:tblGrid>
      <w:tr w:rsidR="000B58EF" w:rsidRPr="001539E0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539E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1539E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539E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539E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1539E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1539E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numPr>
                <w:ilvl w:val="0"/>
                <w:numId w:val="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MCQN_STATUS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1539E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numPr>
                <w:ilvl w:val="0"/>
                <w:numId w:val="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MCQN_CODE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Channel Payment Code</w:t>
            </w:r>
          </w:p>
        </w:tc>
      </w:tr>
      <w:tr w:rsidR="000B58EF" w:rsidRPr="001539E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numPr>
                <w:ilvl w:val="0"/>
                <w:numId w:val="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MCQN_NO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Channel Payment No</w:t>
            </w:r>
          </w:p>
        </w:tc>
      </w:tr>
      <w:tr w:rsidR="000B58EF" w:rsidRPr="001539E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numPr>
                <w:ilvl w:val="0"/>
                <w:numId w:val="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MCQN_BANK_NAME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Bank Name</w:t>
            </w:r>
          </w:p>
        </w:tc>
      </w:tr>
      <w:tr w:rsidR="000B58EF" w:rsidRPr="001539E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numPr>
                <w:ilvl w:val="0"/>
                <w:numId w:val="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MCQN_BRANCH_NAME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Branch Name</w:t>
            </w:r>
          </w:p>
        </w:tc>
      </w:tr>
      <w:tr w:rsidR="000B58EF" w:rsidRPr="001539E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numPr>
                <w:ilvl w:val="0"/>
                <w:numId w:val="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MCQN_SUB_SI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0B58EF" w:rsidRPr="001539E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numPr>
                <w:ilvl w:val="0"/>
                <w:numId w:val="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MCQN_ACCOUNT_NO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Account No.</w:t>
            </w:r>
          </w:p>
        </w:tc>
      </w:tr>
      <w:tr w:rsidR="000B58EF" w:rsidRPr="001539E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numPr>
                <w:ilvl w:val="0"/>
                <w:numId w:val="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MCQN_BILL_PAYMENT_FLAG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Bill Payment Flag</w:t>
            </w:r>
          </w:p>
        </w:tc>
      </w:tr>
      <w:tr w:rsidR="000B58EF" w:rsidRPr="001539E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numPr>
                <w:ilvl w:val="0"/>
                <w:numId w:val="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MCQN_MTN_TERMINAL_ID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1539E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numPr>
                <w:ilvl w:val="0"/>
                <w:numId w:val="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MCQN_MTN_PROGRAM_ID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1539E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numPr>
                <w:ilvl w:val="0"/>
                <w:numId w:val="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MCQN_MTN_BRANCH_CODE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1539E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numPr>
                <w:ilvl w:val="0"/>
                <w:numId w:val="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MCQN_MTN_USER_ID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1539E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numPr>
                <w:ilvl w:val="0"/>
                <w:numId w:val="2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MCQN_MTN_DATE_TIME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539E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39E0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TBLIBU</w:t>
      </w:r>
      <w:r w:rsidRPr="00BA0E65">
        <w:rPr>
          <w:rFonts w:ascii="Tahoma" w:hAnsi="Tahoma"/>
          <w:b/>
          <w:bCs/>
          <w:sz w:val="22"/>
          <w:szCs w:val="22"/>
        </w:rPr>
        <w:tab/>
        <w:t>Business Code Table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00"/>
        <w:gridCol w:w="3223"/>
        <w:gridCol w:w="1157"/>
        <w:gridCol w:w="969"/>
        <w:gridCol w:w="3402"/>
      </w:tblGrid>
      <w:tr w:rsidR="000B58EF" w:rsidRPr="0016723E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6723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16723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6723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6723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16723E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16723E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MIBU_STATUS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16723E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MIBU_GROUP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Business Group</w:t>
            </w:r>
          </w:p>
        </w:tc>
      </w:tr>
      <w:tr w:rsidR="000B58EF" w:rsidRPr="0016723E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MIBU_CODE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Business Code</w:t>
            </w:r>
          </w:p>
        </w:tc>
      </w:tr>
      <w:tr w:rsidR="000B58EF" w:rsidRPr="0016723E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MIBU_DESCRIPTION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16723E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MIBU_MTN_TERMINAL_ID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16723E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MIBU_MTN_PROGRAM_ID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16723E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MIBU_MTN_BRANCH_CODE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16723E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MIBU_MTN_USER_ID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16723E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MIBU_MTN_DATE_TIME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6723E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23E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TBLIPT</w:t>
      </w:r>
      <w:r w:rsidRPr="00BA0E65">
        <w:rPr>
          <w:rFonts w:ascii="Tahoma" w:hAnsi="Tahoma"/>
          <w:b/>
          <w:bCs/>
          <w:sz w:val="22"/>
          <w:szCs w:val="22"/>
        </w:rPr>
        <w:tab/>
        <w:t>Involve Party Type Table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00"/>
        <w:gridCol w:w="3223"/>
        <w:gridCol w:w="1157"/>
        <w:gridCol w:w="969"/>
        <w:gridCol w:w="3402"/>
      </w:tblGrid>
      <w:tr w:rsidR="000B58EF" w:rsidRPr="001814C8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814C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1814C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814C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1814C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1814C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1814C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numPr>
                <w:ilvl w:val="0"/>
                <w:numId w:val="1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MIPT_STATUS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1814C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numPr>
                <w:ilvl w:val="0"/>
                <w:numId w:val="1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MIPT_CODE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</w:tr>
      <w:tr w:rsidR="000B58EF" w:rsidRPr="001814C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numPr>
                <w:ilvl w:val="0"/>
                <w:numId w:val="1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MIPT_TYPE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Type Flag (H/' ')</w:t>
            </w:r>
          </w:p>
        </w:tc>
      </w:tr>
      <w:tr w:rsidR="000B58EF" w:rsidRPr="001814C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numPr>
                <w:ilvl w:val="0"/>
                <w:numId w:val="1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MIPT_SEQ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Sequent No.</w:t>
            </w:r>
          </w:p>
        </w:tc>
      </w:tr>
      <w:tr w:rsidR="000B58EF" w:rsidRPr="001814C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numPr>
                <w:ilvl w:val="0"/>
                <w:numId w:val="1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MIPT_VALUE_SHOW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Value Show</w:t>
            </w:r>
          </w:p>
        </w:tc>
      </w:tr>
      <w:tr w:rsidR="000B58EF" w:rsidRPr="001814C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numPr>
                <w:ilvl w:val="0"/>
                <w:numId w:val="1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MIPT_VALUE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Value</w:t>
            </w:r>
          </w:p>
        </w:tc>
      </w:tr>
      <w:tr w:rsidR="000B58EF" w:rsidRPr="001814C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numPr>
                <w:ilvl w:val="0"/>
                <w:numId w:val="1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MIPT_DESCRIPTION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1814C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numPr>
                <w:ilvl w:val="0"/>
                <w:numId w:val="1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MIPT_MTN_TERMINAL_ID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1814C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numPr>
                <w:ilvl w:val="0"/>
                <w:numId w:val="1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MIPT_MTN_PROGRAM_ID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1814C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numPr>
                <w:ilvl w:val="0"/>
                <w:numId w:val="1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MIPT_MTN_BRANCH_CODE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1814C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numPr>
                <w:ilvl w:val="0"/>
                <w:numId w:val="1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MIPT_MTN_USER_ID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1814C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numPr>
                <w:ilvl w:val="0"/>
                <w:numId w:val="1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MIPT_MTN_DATE_TIME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1814C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14C8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TBLLIN</w:t>
      </w:r>
      <w:r w:rsidRPr="00BA0E65">
        <w:rPr>
          <w:rFonts w:ascii="Tahoma" w:hAnsi="Tahoma"/>
          <w:b/>
          <w:bCs/>
          <w:sz w:val="22"/>
          <w:szCs w:val="22"/>
        </w:rPr>
        <w:tab/>
        <w:t>Log In System Table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00"/>
        <w:gridCol w:w="3223"/>
        <w:gridCol w:w="1157"/>
        <w:gridCol w:w="969"/>
        <w:gridCol w:w="3402"/>
      </w:tblGrid>
      <w:tr w:rsidR="000B58EF" w:rsidRPr="00686C78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86C7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3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86C7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86C7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86C7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86C78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86C7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numPr>
                <w:ilvl w:val="0"/>
                <w:numId w:val="1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MLIN_STATUS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686C7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numPr>
                <w:ilvl w:val="0"/>
                <w:numId w:val="1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MLIN_CODE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System Code</w:t>
            </w:r>
          </w:p>
        </w:tc>
      </w:tr>
      <w:tr w:rsidR="000B58EF" w:rsidRPr="00686C7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numPr>
                <w:ilvl w:val="0"/>
                <w:numId w:val="1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MLIN_NAME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System Name</w:t>
            </w:r>
          </w:p>
        </w:tc>
      </w:tr>
      <w:tr w:rsidR="000B58EF" w:rsidRPr="00686C7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numPr>
                <w:ilvl w:val="0"/>
                <w:numId w:val="1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MLIN_SHOW_NAME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Show Name</w:t>
            </w:r>
          </w:p>
        </w:tc>
      </w:tr>
      <w:tr w:rsidR="000B58EF" w:rsidRPr="00686C7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numPr>
                <w:ilvl w:val="0"/>
                <w:numId w:val="1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MLIN_LEVEL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Level</w:t>
            </w:r>
          </w:p>
        </w:tc>
      </w:tr>
      <w:tr w:rsidR="000B58EF" w:rsidRPr="00686C7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numPr>
                <w:ilvl w:val="0"/>
                <w:numId w:val="1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MLIN_MTN_TERMINAL_ID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686C7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numPr>
                <w:ilvl w:val="0"/>
                <w:numId w:val="1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MLIN_MTN_PROGRAM_ID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686C7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numPr>
                <w:ilvl w:val="0"/>
                <w:numId w:val="1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MLIN_MTN_BRANCH_CODE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686C7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numPr>
                <w:ilvl w:val="0"/>
                <w:numId w:val="1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MLIN_MTN_USER_ID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686C78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numPr>
                <w:ilvl w:val="0"/>
                <w:numId w:val="1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MLIN_MTN_DATE_TIME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86C78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6C78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TBLMNU</w:t>
      </w:r>
      <w:r w:rsidRPr="00BA0E65">
        <w:rPr>
          <w:rFonts w:ascii="Tahoma" w:hAnsi="Tahoma"/>
          <w:b/>
          <w:bCs/>
          <w:sz w:val="22"/>
          <w:szCs w:val="22"/>
        </w:rPr>
        <w:tab/>
        <w:t>Main Menu Table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00"/>
        <w:gridCol w:w="3223"/>
        <w:gridCol w:w="1157"/>
        <w:gridCol w:w="969"/>
        <w:gridCol w:w="3402"/>
      </w:tblGrid>
      <w:tr w:rsidR="000B58EF" w:rsidRPr="00F62E36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62E3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F62E3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62E3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F62E3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F62E3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F62E3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numPr>
                <w:ilvl w:val="0"/>
                <w:numId w:val="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MMNU_STATUS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F62E3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numPr>
                <w:ilvl w:val="0"/>
                <w:numId w:val="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MMNU_LANGUAGE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Menu Language Code</w:t>
            </w:r>
          </w:p>
        </w:tc>
      </w:tr>
      <w:tr w:rsidR="000B58EF" w:rsidRPr="00F62E3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numPr>
                <w:ilvl w:val="0"/>
                <w:numId w:val="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MMNU_LOG_IN_CODE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Menu Log In System Code</w:t>
            </w:r>
          </w:p>
        </w:tc>
      </w:tr>
      <w:tr w:rsidR="000B58EF" w:rsidRPr="00F62E3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numPr>
                <w:ilvl w:val="0"/>
                <w:numId w:val="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MMNU_MAIN_MENU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Main menu </w:t>
            </w:r>
          </w:p>
        </w:tc>
      </w:tr>
      <w:tr w:rsidR="000B58EF" w:rsidRPr="00F62E3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numPr>
                <w:ilvl w:val="0"/>
                <w:numId w:val="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MMNU_MAIN_ITEM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Main Item</w:t>
            </w:r>
          </w:p>
        </w:tc>
      </w:tr>
      <w:tr w:rsidR="000B58EF" w:rsidRPr="00F62E3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numPr>
                <w:ilvl w:val="0"/>
                <w:numId w:val="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MMNU_SUB_MAIN_ITEM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Main Sub Item</w:t>
            </w:r>
          </w:p>
        </w:tc>
      </w:tr>
      <w:tr w:rsidR="000B58EF" w:rsidRPr="00F62E3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numPr>
                <w:ilvl w:val="0"/>
                <w:numId w:val="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MMNU_MAIN_ITEM_NAME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F62E3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numPr>
                <w:ilvl w:val="0"/>
                <w:numId w:val="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MMNU_PROGRAM_TYPE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Program Type</w:t>
            </w:r>
          </w:p>
        </w:tc>
      </w:tr>
      <w:tr w:rsidR="000B58EF" w:rsidRPr="00F62E3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numPr>
                <w:ilvl w:val="0"/>
                <w:numId w:val="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MMNU_LEVEL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Level</w:t>
            </w:r>
          </w:p>
        </w:tc>
      </w:tr>
      <w:tr w:rsidR="000B58EF" w:rsidRPr="00F62E3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numPr>
                <w:ilvl w:val="0"/>
                <w:numId w:val="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MMNU_PROGRAM_ID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F62E3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numPr>
                <w:ilvl w:val="0"/>
                <w:numId w:val="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MMNU_MTN_TERMINAL_ID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F62E3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numPr>
                <w:ilvl w:val="0"/>
                <w:numId w:val="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MMNU_MTN_PROGRAM_ID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F62E3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numPr>
                <w:ilvl w:val="0"/>
                <w:numId w:val="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MMNU_MTN_BRANCH_CODE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F62E3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numPr>
                <w:ilvl w:val="0"/>
                <w:numId w:val="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MMNU_MTN_USER_ID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F62E3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numPr>
                <w:ilvl w:val="0"/>
                <w:numId w:val="1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MMNU_MTN_DATE_TIME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F62E3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2E36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TBLMSG</w:t>
      </w:r>
      <w:r w:rsidRPr="00BA0E65">
        <w:rPr>
          <w:rFonts w:ascii="Tahoma" w:hAnsi="Tahoma"/>
          <w:b/>
          <w:bCs/>
          <w:sz w:val="22"/>
          <w:szCs w:val="22"/>
        </w:rPr>
        <w:tab/>
        <w:t>Message Table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00"/>
        <w:gridCol w:w="3223"/>
        <w:gridCol w:w="1157"/>
        <w:gridCol w:w="969"/>
        <w:gridCol w:w="3402"/>
      </w:tblGrid>
      <w:tr w:rsidR="000B58EF" w:rsidRPr="00B966D0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MMSG_STATUS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MMSG_LANGUAGE_CODE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Message language Code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MMSG_CODE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Message Code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MMSG_TEXT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Message Description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MMSG_TYPE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Message Type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MMSG_MINIMUM_LEVEL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Message Minimum Level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MMSG_BEEP_FLAG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Message Beep Flag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MMSG_MTN_TERMINAL_ID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MMSG_MTN_PROGRAM_ID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MMSG_MTN_BRANCH_CODE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MMSG_MTN_USER_ID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MMSG_MTN_DATE_TIME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TBLOCC</w:t>
      </w:r>
      <w:r w:rsidRPr="00BA0E65">
        <w:rPr>
          <w:rFonts w:ascii="Tahoma" w:hAnsi="Tahoma"/>
          <w:b/>
          <w:bCs/>
          <w:sz w:val="22"/>
          <w:szCs w:val="22"/>
        </w:rPr>
        <w:tab/>
        <w:t>Occupation Table</w:t>
      </w:r>
    </w:p>
    <w:tbl>
      <w:tblPr>
        <w:tblW w:w="9381" w:type="dxa"/>
        <w:tblInd w:w="113" w:type="dxa"/>
        <w:tblLook w:val="04A0" w:firstRow="1" w:lastRow="0" w:firstColumn="1" w:lastColumn="0" w:noHBand="0" w:noVBand="1"/>
      </w:tblPr>
      <w:tblGrid>
        <w:gridCol w:w="600"/>
        <w:gridCol w:w="3220"/>
        <w:gridCol w:w="1278"/>
        <w:gridCol w:w="866"/>
        <w:gridCol w:w="3417"/>
      </w:tblGrid>
      <w:tr w:rsidR="000B58EF" w:rsidRPr="00B966D0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MOCC_STATUS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MOCC_OCCUPATION_GROUP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Occupation Group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MOCC_OCCUPATION_CODE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Occupation Code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MOCC_OCCUPATION_NAME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Occupation Name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MOCC_MTN_TERMINAL_ID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MOCC_MTN_PROGRAM_ID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MOCC_MTN_BRANCH_CODE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MOCC_MTN_USER_ID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MOCC_MTN_DATE_TIME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MOCC_RISK_LEVEL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Occupation Risk level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MOCC_OTHER_CODE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Occupation Other Code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TBLPRG</w:t>
      </w:r>
      <w:r w:rsidRPr="00BA0E65">
        <w:rPr>
          <w:rFonts w:ascii="Tahoma" w:hAnsi="Tahoma"/>
          <w:b/>
          <w:bCs/>
          <w:sz w:val="22"/>
          <w:szCs w:val="22"/>
        </w:rPr>
        <w:tab/>
        <w:t>Program Table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600"/>
        <w:gridCol w:w="3140"/>
        <w:gridCol w:w="1340"/>
        <w:gridCol w:w="1000"/>
        <w:gridCol w:w="3271"/>
      </w:tblGrid>
      <w:tr w:rsidR="000B58EF" w:rsidRPr="00B966D0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MPRG_STATUS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MPRG_LANGUAGE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Language Code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Program ID.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MPRG_SCREEN_NAME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Screen Name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MPRG_REPORT_NAME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Report Name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MPRG_TYPE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Program Type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MPRG_LEVEL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Program level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MPRG_INSERT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Program Insert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MPRG_UPDATE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Program Update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MPRG_DELETE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Program Delete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MPRG_SELECT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Program Select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MPRG_WRITE_LOG_FLAG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Write Log Flag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MPRG_PRINT_LOG_FLAG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Print Log Flag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MPRG_MTN_TERMINAL_ID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MPRG_MTN_PROGRAM_ID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MPRG_MTN_BRANCH_CODE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MPRG_MTN_USER_ID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4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MPRG_MTN_DATE_TIME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lastRenderedPageBreak/>
        <w:t>TBLPRV</w:t>
      </w:r>
      <w:r w:rsidRPr="00BA0E65">
        <w:rPr>
          <w:rFonts w:ascii="Tahoma" w:hAnsi="Tahoma"/>
          <w:b/>
          <w:bCs/>
          <w:sz w:val="22"/>
          <w:szCs w:val="22"/>
        </w:rPr>
        <w:tab/>
        <w:t>Province Table</w:t>
      </w:r>
    </w:p>
    <w:tbl>
      <w:tblPr>
        <w:tblW w:w="9380" w:type="dxa"/>
        <w:tblInd w:w="113" w:type="dxa"/>
        <w:tblLook w:val="04A0" w:firstRow="1" w:lastRow="0" w:firstColumn="1" w:lastColumn="0" w:noHBand="0" w:noVBand="1"/>
      </w:tblPr>
      <w:tblGrid>
        <w:gridCol w:w="600"/>
        <w:gridCol w:w="3140"/>
        <w:gridCol w:w="1340"/>
        <w:gridCol w:w="1000"/>
        <w:gridCol w:w="3300"/>
      </w:tblGrid>
      <w:tr w:rsidR="000B58EF" w:rsidRPr="00B966D0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MPRV_STATUS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MPRV_CODE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Province Code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MPRV_NAME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Province Name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MPRV_REGION_CODE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Region Code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MPRV_AS400_CODE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Province Code On AS400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MPRV_MTN_TERMINAL_ID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MPRV_MTN_PROGRAM_ID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MPRV_MTN_BRANCH_CODE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MPRV_MTN_USER_ID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3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MPRV_MTN_DATE_TIME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TBLRED</w:t>
      </w:r>
      <w:r w:rsidRPr="00BA0E65">
        <w:rPr>
          <w:rFonts w:ascii="Tahoma" w:hAnsi="Tahoma"/>
          <w:b/>
          <w:bCs/>
          <w:sz w:val="22"/>
          <w:szCs w:val="22"/>
        </w:rPr>
        <w:tab/>
        <w:t>Red Zone Table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600"/>
        <w:gridCol w:w="3140"/>
        <w:gridCol w:w="1340"/>
        <w:gridCol w:w="1000"/>
        <w:gridCol w:w="3280"/>
      </w:tblGrid>
      <w:tr w:rsidR="000B58EF" w:rsidRPr="00B966D0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B966D0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Seq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Sequent No.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MRED_STATUS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MRED_PROVINCE_CODE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Province Code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MRED_AMPHUR_CODE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Amphur Code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MRED_TAMBON_CODE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Tambon Code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MRED_AREA_NAME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Red Zone Area Name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MRED_AREA_TYPE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Red Zone Area Type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MRED_MTN_TERMINAL_ID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MRED_MTN_PROGRAM_ID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MRED_MTN_BRANCH_CODE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MRED_MTN_USER_ID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B966D0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numPr>
                <w:ilvl w:val="0"/>
                <w:numId w:val="12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MRED_MTN_DATE_TIME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B966D0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6D0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TBLTFB</w:t>
      </w:r>
      <w:r w:rsidRPr="00BA0E65">
        <w:rPr>
          <w:rFonts w:ascii="Tahoma" w:hAnsi="Tahoma"/>
          <w:b/>
          <w:bCs/>
          <w:sz w:val="22"/>
          <w:szCs w:val="22"/>
        </w:rPr>
        <w:tab/>
        <w:t>Transfer From Bank Table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600"/>
        <w:gridCol w:w="3140"/>
        <w:gridCol w:w="1340"/>
        <w:gridCol w:w="1000"/>
        <w:gridCol w:w="3280"/>
      </w:tblGrid>
      <w:tr w:rsidR="000B58EF" w:rsidRPr="00666F56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MTFB_STATUS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MTFB_CODE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Transfer Bank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MTFB_NAME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Transfer Bank Name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MTFB_SCA_NO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Transfer SCA No.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MTFB_BANK_CODE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Bank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MTFB_MTN_TERMINAL_ID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MTFB_MTN_PROGRAM_ID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MTFB_MTN_BRANCH_CODE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MTFB_MTN_USER_ID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MTFB_MTN_DATE_TIME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MTFB_ACC_NO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GL - Account No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MTFB_SUBSIDARY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GL - Subsidary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1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MTFB_SUB_LEDGER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GL - Subledger 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TBLTMB</w:t>
      </w:r>
      <w:r w:rsidRPr="00BA0E65">
        <w:rPr>
          <w:rFonts w:ascii="Tahoma" w:hAnsi="Tahoma"/>
          <w:b/>
          <w:bCs/>
          <w:sz w:val="22"/>
          <w:szCs w:val="22"/>
        </w:rPr>
        <w:tab/>
        <w:t>Tambon Table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600"/>
        <w:gridCol w:w="3140"/>
        <w:gridCol w:w="1340"/>
        <w:gridCol w:w="1000"/>
        <w:gridCol w:w="3280"/>
      </w:tblGrid>
      <w:tr w:rsidR="000B58EF" w:rsidRPr="00666F56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MTMB_STATUS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MTMB_PROVINCE_CODE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Province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MTMB_AMPHUR_CODE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Amphur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MTMB_CODE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Tambon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MTMB_NAME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Tambon Name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MTMB_MTN_TERMINAL_ID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MTMB_MTN_PROGRAM_ID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MTMB_MTN_BRANCH_CODE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MTMB_MTN_USER_ID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MTMB_MTN_DATE_TIME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TBLTME</w:t>
      </w:r>
      <w:r w:rsidRPr="00BA0E65">
        <w:rPr>
          <w:rFonts w:ascii="Tahoma" w:hAnsi="Tahoma"/>
          <w:b/>
          <w:bCs/>
          <w:sz w:val="22"/>
          <w:szCs w:val="22"/>
        </w:rPr>
        <w:tab/>
        <w:t>Tambon Exception Table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600"/>
        <w:gridCol w:w="3140"/>
        <w:gridCol w:w="1340"/>
        <w:gridCol w:w="1000"/>
        <w:gridCol w:w="3280"/>
      </w:tblGrid>
      <w:tr w:rsidR="000B58EF" w:rsidRPr="00666F56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MTME_PROVINCE_CODE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Province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MTME_AMPHUR_CODE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Amphur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MTME_CODE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Tambon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MTME_SEQ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Sequent No.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MTME_NAME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Tambon Name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MTME_MTN_TERMINAL_ID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MTME_MTN_PROGRAM_ID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MTME_MTN_BRANCH_CODE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MTME_MTN_USER_ID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9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MTME_MTN_DATE_TIME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TBLTXR</w:t>
      </w:r>
      <w:r w:rsidRPr="00BA0E65">
        <w:rPr>
          <w:rFonts w:ascii="Tahoma" w:hAnsi="Tahoma"/>
          <w:b/>
          <w:bCs/>
          <w:sz w:val="22"/>
          <w:szCs w:val="22"/>
        </w:rPr>
        <w:tab/>
        <w:t>Personal Tax Table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600"/>
        <w:gridCol w:w="3140"/>
        <w:gridCol w:w="1340"/>
        <w:gridCol w:w="1000"/>
        <w:gridCol w:w="3280"/>
      </w:tblGrid>
      <w:tr w:rsidR="000B58EF" w:rsidRPr="00666F56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MTXR_SEQ_NO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Sequent No.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MTXR_AMT_FRM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Tax Amount from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MTXR_AMT_TO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Tax Amount To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MTXR_RATE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Tax Rate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MTXR_MTN_TERMINAL_ID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MTXR_MTN_PROGRAM_ID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MTXR_MTN_BRANCH_CODE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MTXR_MTN_USER_ID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8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MTXR_MTN_DATE_TIME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TBLUDA</w:t>
      </w:r>
      <w:r w:rsidRPr="00BA0E65">
        <w:rPr>
          <w:rFonts w:ascii="Tahoma" w:hAnsi="Tahoma"/>
          <w:b/>
          <w:bCs/>
          <w:sz w:val="22"/>
          <w:szCs w:val="22"/>
        </w:rPr>
        <w:tab/>
        <w:t>Document Authority of User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600"/>
        <w:gridCol w:w="3140"/>
        <w:gridCol w:w="1340"/>
        <w:gridCol w:w="1000"/>
        <w:gridCol w:w="3280"/>
      </w:tblGrid>
      <w:tr w:rsidR="000B58EF" w:rsidRPr="00666F56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MUDA_BRANCH_CODE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MUDA_USER_ID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MUDA_DOC_TYPE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Document Type (Doc. Image)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TBLUSR</w:t>
      </w:r>
      <w:r w:rsidRPr="00BA0E65">
        <w:rPr>
          <w:rFonts w:ascii="Tahoma" w:hAnsi="Tahoma"/>
          <w:b/>
          <w:bCs/>
          <w:sz w:val="22"/>
          <w:szCs w:val="22"/>
        </w:rPr>
        <w:tab/>
        <w:t>User Profile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600"/>
        <w:gridCol w:w="3711"/>
        <w:gridCol w:w="1340"/>
        <w:gridCol w:w="1047"/>
        <w:gridCol w:w="2662"/>
      </w:tblGrid>
      <w:tr w:rsidR="000B58EF" w:rsidRPr="00666F56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MUSR_STATUS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MUSR_BRANCH_CODE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MUSR_PASSWORD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Password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User Name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MUSR_LOG_IN_SYSTEM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User Log In System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MUSR_AUTHORIZE_LEVEL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User Authorize Level (1 - 9)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MUSR_INSERT_LEVEL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User Authorize Insert Level (1 - 9)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MUSR_UPDATE_LEVEL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User Authorize Update Level (1 - 9)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MUSR_DELETE_LEVEL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User Authorize Delete Level (1 - 9)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MUSR_INQUIRY_LEVEL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User Authorize Inquiry Level (1 - 9)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MUSR_DEPARTMENT_CODE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Department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MUSR_DIVISION_CODE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Division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MUSR_ABSENT_START_DATE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Absent From Date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MUSR_ABSENT_END_DATE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Absent To Date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MUSR_LAST_CHANGE_PASSWORD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Last Change Password Date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MUSR_MUST_CHANGE_PASSWORD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Flag Force Change Password (Y,N)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MUSR_AO_CODE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A/O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MUSR_AO_TEAM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A/O Term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MUSR_COLLECTOR_CODE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Collector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MUSR_TELLER_CODE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Teller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MUSR_NICKNAME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Nick Name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MUSR_IP_ADDRESS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IP Address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MUSR_TEL_EXT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Tel. Extension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MUSR_LOGIN_PROGRAM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Login Program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MUSR_TAX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Tax Flag (Y/N)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MUSR_CREDIT_SUPERVISOR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Credit Supervisor Flag (Y/N)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MUSR_SETTLEMENT_SUPERVISOR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Settlement Supervisor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MUSR_CHANGE_STD_CAR_PRICE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Can Change Standard Car Price Flag (Y/N)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MUSR_PRINT_DOC_IMAGE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Print Document Image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MUSR_CREDIT_RISK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Credit Risk Department Flag (Y/N)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MUSR_START_PAGE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Start Page Of Menu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MUSR_CREDIT_RETAIL_PAGE_VISIBLE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Show Credit Retail Page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MUSR_CREDIT_CORP_PAGE_VISIBLE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Show Credit Corporate Page Flag (Y/N)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MUSR_SETTLEMENT_PAGE_VISIBLE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Show Settlement Page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MUSR_MARKETING_CO_PAGE_VISIBLE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Show Marketing Coordinate Page Flag (Y/N)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MUSR_OPERATION_FIN_PAGE_VISIBLE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Show Remittance Page Flag (Y/N)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MUSR_COLLECTION_PAGE_VISIBLE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Show Collection Page Flag (Y/N)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MUSR_LEGAL_PAGE_VISIBLE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Show Legal Page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MUSR_DOCUMENT_PAGE_VISIBLE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Show Document Botton Flag (Y/N)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MUSR_MIS_PAGE_VISIBLE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Show MIS Button Flag (Y/N)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MUSR_IT_PAGE_VISIBLE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Show IT Button Flag (Y/N)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MUSR_IMAGE_SIGNATURE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2.15E+09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User Image Signature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MUSR_AUTH_LEVEL_APPROVE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Authorize level Approved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MUSR_CHECKER_FLAG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Checker Flag (Y/N)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MUSR_COLLECTION_INSURANCE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Collection Insurance Flag (Y/N)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MUSR_MTN_TERMINAL_ID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MUSR_MTN_PROGRAM_ID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MUSR_MTN_BRANCH_CODE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MUSR_MTN_USER_ID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MUSR_MTN_DATE_TIME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MUSR_ACCOUNTING_FLAG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Accounting Flag (Y/N)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MUSR_FINANCE_FLAG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Finance Flag (Y/N)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MUSR_AD_FLAG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Active Directory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MUSR_FNR040_APPL_IN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FNR040 Can Link To App. In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MUSR_FNR040_CHEQUE_PAY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FNR040 Can Link To Cheque Paid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MUSR_FNR040_COLLECTOR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FNR040 Can Link To Collection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MUSR_FNR040_DOC_IMAGE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FNR040 Can Link To Document Image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MUSR_FNR040_AMORTIZE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FNR040 Can Link To Amortize Flag (Y/N)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MUSR_AUCTION_CAR_PARK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Auction Car Park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MUSR_CONSULT_FLAG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Consult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MUSR_RECOVERY_AUTO_REJECT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Can Recovery Auto Reject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MUSR_Hide_AppNo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Insert Document Program Hide AppNo Page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MUSR_Hide_Asset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Insert Document Program Hide Asset Page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MUSR_Hide_Customer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Insert Document Program Hide Customer Page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MUSR_Hide_Guarantor1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Insert Document Program Hide Guarantor1 Page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MUSR_Hide_Guarantor2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Insert Document Program Hide Guarantor2 Page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MUSR_Hide_Guarantor3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Insert Document Program Hide Guarantor3 Page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MUSR_Hide_Guarantor4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Insert Document Program Hide Guarantor4 Page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MUSR_Hide_ContractNo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Insert Document Program Hide ContractNo Page Flag </w:t>
            </w: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MUSR_Hide_CA_Flood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Insert Document Program Hide CA Flood Page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MUSR_Hide_TDR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Insert Document Program Hide TDR Page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MUSR_Hide_CopyContract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Insert Document Program Hide CopyContract Page Flag (Y/N)</w:t>
            </w:r>
          </w:p>
        </w:tc>
      </w:tr>
      <w:tr w:rsidR="000B58EF" w:rsidRPr="00666F56" w:rsidTr="004F7746">
        <w:trPr>
          <w:trHeight w:val="9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MUSR_Hide_CopyRegisBook1st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Insert Document Program Hide CopyRegisBook1st Page Flag (Y/N)</w:t>
            </w:r>
          </w:p>
        </w:tc>
      </w:tr>
      <w:tr w:rsidR="000B58EF" w:rsidRPr="00666F56" w:rsidTr="004F7746">
        <w:trPr>
          <w:trHeight w:val="9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MUSR_Hide_CopyRegisBookNext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Insert Document Program Hide CopyRegisBookNext Page Flag (Y/N)</w:t>
            </w:r>
          </w:p>
        </w:tc>
      </w:tr>
      <w:tr w:rsidR="000B58EF" w:rsidRPr="00666F56" w:rsidTr="004F7746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MUSR_FNR040_APP_IN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FNR040 Can Link To App. In Flag (Y/N)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7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MUSR_TELE_SALES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Tele sales Flag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TBLUSRP</w:t>
      </w:r>
      <w:r w:rsidRPr="00BA0E65">
        <w:rPr>
          <w:rFonts w:ascii="Tahoma" w:hAnsi="Tahoma"/>
          <w:b/>
          <w:bCs/>
          <w:sz w:val="22"/>
          <w:szCs w:val="22"/>
        </w:rPr>
        <w:tab/>
        <w:t>Log Chage User Password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600"/>
        <w:gridCol w:w="3140"/>
        <w:gridCol w:w="1340"/>
        <w:gridCol w:w="1000"/>
        <w:gridCol w:w="3280"/>
      </w:tblGrid>
      <w:tr w:rsidR="000B58EF" w:rsidRPr="00666F56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User ID.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MUSR_CHANGED_DATE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Last Change Password Date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MUSR_OLD_PASSWORD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Last Old Password</w:t>
            </w:r>
          </w:p>
        </w:tc>
      </w:tr>
    </w:tbl>
    <w:p w:rsidR="000B58EF" w:rsidRPr="00BA0E65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0B58EF" w:rsidRDefault="000B58EF" w:rsidP="000B58EF">
      <w:pPr>
        <w:numPr>
          <w:ilvl w:val="0"/>
          <w:numId w:val="2"/>
        </w:numPr>
        <w:rPr>
          <w:rFonts w:ascii="Tahoma" w:hAnsi="Tahoma"/>
          <w:b/>
          <w:bCs/>
          <w:sz w:val="22"/>
          <w:szCs w:val="22"/>
        </w:rPr>
      </w:pPr>
      <w:r w:rsidRPr="00BA0E65">
        <w:rPr>
          <w:rFonts w:ascii="Tahoma" w:hAnsi="Tahoma"/>
          <w:b/>
          <w:bCs/>
          <w:sz w:val="22"/>
          <w:szCs w:val="22"/>
        </w:rPr>
        <w:t>TBLWST</w:t>
      </w:r>
      <w:r w:rsidRPr="00BA0E65">
        <w:rPr>
          <w:rFonts w:ascii="Tahoma" w:hAnsi="Tahoma"/>
          <w:b/>
          <w:bCs/>
          <w:sz w:val="22"/>
          <w:szCs w:val="22"/>
        </w:rPr>
        <w:tab/>
        <w:t>Work Station Table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600"/>
        <w:gridCol w:w="3617"/>
        <w:gridCol w:w="1340"/>
        <w:gridCol w:w="1000"/>
        <w:gridCol w:w="2989"/>
      </w:tblGrid>
      <w:tr w:rsidR="000B58EF" w:rsidRPr="00666F56" w:rsidTr="004F774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B58EF" w:rsidRPr="00666F56" w:rsidRDefault="000B58EF" w:rsidP="004F7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MWST_STATUS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Record Status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MWST_COMPUTERNAME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Computer Name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MWST_TERMINALID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Terminal ID.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MWST_DB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Drive Name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MWST_COMPANYCODE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Company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MWST_BRANCHCODE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Branch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MWST_INIPATH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Initialize Path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MWST_EXEPATH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Execute Path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MWST_HTMLPATH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HTML Path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MWST_DISPLAYSELLSCREEN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Display Sell Screen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MWST_PRINTER_DOT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Printer Name - Dot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MWST_PRINTER_LASER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Printer Name - Laser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MWST_COPY_FROM_DRV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Copy From Drive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MWST_COPY_PROGRAM_FROM_DRV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Share Drive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MWST_CRT_TERMINAL_ID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Create By Terminal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MWST_CRT_PROGRAM_ID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Create By Program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MWST_CRT_BRANCH_CODE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Create By Branch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MWST_CRT_USER_ID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Create By User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MWST_CRT_DATE_TIME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Create Date Time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MWST_MTN_TERMINAL_ID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Terminal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MWST_MTN_PROGRAM_ID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Program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MWST_MTN_BRANCH_CODE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Branch Code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MWST_MTN_USER_ID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By User Id</w:t>
            </w:r>
          </w:p>
        </w:tc>
      </w:tr>
      <w:tr w:rsidR="000B58EF" w:rsidRPr="00666F56" w:rsidTr="004F774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MWST_MTN_DATE_TIME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8EF" w:rsidRPr="00666F56" w:rsidRDefault="000B58EF" w:rsidP="004F77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F56">
              <w:rPr>
                <w:rFonts w:ascii="Calibri" w:hAnsi="Calibri" w:cs="Calibri"/>
                <w:color w:val="000000"/>
                <w:sz w:val="22"/>
                <w:szCs w:val="22"/>
              </w:rPr>
              <w:t>Maintenance Date Time</w:t>
            </w:r>
          </w:p>
        </w:tc>
      </w:tr>
    </w:tbl>
    <w:p w:rsidR="000B58EF" w:rsidRDefault="000B58EF" w:rsidP="000B58EF">
      <w:pPr>
        <w:ind w:left="465"/>
        <w:rPr>
          <w:rFonts w:ascii="Tahoma" w:hAnsi="Tahoma"/>
          <w:b/>
          <w:bCs/>
          <w:sz w:val="22"/>
          <w:szCs w:val="22"/>
        </w:rPr>
      </w:pPr>
    </w:p>
    <w:p w:rsidR="00AC1B5B" w:rsidRDefault="00AC1B5B"/>
    <w:sectPr w:rsidR="00AC1B5B" w:rsidSect="004F7746">
      <w:footnotePr>
        <w:numRestart w:val="eachPage"/>
      </w:footnotePr>
      <w:pgSz w:w="11909" w:h="16834" w:code="9"/>
      <w:pgMar w:top="864" w:right="835" w:bottom="1440" w:left="1440" w:header="720" w:footer="432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212" w:rsidRDefault="00654212">
      <w:r>
        <w:separator/>
      </w:r>
    </w:p>
  </w:endnote>
  <w:endnote w:type="continuationSeparator" w:id="0">
    <w:p w:rsidR="00654212" w:rsidRDefault="0065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897" w:rsidRDefault="004E2897">
    <w:pPr>
      <w:pStyle w:val="Footer"/>
      <w:tabs>
        <w:tab w:val="clear" w:pos="4320"/>
        <w:tab w:val="clear" w:pos="8640"/>
        <w:tab w:val="right" w:pos="9360"/>
      </w:tabs>
      <w:jc w:val="right"/>
    </w:pPr>
    <w:r>
      <w:t>________________________________________________________________________________________________________</w:t>
    </w:r>
  </w:p>
  <w:p w:rsidR="004E2897" w:rsidRDefault="004E2897">
    <w:pPr>
      <w:pStyle w:val="Footer"/>
      <w:jc w:val="right"/>
      <w:rPr>
        <w:rFonts w:ascii="Tahoma" w:hAnsi="Tahoma"/>
        <w:sz w:val="14"/>
        <w:szCs w:val="14"/>
      </w:rPr>
    </w:pPr>
    <w:r>
      <w:rPr>
        <w:rFonts w:ascii="Tahoma" w:hAnsi="Tahoma"/>
        <w:sz w:val="14"/>
        <w:szCs w:val="14"/>
      </w:rPr>
      <w:t xml:space="preserve">Grouplease Proprietary-Strictly Confidential-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43E34">
      <w:rPr>
        <w:rStyle w:val="PageNumber"/>
        <w:noProof/>
      </w:rPr>
      <w:t>67</w:t>
    </w:r>
    <w:r>
      <w:rPr>
        <w:rStyle w:val="PageNumber"/>
      </w:rPr>
      <w:fldChar w:fldCharType="end"/>
    </w:r>
    <w:r>
      <w:rPr>
        <w:rFonts w:ascii="Tahoma" w:hAnsi="Tahoma"/>
        <w:sz w:val="14"/>
        <w:szCs w:val="14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3E34">
      <w:rPr>
        <w:rStyle w:val="PageNumber"/>
        <w:noProof/>
      </w:rPr>
      <w:t>117</w:t>
    </w:r>
    <w:r>
      <w:rPr>
        <w:rStyle w:val="PageNumber"/>
      </w:rPr>
      <w:fldChar w:fldCharType="end"/>
    </w:r>
  </w:p>
  <w:p w:rsidR="004E2897" w:rsidRDefault="004E2897">
    <w:pPr>
      <w:pStyle w:val="Footer"/>
      <w:jc w:val="right"/>
      <w:rPr>
        <w:rFonts w:ascii="Tahoma" w:hAnsi="Tahoma"/>
      </w:rPr>
    </w:pPr>
    <w:r>
      <w:rPr>
        <w:rFonts w:ascii="Tahoma" w:hAnsi="Tahoma"/>
        <w:sz w:val="14"/>
        <w:szCs w:val="14"/>
      </w:rPr>
      <w:t xml:space="preserve">Last printed </w:t>
    </w:r>
    <w:r>
      <w:rPr>
        <w:rFonts w:ascii="Tahoma" w:hAnsi="Tahoma"/>
        <w:sz w:val="14"/>
        <w:szCs w:val="14"/>
      </w:rPr>
      <w:fldChar w:fldCharType="begin"/>
    </w:r>
    <w:r>
      <w:rPr>
        <w:rFonts w:ascii="Tahoma" w:hAnsi="Tahoma"/>
        <w:sz w:val="14"/>
        <w:szCs w:val="14"/>
      </w:rPr>
      <w:instrText xml:space="preserve"> PRINTDATE \@ "M/d/yyyy h:mm am/pm" </w:instrText>
    </w:r>
    <w:r>
      <w:rPr>
        <w:rFonts w:ascii="Tahoma" w:hAnsi="Tahoma"/>
        <w:sz w:val="14"/>
        <w:szCs w:val="14"/>
      </w:rPr>
      <w:fldChar w:fldCharType="separate"/>
    </w:r>
    <w:r>
      <w:rPr>
        <w:rFonts w:ascii="Tahoma" w:hAnsi="Tahoma"/>
        <w:noProof/>
        <w:sz w:val="14"/>
        <w:szCs w:val="14"/>
      </w:rPr>
      <w:t>4/25/2006 4:06 PM</w:t>
    </w:r>
    <w:r>
      <w:rPr>
        <w:rFonts w:ascii="Tahoma" w:hAnsi="Tahoma"/>
        <w:sz w:val="14"/>
        <w:szCs w:val="14"/>
      </w:rPr>
      <w:fldChar w:fldCharType="end"/>
    </w:r>
    <w:r>
      <w:rPr>
        <w:rFonts w:ascii="Tahoma" w:hAnsi="Tahoma"/>
        <w:sz w:val="14"/>
        <w:szCs w:val="14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212" w:rsidRDefault="00654212">
      <w:r>
        <w:separator/>
      </w:r>
    </w:p>
  </w:footnote>
  <w:footnote w:type="continuationSeparator" w:id="0">
    <w:p w:rsidR="00654212" w:rsidRDefault="006542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50" w:type="dxa"/>
      <w:tblInd w:w="108" w:type="dxa"/>
      <w:tblLayout w:type="fixed"/>
      <w:tblLook w:val="0000" w:firstRow="0" w:lastRow="0" w:firstColumn="0" w:lastColumn="0" w:noHBand="0" w:noVBand="0"/>
    </w:tblPr>
    <w:tblGrid>
      <w:gridCol w:w="1577"/>
      <w:gridCol w:w="908"/>
      <w:gridCol w:w="3084"/>
      <w:gridCol w:w="1486"/>
      <w:gridCol w:w="2595"/>
    </w:tblGrid>
    <w:tr w:rsidR="004E2897">
      <w:trPr>
        <w:trHeight w:val="593"/>
      </w:trPr>
      <w:tc>
        <w:tcPr>
          <w:tcW w:w="2485" w:type="dxa"/>
          <w:gridSpan w:val="2"/>
        </w:tcPr>
        <w:p w:rsidR="004E2897" w:rsidRDefault="004E2897" w:rsidP="004F7746">
          <w:pPr>
            <w:pStyle w:val="Header"/>
            <w:tabs>
              <w:tab w:val="clear" w:pos="8640"/>
              <w:tab w:val="right" w:pos="8964"/>
            </w:tabs>
            <w:rPr>
              <w:b/>
              <w:bCs/>
              <w:i/>
              <w:iCs/>
            </w:rPr>
          </w:pPr>
          <w:r w:rsidRPr="00D44069">
            <w:rPr>
              <w:noProof/>
            </w:rPr>
            <w:drawing>
              <wp:inline distT="0" distB="0" distL="0" distR="0">
                <wp:extent cx="985520" cy="48069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</w:t>
          </w:r>
        </w:p>
      </w:tc>
      <w:tc>
        <w:tcPr>
          <w:tcW w:w="7165" w:type="dxa"/>
          <w:gridSpan w:val="3"/>
        </w:tcPr>
        <w:p w:rsidR="004E2897" w:rsidRDefault="004E2897">
          <w:pPr>
            <w:pStyle w:val="Header"/>
            <w:ind w:right="270"/>
            <w:jc w:val="right"/>
            <w:rPr>
              <w:b/>
              <w:bCs/>
              <w:cs/>
            </w:rPr>
          </w:pPr>
          <w:r>
            <w:rPr>
              <w:rFonts w:hint="cs"/>
              <w:b/>
              <w:bCs/>
              <w:cs/>
            </w:rPr>
            <w:t>ระบบเช่าซื้อ</w:t>
          </w:r>
          <w:r>
            <w:rPr>
              <w:b/>
              <w:bCs/>
            </w:rPr>
            <w:t>/</w:t>
          </w:r>
          <w:r>
            <w:rPr>
              <w:rFonts w:hint="cs"/>
              <w:b/>
              <w:bCs/>
              <w:cs/>
            </w:rPr>
            <w:t>เงินกู้</w:t>
          </w:r>
        </w:p>
        <w:p w:rsidR="004E2897" w:rsidRDefault="004E2897">
          <w:pPr>
            <w:pStyle w:val="Header"/>
            <w:ind w:right="270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Tel System </w:t>
          </w:r>
        </w:p>
        <w:p w:rsidR="004E2897" w:rsidRDefault="004E2897" w:rsidP="0080326B">
          <w:pPr>
            <w:pStyle w:val="Header"/>
            <w:tabs>
              <w:tab w:val="left" w:pos="6824"/>
            </w:tabs>
            <w:ind w:right="270"/>
            <w:jc w:val="right"/>
            <w:rPr>
              <w:b/>
              <w:bCs/>
            </w:rPr>
          </w:pPr>
          <w:r>
            <w:rPr>
              <w:b/>
              <w:bCs/>
            </w:rPr>
            <w:t>Grouplease.co.th</w:t>
          </w:r>
        </w:p>
      </w:tc>
    </w:tr>
    <w:tr w:rsidR="004E2897">
      <w:tblPrEx>
        <w:tblBorders>
          <w:bottom w:val="double" w:sz="6" w:space="0" w:color="auto"/>
        </w:tblBorders>
      </w:tblPrEx>
      <w:trPr>
        <w:trHeight w:val="210"/>
      </w:trPr>
      <w:tc>
        <w:tcPr>
          <w:tcW w:w="1577" w:type="dxa"/>
          <w:tcBorders>
            <w:top w:val="double" w:sz="6" w:space="0" w:color="auto"/>
            <w:bottom w:val="nil"/>
          </w:tcBorders>
        </w:tcPr>
        <w:p w:rsidR="004E2897" w:rsidRDefault="004E2897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Prepared by</w:t>
          </w:r>
          <w:r>
            <w:rPr>
              <w:rFonts w:ascii="Tahoma" w:hAnsi="Tahoma"/>
              <w:sz w:val="16"/>
              <w:szCs w:val="16"/>
              <w:cs/>
            </w:rPr>
            <w:t>:</w:t>
          </w:r>
        </w:p>
      </w:tc>
      <w:tc>
        <w:tcPr>
          <w:tcW w:w="3992" w:type="dxa"/>
          <w:gridSpan w:val="2"/>
          <w:tcBorders>
            <w:top w:val="double" w:sz="6" w:space="0" w:color="auto"/>
            <w:bottom w:val="nil"/>
          </w:tcBorders>
        </w:tcPr>
        <w:p w:rsidR="004E2897" w:rsidRDefault="004E2897">
          <w:pPr>
            <w:pStyle w:val="ABLOCKPARA"/>
            <w:spacing w:before="60"/>
            <w:rPr>
              <w:rFonts w:ascii="Tahoma" w:hAnsi="Tahoma"/>
              <w:sz w:val="16"/>
              <w:szCs w:val="16"/>
              <w:cs/>
            </w:rPr>
          </w:pPr>
          <w:r>
            <w:rPr>
              <w:rFonts w:ascii="Tahoma" w:hAnsi="Tahoma" w:hint="cs"/>
              <w:sz w:val="16"/>
              <w:szCs w:val="16"/>
              <w:cs/>
            </w:rPr>
            <w:t>สุทิน  จำปาขันธ์</w:t>
          </w:r>
        </w:p>
      </w:tc>
      <w:tc>
        <w:tcPr>
          <w:tcW w:w="1486" w:type="dxa"/>
          <w:tcBorders>
            <w:top w:val="double" w:sz="6" w:space="0" w:color="auto"/>
            <w:bottom w:val="nil"/>
          </w:tcBorders>
        </w:tcPr>
        <w:p w:rsidR="004E2897" w:rsidRDefault="004E2897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Reviewed by</w:t>
          </w:r>
          <w:r>
            <w:rPr>
              <w:rFonts w:ascii="Tahoma" w:hAnsi="Tahoma"/>
              <w:sz w:val="16"/>
              <w:szCs w:val="16"/>
              <w:cs/>
            </w:rPr>
            <w:t>:</w:t>
          </w:r>
        </w:p>
      </w:tc>
      <w:tc>
        <w:tcPr>
          <w:tcW w:w="2595" w:type="dxa"/>
          <w:tcBorders>
            <w:top w:val="double" w:sz="6" w:space="0" w:color="auto"/>
            <w:bottom w:val="nil"/>
          </w:tcBorders>
        </w:tcPr>
        <w:p w:rsidR="004E2897" w:rsidRDefault="004E2897">
          <w:pPr>
            <w:pStyle w:val="ABLOCKPARA"/>
            <w:spacing w:before="60"/>
            <w:rPr>
              <w:rFonts w:ascii="Tahoma" w:hAnsi="Tahoma"/>
              <w:sz w:val="16"/>
              <w:szCs w:val="16"/>
              <w:cs/>
            </w:rPr>
          </w:pPr>
        </w:p>
      </w:tc>
    </w:tr>
    <w:tr w:rsidR="004E2897">
      <w:tblPrEx>
        <w:tblBorders>
          <w:bottom w:val="double" w:sz="6" w:space="0" w:color="auto"/>
        </w:tblBorders>
      </w:tblPrEx>
      <w:trPr>
        <w:trHeight w:val="197"/>
      </w:trPr>
      <w:tc>
        <w:tcPr>
          <w:tcW w:w="1577" w:type="dxa"/>
          <w:tcBorders>
            <w:top w:val="nil"/>
          </w:tcBorders>
        </w:tcPr>
        <w:p w:rsidR="004E2897" w:rsidRDefault="004E2897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Date</w:t>
          </w:r>
          <w:r>
            <w:rPr>
              <w:rFonts w:ascii="Tahoma" w:hAnsi="Tahoma"/>
              <w:sz w:val="16"/>
              <w:szCs w:val="16"/>
              <w:cs/>
            </w:rPr>
            <w:t>:</w:t>
          </w:r>
        </w:p>
      </w:tc>
      <w:tc>
        <w:tcPr>
          <w:tcW w:w="3992" w:type="dxa"/>
          <w:gridSpan w:val="2"/>
          <w:tcBorders>
            <w:top w:val="nil"/>
          </w:tcBorders>
        </w:tcPr>
        <w:p w:rsidR="004E2897" w:rsidRDefault="004E2897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 xml:space="preserve">22 </w:t>
          </w:r>
          <w:r>
            <w:rPr>
              <w:rFonts w:ascii="Tahoma" w:hAnsi="Tahoma" w:hint="cs"/>
              <w:sz w:val="16"/>
              <w:szCs w:val="16"/>
              <w:cs/>
            </w:rPr>
            <w:t xml:space="preserve">มิถุนายน </w:t>
          </w:r>
          <w:r>
            <w:rPr>
              <w:rFonts w:ascii="Tahoma" w:hAnsi="Tahoma"/>
              <w:sz w:val="16"/>
              <w:szCs w:val="16"/>
            </w:rPr>
            <w:t>2558</w:t>
          </w:r>
        </w:p>
      </w:tc>
      <w:tc>
        <w:tcPr>
          <w:tcW w:w="1486" w:type="dxa"/>
          <w:tcBorders>
            <w:top w:val="nil"/>
          </w:tcBorders>
        </w:tcPr>
        <w:p w:rsidR="004E2897" w:rsidRDefault="004E2897">
          <w:pPr>
            <w:pStyle w:val="ABLOCKPARA"/>
            <w:spacing w:before="60"/>
            <w:ind w:right="392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Date:</w:t>
          </w:r>
        </w:p>
      </w:tc>
      <w:tc>
        <w:tcPr>
          <w:tcW w:w="2595" w:type="dxa"/>
          <w:tcBorders>
            <w:top w:val="nil"/>
          </w:tcBorders>
        </w:tcPr>
        <w:p w:rsidR="004E2897" w:rsidRDefault="004E2897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 xml:space="preserve">22 </w:t>
          </w:r>
          <w:r>
            <w:rPr>
              <w:rFonts w:ascii="Tahoma" w:hAnsi="Tahoma" w:hint="cs"/>
              <w:sz w:val="16"/>
              <w:szCs w:val="16"/>
              <w:cs/>
            </w:rPr>
            <w:t xml:space="preserve">มิถุนายน </w:t>
          </w:r>
          <w:r>
            <w:rPr>
              <w:rFonts w:ascii="Tahoma" w:hAnsi="Tahoma"/>
              <w:sz w:val="16"/>
              <w:szCs w:val="16"/>
            </w:rPr>
            <w:t>2558</w:t>
          </w:r>
        </w:p>
      </w:tc>
    </w:tr>
    <w:tr w:rsidR="004E2897">
      <w:tblPrEx>
        <w:tblBorders>
          <w:bottom w:val="double" w:sz="6" w:space="0" w:color="auto"/>
        </w:tblBorders>
      </w:tblPrEx>
      <w:trPr>
        <w:trHeight w:val="658"/>
      </w:trPr>
      <w:tc>
        <w:tcPr>
          <w:tcW w:w="1577" w:type="dxa"/>
        </w:tcPr>
        <w:p w:rsidR="004E2897" w:rsidRDefault="004E2897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Application/</w:t>
          </w:r>
        </w:p>
        <w:p w:rsidR="004E2897" w:rsidRDefault="004E2897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Module/</w:t>
          </w:r>
        </w:p>
        <w:p w:rsidR="004E2897" w:rsidRDefault="004E2897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Component:</w:t>
          </w:r>
        </w:p>
      </w:tc>
      <w:tc>
        <w:tcPr>
          <w:tcW w:w="3992" w:type="dxa"/>
          <w:gridSpan w:val="2"/>
        </w:tcPr>
        <w:p w:rsidR="004E2897" w:rsidRDefault="004E2897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Tels/Grouplease.co.th</w:t>
          </w:r>
        </w:p>
        <w:p w:rsidR="004E2897" w:rsidRDefault="004E2897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All Module</w:t>
          </w:r>
        </w:p>
        <w:p w:rsidR="004E2897" w:rsidRDefault="004E2897" w:rsidP="004F7746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 xml:space="preserve">Data Dictionary </w:t>
          </w:r>
        </w:p>
      </w:tc>
      <w:tc>
        <w:tcPr>
          <w:tcW w:w="1486" w:type="dxa"/>
        </w:tcPr>
        <w:p w:rsidR="004E2897" w:rsidRDefault="004E2897">
          <w:pPr>
            <w:pStyle w:val="ABLOCKPARA"/>
            <w:spacing w:before="60"/>
            <w:ind w:right="392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Version:</w:t>
          </w:r>
        </w:p>
      </w:tc>
      <w:tc>
        <w:tcPr>
          <w:tcW w:w="2595" w:type="dxa"/>
        </w:tcPr>
        <w:p w:rsidR="004E2897" w:rsidRDefault="004E2897" w:rsidP="004F7746">
          <w:pPr>
            <w:pStyle w:val="ABLOCKPARA"/>
            <w:spacing w:before="60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t>1.0</w:t>
          </w:r>
        </w:p>
      </w:tc>
    </w:tr>
  </w:tbl>
  <w:p w:rsidR="004E2897" w:rsidRDefault="004E28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D63"/>
    <w:multiLevelType w:val="hybridMultilevel"/>
    <w:tmpl w:val="2842BCF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D52C67"/>
    <w:multiLevelType w:val="hybridMultilevel"/>
    <w:tmpl w:val="476C884E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EB5E7B"/>
    <w:multiLevelType w:val="hybridMultilevel"/>
    <w:tmpl w:val="CE4AA71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086FBD"/>
    <w:multiLevelType w:val="hybridMultilevel"/>
    <w:tmpl w:val="DA2E9912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38C3985"/>
    <w:multiLevelType w:val="hybridMultilevel"/>
    <w:tmpl w:val="ADCAA0E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3757D4"/>
    <w:multiLevelType w:val="hybridMultilevel"/>
    <w:tmpl w:val="73C249F0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6366B47"/>
    <w:multiLevelType w:val="hybridMultilevel"/>
    <w:tmpl w:val="C5303916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6F81572"/>
    <w:multiLevelType w:val="hybridMultilevel"/>
    <w:tmpl w:val="F6248B0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25376A"/>
    <w:multiLevelType w:val="hybridMultilevel"/>
    <w:tmpl w:val="1D02204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7E044F3"/>
    <w:multiLevelType w:val="hybridMultilevel"/>
    <w:tmpl w:val="B9022BA0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D261B19"/>
    <w:multiLevelType w:val="hybridMultilevel"/>
    <w:tmpl w:val="67E8AB7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D3A0D3F"/>
    <w:multiLevelType w:val="hybridMultilevel"/>
    <w:tmpl w:val="9D0C3DCE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D8C7462"/>
    <w:multiLevelType w:val="hybridMultilevel"/>
    <w:tmpl w:val="4E56B73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E297C82"/>
    <w:multiLevelType w:val="hybridMultilevel"/>
    <w:tmpl w:val="B7C0D66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E6576F6"/>
    <w:multiLevelType w:val="hybridMultilevel"/>
    <w:tmpl w:val="15D0536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F0B3E4B"/>
    <w:multiLevelType w:val="hybridMultilevel"/>
    <w:tmpl w:val="FD927C10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2B260A7"/>
    <w:multiLevelType w:val="hybridMultilevel"/>
    <w:tmpl w:val="6EEE294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37C31FF"/>
    <w:multiLevelType w:val="hybridMultilevel"/>
    <w:tmpl w:val="94E6B030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46C2781"/>
    <w:multiLevelType w:val="hybridMultilevel"/>
    <w:tmpl w:val="86A4B2AE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53D0B5F"/>
    <w:multiLevelType w:val="hybridMultilevel"/>
    <w:tmpl w:val="FB96620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6B01C08"/>
    <w:multiLevelType w:val="hybridMultilevel"/>
    <w:tmpl w:val="324CD500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7066E3A"/>
    <w:multiLevelType w:val="hybridMultilevel"/>
    <w:tmpl w:val="0F5C781E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89B3367"/>
    <w:multiLevelType w:val="hybridMultilevel"/>
    <w:tmpl w:val="42D2C92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189C590D"/>
    <w:multiLevelType w:val="hybridMultilevel"/>
    <w:tmpl w:val="19B4865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8AE6DD5"/>
    <w:multiLevelType w:val="hybridMultilevel"/>
    <w:tmpl w:val="A9DC0452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CD67954"/>
    <w:multiLevelType w:val="hybridMultilevel"/>
    <w:tmpl w:val="C5C6B302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1D5B62C0"/>
    <w:multiLevelType w:val="hybridMultilevel"/>
    <w:tmpl w:val="4128F98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09F18AE"/>
    <w:multiLevelType w:val="hybridMultilevel"/>
    <w:tmpl w:val="1E7E1CE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233E3A73"/>
    <w:multiLevelType w:val="hybridMultilevel"/>
    <w:tmpl w:val="3318A33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3F1072E"/>
    <w:multiLevelType w:val="hybridMultilevel"/>
    <w:tmpl w:val="547C991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241F7ADD"/>
    <w:multiLevelType w:val="hybridMultilevel"/>
    <w:tmpl w:val="687480DE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24ED5AED"/>
    <w:multiLevelType w:val="hybridMultilevel"/>
    <w:tmpl w:val="0390FD5E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251D0653"/>
    <w:multiLevelType w:val="hybridMultilevel"/>
    <w:tmpl w:val="A82C17D0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5E86F7C"/>
    <w:multiLevelType w:val="hybridMultilevel"/>
    <w:tmpl w:val="68D675F6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26DE520B"/>
    <w:multiLevelType w:val="hybridMultilevel"/>
    <w:tmpl w:val="72BE787E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270A6DEE"/>
    <w:multiLevelType w:val="hybridMultilevel"/>
    <w:tmpl w:val="132CD17A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277912C2"/>
    <w:multiLevelType w:val="hybridMultilevel"/>
    <w:tmpl w:val="8676BCAA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27E52E23"/>
    <w:multiLevelType w:val="hybridMultilevel"/>
    <w:tmpl w:val="7230239E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28FF6DAF"/>
    <w:multiLevelType w:val="hybridMultilevel"/>
    <w:tmpl w:val="63AE872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290C5BA6"/>
    <w:multiLevelType w:val="hybridMultilevel"/>
    <w:tmpl w:val="7EA04C56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29FB353D"/>
    <w:multiLevelType w:val="hybridMultilevel"/>
    <w:tmpl w:val="4A94989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2A437FFA"/>
    <w:multiLevelType w:val="hybridMultilevel"/>
    <w:tmpl w:val="D068C66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2B5E01B7"/>
    <w:multiLevelType w:val="hybridMultilevel"/>
    <w:tmpl w:val="F64C4E4A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2C207698"/>
    <w:multiLevelType w:val="hybridMultilevel"/>
    <w:tmpl w:val="CA56C656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2C80698E"/>
    <w:multiLevelType w:val="hybridMultilevel"/>
    <w:tmpl w:val="5768962A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2CF7309F"/>
    <w:multiLevelType w:val="hybridMultilevel"/>
    <w:tmpl w:val="211C7EFA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2D556282"/>
    <w:multiLevelType w:val="hybridMultilevel"/>
    <w:tmpl w:val="E7CE5EE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2D990365"/>
    <w:multiLevelType w:val="hybridMultilevel"/>
    <w:tmpl w:val="DD0242D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2EA6403C"/>
    <w:multiLevelType w:val="hybridMultilevel"/>
    <w:tmpl w:val="1C56809E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2EAC3DF7"/>
    <w:multiLevelType w:val="hybridMultilevel"/>
    <w:tmpl w:val="F7004CB2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2EB52102"/>
    <w:multiLevelType w:val="hybridMultilevel"/>
    <w:tmpl w:val="C356719E"/>
    <w:lvl w:ilvl="0" w:tplc="44A8548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301E25BF"/>
    <w:multiLevelType w:val="hybridMultilevel"/>
    <w:tmpl w:val="9E687A7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30821C21"/>
    <w:multiLevelType w:val="hybridMultilevel"/>
    <w:tmpl w:val="837C925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310F4ABD"/>
    <w:multiLevelType w:val="hybridMultilevel"/>
    <w:tmpl w:val="EABAA4D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31733AB9"/>
    <w:multiLevelType w:val="hybridMultilevel"/>
    <w:tmpl w:val="FC4A70D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31745E18"/>
    <w:multiLevelType w:val="hybridMultilevel"/>
    <w:tmpl w:val="F8160D2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32286FF9"/>
    <w:multiLevelType w:val="hybridMultilevel"/>
    <w:tmpl w:val="C34E0F96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32617520"/>
    <w:multiLevelType w:val="hybridMultilevel"/>
    <w:tmpl w:val="4BCE77D2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326C046D"/>
    <w:multiLevelType w:val="hybridMultilevel"/>
    <w:tmpl w:val="F5C65052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33114DCF"/>
    <w:multiLevelType w:val="hybridMultilevel"/>
    <w:tmpl w:val="AD32CB10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337D6E7C"/>
    <w:multiLevelType w:val="hybridMultilevel"/>
    <w:tmpl w:val="C8C47A8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3467242D"/>
    <w:multiLevelType w:val="hybridMultilevel"/>
    <w:tmpl w:val="363AA956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34B66777"/>
    <w:multiLevelType w:val="hybridMultilevel"/>
    <w:tmpl w:val="25C2D62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359553C3"/>
    <w:multiLevelType w:val="hybridMultilevel"/>
    <w:tmpl w:val="72AE104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3702074E"/>
    <w:multiLevelType w:val="hybridMultilevel"/>
    <w:tmpl w:val="CA1C3742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37A44B23"/>
    <w:multiLevelType w:val="hybridMultilevel"/>
    <w:tmpl w:val="725A81D0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396B105F"/>
    <w:multiLevelType w:val="hybridMultilevel"/>
    <w:tmpl w:val="A8B0F1C4"/>
    <w:lvl w:ilvl="0" w:tplc="20E8CCF2">
      <w:start w:val="1"/>
      <w:numFmt w:val="decimal"/>
      <w:lvlText w:val="%1."/>
      <w:lvlJc w:val="left"/>
      <w:pPr>
        <w:tabs>
          <w:tab w:val="num" w:pos="2955"/>
        </w:tabs>
        <w:ind w:left="2955" w:hanging="360"/>
      </w:pPr>
      <w:rPr>
        <w:rFonts w:hint="default"/>
      </w:rPr>
    </w:lvl>
    <w:lvl w:ilvl="1" w:tplc="D0C249BC">
      <w:start w:val="1"/>
      <w:numFmt w:val="decimal"/>
      <w:lvlText w:val="%2)"/>
      <w:lvlJc w:val="left"/>
      <w:pPr>
        <w:tabs>
          <w:tab w:val="num" w:pos="3675"/>
        </w:tabs>
        <w:ind w:left="367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4395"/>
        </w:tabs>
        <w:ind w:left="4395" w:hanging="180"/>
      </w:pPr>
    </w:lvl>
    <w:lvl w:ilvl="3" w:tplc="0409000F">
      <w:start w:val="1"/>
      <w:numFmt w:val="decimal"/>
      <w:lvlText w:val="%4."/>
      <w:lvlJc w:val="left"/>
      <w:pPr>
        <w:tabs>
          <w:tab w:val="num" w:pos="5115"/>
        </w:tabs>
        <w:ind w:left="5115" w:hanging="360"/>
      </w:pPr>
    </w:lvl>
    <w:lvl w:ilvl="4" w:tplc="D0500C86">
      <w:start w:val="1"/>
      <w:numFmt w:val="lowerRoman"/>
      <w:pStyle w:val="MyHeader3"/>
      <w:lvlText w:val="%5."/>
      <w:lvlJc w:val="right"/>
      <w:pPr>
        <w:tabs>
          <w:tab w:val="num" w:pos="5835"/>
        </w:tabs>
        <w:ind w:left="5835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555"/>
        </w:tabs>
        <w:ind w:left="6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75"/>
        </w:tabs>
        <w:ind w:left="7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95"/>
        </w:tabs>
        <w:ind w:left="7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15"/>
        </w:tabs>
        <w:ind w:left="8715" w:hanging="180"/>
      </w:pPr>
    </w:lvl>
  </w:abstractNum>
  <w:abstractNum w:abstractNumId="67">
    <w:nsid w:val="3A2F49E5"/>
    <w:multiLevelType w:val="hybridMultilevel"/>
    <w:tmpl w:val="2A066DB0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3A6B687D"/>
    <w:multiLevelType w:val="hybridMultilevel"/>
    <w:tmpl w:val="AF2EF37A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3AED55B8"/>
    <w:multiLevelType w:val="hybridMultilevel"/>
    <w:tmpl w:val="6C4638BA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3AFD4507"/>
    <w:multiLevelType w:val="hybridMultilevel"/>
    <w:tmpl w:val="A8C28646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3D401362"/>
    <w:multiLevelType w:val="hybridMultilevel"/>
    <w:tmpl w:val="78A4B95E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3DAD4A43"/>
    <w:multiLevelType w:val="hybridMultilevel"/>
    <w:tmpl w:val="4ACCC6F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3E7370DC"/>
    <w:multiLevelType w:val="hybridMultilevel"/>
    <w:tmpl w:val="DA72C516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nsid w:val="40622B1F"/>
    <w:multiLevelType w:val="hybridMultilevel"/>
    <w:tmpl w:val="ED461696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40BC3A8B"/>
    <w:multiLevelType w:val="hybridMultilevel"/>
    <w:tmpl w:val="2CD8E91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419C31E5"/>
    <w:multiLevelType w:val="hybridMultilevel"/>
    <w:tmpl w:val="C8641EA6"/>
    <w:lvl w:ilvl="0" w:tplc="A816DCB2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7">
    <w:nsid w:val="42003BBB"/>
    <w:multiLevelType w:val="hybridMultilevel"/>
    <w:tmpl w:val="65C821DE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43386DC1"/>
    <w:multiLevelType w:val="hybridMultilevel"/>
    <w:tmpl w:val="A400FD6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442B6C44"/>
    <w:multiLevelType w:val="hybridMultilevel"/>
    <w:tmpl w:val="776E16AA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44AA7F85"/>
    <w:multiLevelType w:val="hybridMultilevel"/>
    <w:tmpl w:val="DFE02CDA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450C2A0C"/>
    <w:multiLevelType w:val="hybridMultilevel"/>
    <w:tmpl w:val="9FAE822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46586349"/>
    <w:multiLevelType w:val="hybridMultilevel"/>
    <w:tmpl w:val="4DD4174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469C028F"/>
    <w:multiLevelType w:val="hybridMultilevel"/>
    <w:tmpl w:val="8C24A4EE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474A3765"/>
    <w:multiLevelType w:val="hybridMultilevel"/>
    <w:tmpl w:val="D5465770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>
    <w:nsid w:val="47AC58C7"/>
    <w:multiLevelType w:val="hybridMultilevel"/>
    <w:tmpl w:val="03145D5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48EC59CC"/>
    <w:multiLevelType w:val="hybridMultilevel"/>
    <w:tmpl w:val="651EA21E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4A945FD3"/>
    <w:multiLevelType w:val="hybridMultilevel"/>
    <w:tmpl w:val="D6AE7B02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4C5E73DC"/>
    <w:multiLevelType w:val="hybridMultilevel"/>
    <w:tmpl w:val="20189F1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>
    <w:nsid w:val="4EFF4955"/>
    <w:multiLevelType w:val="hybridMultilevel"/>
    <w:tmpl w:val="13920F2E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>
    <w:nsid w:val="51B1391B"/>
    <w:multiLevelType w:val="hybridMultilevel"/>
    <w:tmpl w:val="150AA30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>
    <w:nsid w:val="525B3326"/>
    <w:multiLevelType w:val="hybridMultilevel"/>
    <w:tmpl w:val="EB6E89B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55C3693D"/>
    <w:multiLevelType w:val="hybridMultilevel"/>
    <w:tmpl w:val="32CE714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56001284"/>
    <w:multiLevelType w:val="hybridMultilevel"/>
    <w:tmpl w:val="23305FB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561D6396"/>
    <w:multiLevelType w:val="hybridMultilevel"/>
    <w:tmpl w:val="9E3AC072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>
    <w:nsid w:val="566818F4"/>
    <w:multiLevelType w:val="hybridMultilevel"/>
    <w:tmpl w:val="073A99FE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>
    <w:nsid w:val="5A0660DF"/>
    <w:multiLevelType w:val="hybridMultilevel"/>
    <w:tmpl w:val="0B5E579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>
    <w:nsid w:val="5B384474"/>
    <w:multiLevelType w:val="hybridMultilevel"/>
    <w:tmpl w:val="B1466D00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5C0E40DC"/>
    <w:multiLevelType w:val="hybridMultilevel"/>
    <w:tmpl w:val="FCF26EF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5C3646EA"/>
    <w:multiLevelType w:val="hybridMultilevel"/>
    <w:tmpl w:val="AA9E19E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>
    <w:nsid w:val="5C5A3E8C"/>
    <w:multiLevelType w:val="hybridMultilevel"/>
    <w:tmpl w:val="8D58E49A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5C9456AD"/>
    <w:multiLevelType w:val="hybridMultilevel"/>
    <w:tmpl w:val="DCF2B192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5D595AE5"/>
    <w:multiLevelType w:val="hybridMultilevel"/>
    <w:tmpl w:val="A7D881D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>
    <w:nsid w:val="5DBC36D6"/>
    <w:multiLevelType w:val="hybridMultilevel"/>
    <w:tmpl w:val="EC84276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5E861178"/>
    <w:multiLevelType w:val="hybridMultilevel"/>
    <w:tmpl w:val="94F2A08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>
    <w:nsid w:val="609E4BA9"/>
    <w:multiLevelType w:val="hybridMultilevel"/>
    <w:tmpl w:val="931893E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6136275C"/>
    <w:multiLevelType w:val="hybridMultilevel"/>
    <w:tmpl w:val="4A2286D6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>
    <w:nsid w:val="639059CA"/>
    <w:multiLevelType w:val="hybridMultilevel"/>
    <w:tmpl w:val="E67007E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>
    <w:nsid w:val="64A96222"/>
    <w:multiLevelType w:val="hybridMultilevel"/>
    <w:tmpl w:val="F696A04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64D0485B"/>
    <w:multiLevelType w:val="hybridMultilevel"/>
    <w:tmpl w:val="4124514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65326A72"/>
    <w:multiLevelType w:val="hybridMultilevel"/>
    <w:tmpl w:val="E36678FE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659432AD"/>
    <w:multiLevelType w:val="hybridMultilevel"/>
    <w:tmpl w:val="A334B2A0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>
    <w:nsid w:val="664D760D"/>
    <w:multiLevelType w:val="hybridMultilevel"/>
    <w:tmpl w:val="2746F8AA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>
    <w:nsid w:val="68D27BB4"/>
    <w:multiLevelType w:val="hybridMultilevel"/>
    <w:tmpl w:val="E8E41ED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>
    <w:nsid w:val="68F42DA7"/>
    <w:multiLevelType w:val="hybridMultilevel"/>
    <w:tmpl w:val="2D8CB2C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>
    <w:nsid w:val="68F82D58"/>
    <w:multiLevelType w:val="hybridMultilevel"/>
    <w:tmpl w:val="7A4AF39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691F15A7"/>
    <w:multiLevelType w:val="hybridMultilevel"/>
    <w:tmpl w:val="A4B8BA50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6A4B148C"/>
    <w:multiLevelType w:val="hybridMultilevel"/>
    <w:tmpl w:val="C5A0249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>
    <w:nsid w:val="6AF62983"/>
    <w:multiLevelType w:val="hybridMultilevel"/>
    <w:tmpl w:val="5DEEDC80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>
    <w:nsid w:val="6CE60A15"/>
    <w:multiLevelType w:val="hybridMultilevel"/>
    <w:tmpl w:val="E2E046A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>
    <w:nsid w:val="6ED24270"/>
    <w:multiLevelType w:val="hybridMultilevel"/>
    <w:tmpl w:val="FB6E619A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>
    <w:nsid w:val="6FD7613A"/>
    <w:multiLevelType w:val="hybridMultilevel"/>
    <w:tmpl w:val="529A5A2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>
    <w:nsid w:val="70886662"/>
    <w:multiLevelType w:val="hybridMultilevel"/>
    <w:tmpl w:val="1A8A6670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>
    <w:nsid w:val="70E839A0"/>
    <w:multiLevelType w:val="hybridMultilevel"/>
    <w:tmpl w:val="DC5A1CC6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>
    <w:nsid w:val="731248B8"/>
    <w:multiLevelType w:val="hybridMultilevel"/>
    <w:tmpl w:val="F2E612D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>
    <w:nsid w:val="73E72F9C"/>
    <w:multiLevelType w:val="hybridMultilevel"/>
    <w:tmpl w:val="5A0035B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>
    <w:nsid w:val="75CC525B"/>
    <w:multiLevelType w:val="hybridMultilevel"/>
    <w:tmpl w:val="45367972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>
    <w:nsid w:val="79DE050B"/>
    <w:multiLevelType w:val="hybridMultilevel"/>
    <w:tmpl w:val="60D41AB4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>
    <w:nsid w:val="7A526C3A"/>
    <w:multiLevelType w:val="hybridMultilevel"/>
    <w:tmpl w:val="56905D0C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>
    <w:nsid w:val="7AA27CF1"/>
    <w:multiLevelType w:val="hybridMultilevel"/>
    <w:tmpl w:val="E820C1F6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>
    <w:nsid w:val="7BB23593"/>
    <w:multiLevelType w:val="hybridMultilevel"/>
    <w:tmpl w:val="30B84D5E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>
    <w:nsid w:val="7BD32892"/>
    <w:multiLevelType w:val="hybridMultilevel"/>
    <w:tmpl w:val="3F202638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>
    <w:nsid w:val="7D5615E0"/>
    <w:multiLevelType w:val="hybridMultilevel"/>
    <w:tmpl w:val="E16451CA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>
    <w:nsid w:val="7DFC0B6B"/>
    <w:multiLevelType w:val="hybridMultilevel"/>
    <w:tmpl w:val="95A672D2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>
    <w:nsid w:val="7FC0405F"/>
    <w:multiLevelType w:val="hybridMultilevel"/>
    <w:tmpl w:val="6A941ED0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>
    <w:nsid w:val="7FFA6BF1"/>
    <w:multiLevelType w:val="hybridMultilevel"/>
    <w:tmpl w:val="92684330"/>
    <w:lvl w:ilvl="0" w:tplc="A816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6"/>
  </w:num>
  <w:num w:numId="2">
    <w:abstractNumId w:val="76"/>
  </w:num>
  <w:num w:numId="3">
    <w:abstractNumId w:val="50"/>
  </w:num>
  <w:num w:numId="4">
    <w:abstractNumId w:val="42"/>
  </w:num>
  <w:num w:numId="5">
    <w:abstractNumId w:val="61"/>
  </w:num>
  <w:num w:numId="6">
    <w:abstractNumId w:val="16"/>
  </w:num>
  <w:num w:numId="7">
    <w:abstractNumId w:val="133"/>
  </w:num>
  <w:num w:numId="8">
    <w:abstractNumId w:val="103"/>
  </w:num>
  <w:num w:numId="9">
    <w:abstractNumId w:val="115"/>
  </w:num>
  <w:num w:numId="10">
    <w:abstractNumId w:val="4"/>
  </w:num>
  <w:num w:numId="11">
    <w:abstractNumId w:val="52"/>
  </w:num>
  <w:num w:numId="12">
    <w:abstractNumId w:val="119"/>
  </w:num>
  <w:num w:numId="13">
    <w:abstractNumId w:val="108"/>
  </w:num>
  <w:num w:numId="14">
    <w:abstractNumId w:val="72"/>
  </w:num>
  <w:num w:numId="15">
    <w:abstractNumId w:val="55"/>
  </w:num>
  <w:num w:numId="16">
    <w:abstractNumId w:val="118"/>
  </w:num>
  <w:num w:numId="17">
    <w:abstractNumId w:val="18"/>
  </w:num>
  <w:num w:numId="18">
    <w:abstractNumId w:val="36"/>
  </w:num>
  <w:num w:numId="19">
    <w:abstractNumId w:val="39"/>
  </w:num>
  <w:num w:numId="20">
    <w:abstractNumId w:val="71"/>
  </w:num>
  <w:num w:numId="21">
    <w:abstractNumId w:val="58"/>
  </w:num>
  <w:num w:numId="22">
    <w:abstractNumId w:val="5"/>
  </w:num>
  <w:num w:numId="23">
    <w:abstractNumId w:val="34"/>
  </w:num>
  <w:num w:numId="24">
    <w:abstractNumId w:val="73"/>
  </w:num>
  <w:num w:numId="25">
    <w:abstractNumId w:val="14"/>
  </w:num>
  <w:num w:numId="26">
    <w:abstractNumId w:val="129"/>
  </w:num>
  <w:num w:numId="27">
    <w:abstractNumId w:val="101"/>
  </w:num>
  <w:num w:numId="28">
    <w:abstractNumId w:val="37"/>
  </w:num>
  <w:num w:numId="29">
    <w:abstractNumId w:val="19"/>
  </w:num>
  <w:num w:numId="30">
    <w:abstractNumId w:val="51"/>
  </w:num>
  <w:num w:numId="31">
    <w:abstractNumId w:val="41"/>
  </w:num>
  <w:num w:numId="32">
    <w:abstractNumId w:val="46"/>
  </w:num>
  <w:num w:numId="33">
    <w:abstractNumId w:val="125"/>
  </w:num>
  <w:num w:numId="34">
    <w:abstractNumId w:val="113"/>
  </w:num>
  <w:num w:numId="35">
    <w:abstractNumId w:val="63"/>
  </w:num>
  <w:num w:numId="36">
    <w:abstractNumId w:val="75"/>
  </w:num>
  <w:num w:numId="37">
    <w:abstractNumId w:val="44"/>
  </w:num>
  <w:num w:numId="38">
    <w:abstractNumId w:val="25"/>
  </w:num>
  <w:num w:numId="39">
    <w:abstractNumId w:val="40"/>
  </w:num>
  <w:num w:numId="40">
    <w:abstractNumId w:val="24"/>
  </w:num>
  <w:num w:numId="41">
    <w:abstractNumId w:val="49"/>
  </w:num>
  <w:num w:numId="42">
    <w:abstractNumId w:val="81"/>
  </w:num>
  <w:num w:numId="43">
    <w:abstractNumId w:val="88"/>
  </w:num>
  <w:num w:numId="44">
    <w:abstractNumId w:val="26"/>
  </w:num>
  <w:num w:numId="45">
    <w:abstractNumId w:val="69"/>
  </w:num>
  <w:num w:numId="46">
    <w:abstractNumId w:val="45"/>
  </w:num>
  <w:num w:numId="47">
    <w:abstractNumId w:val="67"/>
  </w:num>
  <w:num w:numId="48">
    <w:abstractNumId w:val="56"/>
  </w:num>
  <w:num w:numId="49">
    <w:abstractNumId w:val="23"/>
  </w:num>
  <w:num w:numId="50">
    <w:abstractNumId w:val="104"/>
  </w:num>
  <w:num w:numId="51">
    <w:abstractNumId w:val="6"/>
  </w:num>
  <w:num w:numId="52">
    <w:abstractNumId w:val="60"/>
  </w:num>
  <w:num w:numId="53">
    <w:abstractNumId w:val="132"/>
  </w:num>
  <w:num w:numId="54">
    <w:abstractNumId w:val="17"/>
  </w:num>
  <w:num w:numId="55">
    <w:abstractNumId w:val="130"/>
  </w:num>
  <w:num w:numId="56">
    <w:abstractNumId w:val="99"/>
  </w:num>
  <w:num w:numId="57">
    <w:abstractNumId w:val="128"/>
  </w:num>
  <w:num w:numId="58">
    <w:abstractNumId w:val="8"/>
  </w:num>
  <w:num w:numId="59">
    <w:abstractNumId w:val="121"/>
  </w:num>
  <w:num w:numId="60">
    <w:abstractNumId w:val="31"/>
  </w:num>
  <w:num w:numId="61">
    <w:abstractNumId w:val="123"/>
  </w:num>
  <w:num w:numId="62">
    <w:abstractNumId w:val="74"/>
  </w:num>
  <w:num w:numId="63">
    <w:abstractNumId w:val="97"/>
  </w:num>
  <w:num w:numId="64">
    <w:abstractNumId w:val="54"/>
  </w:num>
  <w:num w:numId="65">
    <w:abstractNumId w:val="21"/>
  </w:num>
  <w:num w:numId="66">
    <w:abstractNumId w:val="10"/>
  </w:num>
  <w:num w:numId="67">
    <w:abstractNumId w:val="28"/>
  </w:num>
  <w:num w:numId="68">
    <w:abstractNumId w:val="64"/>
  </w:num>
  <w:num w:numId="69">
    <w:abstractNumId w:val="114"/>
  </w:num>
  <w:num w:numId="70">
    <w:abstractNumId w:val="15"/>
  </w:num>
  <w:num w:numId="71">
    <w:abstractNumId w:val="134"/>
  </w:num>
  <w:num w:numId="72">
    <w:abstractNumId w:val="106"/>
  </w:num>
  <w:num w:numId="73">
    <w:abstractNumId w:val="117"/>
  </w:num>
  <w:num w:numId="74">
    <w:abstractNumId w:val="0"/>
  </w:num>
  <w:num w:numId="75">
    <w:abstractNumId w:val="87"/>
  </w:num>
  <w:num w:numId="76">
    <w:abstractNumId w:val="105"/>
  </w:num>
  <w:num w:numId="77">
    <w:abstractNumId w:val="86"/>
  </w:num>
  <w:num w:numId="78">
    <w:abstractNumId w:val="12"/>
  </w:num>
  <w:num w:numId="79">
    <w:abstractNumId w:val="102"/>
  </w:num>
  <w:num w:numId="80">
    <w:abstractNumId w:val="70"/>
  </w:num>
  <w:num w:numId="81">
    <w:abstractNumId w:val="11"/>
  </w:num>
  <w:num w:numId="82">
    <w:abstractNumId w:val="91"/>
  </w:num>
  <w:num w:numId="83">
    <w:abstractNumId w:val="107"/>
  </w:num>
  <w:num w:numId="84">
    <w:abstractNumId w:val="35"/>
  </w:num>
  <w:num w:numId="85">
    <w:abstractNumId w:val="84"/>
  </w:num>
  <w:num w:numId="86">
    <w:abstractNumId w:val="95"/>
  </w:num>
  <w:num w:numId="87">
    <w:abstractNumId w:val="65"/>
  </w:num>
  <w:num w:numId="88">
    <w:abstractNumId w:val="109"/>
  </w:num>
  <w:num w:numId="89">
    <w:abstractNumId w:val="85"/>
  </w:num>
  <w:num w:numId="90">
    <w:abstractNumId w:val="111"/>
  </w:num>
  <w:num w:numId="91">
    <w:abstractNumId w:val="62"/>
  </w:num>
  <w:num w:numId="92">
    <w:abstractNumId w:val="122"/>
  </w:num>
  <w:num w:numId="93">
    <w:abstractNumId w:val="3"/>
  </w:num>
  <w:num w:numId="94">
    <w:abstractNumId w:val="7"/>
  </w:num>
  <w:num w:numId="95">
    <w:abstractNumId w:val="90"/>
  </w:num>
  <w:num w:numId="96">
    <w:abstractNumId w:val="57"/>
  </w:num>
  <w:num w:numId="97">
    <w:abstractNumId w:val="78"/>
  </w:num>
  <w:num w:numId="98">
    <w:abstractNumId w:val="22"/>
  </w:num>
  <w:num w:numId="99">
    <w:abstractNumId w:val="131"/>
  </w:num>
  <w:num w:numId="100">
    <w:abstractNumId w:val="32"/>
  </w:num>
  <w:num w:numId="101">
    <w:abstractNumId w:val="29"/>
  </w:num>
  <w:num w:numId="102">
    <w:abstractNumId w:val="82"/>
  </w:num>
  <w:num w:numId="103">
    <w:abstractNumId w:val="126"/>
  </w:num>
  <w:num w:numId="104">
    <w:abstractNumId w:val="120"/>
  </w:num>
  <w:num w:numId="105">
    <w:abstractNumId w:val="89"/>
  </w:num>
  <w:num w:numId="106">
    <w:abstractNumId w:val="94"/>
  </w:num>
  <w:num w:numId="107">
    <w:abstractNumId w:val="127"/>
  </w:num>
  <w:num w:numId="108">
    <w:abstractNumId w:val="98"/>
  </w:num>
  <w:num w:numId="109">
    <w:abstractNumId w:val="79"/>
  </w:num>
  <w:num w:numId="110">
    <w:abstractNumId w:val="59"/>
  </w:num>
  <w:num w:numId="111">
    <w:abstractNumId w:val="43"/>
  </w:num>
  <w:num w:numId="112">
    <w:abstractNumId w:val="93"/>
  </w:num>
  <w:num w:numId="113">
    <w:abstractNumId w:val="80"/>
  </w:num>
  <w:num w:numId="114">
    <w:abstractNumId w:val="112"/>
  </w:num>
  <w:num w:numId="115">
    <w:abstractNumId w:val="116"/>
  </w:num>
  <w:num w:numId="116">
    <w:abstractNumId w:val="2"/>
  </w:num>
  <w:num w:numId="117">
    <w:abstractNumId w:val="100"/>
  </w:num>
  <w:num w:numId="118">
    <w:abstractNumId w:val="96"/>
  </w:num>
  <w:num w:numId="119">
    <w:abstractNumId w:val="92"/>
  </w:num>
  <w:num w:numId="120">
    <w:abstractNumId w:val="48"/>
  </w:num>
  <w:num w:numId="121">
    <w:abstractNumId w:val="1"/>
  </w:num>
  <w:num w:numId="122">
    <w:abstractNumId w:val="77"/>
  </w:num>
  <w:num w:numId="123">
    <w:abstractNumId w:val="83"/>
  </w:num>
  <w:num w:numId="124">
    <w:abstractNumId w:val="30"/>
  </w:num>
  <w:num w:numId="125">
    <w:abstractNumId w:val="110"/>
  </w:num>
  <w:num w:numId="126">
    <w:abstractNumId w:val="124"/>
  </w:num>
  <w:num w:numId="127">
    <w:abstractNumId w:val="20"/>
  </w:num>
  <w:num w:numId="128">
    <w:abstractNumId w:val="68"/>
  </w:num>
  <w:num w:numId="129">
    <w:abstractNumId w:val="13"/>
  </w:num>
  <w:num w:numId="130">
    <w:abstractNumId w:val="135"/>
  </w:num>
  <w:num w:numId="131">
    <w:abstractNumId w:val="47"/>
  </w:num>
  <w:num w:numId="132">
    <w:abstractNumId w:val="53"/>
  </w:num>
  <w:num w:numId="133">
    <w:abstractNumId w:val="33"/>
  </w:num>
  <w:num w:numId="134">
    <w:abstractNumId w:val="38"/>
  </w:num>
  <w:num w:numId="135">
    <w:abstractNumId w:val="27"/>
  </w:num>
  <w:num w:numId="136">
    <w:abstractNumId w:val="9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8EF"/>
    <w:rsid w:val="00051CC7"/>
    <w:rsid w:val="00066DBC"/>
    <w:rsid w:val="000772A6"/>
    <w:rsid w:val="00096BF8"/>
    <w:rsid w:val="000B58EF"/>
    <w:rsid w:val="001A1665"/>
    <w:rsid w:val="001D3A10"/>
    <w:rsid w:val="001F11AA"/>
    <w:rsid w:val="002D4553"/>
    <w:rsid w:val="002D7E0D"/>
    <w:rsid w:val="003505BC"/>
    <w:rsid w:val="003563FC"/>
    <w:rsid w:val="003F0EB7"/>
    <w:rsid w:val="00430178"/>
    <w:rsid w:val="00443E34"/>
    <w:rsid w:val="004669AC"/>
    <w:rsid w:val="004E2897"/>
    <w:rsid w:val="004F7746"/>
    <w:rsid w:val="00525999"/>
    <w:rsid w:val="0053515C"/>
    <w:rsid w:val="005E3261"/>
    <w:rsid w:val="00654212"/>
    <w:rsid w:val="00681519"/>
    <w:rsid w:val="006E68BE"/>
    <w:rsid w:val="00714308"/>
    <w:rsid w:val="007C2333"/>
    <w:rsid w:val="007F03D7"/>
    <w:rsid w:val="0080326B"/>
    <w:rsid w:val="008B1166"/>
    <w:rsid w:val="008C7A3A"/>
    <w:rsid w:val="008F0F28"/>
    <w:rsid w:val="00A0183F"/>
    <w:rsid w:val="00A01A92"/>
    <w:rsid w:val="00A20C0C"/>
    <w:rsid w:val="00A36F61"/>
    <w:rsid w:val="00AC17B3"/>
    <w:rsid w:val="00AC1B5B"/>
    <w:rsid w:val="00AC5DCD"/>
    <w:rsid w:val="00B02A9B"/>
    <w:rsid w:val="00BB5007"/>
    <w:rsid w:val="00BC0D58"/>
    <w:rsid w:val="00CD4A09"/>
    <w:rsid w:val="00CE4FEA"/>
    <w:rsid w:val="00D4172B"/>
    <w:rsid w:val="00E549FD"/>
    <w:rsid w:val="00E54B5F"/>
    <w:rsid w:val="00E612B3"/>
    <w:rsid w:val="00E9117C"/>
    <w:rsid w:val="00EB42FF"/>
    <w:rsid w:val="00EC6C34"/>
    <w:rsid w:val="00EF7AF4"/>
    <w:rsid w:val="00F2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F4084C-CEB9-4CF9-8E4C-1C2A2995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8EF"/>
    <w:pPr>
      <w:spacing w:after="0" w:line="240" w:lineRule="auto"/>
    </w:pPr>
    <w:rPr>
      <w:rFonts w:ascii="Arial" w:eastAsia="Times New Roman" w:hAnsi="Arial" w:cs="Tahoma"/>
      <w:sz w:val="18"/>
      <w:szCs w:val="18"/>
    </w:rPr>
  </w:style>
  <w:style w:type="paragraph" w:styleId="Heading1">
    <w:name w:val="heading 1"/>
    <w:basedOn w:val="Normal"/>
    <w:next w:val="Normal"/>
    <w:link w:val="Heading1Char"/>
    <w:autoRedefine/>
    <w:qFormat/>
    <w:rsid w:val="000B58EF"/>
    <w:pPr>
      <w:tabs>
        <w:tab w:val="num" w:pos="432"/>
      </w:tabs>
      <w:spacing w:after="360"/>
      <w:ind w:left="432" w:hanging="432"/>
      <w:outlineLvl w:val="0"/>
    </w:pPr>
    <w:rPr>
      <w:b/>
      <w:bCs/>
      <w:color w:val="008080"/>
      <w:kern w:val="28"/>
      <w:sz w:val="42"/>
      <w:szCs w:val="22"/>
    </w:rPr>
  </w:style>
  <w:style w:type="paragraph" w:styleId="Heading2">
    <w:name w:val="heading 2"/>
    <w:basedOn w:val="Normal"/>
    <w:next w:val="Normal"/>
    <w:link w:val="Heading2Char"/>
    <w:qFormat/>
    <w:rsid w:val="000B58EF"/>
    <w:pPr>
      <w:keepNext/>
      <w:spacing w:before="240" w:after="240"/>
      <w:ind w:left="720" w:hanging="360"/>
      <w:outlineLvl w:val="1"/>
    </w:pPr>
    <w:rPr>
      <w:b/>
      <w:bCs/>
      <w:color w:val="008080"/>
    </w:rPr>
  </w:style>
  <w:style w:type="paragraph" w:styleId="Heading3">
    <w:name w:val="heading 3"/>
    <w:basedOn w:val="Normal"/>
    <w:next w:val="Normal"/>
    <w:link w:val="Heading3Char"/>
    <w:qFormat/>
    <w:rsid w:val="000B58EF"/>
    <w:pPr>
      <w:keepNext/>
      <w:spacing w:before="240" w:after="120"/>
      <w:ind w:left="14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0B58EF"/>
    <w:pPr>
      <w:keepNext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0B58EF"/>
    <w:pPr>
      <w:keepNext/>
      <w:ind w:firstLine="720"/>
      <w:jc w:val="both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qFormat/>
    <w:rsid w:val="000B58EF"/>
    <w:pPr>
      <w:keepNext/>
      <w:numPr>
        <w:ilvl w:val="12"/>
      </w:numPr>
      <w:ind w:left="720" w:hanging="360"/>
      <w:jc w:val="both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qFormat/>
    <w:rsid w:val="000B58EF"/>
    <w:pPr>
      <w:keepNext/>
      <w:tabs>
        <w:tab w:val="right" w:pos="9360"/>
      </w:tabs>
      <w:jc w:val="right"/>
      <w:outlineLvl w:val="6"/>
    </w:pPr>
    <w:rPr>
      <w:b/>
      <w:bCs/>
      <w:i/>
      <w:iCs/>
      <w:spacing w:val="-2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B58EF"/>
    <w:pPr>
      <w:keepNext/>
      <w:numPr>
        <w:ilvl w:val="12"/>
      </w:numPr>
      <w:tabs>
        <w:tab w:val="left" w:pos="5040"/>
      </w:tabs>
      <w:ind w:left="360"/>
      <w:jc w:val="both"/>
      <w:outlineLvl w:val="7"/>
    </w:pPr>
    <w:rPr>
      <w:color w:val="000000"/>
      <w:u w:val="single"/>
    </w:rPr>
  </w:style>
  <w:style w:type="paragraph" w:styleId="Heading9">
    <w:name w:val="heading 9"/>
    <w:basedOn w:val="Normal"/>
    <w:next w:val="Normal"/>
    <w:link w:val="Heading9Char"/>
    <w:qFormat/>
    <w:rsid w:val="000B58EF"/>
    <w:pPr>
      <w:keepNext/>
      <w:spacing w:before="60" w:after="60"/>
      <w:jc w:val="center"/>
      <w:outlineLvl w:val="8"/>
    </w:pPr>
    <w:rPr>
      <w:b/>
      <w:bCs/>
      <w:i/>
      <w:iCs/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58EF"/>
    <w:rPr>
      <w:rFonts w:ascii="Arial" w:eastAsia="Times New Roman" w:hAnsi="Arial" w:cs="Tahoma"/>
      <w:b/>
      <w:bCs/>
      <w:color w:val="008080"/>
      <w:kern w:val="28"/>
      <w:sz w:val="42"/>
      <w:szCs w:val="22"/>
    </w:rPr>
  </w:style>
  <w:style w:type="character" w:customStyle="1" w:styleId="Heading2Char">
    <w:name w:val="Heading 2 Char"/>
    <w:basedOn w:val="DefaultParagraphFont"/>
    <w:link w:val="Heading2"/>
    <w:rsid w:val="000B58EF"/>
    <w:rPr>
      <w:rFonts w:ascii="Arial" w:eastAsia="Times New Roman" w:hAnsi="Arial" w:cs="Tahoma"/>
      <w:b/>
      <w:bCs/>
      <w:color w:val="008080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0B58EF"/>
    <w:rPr>
      <w:rFonts w:ascii="Arial" w:eastAsia="Times New Roman" w:hAnsi="Arial" w:cs="Tahoma"/>
      <w:b/>
      <w:bCs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B58EF"/>
    <w:rPr>
      <w:rFonts w:ascii="Arial" w:eastAsia="Times New Roman" w:hAnsi="Arial" w:cs="Tahoma"/>
      <w:b/>
      <w:bCs/>
      <w:sz w:val="18"/>
      <w:szCs w:val="18"/>
      <w:u w:val="single"/>
    </w:rPr>
  </w:style>
  <w:style w:type="character" w:customStyle="1" w:styleId="Heading5Char">
    <w:name w:val="Heading 5 Char"/>
    <w:basedOn w:val="DefaultParagraphFont"/>
    <w:link w:val="Heading5"/>
    <w:rsid w:val="000B58EF"/>
    <w:rPr>
      <w:rFonts w:ascii="Arial" w:eastAsia="Times New Roman" w:hAnsi="Arial" w:cs="Tahoma"/>
      <w:i/>
      <w:iCs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0B58EF"/>
    <w:rPr>
      <w:rFonts w:ascii="Arial" w:eastAsia="Times New Roman" w:hAnsi="Arial" w:cs="Tahoma"/>
      <w:i/>
      <w:iCs/>
      <w:sz w:val="18"/>
      <w:szCs w:val="18"/>
    </w:rPr>
  </w:style>
  <w:style w:type="character" w:customStyle="1" w:styleId="Heading7Char">
    <w:name w:val="Heading 7 Char"/>
    <w:basedOn w:val="DefaultParagraphFont"/>
    <w:link w:val="Heading7"/>
    <w:rsid w:val="000B58EF"/>
    <w:rPr>
      <w:rFonts w:ascii="Arial" w:eastAsia="Times New Roman" w:hAnsi="Arial" w:cs="Tahoma"/>
      <w:b/>
      <w:bCs/>
      <w:i/>
      <w:iCs/>
      <w:spacing w:val="-2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58EF"/>
    <w:rPr>
      <w:rFonts w:ascii="Arial" w:eastAsia="Times New Roman" w:hAnsi="Arial" w:cs="Tahoma"/>
      <w:color w:val="000000"/>
      <w:sz w:val="18"/>
      <w:szCs w:val="18"/>
      <w:u w:val="single"/>
    </w:rPr>
  </w:style>
  <w:style w:type="character" w:customStyle="1" w:styleId="Heading9Char">
    <w:name w:val="Heading 9 Char"/>
    <w:basedOn w:val="DefaultParagraphFont"/>
    <w:link w:val="Heading9"/>
    <w:rsid w:val="000B58EF"/>
    <w:rPr>
      <w:rFonts w:ascii="Arial" w:eastAsia="Times New Roman" w:hAnsi="Arial" w:cs="Tahoma"/>
      <w:b/>
      <w:bCs/>
      <w:i/>
      <w:iCs/>
      <w:snapToGrid w:val="0"/>
      <w:color w:val="000000"/>
      <w:sz w:val="18"/>
      <w:szCs w:val="18"/>
    </w:rPr>
  </w:style>
  <w:style w:type="paragraph" w:styleId="Footer">
    <w:name w:val="footer"/>
    <w:basedOn w:val="Normal"/>
    <w:link w:val="FooterChar"/>
    <w:rsid w:val="000B58EF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0B58EF"/>
    <w:rPr>
      <w:rFonts w:ascii="Arial" w:eastAsia="Times New Roman" w:hAnsi="Arial" w:cs="Tahoma"/>
      <w:sz w:val="16"/>
      <w:szCs w:val="16"/>
    </w:rPr>
  </w:style>
  <w:style w:type="paragraph" w:styleId="Header">
    <w:name w:val="header"/>
    <w:basedOn w:val="Normal"/>
    <w:link w:val="HeaderChar"/>
    <w:rsid w:val="000B58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B58EF"/>
    <w:rPr>
      <w:rFonts w:ascii="Arial" w:eastAsia="Times New Roman" w:hAnsi="Arial" w:cs="Tahoma"/>
      <w:sz w:val="18"/>
      <w:szCs w:val="18"/>
    </w:rPr>
  </w:style>
  <w:style w:type="paragraph" w:customStyle="1" w:styleId="ABLOCKPARA">
    <w:name w:val="A BLOCK PARA"/>
    <w:basedOn w:val="Normal"/>
    <w:rsid w:val="000B58EF"/>
  </w:style>
  <w:style w:type="paragraph" w:customStyle="1" w:styleId="ABULLET">
    <w:name w:val="A BULLET"/>
    <w:basedOn w:val="ABLOCKPARA"/>
    <w:rsid w:val="000B58EF"/>
    <w:pPr>
      <w:ind w:left="331" w:hanging="331"/>
    </w:pPr>
  </w:style>
  <w:style w:type="paragraph" w:customStyle="1" w:styleId="AINDENTEDBULLET">
    <w:name w:val="A INDENTED BULLET"/>
    <w:basedOn w:val="ABLOCKPARA"/>
    <w:rsid w:val="000B58E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B58EF"/>
    <w:pPr>
      <w:ind w:left="331"/>
    </w:pPr>
  </w:style>
  <w:style w:type="character" w:styleId="PageNumber">
    <w:name w:val="page number"/>
    <w:rsid w:val="000B58EF"/>
    <w:rPr>
      <w:rFonts w:ascii="Arial" w:hAnsi="Arial"/>
      <w:sz w:val="14"/>
      <w:szCs w:val="14"/>
      <w:lang w:bidi="th-TH"/>
    </w:rPr>
  </w:style>
  <w:style w:type="paragraph" w:customStyle="1" w:styleId="Normal3">
    <w:name w:val="Normal3"/>
    <w:basedOn w:val="Normal"/>
    <w:rsid w:val="000B58EF"/>
    <w:pPr>
      <w:ind w:left="2160"/>
    </w:pPr>
  </w:style>
  <w:style w:type="paragraph" w:customStyle="1" w:styleId="Normal4">
    <w:name w:val="Normal4"/>
    <w:basedOn w:val="Normal"/>
    <w:rsid w:val="000B58EF"/>
    <w:pPr>
      <w:ind w:left="2837"/>
    </w:pPr>
  </w:style>
  <w:style w:type="paragraph" w:customStyle="1" w:styleId="Normal1">
    <w:name w:val="Normal1"/>
    <w:basedOn w:val="Normal"/>
    <w:rsid w:val="000B58EF"/>
    <w:pPr>
      <w:ind w:left="706"/>
    </w:pPr>
  </w:style>
  <w:style w:type="paragraph" w:customStyle="1" w:styleId="Normal2">
    <w:name w:val="Normal2"/>
    <w:basedOn w:val="Normal1"/>
    <w:rsid w:val="000B58EF"/>
    <w:pPr>
      <w:ind w:left="1411"/>
    </w:pPr>
  </w:style>
  <w:style w:type="paragraph" w:customStyle="1" w:styleId="Header1">
    <w:name w:val="Header1"/>
    <w:basedOn w:val="Header"/>
    <w:rsid w:val="000B58EF"/>
    <w:pPr>
      <w:tabs>
        <w:tab w:val="clear" w:pos="4320"/>
      </w:tabs>
      <w:ind w:left="720" w:hanging="720"/>
    </w:pPr>
    <w:rPr>
      <w:b/>
      <w:bCs/>
      <w:sz w:val="20"/>
      <w:szCs w:val="20"/>
    </w:rPr>
  </w:style>
  <w:style w:type="paragraph" w:customStyle="1" w:styleId="MyHeader2">
    <w:name w:val="MyHeader2"/>
    <w:basedOn w:val="Normal"/>
    <w:rsid w:val="000B58EF"/>
    <w:pPr>
      <w:ind w:left="1440" w:hanging="720"/>
    </w:pPr>
    <w:rPr>
      <w:rFonts w:ascii="Tahoma" w:hAnsi="Tahoma"/>
      <w:b/>
      <w:bCs/>
      <w:sz w:val="24"/>
    </w:rPr>
  </w:style>
  <w:style w:type="character" w:styleId="FootnoteReference">
    <w:name w:val="footnote reference"/>
    <w:semiHidden/>
    <w:rsid w:val="000B58EF"/>
    <w:rPr>
      <w:rFonts w:cs="Times New Roman"/>
      <w:vertAlign w:val="superscript"/>
      <w:lang w:bidi="th-TH"/>
    </w:rPr>
  </w:style>
  <w:style w:type="paragraph" w:styleId="FootnoteText">
    <w:name w:val="footnote text"/>
    <w:basedOn w:val="Normal"/>
    <w:link w:val="FootnoteTextChar"/>
    <w:semiHidden/>
    <w:rsid w:val="000B58EF"/>
    <w:rPr>
      <w:rFonts w:ascii="CG Times (W1)" w:hAnsi="CG Times (W1)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B58EF"/>
    <w:rPr>
      <w:rFonts w:ascii="CG Times (W1)" w:eastAsia="Times New Roman" w:hAnsi="CG Times (W1)" w:cs="Tahoma"/>
      <w:sz w:val="20"/>
      <w:szCs w:val="20"/>
    </w:rPr>
  </w:style>
  <w:style w:type="paragraph" w:customStyle="1" w:styleId="Section">
    <w:name w:val="Section"/>
    <w:basedOn w:val="Normal"/>
    <w:rsid w:val="000B58EF"/>
    <w:pPr>
      <w:tabs>
        <w:tab w:val="left" w:pos="-1022"/>
        <w:tab w:val="left" w:pos="-720"/>
        <w:tab w:val="left" w:pos="0"/>
        <w:tab w:val="left" w:pos="720"/>
        <w:tab w:val="left" w:pos="1170"/>
        <w:tab w:val="left" w:pos="6480"/>
        <w:tab w:val="left" w:pos="7020"/>
        <w:tab w:val="left" w:pos="7650"/>
        <w:tab w:val="left" w:pos="8640"/>
      </w:tabs>
      <w:suppressAutoHyphens/>
    </w:pPr>
    <w:rPr>
      <w:b/>
      <w:bCs/>
      <w:caps/>
      <w:spacing w:val="-2"/>
      <w:sz w:val="24"/>
      <w:szCs w:val="24"/>
    </w:rPr>
  </w:style>
  <w:style w:type="paragraph" w:customStyle="1" w:styleId="MemoNormal">
    <w:name w:val="Memo Normal"/>
    <w:basedOn w:val="Normal"/>
    <w:rsid w:val="000B58EF"/>
    <w:pPr>
      <w:keepLines/>
      <w:spacing w:before="240"/>
    </w:pPr>
    <w:rPr>
      <w:rFonts w:ascii="Book Antiqua" w:hAnsi="Book Antiqua"/>
      <w:sz w:val="24"/>
      <w:szCs w:val="24"/>
    </w:rPr>
  </w:style>
  <w:style w:type="paragraph" w:customStyle="1" w:styleId="MemoBullet2">
    <w:name w:val="Memo Bullet2"/>
    <w:basedOn w:val="Normal"/>
    <w:rsid w:val="000B58EF"/>
    <w:pPr>
      <w:ind w:left="1080" w:hanging="360"/>
    </w:pPr>
    <w:rPr>
      <w:rFonts w:ascii="Book Antiqua" w:hAnsi="Book Antiqua"/>
      <w:sz w:val="24"/>
      <w:szCs w:val="24"/>
    </w:rPr>
  </w:style>
  <w:style w:type="paragraph" w:customStyle="1" w:styleId="MemoHeading">
    <w:name w:val="Memo Heading"/>
    <w:basedOn w:val="Normal"/>
    <w:next w:val="MemoNormal"/>
    <w:rsid w:val="000B58EF"/>
    <w:pPr>
      <w:keepNext/>
      <w:spacing w:before="240"/>
    </w:pPr>
    <w:rPr>
      <w:smallCaps/>
      <w:sz w:val="28"/>
      <w:szCs w:val="28"/>
    </w:rPr>
  </w:style>
  <w:style w:type="paragraph" w:styleId="BodyText">
    <w:name w:val="Body Text"/>
    <w:basedOn w:val="Normal"/>
    <w:link w:val="BodyTextChar"/>
    <w:rsid w:val="000B58EF"/>
    <w:pPr>
      <w:jc w:val="both"/>
    </w:pPr>
  </w:style>
  <w:style w:type="character" w:customStyle="1" w:styleId="BodyTextChar">
    <w:name w:val="Body Text Char"/>
    <w:basedOn w:val="DefaultParagraphFont"/>
    <w:link w:val="BodyText"/>
    <w:rsid w:val="000B58EF"/>
    <w:rPr>
      <w:rFonts w:ascii="Arial" w:eastAsia="Times New Roman" w:hAnsi="Arial" w:cs="Tahoma"/>
      <w:sz w:val="18"/>
      <w:szCs w:val="18"/>
    </w:rPr>
  </w:style>
  <w:style w:type="paragraph" w:styleId="BodyText2">
    <w:name w:val="Body Text 2"/>
    <w:basedOn w:val="Normal"/>
    <w:link w:val="BodyText2Char"/>
    <w:rsid w:val="000B58EF"/>
    <w:rPr>
      <w:color w:val="FF0000"/>
    </w:rPr>
  </w:style>
  <w:style w:type="character" w:customStyle="1" w:styleId="BodyText2Char">
    <w:name w:val="Body Text 2 Char"/>
    <w:basedOn w:val="DefaultParagraphFont"/>
    <w:link w:val="BodyText2"/>
    <w:rsid w:val="000B58EF"/>
    <w:rPr>
      <w:rFonts w:ascii="Arial" w:eastAsia="Times New Roman" w:hAnsi="Arial" w:cs="Tahoma"/>
      <w:color w:val="FF0000"/>
      <w:sz w:val="18"/>
      <w:szCs w:val="18"/>
    </w:rPr>
  </w:style>
  <w:style w:type="character" w:styleId="CommentReference">
    <w:name w:val="annotation reference"/>
    <w:semiHidden/>
    <w:rsid w:val="000B58EF"/>
    <w:rPr>
      <w:rFonts w:cs="Times New Roman"/>
      <w:sz w:val="16"/>
      <w:szCs w:val="16"/>
      <w:lang w:bidi="th-TH"/>
    </w:rPr>
  </w:style>
  <w:style w:type="paragraph" w:styleId="CommentText">
    <w:name w:val="annotation text"/>
    <w:basedOn w:val="Normal"/>
    <w:link w:val="CommentTextChar"/>
    <w:semiHidden/>
    <w:rsid w:val="000B58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58EF"/>
    <w:rPr>
      <w:rFonts w:ascii="Arial" w:eastAsia="Times New Roman" w:hAnsi="Arial" w:cs="Tahoma"/>
      <w:sz w:val="20"/>
      <w:szCs w:val="20"/>
    </w:rPr>
  </w:style>
  <w:style w:type="paragraph" w:styleId="ListBullet">
    <w:name w:val="List Bullet"/>
    <w:basedOn w:val="Normal"/>
    <w:autoRedefine/>
    <w:rsid w:val="000B58EF"/>
    <w:pPr>
      <w:spacing w:before="120"/>
      <w:ind w:left="357" w:hanging="357"/>
    </w:pPr>
    <w:rPr>
      <w:color w:val="000000"/>
    </w:rPr>
  </w:style>
  <w:style w:type="paragraph" w:styleId="BodyTextIndent">
    <w:name w:val="Body Text Indent"/>
    <w:basedOn w:val="Normal"/>
    <w:link w:val="BodyTextIndentChar"/>
    <w:rsid w:val="000B58EF"/>
    <w:pPr>
      <w:ind w:left="709"/>
      <w:jc w:val="both"/>
    </w:pPr>
    <w:rPr>
      <w:b/>
      <w:bCs/>
      <w:i/>
      <w:iCs/>
    </w:rPr>
  </w:style>
  <w:style w:type="character" w:customStyle="1" w:styleId="BodyTextIndentChar">
    <w:name w:val="Body Text Indent Char"/>
    <w:basedOn w:val="DefaultParagraphFont"/>
    <w:link w:val="BodyTextIndent"/>
    <w:rsid w:val="000B58EF"/>
    <w:rPr>
      <w:rFonts w:ascii="Arial" w:eastAsia="Times New Roman" w:hAnsi="Arial" w:cs="Tahoma"/>
      <w:b/>
      <w:bCs/>
      <w:i/>
      <w:iCs/>
      <w:sz w:val="18"/>
      <w:szCs w:val="18"/>
    </w:rPr>
  </w:style>
  <w:style w:type="paragraph" w:styleId="BodyText3">
    <w:name w:val="Body Text 3"/>
    <w:basedOn w:val="Normal"/>
    <w:link w:val="BodyText3Char"/>
    <w:rsid w:val="000B58EF"/>
    <w:rPr>
      <w:rFonts w:eastAsia="Cordia New"/>
      <w:lang w:eastAsia="th-TH"/>
    </w:rPr>
  </w:style>
  <w:style w:type="character" w:customStyle="1" w:styleId="BodyText3Char">
    <w:name w:val="Body Text 3 Char"/>
    <w:basedOn w:val="DefaultParagraphFont"/>
    <w:link w:val="BodyText3"/>
    <w:rsid w:val="000B58EF"/>
    <w:rPr>
      <w:rFonts w:ascii="Arial" w:eastAsia="Cordia New" w:hAnsi="Arial" w:cs="Tahoma"/>
      <w:sz w:val="18"/>
      <w:szCs w:val="18"/>
      <w:lang w:eastAsia="th-TH"/>
    </w:rPr>
  </w:style>
  <w:style w:type="paragraph" w:styleId="Caption">
    <w:name w:val="caption"/>
    <w:basedOn w:val="Normal"/>
    <w:next w:val="Normal"/>
    <w:qFormat/>
    <w:rsid w:val="000B58EF"/>
    <w:pPr>
      <w:spacing w:before="120"/>
      <w:ind w:firstLine="720"/>
    </w:pPr>
    <w:rPr>
      <w:b/>
      <w:bCs/>
    </w:rPr>
  </w:style>
  <w:style w:type="paragraph" w:customStyle="1" w:styleId="NormalTable">
    <w:name w:val="Normal (Table)"/>
    <w:basedOn w:val="Normal"/>
    <w:rsid w:val="000B58EF"/>
    <w:pPr>
      <w:widowControl w:val="0"/>
      <w:spacing w:before="40" w:after="40"/>
    </w:pPr>
    <w:rPr>
      <w:snapToGrid w:val="0"/>
      <w:color w:val="000000"/>
      <w:kern w:val="18"/>
      <w:sz w:val="16"/>
      <w:szCs w:val="16"/>
    </w:rPr>
  </w:style>
  <w:style w:type="character" w:styleId="FollowedHyperlink">
    <w:name w:val="FollowedHyperlink"/>
    <w:uiPriority w:val="99"/>
    <w:rsid w:val="000B58EF"/>
    <w:rPr>
      <w:rFonts w:ascii="Arial" w:hAnsi="Arial"/>
      <w:color w:val="800080"/>
      <w:sz w:val="18"/>
      <w:szCs w:val="18"/>
      <w:u w:val="single"/>
      <w:lang w:bidi="th-TH"/>
    </w:rPr>
  </w:style>
  <w:style w:type="character" w:styleId="Hyperlink">
    <w:name w:val="Hyperlink"/>
    <w:uiPriority w:val="99"/>
    <w:rsid w:val="000B58EF"/>
    <w:rPr>
      <w:rFonts w:ascii="Arial" w:hAnsi="Arial"/>
      <w:color w:val="0000FF"/>
      <w:u w:val="single"/>
      <w:lang w:bidi="th-TH"/>
    </w:rPr>
  </w:style>
  <w:style w:type="paragraph" w:styleId="Index1">
    <w:name w:val="index 1"/>
    <w:basedOn w:val="Normal"/>
    <w:next w:val="Normal"/>
    <w:autoRedefine/>
    <w:semiHidden/>
    <w:rsid w:val="000B58EF"/>
    <w:pPr>
      <w:ind w:left="180" w:hanging="180"/>
    </w:pPr>
  </w:style>
  <w:style w:type="paragraph" w:styleId="IndexHeading">
    <w:name w:val="index heading"/>
    <w:basedOn w:val="Normal"/>
    <w:next w:val="Index1"/>
    <w:semiHidden/>
    <w:rsid w:val="000B58EF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0B58EF"/>
    <w:pPr>
      <w:tabs>
        <w:tab w:val="left" w:pos="270"/>
        <w:tab w:val="left" w:pos="450"/>
        <w:tab w:val="right" w:leader="dot" w:pos="9350"/>
      </w:tabs>
      <w:snapToGrid w:val="0"/>
      <w:ind w:left="270"/>
    </w:pPr>
    <w:rPr>
      <w:rFonts w:ascii="Tahoma" w:hAnsi="Tahoma"/>
      <w:b/>
      <w:bCs/>
      <w:noProof/>
    </w:rPr>
  </w:style>
  <w:style w:type="paragraph" w:styleId="TOC1">
    <w:name w:val="toc 1"/>
    <w:basedOn w:val="Normal"/>
    <w:next w:val="Normal"/>
    <w:autoRedefine/>
    <w:uiPriority w:val="39"/>
    <w:rsid w:val="000B58EF"/>
    <w:pPr>
      <w:tabs>
        <w:tab w:val="right" w:leader="dot" w:pos="9350"/>
      </w:tabs>
    </w:pPr>
    <w:rPr>
      <w:rFonts w:ascii="Tahoma" w:hAnsi="Tahoma"/>
      <w:b/>
      <w:bCs/>
      <w:noProof/>
      <w:sz w:val="20"/>
      <w:szCs w:val="20"/>
    </w:rPr>
  </w:style>
  <w:style w:type="paragraph" w:styleId="Title">
    <w:name w:val="Title"/>
    <w:basedOn w:val="Normal"/>
    <w:link w:val="TitleChar"/>
    <w:qFormat/>
    <w:rsid w:val="000B58EF"/>
    <w:pPr>
      <w:spacing w:before="240" w:after="60"/>
      <w:jc w:val="center"/>
      <w:outlineLvl w:val="0"/>
    </w:pPr>
    <w:rPr>
      <w:b/>
      <w:bCs/>
      <w:kern w:val="36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0B58EF"/>
    <w:rPr>
      <w:rFonts w:ascii="Arial" w:eastAsia="Times New Roman" w:hAnsi="Arial" w:cs="Tahoma"/>
      <w:b/>
      <w:bCs/>
      <w:kern w:val="36"/>
      <w:sz w:val="28"/>
    </w:rPr>
  </w:style>
  <w:style w:type="paragraph" w:styleId="TOAHeading">
    <w:name w:val="toa heading"/>
    <w:basedOn w:val="Normal"/>
    <w:next w:val="Normal"/>
    <w:semiHidden/>
    <w:rsid w:val="000B58EF"/>
    <w:pPr>
      <w:spacing w:before="120"/>
    </w:pPr>
    <w:rPr>
      <w:b/>
      <w:bCs/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0B58EF"/>
    <w:pPr>
      <w:ind w:left="720"/>
    </w:pPr>
    <w:rPr>
      <w:rFonts w:ascii="Tahoma" w:hAnsi="Tahoma"/>
    </w:rPr>
  </w:style>
  <w:style w:type="paragraph" w:styleId="TOC3">
    <w:name w:val="toc 3"/>
    <w:basedOn w:val="Normal"/>
    <w:next w:val="Normal"/>
    <w:autoRedefine/>
    <w:semiHidden/>
    <w:rsid w:val="000B58EF"/>
    <w:pPr>
      <w:tabs>
        <w:tab w:val="left" w:pos="630"/>
        <w:tab w:val="left" w:pos="990"/>
        <w:tab w:val="right" w:leader="dot" w:pos="9350"/>
      </w:tabs>
      <w:snapToGrid w:val="0"/>
      <w:ind w:left="630"/>
    </w:pPr>
    <w:rPr>
      <w:rFonts w:ascii="Tahoma" w:hAnsi="Tahoma"/>
      <w:noProof/>
    </w:rPr>
  </w:style>
  <w:style w:type="paragraph" w:customStyle="1" w:styleId="StyleHeaderLatinTahoma11ptBold">
    <w:name w:val="Style Header + (Latin) Tahoma 11 pt Bold"/>
    <w:basedOn w:val="Header"/>
    <w:rsid w:val="000B58EF"/>
    <w:rPr>
      <w:rFonts w:ascii="Tahoma" w:hAnsi="Tahoma"/>
      <w:b/>
      <w:bCs/>
      <w:sz w:val="22"/>
      <w:szCs w:val="22"/>
    </w:rPr>
  </w:style>
  <w:style w:type="paragraph" w:customStyle="1" w:styleId="MyHeader1">
    <w:name w:val="MyHeader1"/>
    <w:basedOn w:val="Header1"/>
    <w:link w:val="MyHeader1Char"/>
    <w:rsid w:val="000B58EF"/>
    <w:rPr>
      <w:rFonts w:ascii="Tahoma" w:hAnsi="Tahoma"/>
      <w:sz w:val="28"/>
      <w:szCs w:val="28"/>
    </w:rPr>
  </w:style>
  <w:style w:type="paragraph" w:customStyle="1" w:styleId="MyNormal">
    <w:name w:val="MyNormal"/>
    <w:basedOn w:val="Normal"/>
    <w:rsid w:val="000B58EF"/>
    <w:pPr>
      <w:ind w:firstLine="720"/>
      <w:jc w:val="both"/>
    </w:pPr>
    <w:rPr>
      <w:rFonts w:ascii="Tahoma" w:hAnsi="Tahoma"/>
    </w:rPr>
  </w:style>
  <w:style w:type="paragraph" w:customStyle="1" w:styleId="MyHeader">
    <w:name w:val="MyHeader"/>
    <w:basedOn w:val="Normal"/>
    <w:rsid w:val="000B58EF"/>
    <w:pPr>
      <w:outlineLvl w:val="0"/>
    </w:pPr>
    <w:rPr>
      <w:rFonts w:ascii="Tahoma" w:hAnsi="Tahoma"/>
      <w:b/>
      <w:bCs/>
      <w:sz w:val="26"/>
      <w:szCs w:val="26"/>
    </w:rPr>
  </w:style>
  <w:style w:type="paragraph" w:customStyle="1" w:styleId="TableNormal1">
    <w:name w:val="Table Normal1"/>
    <w:basedOn w:val="Normal"/>
    <w:rsid w:val="000B58EF"/>
    <w:pPr>
      <w:spacing w:before="60" w:after="60"/>
    </w:pPr>
    <w:rPr>
      <w:rFonts w:cs="Times New Roman"/>
      <w:color w:val="000000"/>
      <w:kern w:val="18"/>
      <w:sz w:val="16"/>
      <w:szCs w:val="16"/>
      <w:lang w:val="en-AU" w:bidi="ar-SA"/>
    </w:rPr>
  </w:style>
  <w:style w:type="paragraph" w:styleId="TOC6">
    <w:name w:val="toc 6"/>
    <w:basedOn w:val="Normal"/>
    <w:next w:val="Normal"/>
    <w:autoRedefine/>
    <w:semiHidden/>
    <w:rsid w:val="000B58EF"/>
    <w:pPr>
      <w:ind w:left="900"/>
    </w:pPr>
    <w:rPr>
      <w:rFonts w:cs="Cordia New"/>
      <w:szCs w:val="21"/>
    </w:rPr>
  </w:style>
  <w:style w:type="character" w:customStyle="1" w:styleId="MyHeader2Char">
    <w:name w:val="MyHeader2 Char"/>
    <w:rsid w:val="000B58EF"/>
    <w:rPr>
      <w:rFonts w:ascii="Tahoma" w:hAnsi="Tahoma" w:cs="Tahoma"/>
      <w:b/>
      <w:bCs/>
      <w:sz w:val="24"/>
      <w:szCs w:val="18"/>
      <w:lang w:val="en-US" w:eastAsia="en-US" w:bidi="th-TH"/>
    </w:rPr>
  </w:style>
  <w:style w:type="paragraph" w:styleId="TOC4">
    <w:name w:val="toc 4"/>
    <w:basedOn w:val="Normal"/>
    <w:next w:val="Normal"/>
    <w:autoRedefine/>
    <w:semiHidden/>
    <w:rsid w:val="000B58EF"/>
    <w:pPr>
      <w:ind w:left="540"/>
    </w:pPr>
    <w:rPr>
      <w:rFonts w:ascii="Tahoma" w:hAnsi="Tahoma"/>
    </w:rPr>
  </w:style>
  <w:style w:type="paragraph" w:customStyle="1" w:styleId="MyHeader3">
    <w:name w:val="MyHeader3"/>
    <w:basedOn w:val="MyHeader2"/>
    <w:rsid w:val="000B58EF"/>
    <w:pPr>
      <w:numPr>
        <w:ilvl w:val="4"/>
        <w:numId w:val="1"/>
      </w:numPr>
    </w:pPr>
    <w:rPr>
      <w:sz w:val="22"/>
    </w:rPr>
  </w:style>
  <w:style w:type="paragraph" w:customStyle="1" w:styleId="Style1">
    <w:name w:val="Style1"/>
    <w:basedOn w:val="MyHeader1"/>
    <w:rsid w:val="000B58EF"/>
    <w:pPr>
      <w:ind w:left="9360"/>
    </w:pPr>
    <w:rPr>
      <w:sz w:val="24"/>
    </w:rPr>
  </w:style>
  <w:style w:type="paragraph" w:styleId="Index7">
    <w:name w:val="index 7"/>
    <w:basedOn w:val="Normal"/>
    <w:next w:val="Normal"/>
    <w:autoRedefine/>
    <w:semiHidden/>
    <w:rsid w:val="000B58EF"/>
    <w:pPr>
      <w:ind w:left="1260" w:hanging="180"/>
    </w:pPr>
  </w:style>
  <w:style w:type="paragraph" w:customStyle="1" w:styleId="StyleMyHeader1NounderlineLeft03Firstline0">
    <w:name w:val="Style MyHeader1 + No underline Left:  0.3&quot; First line:  0&quot;"/>
    <w:basedOn w:val="MyHeader1"/>
    <w:rsid w:val="000B58EF"/>
    <w:pPr>
      <w:ind w:left="432" w:firstLine="0"/>
    </w:pPr>
  </w:style>
  <w:style w:type="paragraph" w:customStyle="1" w:styleId="StyleMyHeader29ptNounderline">
    <w:name w:val="Style MyHeader2 + 9 pt No underline"/>
    <w:basedOn w:val="MyHeader2"/>
    <w:rsid w:val="000B58EF"/>
    <w:rPr>
      <w:sz w:val="22"/>
      <w:szCs w:val="22"/>
    </w:rPr>
  </w:style>
  <w:style w:type="paragraph" w:customStyle="1" w:styleId="StyleMyHeader1Nounderline">
    <w:name w:val="Style MyHeader1 + No underline"/>
    <w:basedOn w:val="MyHeader1"/>
    <w:rsid w:val="000B58EF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0B58EF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58EF"/>
    <w:rPr>
      <w:rFonts w:ascii="Tahoma" w:eastAsia="Times New Roman" w:hAnsi="Tahoma" w:cs="Angsana New"/>
      <w:sz w:val="16"/>
      <w:szCs w:val="18"/>
    </w:rPr>
  </w:style>
  <w:style w:type="paragraph" w:styleId="TOC7">
    <w:name w:val="toc 7"/>
    <w:basedOn w:val="Normal"/>
    <w:next w:val="Normal"/>
    <w:autoRedefine/>
    <w:semiHidden/>
    <w:rsid w:val="000B58EF"/>
    <w:pPr>
      <w:ind w:left="1440"/>
    </w:pPr>
    <w:rPr>
      <w:rFonts w:ascii="Times New Roman" w:hAnsi="Times New Roman" w:cs="Angsana New"/>
      <w:sz w:val="24"/>
      <w:szCs w:val="28"/>
    </w:rPr>
  </w:style>
  <w:style w:type="paragraph" w:styleId="TOC8">
    <w:name w:val="toc 8"/>
    <w:basedOn w:val="Normal"/>
    <w:next w:val="Normal"/>
    <w:autoRedefine/>
    <w:semiHidden/>
    <w:rsid w:val="000B58EF"/>
    <w:pPr>
      <w:ind w:left="1680"/>
    </w:pPr>
    <w:rPr>
      <w:rFonts w:ascii="Times New Roman" w:hAnsi="Times New Roman" w:cs="Angsana New"/>
      <w:sz w:val="24"/>
      <w:szCs w:val="28"/>
    </w:rPr>
  </w:style>
  <w:style w:type="paragraph" w:styleId="TOC9">
    <w:name w:val="toc 9"/>
    <w:basedOn w:val="Normal"/>
    <w:next w:val="Normal"/>
    <w:autoRedefine/>
    <w:semiHidden/>
    <w:rsid w:val="000B58EF"/>
    <w:pPr>
      <w:ind w:left="1920"/>
    </w:pPr>
    <w:rPr>
      <w:rFonts w:ascii="Times New Roman" w:hAnsi="Times New Roman" w:cs="Angsana New"/>
      <w:sz w:val="24"/>
      <w:szCs w:val="28"/>
    </w:rPr>
  </w:style>
  <w:style w:type="table" w:styleId="TableGrid">
    <w:name w:val="Table Grid"/>
    <w:basedOn w:val="TableNormal"/>
    <w:rsid w:val="000B58E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atinTahoma">
    <w:name w:val="Normal + (Latin) Tahoma"/>
    <w:aliases w:val="Thai Distributed Justification,Before:  1 pt,After......"/>
    <w:basedOn w:val="MyHeader3"/>
    <w:rsid w:val="000B58EF"/>
    <w:rPr>
      <w:b w:val="0"/>
      <w:bCs w:val="0"/>
    </w:rPr>
  </w:style>
  <w:style w:type="paragraph" w:customStyle="1" w:styleId="MyHeader3Complex12pt">
    <w:name w:val="MyHeader3 + (Complex) 12 pt"/>
    <w:aliases w:val="Before:  1.43 cm,First line:  0 cm"/>
    <w:basedOn w:val="Normal"/>
    <w:rsid w:val="000B58EF"/>
    <w:pPr>
      <w:ind w:left="864" w:firstLine="216"/>
    </w:pPr>
    <w:rPr>
      <w:rFonts w:ascii="Tahoma" w:hAnsi="Tahoma"/>
      <w:b/>
      <w:bCs/>
      <w:sz w:val="22"/>
      <w:szCs w:val="22"/>
    </w:rPr>
  </w:style>
  <w:style w:type="paragraph" w:customStyle="1" w:styleId="MyHeader3Complex11pt">
    <w:name w:val="MyHeader3 + (Complex) 11 pt"/>
    <w:aliases w:val="Before:  2.29 cm,Hanging:  1.24 cm"/>
    <w:basedOn w:val="Normal"/>
    <w:rsid w:val="000B58EF"/>
    <w:pPr>
      <w:ind w:left="1296"/>
    </w:pPr>
    <w:rPr>
      <w:rFonts w:ascii="Tahoma" w:hAnsi="Tahoma"/>
      <w:b/>
      <w:bCs/>
      <w:sz w:val="22"/>
      <w:szCs w:val="22"/>
    </w:rPr>
  </w:style>
  <w:style w:type="character" w:customStyle="1" w:styleId="MyHeader1Char">
    <w:name w:val="MyHeader1 Char"/>
    <w:link w:val="MyHeader1"/>
    <w:rsid w:val="000B58EF"/>
    <w:rPr>
      <w:rFonts w:ascii="Tahoma" w:eastAsia="Times New Roman" w:hAnsi="Tahoma" w:cs="Tahoma"/>
      <w:b/>
      <w:bCs/>
      <w:sz w:val="28"/>
    </w:rPr>
  </w:style>
  <w:style w:type="paragraph" w:styleId="ListParagraph">
    <w:name w:val="List Paragraph"/>
    <w:basedOn w:val="Normal"/>
    <w:uiPriority w:val="34"/>
    <w:qFormat/>
    <w:rsid w:val="000B58EF"/>
    <w:pPr>
      <w:ind w:left="720"/>
    </w:pPr>
    <w:rPr>
      <w:rFonts w:cs="Angsana New"/>
      <w:szCs w:val="22"/>
    </w:rPr>
  </w:style>
  <w:style w:type="paragraph" w:customStyle="1" w:styleId="xl65">
    <w:name w:val="xl65"/>
    <w:basedOn w:val="Normal"/>
    <w:rsid w:val="000B58EF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Calibri" w:hAnsi="Calibri" w:cs="Calibri"/>
      <w:b/>
      <w:bCs/>
      <w:sz w:val="24"/>
      <w:szCs w:val="24"/>
    </w:rPr>
  </w:style>
  <w:style w:type="paragraph" w:customStyle="1" w:styleId="xl71">
    <w:name w:val="xl71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Calibri" w:hAnsi="Calibri" w:cs="Calibri"/>
      <w:b/>
      <w:bCs/>
      <w:sz w:val="24"/>
      <w:szCs w:val="24"/>
    </w:rPr>
  </w:style>
  <w:style w:type="paragraph" w:customStyle="1" w:styleId="xl72">
    <w:name w:val="xl72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Calibri" w:hAnsi="Calibri" w:cs="Calibri"/>
      <w:b/>
      <w:bCs/>
      <w:sz w:val="24"/>
      <w:szCs w:val="24"/>
    </w:rPr>
  </w:style>
  <w:style w:type="paragraph" w:customStyle="1" w:styleId="xl73">
    <w:name w:val="xl73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Calibri" w:hAnsi="Calibri" w:cs="Calibri"/>
      <w:b/>
      <w:bCs/>
      <w:sz w:val="24"/>
      <w:szCs w:val="24"/>
    </w:rPr>
  </w:style>
  <w:style w:type="paragraph" w:customStyle="1" w:styleId="xl74">
    <w:name w:val="xl74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0B58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117</Pages>
  <Words>27508</Words>
  <Characters>156800</Characters>
  <Application>Microsoft Office Word</Application>
  <DocSecurity>0</DocSecurity>
  <Lines>1306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TNB-Data Dictionary</vt:lpstr>
    </vt:vector>
  </TitlesOfParts>
  <Company/>
  <LinksUpToDate>false</LinksUpToDate>
  <CharactersWithSpaces>183941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TNB-Data Dictionary</dc:title>
  <dc:subject/>
  <dc:creator>Administrator</dc:creator>
  <cp:keywords/>
  <dc:description>Sutin  Champakhan</dc:description>
  <cp:lastModifiedBy>oat</cp:lastModifiedBy>
  <cp:revision>43</cp:revision>
  <dcterms:created xsi:type="dcterms:W3CDTF">2015-07-01T10:54:00Z</dcterms:created>
  <dcterms:modified xsi:type="dcterms:W3CDTF">2016-02-03T08:00:00Z</dcterms:modified>
</cp:coreProperties>
</file>