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14817" w14:textId="48F6E410" w:rsidR="00645AFE" w:rsidRDefault="00645AFE">
      <w:r>
        <w:t>Tips:</w:t>
      </w:r>
    </w:p>
    <w:p w14:paraId="7E1FFF98" w14:textId="42982230" w:rsidR="00202EF1" w:rsidRDefault="00645AFE">
      <w:r>
        <w:t>There are three possible endings. Details on how to reach the ‘true ending’ are covered at the end of this guide.</w:t>
      </w:r>
    </w:p>
    <w:p w14:paraId="243C71D8" w14:textId="41F8A762" w:rsidR="001357B6" w:rsidRDefault="001357B6">
      <w:r>
        <w:t>You’ll always be paired with Kanda for your first mission. Make your choice carefully, so you can unlock the other characters on the way.</w:t>
      </w:r>
      <w:r w:rsidR="000822D3">
        <w:t xml:space="preserve"> Some items will disappear from you inventory between replays.</w:t>
      </w:r>
    </w:p>
    <w:p w14:paraId="61646640" w14:textId="23C56F03" w:rsidR="00645AFE" w:rsidRDefault="001357B6">
      <w:r>
        <w:t xml:space="preserve">You must have a character’s Level 2 </w:t>
      </w:r>
      <w:r w:rsidR="00303ECE">
        <w:t xml:space="preserve">Technique </w:t>
      </w:r>
      <w:r>
        <w:t xml:space="preserve">before you’ll be able to obtain their Level 3 </w:t>
      </w:r>
      <w:r w:rsidR="00303ECE">
        <w:t>Technique</w:t>
      </w:r>
      <w:bookmarkStart w:id="0" w:name="_GoBack"/>
      <w:bookmarkEnd w:id="0"/>
      <w:r>
        <w:t xml:space="preserve">. </w:t>
      </w:r>
    </w:p>
    <w:p w14:paraId="54CDD682" w14:textId="6E24CB6F" w:rsidR="009B6B0C" w:rsidRDefault="009B6B0C">
      <w:r>
        <w:t xml:space="preserve">The main walkthrough follows the first playthrough, in numerical order with the canon partners. </w:t>
      </w:r>
      <w:r w:rsidR="00472D3A">
        <w:t xml:space="preserve">You can substitute their names for whoever you choose as a partner. </w:t>
      </w:r>
      <w:r>
        <w:t xml:space="preserve">Search by chapter name and use the item summaries to help you on replays. </w:t>
      </w:r>
    </w:p>
    <w:p w14:paraId="4EAFCCA8" w14:textId="2060C0AC" w:rsidR="00472D3A" w:rsidRDefault="00472D3A">
      <w:r>
        <w:t xml:space="preserve">This walkthrough covers the basics of how to play. Try to use it as a guide rather than an instruction manual, as </w:t>
      </w:r>
      <w:r w:rsidR="00372348">
        <w:t>I’ve skipped a</w:t>
      </w:r>
      <w:r w:rsidR="00BC4442">
        <w:t>ll</w:t>
      </w:r>
      <w:r>
        <w:t xml:space="preserve"> ‘non-essential’ </w:t>
      </w:r>
      <w:r w:rsidR="00372348">
        <w:t>scenes</w:t>
      </w:r>
      <w:r w:rsidR="00BC4442">
        <w:t>.</w:t>
      </w:r>
    </w:p>
    <w:p w14:paraId="3ACC4294" w14:textId="4922F52B" w:rsidR="00EF388A" w:rsidRDefault="00EF388A"/>
    <w:p w14:paraId="5D243E72" w14:textId="1BA402E3" w:rsidR="00EF388A" w:rsidRDefault="00EF388A">
      <w:r>
        <w:t>Index</w:t>
      </w:r>
    </w:p>
    <w:p w14:paraId="7E0F8C76" w14:textId="6119DEB0" w:rsidR="00EF388A" w:rsidRDefault="00321645">
      <w:hyperlink w:anchor="Black_Order" w:history="1">
        <w:r w:rsidR="00EF388A" w:rsidRPr="00321645">
          <w:rPr>
            <w:rStyle w:val="Hyperlink"/>
          </w:rPr>
          <w:t>The Black Order</w:t>
        </w:r>
      </w:hyperlink>
    </w:p>
    <w:p w14:paraId="1061B74E" w14:textId="275A8BAE" w:rsidR="00EF388A" w:rsidRDefault="00321645">
      <w:hyperlink w:anchor="Dolls_Wish" w:history="1">
        <w:r w:rsidR="00EF388A" w:rsidRPr="00321645">
          <w:rPr>
            <w:rStyle w:val="Hyperlink"/>
          </w:rPr>
          <w:t>A Doll’s Wish</w:t>
        </w:r>
      </w:hyperlink>
    </w:p>
    <w:p w14:paraId="77A68989" w14:textId="50A58420" w:rsidR="00EF388A" w:rsidRDefault="00321645">
      <w:hyperlink w:anchor="Destruction_Incident" w:history="1">
        <w:r w:rsidR="00EF388A" w:rsidRPr="00321645">
          <w:rPr>
            <w:rStyle w:val="Hyperlink"/>
          </w:rPr>
          <w:t>The Black Order Destruction Incident</w:t>
        </w:r>
      </w:hyperlink>
    </w:p>
    <w:p w14:paraId="0FF073EE" w14:textId="01104FBA" w:rsidR="00EF388A" w:rsidRDefault="00321645">
      <w:hyperlink w:anchor="Rewinding_City" w:history="1">
        <w:r w:rsidR="00EF388A" w:rsidRPr="00321645">
          <w:rPr>
            <w:rStyle w:val="Hyperlink"/>
          </w:rPr>
          <w:t>The Rewinding City</w:t>
        </w:r>
      </w:hyperlink>
    </w:p>
    <w:p w14:paraId="3C35752D" w14:textId="3FD30315" w:rsidR="00EF388A" w:rsidRDefault="00321645">
      <w:hyperlink w:anchor="Vampire" w:history="1">
        <w:r w:rsidR="00EF388A" w:rsidRPr="00321645">
          <w:rPr>
            <w:rStyle w:val="Hyperlink"/>
          </w:rPr>
          <w:t>The Vampire of the Ancient Castle</w:t>
        </w:r>
      </w:hyperlink>
    </w:p>
    <w:p w14:paraId="6832751F" w14:textId="28889CFE" w:rsidR="00EF388A" w:rsidRDefault="00321645" w:rsidP="00EF388A">
      <w:hyperlink w:anchor="True_Ending" w:history="1">
        <w:r w:rsidR="00EF388A" w:rsidRPr="00321645">
          <w:rPr>
            <w:rStyle w:val="Hyperlink"/>
          </w:rPr>
          <w:t>True Ending Item Guide</w:t>
        </w:r>
      </w:hyperlink>
    </w:p>
    <w:p w14:paraId="61151507" w14:textId="09B6D47F" w:rsidR="00EF388A" w:rsidRDefault="00321645">
      <w:hyperlink w:anchor="Replay_Route" w:history="1">
        <w:r w:rsidR="003E4A11" w:rsidRPr="00321645">
          <w:rPr>
            <w:rStyle w:val="Hyperlink"/>
          </w:rPr>
          <w:t>Suggested Replay Route</w:t>
        </w:r>
      </w:hyperlink>
    </w:p>
    <w:p w14:paraId="7CA5CE24" w14:textId="7FE22F4A" w:rsidR="00645AFE" w:rsidRDefault="00645AFE"/>
    <w:p w14:paraId="233D1F99" w14:textId="376CB508" w:rsidR="00645AFE" w:rsidRDefault="00645AFE">
      <w:bookmarkStart w:id="1" w:name="Black_Order"/>
      <w:r>
        <w:t>Chapter 1 - The Black Orde</w:t>
      </w:r>
      <w:r w:rsidR="004A45AB">
        <w:t>r</w:t>
      </w:r>
    </w:p>
    <w:bookmarkEnd w:id="1"/>
    <w:p w14:paraId="7C274E56" w14:textId="78FCB9F1" w:rsidR="0051608B" w:rsidRDefault="0051608B" w:rsidP="0051608B">
      <w:r>
        <w:t>-Talk to Lenalee in the Lobby.</w:t>
      </w:r>
    </w:p>
    <w:p w14:paraId="0AF5406B" w14:textId="6D874205" w:rsidR="0051608B" w:rsidRDefault="0051608B" w:rsidP="0051608B">
      <w:r>
        <w:t>-Talk in the Lab to learn about the Search command, and use it to obtain the meal ticket, under the desk on the right.</w:t>
      </w:r>
    </w:p>
    <w:p w14:paraId="7DB4F00E" w14:textId="3F16ECCD" w:rsidR="0051608B" w:rsidRDefault="0051608B" w:rsidP="0051608B">
      <w:r>
        <w:t>-Talk in the dining hall, and use your meal ticket.</w:t>
      </w:r>
    </w:p>
    <w:p w14:paraId="216A4937" w14:textId="127643C5" w:rsidR="0051608B" w:rsidRDefault="0051608B" w:rsidP="0051608B">
      <w:r>
        <w:t>-Talk in the Training Ground, and use the Innocence command.</w:t>
      </w:r>
    </w:p>
    <w:p w14:paraId="05878DD6" w14:textId="3523370D" w:rsidR="0051608B" w:rsidRDefault="0051608B" w:rsidP="0051608B">
      <w:r>
        <w:t>-Return to the Lobby, and s</w:t>
      </w:r>
      <w:r w:rsidRPr="0051608B">
        <w:rPr>
          <w:u w:val="single"/>
        </w:rPr>
        <w:t xml:space="preserve">earch the pillar on the right to get Allen’s Level 2 </w:t>
      </w:r>
      <w:proofErr w:type="gramStart"/>
      <w:r w:rsidRPr="0051608B">
        <w:rPr>
          <w:u w:val="single"/>
        </w:rPr>
        <w:t>Technique .</w:t>
      </w:r>
      <w:proofErr w:type="gramEnd"/>
    </w:p>
    <w:p w14:paraId="3C590FD4" w14:textId="0BD32927" w:rsidR="0051608B" w:rsidRDefault="0051608B" w:rsidP="0051608B">
      <w:r>
        <w:t>-Touch Timcanpy</w:t>
      </w:r>
    </w:p>
    <w:p w14:paraId="3FC0FDA0" w14:textId="3EDE62B5" w:rsidR="0051608B" w:rsidRDefault="0051608B" w:rsidP="0051608B">
      <w:r>
        <w:t>-Talk with Allen and Lenalee in the Command Room</w:t>
      </w:r>
    </w:p>
    <w:p w14:paraId="69CEB325" w14:textId="07131130" w:rsidR="0051608B" w:rsidRPr="0051608B" w:rsidRDefault="0051608B" w:rsidP="0051608B">
      <w:pPr>
        <w:rPr>
          <w:u w:val="single"/>
        </w:rPr>
      </w:pPr>
      <w:r>
        <w:t xml:space="preserve">-Move both to the Chief’s Office. </w:t>
      </w:r>
      <w:r w:rsidRPr="0051608B">
        <w:rPr>
          <w:u w:val="single"/>
        </w:rPr>
        <w:t>Search his desk for ‘Photo of Lenalee’ and the pile of</w:t>
      </w:r>
      <w:r w:rsidRPr="0051608B">
        <w:rPr>
          <w:u w:val="single"/>
        </w:rPr>
        <w:t xml:space="preserve"> </w:t>
      </w:r>
      <w:r w:rsidRPr="0051608B">
        <w:rPr>
          <w:u w:val="single"/>
        </w:rPr>
        <w:t>paperwork in the lower right corner for ‘Record 1’ then talk.</w:t>
      </w:r>
    </w:p>
    <w:p w14:paraId="69B079F5" w14:textId="1096DFC4" w:rsidR="00F76BA1" w:rsidRDefault="0051608B" w:rsidP="0051608B">
      <w:r>
        <w:lastRenderedPageBreak/>
        <w:t>-The rest is covered in the dialogue.</w:t>
      </w:r>
    </w:p>
    <w:p w14:paraId="0E5FD9DE" w14:textId="77777777" w:rsidR="0051608B" w:rsidRDefault="0051608B" w:rsidP="0051608B"/>
    <w:p w14:paraId="02C1FF55" w14:textId="29DDA411" w:rsidR="00F76BA1" w:rsidRDefault="00F76BA1" w:rsidP="00F76BA1">
      <w:r>
        <w:t>Hidden Item Summary:</w:t>
      </w:r>
    </w:p>
    <w:p w14:paraId="36EBEA22" w14:textId="398935FC" w:rsidR="00F76BA1" w:rsidRDefault="00F76BA1" w:rsidP="00F76BA1">
      <w:r>
        <w:t xml:space="preserve">-Allen Level 2 </w:t>
      </w:r>
      <w:r w:rsidR="00303ECE">
        <w:t xml:space="preserve">Technique </w:t>
      </w:r>
      <w:r>
        <w:t>in the Lobby at the lower right Pillar.</w:t>
      </w:r>
    </w:p>
    <w:p w14:paraId="45479813" w14:textId="6E0592D5" w:rsidR="00E946C2" w:rsidRDefault="00E946C2" w:rsidP="00F76BA1">
      <w:r>
        <w:t>-Photo of Lenalee in the Chief’s office on his desk. You can use it during Chapter 3.</w:t>
      </w:r>
    </w:p>
    <w:p w14:paraId="66DEF26F" w14:textId="6507BEFF" w:rsidR="00E946C2" w:rsidRDefault="00E946C2" w:rsidP="00F76BA1">
      <w:r>
        <w:t>-Record 1 in the same location, lower right corner.</w:t>
      </w:r>
    </w:p>
    <w:p w14:paraId="7537368B" w14:textId="7A038F1D" w:rsidR="00E946C2" w:rsidRDefault="00E946C2" w:rsidP="00F76BA1">
      <w:r>
        <w:t>-Everything can be obtained on your first playthrough.</w:t>
      </w:r>
    </w:p>
    <w:p w14:paraId="759648AA" w14:textId="216E88C9" w:rsidR="009B6B0C" w:rsidRDefault="009B6B0C" w:rsidP="00F76BA1"/>
    <w:p w14:paraId="28825792" w14:textId="4076E98B" w:rsidR="009B6B0C" w:rsidRDefault="009B6B0C" w:rsidP="00F76BA1">
      <w:bookmarkStart w:id="2" w:name="Dolls_Wish"/>
      <w:r>
        <w:t xml:space="preserve">Chapter 2 – A </w:t>
      </w:r>
      <w:r w:rsidR="00EF388A">
        <w:t>D</w:t>
      </w:r>
      <w:r>
        <w:t>oll’s Wish – Kanda</w:t>
      </w:r>
    </w:p>
    <w:bookmarkEnd w:id="2"/>
    <w:p w14:paraId="3DED4693" w14:textId="5F6DC254" w:rsidR="009B6B0C" w:rsidRDefault="009B6B0C" w:rsidP="00F76BA1">
      <w:r>
        <w:t>-Talk at the Entrance to the City.</w:t>
      </w:r>
    </w:p>
    <w:p w14:paraId="10C506AE" w14:textId="4A87B2F1" w:rsidR="009B6B0C" w:rsidRDefault="009B6B0C" w:rsidP="00F76BA1">
      <w:r>
        <w:t xml:space="preserve">-Move Above Ground and search the ruined road with either </w:t>
      </w:r>
      <w:r w:rsidR="00472D3A">
        <w:t>character</w:t>
      </w:r>
      <w:r>
        <w:t>. Keep talking until</w:t>
      </w:r>
      <w:r w:rsidR="00472D3A">
        <w:t xml:space="preserve"> the</w:t>
      </w:r>
      <w:r>
        <w:t xml:space="preserve"> </w:t>
      </w:r>
      <w:proofErr w:type="spellStart"/>
      <w:r>
        <w:t>Akuma’s</w:t>
      </w:r>
      <w:proofErr w:type="spellEnd"/>
      <w:r>
        <w:t xml:space="preserve"> appearance.</w:t>
      </w:r>
    </w:p>
    <w:p w14:paraId="20DFD834" w14:textId="6C13680F" w:rsidR="009B6B0C" w:rsidRDefault="009B6B0C" w:rsidP="00F76BA1">
      <w:r>
        <w:t>-</w:t>
      </w:r>
      <w:r w:rsidR="00472D3A">
        <w:t>Return to Toma with Kanda and</w:t>
      </w:r>
      <w:r w:rsidR="00472D3A" w:rsidRPr="00A05B94">
        <w:t xml:space="preserve"> talk to get the release code. </w:t>
      </w:r>
      <w:r w:rsidR="00472D3A" w:rsidRPr="00472D3A">
        <w:t>Then go back to</w:t>
      </w:r>
      <w:r w:rsidR="00472D3A">
        <w:t xml:space="preserve"> Allen, and use Kanda’s Innocence.</w:t>
      </w:r>
    </w:p>
    <w:p w14:paraId="35CF1B66" w14:textId="52672BC0" w:rsidR="00F76BA1" w:rsidRDefault="00A05B94" w:rsidP="00A05B94">
      <w:pPr>
        <w:rPr>
          <w:u w:val="single"/>
        </w:rPr>
      </w:pPr>
      <w:r>
        <w:t xml:space="preserve">-Take Kanda to Basement 2 and talk. Search the room for the 3 monuments engraved with writing, and for </w:t>
      </w:r>
      <w:r w:rsidRPr="00A05B94">
        <w:rPr>
          <w:u w:val="single"/>
        </w:rPr>
        <w:t xml:space="preserve">Kanda's Level 2 </w:t>
      </w:r>
      <w:proofErr w:type="gramStart"/>
      <w:r w:rsidR="00303ECE">
        <w:rPr>
          <w:u w:val="single"/>
        </w:rPr>
        <w:t xml:space="preserve">Technique </w:t>
      </w:r>
      <w:r w:rsidRPr="00A05B94">
        <w:rPr>
          <w:u w:val="single"/>
        </w:rPr>
        <w:t xml:space="preserve"> at</w:t>
      </w:r>
      <w:proofErr w:type="gramEnd"/>
      <w:r w:rsidRPr="00A05B94">
        <w:rPr>
          <w:u w:val="single"/>
        </w:rPr>
        <w:t xml:space="preserve"> the bottom left of the floor</w:t>
      </w:r>
      <w:r>
        <w:rPr>
          <w:u w:val="single"/>
        </w:rPr>
        <w:t>.</w:t>
      </w:r>
    </w:p>
    <w:p w14:paraId="6BF91BA1" w14:textId="261EF308" w:rsidR="00F76BA1" w:rsidRDefault="00A05B94" w:rsidP="00A05B94">
      <w:r>
        <w:t>-Touch Timcanpy, then use Allen’s talk.</w:t>
      </w:r>
    </w:p>
    <w:p w14:paraId="50E5D61C" w14:textId="553A699B" w:rsidR="00A05B94" w:rsidRDefault="00A05B94" w:rsidP="00A05B94">
      <w:r>
        <w:t xml:space="preserve">-Talk on Kanda to listen to both of them, and then move to Underground Passage 2 and search the dark end of the corridor twice. </w:t>
      </w:r>
    </w:p>
    <w:p w14:paraId="7AD33975" w14:textId="3BFD85A5" w:rsidR="00A05B94" w:rsidRDefault="00A05B94" w:rsidP="00A05B94">
      <w:r>
        <w:t>-Talk to Toma.</w:t>
      </w:r>
    </w:p>
    <w:p w14:paraId="3202BE64" w14:textId="3C5E7FF6" w:rsidR="00A05B94" w:rsidRDefault="00A05B94" w:rsidP="00A05B94">
      <w:r>
        <w:t>-With Allen in the underground hall, search the left sand dune at the bottom to get the ancient stone.</w:t>
      </w:r>
    </w:p>
    <w:p w14:paraId="105FD377" w14:textId="4A989B5B" w:rsidR="00A05B94" w:rsidRDefault="00A05B94" w:rsidP="00A05B94">
      <w:r>
        <w:t>-Take Allen to Basement 1, and search the glowing light.</w:t>
      </w:r>
    </w:p>
    <w:p w14:paraId="5B8CC6E0" w14:textId="7D33BC64" w:rsidR="00A05B94" w:rsidRDefault="00A05B94" w:rsidP="00A05B94">
      <w:r>
        <w:t xml:space="preserve">-Move Kanda to Basement 3, and talk. </w:t>
      </w:r>
      <w:r w:rsidR="00E40514" w:rsidRPr="00E40514">
        <w:rPr>
          <w:u w:val="single"/>
        </w:rPr>
        <w:t xml:space="preserve">Search the shelves in the back to get </w:t>
      </w:r>
      <w:r w:rsidR="00E40514">
        <w:rPr>
          <w:u w:val="single"/>
        </w:rPr>
        <w:t>R</w:t>
      </w:r>
      <w:r w:rsidR="00E40514" w:rsidRPr="00E40514">
        <w:rPr>
          <w:u w:val="single"/>
        </w:rPr>
        <w:t>ecord 2</w:t>
      </w:r>
      <w:r w:rsidR="00E40514">
        <w:rPr>
          <w:u w:val="single"/>
        </w:rPr>
        <w:t xml:space="preserve">, </w:t>
      </w:r>
      <w:r w:rsidR="00E40514">
        <w:t>then search the glowing light.</w:t>
      </w:r>
    </w:p>
    <w:p w14:paraId="44CF562B" w14:textId="6097DB9F" w:rsidR="00E40514" w:rsidRDefault="00E40514" w:rsidP="00A05B94">
      <w:r>
        <w:t>-Search the light with Allen again, and then talk.</w:t>
      </w:r>
    </w:p>
    <w:p w14:paraId="3CD148F7" w14:textId="4BEF8AB1" w:rsidR="00E40514" w:rsidRDefault="00E40514" w:rsidP="00A05B94">
      <w:r>
        <w:t>-Touch Timcanpy to pass the ancient stone to Kanda, then move him to Basement 2 again and search the ‘sun’ monument in the centre of the back row.</w:t>
      </w:r>
    </w:p>
    <w:p w14:paraId="3FA89745" w14:textId="40EA249F" w:rsidR="00E40514" w:rsidRDefault="00E40514" w:rsidP="00A05B94">
      <w:r>
        <w:t xml:space="preserve">-Return Kanda </w:t>
      </w:r>
      <w:r w:rsidR="00F46D88">
        <w:t xml:space="preserve">(and Allen, </w:t>
      </w:r>
      <w:r w:rsidR="00C14428">
        <w:t>i</w:t>
      </w:r>
      <w:r w:rsidR="00F46D88">
        <w:t xml:space="preserve">f you want) </w:t>
      </w:r>
      <w:r>
        <w:t>to Underground Passage 1, and search in front of the stairs.</w:t>
      </w:r>
    </w:p>
    <w:p w14:paraId="368887E3" w14:textId="37192EFC" w:rsidR="00731CFF" w:rsidRDefault="00E40514" w:rsidP="00A05B94">
      <w:r>
        <w:t>-</w:t>
      </w:r>
      <w:r w:rsidR="00C14428">
        <w:t>Choose right</w:t>
      </w:r>
      <w:r>
        <w:t xml:space="preserve"> to follow the canon story, or choose ‘left’ to save Toma. For the first round, I recommend choosing right, as you need to replay this scene and choose left if you want to access the true ending later on.</w:t>
      </w:r>
    </w:p>
    <w:p w14:paraId="7E63EBF6" w14:textId="668F0E59" w:rsidR="00731CFF" w:rsidRDefault="00731CFF" w:rsidP="00A05B94">
      <w:r>
        <w:t>-After the fight, take Allen to the Underground Hall and search the cracked wall. Then use your Innocence.</w:t>
      </w:r>
    </w:p>
    <w:p w14:paraId="19265BFA" w14:textId="274FF9B8" w:rsidR="00731CFF" w:rsidRDefault="00731CFF" w:rsidP="00A05B94">
      <w:r>
        <w:lastRenderedPageBreak/>
        <w:t>-The story will proceed whether or not you manage to survive for 60 seconds.</w:t>
      </w:r>
    </w:p>
    <w:p w14:paraId="31F95D93" w14:textId="03D29705" w:rsidR="00731CFF" w:rsidRDefault="00731CFF" w:rsidP="00A05B94">
      <w:pPr>
        <w:rPr>
          <w:u w:val="single"/>
        </w:rPr>
      </w:pPr>
      <w:r>
        <w:t>-</w:t>
      </w:r>
      <w:r w:rsidRPr="00731CFF">
        <w:rPr>
          <w:u w:val="single"/>
        </w:rPr>
        <w:t>Search the clearing in the centre of the floor in the Hall to get Lala’s comb.</w:t>
      </w:r>
    </w:p>
    <w:p w14:paraId="40F84CCB" w14:textId="1CC3B430" w:rsidR="002F6B84" w:rsidRDefault="002F6B84" w:rsidP="00A05B94">
      <w:pPr>
        <w:rPr>
          <w:u w:val="single"/>
        </w:rPr>
      </w:pPr>
      <w:r>
        <w:rPr>
          <w:u w:val="single"/>
        </w:rPr>
        <w:t xml:space="preserve">-With Krory as your partner, return to the Entrance to the city and search the fence on the right to get </w:t>
      </w:r>
      <w:proofErr w:type="spellStart"/>
      <w:r>
        <w:rPr>
          <w:u w:val="single"/>
        </w:rPr>
        <w:t>Krory’s</w:t>
      </w:r>
      <w:proofErr w:type="spellEnd"/>
      <w:r>
        <w:rPr>
          <w:u w:val="single"/>
        </w:rPr>
        <w:t xml:space="preserve"> Level 2 </w:t>
      </w:r>
      <w:proofErr w:type="gramStart"/>
      <w:r w:rsidR="00303ECE">
        <w:rPr>
          <w:u w:val="single"/>
        </w:rPr>
        <w:t xml:space="preserve">Technique </w:t>
      </w:r>
      <w:r>
        <w:rPr>
          <w:u w:val="single"/>
        </w:rPr>
        <w:t>.</w:t>
      </w:r>
      <w:proofErr w:type="gramEnd"/>
    </w:p>
    <w:p w14:paraId="3AC66B3D" w14:textId="0744239D" w:rsidR="00731CFF" w:rsidRDefault="00731CFF" w:rsidP="00A05B94">
      <w:r>
        <w:t>-If you lost, return above ground and talk to Lala.</w:t>
      </w:r>
      <w:r w:rsidR="002F6B84">
        <w:t xml:space="preserve"> </w:t>
      </w:r>
      <w:r w:rsidR="00C14428">
        <w:t>Bea</w:t>
      </w:r>
      <w:r w:rsidR="002F6B84">
        <w:t>t the Akuma to win.</w:t>
      </w:r>
    </w:p>
    <w:p w14:paraId="4E4AB0CB" w14:textId="23111C1E" w:rsidR="00731CFF" w:rsidRDefault="00731CFF" w:rsidP="00A05B94">
      <w:r>
        <w:t>-If you won, talk in the Underground Hall. Any option is okay for the choice.</w:t>
      </w:r>
      <w:r w:rsidR="002F6B84">
        <w:t xml:space="preserve"> After the battle, talk to Kanda at the Entrance to the City.</w:t>
      </w:r>
    </w:p>
    <w:p w14:paraId="0C88130D" w14:textId="77777777" w:rsidR="002F6B84" w:rsidRDefault="002F6B84" w:rsidP="002F6B84"/>
    <w:p w14:paraId="3B2C06E4" w14:textId="5B4F83E8" w:rsidR="002F6B84" w:rsidRDefault="002F6B84" w:rsidP="002F6B84">
      <w:r>
        <w:t>Hidden Item Summary:</w:t>
      </w:r>
    </w:p>
    <w:p w14:paraId="000DC895" w14:textId="476B7587" w:rsidR="002F6B84" w:rsidRPr="002F6B84" w:rsidRDefault="002F6B84" w:rsidP="002F6B84">
      <w:r w:rsidRPr="002F6B84">
        <w:t>-</w:t>
      </w:r>
      <w:r>
        <w:t>Kanda’s</w:t>
      </w:r>
      <w:r w:rsidRPr="002F6B84">
        <w:t xml:space="preserve"> Level 2 </w:t>
      </w:r>
      <w:proofErr w:type="gramStart"/>
      <w:r w:rsidR="00303ECE">
        <w:t xml:space="preserve">Technique </w:t>
      </w:r>
      <w:r w:rsidRPr="002F6B84">
        <w:t xml:space="preserve"> can</w:t>
      </w:r>
      <w:proofErr w:type="gramEnd"/>
      <w:r w:rsidRPr="002F6B84">
        <w:t xml:space="preserve"> be found in Basement 2 at the bottom left of the floor</w:t>
      </w:r>
      <w:r>
        <w:t xml:space="preserve"> when he’s your partner</w:t>
      </w:r>
      <w:r w:rsidRPr="002F6B84">
        <w:t>.</w:t>
      </w:r>
    </w:p>
    <w:p w14:paraId="14843F3D" w14:textId="608B59EC" w:rsidR="002F6B84" w:rsidRDefault="002F6B84" w:rsidP="002F6B84">
      <w:r>
        <w:t>-Record 2 can be found on the shelves in Basement 3.</w:t>
      </w:r>
    </w:p>
    <w:p w14:paraId="5D059377" w14:textId="0D512C25" w:rsidR="002F6B84" w:rsidRDefault="002F6B84" w:rsidP="002F6B84">
      <w:r>
        <w:t xml:space="preserve">-When you are confronted by two Toma’s choose left, and he will be available to talk to afterwards at the Entrance to the City. If you play this after clearing The Rewinding City with Kanda, </w:t>
      </w:r>
      <w:r w:rsidR="00E752A0">
        <w:t xml:space="preserve">go again with Kanda here to obtain the ‘Pocket Watch’. </w:t>
      </w:r>
    </w:p>
    <w:p w14:paraId="7E17409C" w14:textId="11FC3B83" w:rsidR="00E752A0" w:rsidRDefault="00E752A0" w:rsidP="002F6B84">
      <w:proofErr w:type="gramStart"/>
      <w:r>
        <w:t>-‘</w:t>
      </w:r>
      <w:proofErr w:type="gramEnd"/>
      <w:r>
        <w:t xml:space="preserve">Allied </w:t>
      </w:r>
      <w:r w:rsidR="00303ECE">
        <w:t xml:space="preserve">Technique </w:t>
      </w:r>
      <w:r>
        <w:t xml:space="preserve"> C’ can also be obtained here, after playing Chapter 3 and finding Toma’s Cards, use Allen to pass them back to Toma.</w:t>
      </w:r>
    </w:p>
    <w:p w14:paraId="5B7DF38F" w14:textId="3A148397" w:rsidR="00E752A0" w:rsidRDefault="00E752A0" w:rsidP="002F6B84">
      <w:r>
        <w:t>-Lara’s Comb can be found in the clearing on the floor of the underground hall, once you’ve fought her</w:t>
      </w:r>
    </w:p>
    <w:p w14:paraId="400902EF" w14:textId="2303CBD6" w:rsidR="00E752A0" w:rsidRPr="002F6B84" w:rsidRDefault="00E752A0" w:rsidP="002F6B84">
      <w:r>
        <w:t xml:space="preserve">-After that battle, </w:t>
      </w:r>
      <w:proofErr w:type="spellStart"/>
      <w:r>
        <w:t>Krory’s</w:t>
      </w:r>
      <w:proofErr w:type="spellEnd"/>
      <w:r>
        <w:t xml:space="preserve"> Level 3 </w:t>
      </w:r>
      <w:r w:rsidR="00303ECE">
        <w:t xml:space="preserve">Technique </w:t>
      </w:r>
      <w:r>
        <w:t>can be obtained with Krory as your partner, and searching the right side of the fence at the Entrance to the City.</w:t>
      </w:r>
    </w:p>
    <w:p w14:paraId="15FBE11A" w14:textId="77777777" w:rsidR="002F6B84" w:rsidRPr="002F6B84" w:rsidRDefault="002F6B84" w:rsidP="00A05B94"/>
    <w:p w14:paraId="4A1FAB5A" w14:textId="113031A8" w:rsidR="00A05B94" w:rsidRDefault="00654466" w:rsidP="00A05B94">
      <w:bookmarkStart w:id="3" w:name="Destruction_Incident"/>
      <w:r>
        <w:t xml:space="preserve">Chapter 3 </w:t>
      </w:r>
      <w:r w:rsidR="000822D3">
        <w:t>–</w:t>
      </w:r>
      <w:r>
        <w:t xml:space="preserve"> </w:t>
      </w:r>
      <w:r w:rsidR="000822D3">
        <w:t>The Black Order Destruction Incident – Kanda</w:t>
      </w:r>
    </w:p>
    <w:bookmarkEnd w:id="3"/>
    <w:p w14:paraId="4D8D5AC5" w14:textId="7FDCB958" w:rsidR="00F76BA1" w:rsidRDefault="00C14169" w:rsidP="00757096">
      <w:r>
        <w:t>If you pick</w:t>
      </w:r>
      <w:r w:rsidR="00303ECE">
        <w:t>ed</w:t>
      </w:r>
      <w:r>
        <w:t xml:space="preserve"> The Rewinding City as </w:t>
      </w:r>
      <w:r w:rsidR="00891276">
        <w:t>chapter 2</w:t>
      </w:r>
      <w:r>
        <w:t xml:space="preserve">, </w:t>
      </w:r>
      <w:proofErr w:type="spellStart"/>
      <w:r>
        <w:t>Lavi</w:t>
      </w:r>
      <w:proofErr w:type="spellEnd"/>
      <w:r>
        <w:t xml:space="preserve"> will replace Lenalee as your extra partner.</w:t>
      </w:r>
    </w:p>
    <w:p w14:paraId="3171504D" w14:textId="58060823" w:rsidR="00757096" w:rsidRDefault="00757096" w:rsidP="00757096">
      <w:r>
        <w:t>-</w:t>
      </w:r>
      <w:r w:rsidRPr="00757096">
        <w:rPr>
          <w:u w:val="single"/>
        </w:rPr>
        <w:t>Search the left balcony of the Lab to get Toma’s Cards</w:t>
      </w:r>
      <w:r>
        <w:t xml:space="preserve"> (Used in The Wish of a Doll)</w:t>
      </w:r>
    </w:p>
    <w:p w14:paraId="7A731CF3" w14:textId="60281E1F" w:rsidR="00757096" w:rsidRPr="00757096" w:rsidRDefault="00757096" w:rsidP="00757096">
      <w:pPr>
        <w:rPr>
          <w:u w:val="single"/>
        </w:rPr>
      </w:pPr>
      <w:r w:rsidRPr="00757096">
        <w:rPr>
          <w:u w:val="single"/>
        </w:rPr>
        <w:t>-Search under the bench in the Command Room to get Record 3</w:t>
      </w:r>
    </w:p>
    <w:p w14:paraId="0D52356D" w14:textId="06DC295E" w:rsidR="00757096" w:rsidRDefault="00757096" w:rsidP="00F76BA1">
      <w:r>
        <w:t xml:space="preserve">-Take Allen to the Training Ground, and confirm </w:t>
      </w:r>
      <w:proofErr w:type="spellStart"/>
      <w:r>
        <w:t>Komlin</w:t>
      </w:r>
      <w:proofErr w:type="spellEnd"/>
      <w:r>
        <w:t xml:space="preserve"> is there. Then talk at the Chief’s Office, and return to the Training ground to talk again. </w:t>
      </w:r>
    </w:p>
    <w:p w14:paraId="347FE403" w14:textId="6779302D" w:rsidR="003E160A" w:rsidRDefault="003E160A" w:rsidP="003E160A">
      <w:r>
        <w:t xml:space="preserve"> </w:t>
      </w:r>
      <w:r w:rsidR="00757096">
        <w:t xml:space="preserve">-Battle with </w:t>
      </w:r>
      <w:proofErr w:type="spellStart"/>
      <w:r w:rsidR="00757096">
        <w:t>Komlin</w:t>
      </w:r>
      <w:proofErr w:type="spellEnd"/>
    </w:p>
    <w:p w14:paraId="2F3A1F7E" w14:textId="38880FA5" w:rsidR="00757096" w:rsidRDefault="00EE656E" w:rsidP="003E160A">
      <w:r>
        <w:t>-</w:t>
      </w:r>
      <w:r w:rsidR="00757096">
        <w:t xml:space="preserve"> Talk at the Lab, Elevator and Command Room</w:t>
      </w:r>
    </w:p>
    <w:p w14:paraId="1E9C2662" w14:textId="70CB6E6A" w:rsidR="00757096" w:rsidRDefault="00EE656E" w:rsidP="003E160A">
      <w:r>
        <w:t xml:space="preserve">-Talk at the Chief’s Office, and ask why </w:t>
      </w:r>
      <w:proofErr w:type="spellStart"/>
      <w:r>
        <w:t>Komlin</w:t>
      </w:r>
      <w:proofErr w:type="spellEnd"/>
      <w:r>
        <w:t xml:space="preserve"> is on a rampage.</w:t>
      </w:r>
    </w:p>
    <w:p w14:paraId="4757CDD8" w14:textId="08A49997" w:rsidR="00EE656E" w:rsidRDefault="00EE656E" w:rsidP="003E160A">
      <w:r>
        <w:t>-Search the left table at the Lab to get the coffee.</w:t>
      </w:r>
    </w:p>
    <w:p w14:paraId="2DA4DBD8" w14:textId="5D07A975" w:rsidR="004272D4" w:rsidRDefault="001661DF" w:rsidP="003E160A">
      <w:r>
        <w:t>-Talk with Allen + Lenalee</w:t>
      </w:r>
      <w:r w:rsidR="00C14169">
        <w:t xml:space="preserve"> </w:t>
      </w:r>
      <w:r>
        <w:t>at the Command Room</w:t>
      </w:r>
    </w:p>
    <w:p w14:paraId="538EA13A" w14:textId="77777777" w:rsidR="00DA6865" w:rsidRDefault="001661DF" w:rsidP="003E160A">
      <w:r>
        <w:t>-Move them both to the Elevator, and use the coffee</w:t>
      </w:r>
      <w:r w:rsidR="00DA6865">
        <w:t>.</w:t>
      </w:r>
    </w:p>
    <w:p w14:paraId="2BFC1FF2" w14:textId="1400D483" w:rsidR="00DA6865" w:rsidRPr="00DA6865" w:rsidRDefault="00DA6865" w:rsidP="003E160A">
      <w:pPr>
        <w:rPr>
          <w:u w:val="single"/>
        </w:rPr>
      </w:pPr>
      <w:r w:rsidRPr="00DA6865">
        <w:rPr>
          <w:u w:val="single"/>
        </w:rPr>
        <w:lastRenderedPageBreak/>
        <w:t xml:space="preserve">-With </w:t>
      </w:r>
      <w:proofErr w:type="spellStart"/>
      <w:r w:rsidRPr="00DA6865">
        <w:rPr>
          <w:u w:val="single"/>
        </w:rPr>
        <w:t>Lavi</w:t>
      </w:r>
      <w:proofErr w:type="spellEnd"/>
      <w:r w:rsidRPr="00DA6865">
        <w:rPr>
          <w:u w:val="single"/>
        </w:rPr>
        <w:t xml:space="preserve"> as a partner, go to the training ground and search the boxes to the left to get General Cross’s Letter 1.</w:t>
      </w:r>
    </w:p>
    <w:p w14:paraId="741B22EB" w14:textId="21CC0C2F" w:rsidR="001661DF" w:rsidRDefault="001661DF" w:rsidP="003E160A">
      <w:r>
        <w:t xml:space="preserve"> then your partner’s Innocence, and lastly Allen’s Innocence.</w:t>
      </w:r>
    </w:p>
    <w:p w14:paraId="54C09913" w14:textId="6CC637EA" w:rsidR="001661DF" w:rsidRDefault="00C14169" w:rsidP="003E160A">
      <w:r>
        <w:t xml:space="preserve">-Talk, and then choose either partner to finish off </w:t>
      </w:r>
      <w:proofErr w:type="spellStart"/>
      <w:r>
        <w:t>Komlin</w:t>
      </w:r>
      <w:proofErr w:type="spellEnd"/>
      <w:r>
        <w:t>.</w:t>
      </w:r>
    </w:p>
    <w:p w14:paraId="0B5C0A91" w14:textId="7FF102C8" w:rsidR="007F39BE" w:rsidRDefault="007F39BE" w:rsidP="003E160A">
      <w:r>
        <w:t>-Talk in the Chief’s Office, then in the Lab to learn the password, and return to the office,</w:t>
      </w:r>
    </w:p>
    <w:p w14:paraId="5C04A332" w14:textId="63AF951D" w:rsidR="007F39BE" w:rsidRPr="00891276" w:rsidRDefault="007F39BE" w:rsidP="003E160A">
      <w:pPr>
        <w:rPr>
          <w:u w:val="single"/>
        </w:rPr>
      </w:pPr>
      <w:r>
        <w:t>-</w:t>
      </w:r>
      <w:r w:rsidRPr="00891276">
        <w:rPr>
          <w:u w:val="single"/>
        </w:rPr>
        <w:t xml:space="preserve">Search the right-hand side of the boards behind </w:t>
      </w:r>
      <w:proofErr w:type="spellStart"/>
      <w:r w:rsidRPr="00891276">
        <w:rPr>
          <w:u w:val="single"/>
        </w:rPr>
        <w:t>Komui’s</w:t>
      </w:r>
      <w:proofErr w:type="spellEnd"/>
      <w:r w:rsidRPr="00891276">
        <w:rPr>
          <w:u w:val="single"/>
        </w:rPr>
        <w:t xml:space="preserve"> desk</w:t>
      </w:r>
      <w:r w:rsidR="00891276" w:rsidRPr="00891276">
        <w:rPr>
          <w:u w:val="single"/>
        </w:rPr>
        <w:t xml:space="preserve"> to get Allen’s Level 3 </w:t>
      </w:r>
      <w:r w:rsidR="00303ECE">
        <w:rPr>
          <w:u w:val="single"/>
        </w:rPr>
        <w:t>Technique</w:t>
      </w:r>
      <w:r w:rsidR="00891276" w:rsidRPr="00891276">
        <w:rPr>
          <w:u w:val="single"/>
        </w:rPr>
        <w:t>.</w:t>
      </w:r>
    </w:p>
    <w:p w14:paraId="7ADAE48E" w14:textId="100EFB27" w:rsidR="00EE656E" w:rsidRDefault="00891276" w:rsidP="003E160A">
      <w:pPr>
        <w:rPr>
          <w:rFonts w:ascii="Calibri" w:hAnsi="Calibri" w:cs="Calibri"/>
        </w:rPr>
      </w:pPr>
      <w:r>
        <w:t xml:space="preserve">-Talk again, and say </w:t>
      </w:r>
      <w:r>
        <w:rPr>
          <w:rFonts w:ascii="Calibri" w:hAnsi="Calibri" w:cs="Calibri"/>
        </w:rPr>
        <w:t xml:space="preserve">“I heard </w:t>
      </w:r>
      <w:proofErr w:type="spellStart"/>
      <w:r>
        <w:rPr>
          <w:rFonts w:ascii="Calibri" w:hAnsi="Calibri" w:cs="Calibri"/>
        </w:rPr>
        <w:t>Lenalee’s</w:t>
      </w:r>
      <w:proofErr w:type="spellEnd"/>
      <w:r>
        <w:rPr>
          <w:rFonts w:ascii="Calibri" w:hAnsi="Calibri" w:cs="Calibri"/>
        </w:rPr>
        <w:t xml:space="preserve"> getting married.” Into the microphone when the little blue sun symbol appears. If you’re using an emulator, set up a microphone or use the white noise generator and a hotkey to simulate the sound.</w:t>
      </w:r>
    </w:p>
    <w:p w14:paraId="01014EA1" w14:textId="61F85CDA" w:rsidR="00891276" w:rsidRDefault="00891276" w:rsidP="003E160A">
      <w:pPr>
        <w:rPr>
          <w:rFonts w:ascii="Calibri" w:hAnsi="Calibri" w:cs="Calibri"/>
          <w:u w:val="single"/>
        </w:rPr>
      </w:pPr>
      <w:r w:rsidRPr="00891276">
        <w:rPr>
          <w:rFonts w:ascii="Calibri" w:hAnsi="Calibri" w:cs="Calibri"/>
          <w:u w:val="single"/>
        </w:rPr>
        <w:t xml:space="preserve">-If you got the photo of Lenalee in chapter </w:t>
      </w:r>
      <w:r>
        <w:rPr>
          <w:rFonts w:ascii="Calibri" w:hAnsi="Calibri" w:cs="Calibri"/>
          <w:u w:val="single"/>
        </w:rPr>
        <w:t>1</w:t>
      </w:r>
      <w:r w:rsidRPr="00891276">
        <w:rPr>
          <w:rFonts w:ascii="Calibri" w:hAnsi="Calibri" w:cs="Calibri"/>
          <w:u w:val="single"/>
        </w:rPr>
        <w:t xml:space="preserve">, give it to Komui to get Allied </w:t>
      </w:r>
      <w:r w:rsidR="00303ECE">
        <w:rPr>
          <w:rFonts w:ascii="Calibri" w:hAnsi="Calibri" w:cs="Calibri"/>
          <w:u w:val="single"/>
        </w:rPr>
        <w:t xml:space="preserve">Technique </w:t>
      </w:r>
      <w:r w:rsidRPr="00891276">
        <w:rPr>
          <w:rFonts w:ascii="Calibri" w:hAnsi="Calibri" w:cs="Calibri"/>
          <w:u w:val="single"/>
        </w:rPr>
        <w:t>D.</w:t>
      </w:r>
    </w:p>
    <w:p w14:paraId="5334F82B" w14:textId="5F1D8A22" w:rsidR="00891276" w:rsidRPr="00891276" w:rsidRDefault="00891276" w:rsidP="003E160A">
      <w:pPr>
        <w:rPr>
          <w:rFonts w:ascii="Calibri" w:hAnsi="Calibri" w:cs="Calibri"/>
        </w:rPr>
      </w:pPr>
      <w:r>
        <w:rPr>
          <w:rFonts w:ascii="Calibri" w:hAnsi="Calibri" w:cs="Calibri"/>
        </w:rPr>
        <w:t>-Talk at the Dining Hall</w:t>
      </w:r>
    </w:p>
    <w:p w14:paraId="1C75ECFE" w14:textId="3B02D1F7" w:rsidR="00891276" w:rsidRDefault="00891276" w:rsidP="003E160A"/>
    <w:p w14:paraId="3AD91CFD" w14:textId="77777777" w:rsidR="00891276" w:rsidRDefault="00891276" w:rsidP="00891276">
      <w:r>
        <w:t>Hidden Item Summary:</w:t>
      </w:r>
    </w:p>
    <w:p w14:paraId="763DC5C5" w14:textId="0D616F4A" w:rsidR="00891276" w:rsidRDefault="00891276" w:rsidP="003E160A">
      <w:r>
        <w:t>-Toma’s cards in the Lab, on the left balcony.</w:t>
      </w:r>
    </w:p>
    <w:p w14:paraId="6DF72167" w14:textId="3CE4B336" w:rsidR="00891276" w:rsidRDefault="00891276" w:rsidP="003E160A">
      <w:r>
        <w:t>-Record 3 under the bench at the Command Rood</w:t>
      </w:r>
    </w:p>
    <w:p w14:paraId="2CBBE520" w14:textId="52561437" w:rsidR="00891276" w:rsidRDefault="00891276" w:rsidP="003E160A">
      <w:r>
        <w:t xml:space="preserve">-Krory Level 2 </w:t>
      </w:r>
      <w:r w:rsidR="00303ECE">
        <w:t xml:space="preserve">Technique </w:t>
      </w:r>
      <w:r>
        <w:t>at the centre of the Elevator, when Krory is a partner (after</w:t>
      </w:r>
      <w:r w:rsidR="00A03196">
        <w:t xml:space="preserve"> clearing</w:t>
      </w:r>
      <w:r>
        <w:t xml:space="preserve"> The Vampire </w:t>
      </w:r>
      <w:proofErr w:type="gramStart"/>
      <w:r>
        <w:t>Of</w:t>
      </w:r>
      <w:proofErr w:type="gramEnd"/>
      <w:r>
        <w:t xml:space="preserve"> The Ancient Castle in Chapter 2)</w:t>
      </w:r>
    </w:p>
    <w:p w14:paraId="2CAF0672" w14:textId="177B414F" w:rsidR="00891276" w:rsidRDefault="00891276" w:rsidP="003E160A">
      <w:r>
        <w:t>-</w:t>
      </w:r>
      <w:proofErr w:type="spellStart"/>
      <w:r>
        <w:t>Lavi</w:t>
      </w:r>
      <w:proofErr w:type="spellEnd"/>
      <w:r>
        <w:t xml:space="preserve"> Level 3 </w:t>
      </w:r>
      <w:proofErr w:type="gramStart"/>
      <w:r w:rsidR="00303ECE">
        <w:t xml:space="preserve">Technique </w:t>
      </w:r>
      <w:r>
        <w:t>,</w:t>
      </w:r>
      <w:proofErr w:type="gramEnd"/>
      <w:r>
        <w:t xml:space="preserve"> in the Lobby the left pillar, when </w:t>
      </w:r>
      <w:proofErr w:type="spellStart"/>
      <w:r>
        <w:t>Lavi</w:t>
      </w:r>
      <w:proofErr w:type="spellEnd"/>
      <w:r>
        <w:t xml:space="preserve"> is a partner (a</w:t>
      </w:r>
      <w:r w:rsidR="00A03196">
        <w:t xml:space="preserve">fter clearing The Rewinding City in </w:t>
      </w:r>
      <w:proofErr w:type="spellStart"/>
      <w:r w:rsidR="00A03196">
        <w:t>Chaper</w:t>
      </w:r>
      <w:proofErr w:type="spellEnd"/>
      <w:r w:rsidR="00A03196">
        <w:t xml:space="preserve"> 2)</w:t>
      </w:r>
    </w:p>
    <w:p w14:paraId="300496A7" w14:textId="77FA3E65" w:rsidR="00A03196" w:rsidRDefault="00A03196" w:rsidP="003E160A">
      <w:r>
        <w:t xml:space="preserve">-General Cross’s Letter 1 can be found with </w:t>
      </w:r>
      <w:proofErr w:type="spellStart"/>
      <w:r>
        <w:t>Lavi</w:t>
      </w:r>
      <w:proofErr w:type="spellEnd"/>
      <w:r>
        <w:t xml:space="preserve">, once Allen has lured </w:t>
      </w:r>
      <w:proofErr w:type="spellStart"/>
      <w:r>
        <w:t>Komlin</w:t>
      </w:r>
      <w:proofErr w:type="spellEnd"/>
      <w:r>
        <w:t xml:space="preserve"> away from the Training Ground. Go there with </w:t>
      </w:r>
      <w:proofErr w:type="spellStart"/>
      <w:r>
        <w:t>Lavi</w:t>
      </w:r>
      <w:proofErr w:type="spellEnd"/>
      <w:r>
        <w:t>, search the boxes to the left and meet Miranda.</w:t>
      </w:r>
    </w:p>
    <w:p w14:paraId="563896FC" w14:textId="770DB9FD" w:rsidR="00A03196" w:rsidRDefault="00A03196" w:rsidP="003E160A">
      <w:r>
        <w:t xml:space="preserve">-Allen’s Level 3 technique in the Chief’s Office, to the right-hand side of the boards behind </w:t>
      </w:r>
      <w:proofErr w:type="spellStart"/>
      <w:r>
        <w:t>Komui’s</w:t>
      </w:r>
      <w:proofErr w:type="spellEnd"/>
      <w:r>
        <w:t xml:space="preserve"> desk, once </w:t>
      </w:r>
      <w:proofErr w:type="spellStart"/>
      <w:r>
        <w:t>Komlin</w:t>
      </w:r>
      <w:proofErr w:type="spellEnd"/>
      <w:r>
        <w:t xml:space="preserve"> has been dealt with.</w:t>
      </w:r>
    </w:p>
    <w:p w14:paraId="64A503B0" w14:textId="7EE54F8C" w:rsidR="00A03196" w:rsidRDefault="00A03196" w:rsidP="003E160A">
      <w:r>
        <w:t xml:space="preserve">-Allied </w:t>
      </w:r>
      <w:r w:rsidR="00303ECE">
        <w:t xml:space="preserve">Technique </w:t>
      </w:r>
      <w:r>
        <w:t>D, in the Chief’s Office, after waking Komui, by passing the Photo of Lenalee obtained in chapter 1.</w:t>
      </w:r>
    </w:p>
    <w:p w14:paraId="18F98FC6" w14:textId="390D6450" w:rsidR="00303ECE" w:rsidRDefault="00303ECE" w:rsidP="003E160A"/>
    <w:p w14:paraId="51CE328B" w14:textId="7BD4DA57" w:rsidR="00303ECE" w:rsidRDefault="00303ECE" w:rsidP="003E160A">
      <w:bookmarkStart w:id="4" w:name="Rewinding_City"/>
      <w:r>
        <w:t>Chapter 4 - The Rewinding City – Lenalee</w:t>
      </w:r>
    </w:p>
    <w:bookmarkEnd w:id="4"/>
    <w:p w14:paraId="2FC9348B" w14:textId="4ABFFF6D" w:rsidR="00B66095" w:rsidRDefault="00B66095" w:rsidP="003E160A">
      <w:r>
        <w:t>(Most of these sequences can be done with either Allen, or your partner. Try to stick to one person the whole way through, else you might have to re-do things to trigger cutscenes.)</w:t>
      </w:r>
    </w:p>
    <w:p w14:paraId="6EAB99CD" w14:textId="0B2D5F92" w:rsidR="00303ECE" w:rsidRDefault="00303ECE" w:rsidP="003E160A">
      <w:r>
        <w:t>-Search the gate to confirm that you can’t leave</w:t>
      </w:r>
      <w:r w:rsidR="00B66095">
        <w:t>.</w:t>
      </w:r>
    </w:p>
    <w:p w14:paraId="262D462B" w14:textId="53B78718" w:rsidR="00303ECE" w:rsidRDefault="00303ECE" w:rsidP="003E160A">
      <w:r>
        <w:t>-Talk at all the other locations.</w:t>
      </w:r>
    </w:p>
    <w:p w14:paraId="42C68C3E" w14:textId="48551662" w:rsidR="00303ECE" w:rsidRPr="00303ECE" w:rsidRDefault="00303ECE" w:rsidP="003E160A">
      <w:pPr>
        <w:rPr>
          <w:u w:val="single"/>
        </w:rPr>
      </w:pPr>
      <w:r w:rsidRPr="00303ECE">
        <w:rPr>
          <w:u w:val="single"/>
        </w:rPr>
        <w:t xml:space="preserve">-With Lenalee as your partner, search the fourth window from the right on the top floor of the building in the residential area for </w:t>
      </w:r>
      <w:proofErr w:type="spellStart"/>
      <w:r w:rsidRPr="00303ECE">
        <w:rPr>
          <w:u w:val="single"/>
        </w:rPr>
        <w:t>Lenalee’s</w:t>
      </w:r>
      <w:proofErr w:type="spellEnd"/>
      <w:r w:rsidRPr="00303ECE">
        <w:rPr>
          <w:u w:val="single"/>
        </w:rPr>
        <w:t xml:space="preserve"> Level 2 </w:t>
      </w:r>
      <w:r>
        <w:rPr>
          <w:u w:val="single"/>
        </w:rPr>
        <w:t>Technique</w:t>
      </w:r>
      <w:r w:rsidRPr="00303ECE">
        <w:rPr>
          <w:u w:val="single"/>
        </w:rPr>
        <w:t>.</w:t>
      </w:r>
    </w:p>
    <w:p w14:paraId="58EE0F86" w14:textId="072CF6D9" w:rsidR="00303ECE" w:rsidRDefault="00303ECE" w:rsidP="003E160A">
      <w:pPr>
        <w:rPr>
          <w:u w:val="single"/>
        </w:rPr>
      </w:pPr>
      <w:r>
        <w:t>-Go to the pub, and search the counter for the newspaper.</w:t>
      </w:r>
      <w:r w:rsidR="005276E1">
        <w:t xml:space="preserve"> </w:t>
      </w:r>
      <w:r w:rsidR="005276E1" w:rsidRPr="005276E1">
        <w:rPr>
          <w:u w:val="single"/>
        </w:rPr>
        <w:t xml:space="preserve">The round table on the left has record </w:t>
      </w:r>
      <w:r w:rsidR="005276E1">
        <w:rPr>
          <w:u w:val="single"/>
        </w:rPr>
        <w:t>4</w:t>
      </w:r>
      <w:r w:rsidR="005276E1" w:rsidRPr="005276E1">
        <w:rPr>
          <w:u w:val="single"/>
        </w:rPr>
        <w:t>.</w:t>
      </w:r>
    </w:p>
    <w:p w14:paraId="291838C3" w14:textId="5368AB23" w:rsidR="00A03196" w:rsidRDefault="005276E1" w:rsidP="003E160A">
      <w:r>
        <w:lastRenderedPageBreak/>
        <w:t xml:space="preserve">-Show the </w:t>
      </w:r>
      <w:r w:rsidR="00D0099D">
        <w:t>order form to the owner of the pub.</w:t>
      </w:r>
    </w:p>
    <w:p w14:paraId="717A2DF6" w14:textId="52B6EAAB" w:rsidR="00D0099D" w:rsidRDefault="00D0099D" w:rsidP="003E160A">
      <w:r>
        <w:t>-Meet your partner at the pub and talk</w:t>
      </w:r>
      <w:r w:rsidR="00B66095">
        <w:t>, and Miranda should appear.</w:t>
      </w:r>
    </w:p>
    <w:p w14:paraId="20B49DB8" w14:textId="5398B4DE" w:rsidR="00A03196" w:rsidRDefault="00B66095" w:rsidP="003E160A">
      <w:r>
        <w:t>-Talk to the boy at the residential area, then return to the pub and talk with your partner again.</w:t>
      </w:r>
    </w:p>
    <w:p w14:paraId="318343D4" w14:textId="0C786AC0" w:rsidR="00B66095" w:rsidRDefault="00B66095" w:rsidP="003E160A">
      <w:r>
        <w:t>-Return to the boy in residential area, then talk at the alley and fight the Akuma.</w:t>
      </w:r>
    </w:p>
    <w:p w14:paraId="02A3EDF8" w14:textId="29D9347B" w:rsidR="00B66095" w:rsidRDefault="00B66095" w:rsidP="003E160A">
      <w:r>
        <w:t>-Touch Timcanpy, and return to the pub.</w:t>
      </w:r>
    </w:p>
    <w:p w14:paraId="255AE4BE" w14:textId="64FBF288" w:rsidR="00B66095" w:rsidRDefault="00B66095" w:rsidP="003E160A">
      <w:r>
        <w:t>-</w:t>
      </w:r>
      <w:r w:rsidR="00997E50">
        <w:t>Search the booths to the left of the pub for Miranda.</w:t>
      </w:r>
    </w:p>
    <w:p w14:paraId="3094277F" w14:textId="7657B003" w:rsidR="00997E50" w:rsidRDefault="00997E50" w:rsidP="003E160A">
      <w:r>
        <w:t>-Survive for 60 seconds.</w:t>
      </w:r>
    </w:p>
    <w:p w14:paraId="1537B00D" w14:textId="24D06D96" w:rsidR="00997E50" w:rsidRDefault="00997E50" w:rsidP="003E160A">
      <w:r>
        <w:t>-Communicate with Timcanpy.</w:t>
      </w:r>
    </w:p>
    <w:p w14:paraId="6B08CD8F" w14:textId="4744C0C1" w:rsidR="00997E50" w:rsidRDefault="00997E50" w:rsidP="003E160A">
      <w:r>
        <w:t>-Talk in the alley, then again in Miranda’s house.</w:t>
      </w:r>
    </w:p>
    <w:p w14:paraId="33A38B93" w14:textId="63F8F54A" w:rsidR="00997E50" w:rsidRDefault="00997E50" w:rsidP="003E160A">
      <w:r>
        <w:t>-Search the clock and keep talking until your partner goes off job hunting.</w:t>
      </w:r>
    </w:p>
    <w:p w14:paraId="60E6F491" w14:textId="410ECB27" w:rsidR="00372348" w:rsidRDefault="00372348" w:rsidP="003E160A">
      <w:r>
        <w:t>-Talk at the residential area.</w:t>
      </w:r>
    </w:p>
    <w:p w14:paraId="6F94659E" w14:textId="5D4F5609" w:rsidR="00372348" w:rsidRDefault="00372348" w:rsidP="003E160A">
      <w:r>
        <w:t>-Move Allen to the plaza and talk to the director.</w:t>
      </w:r>
    </w:p>
    <w:p w14:paraId="47A48CFB" w14:textId="583B6BC6" w:rsidR="00DA6865" w:rsidRDefault="00DA6865" w:rsidP="003E160A">
      <w:r>
        <w:t xml:space="preserve">-With Lenalee as a partner, talk to Allen at the plaza. Then, </w:t>
      </w:r>
      <w:r w:rsidRPr="00DA6865">
        <w:rPr>
          <w:u w:val="single"/>
        </w:rPr>
        <w:t>search the doorway of the building to the left to get Allied Technique B.</w:t>
      </w:r>
    </w:p>
    <w:p w14:paraId="5E69802E" w14:textId="20E49D16" w:rsidR="00DA6865" w:rsidRDefault="00DA6865" w:rsidP="003E160A">
      <w:r>
        <w:t>-Move Allen to the city centre and talk.</w:t>
      </w:r>
    </w:p>
    <w:p w14:paraId="00A3AA55" w14:textId="46EBDE1A" w:rsidR="00DA6865" w:rsidRPr="00651BBE" w:rsidRDefault="00DA6865" w:rsidP="003E160A">
      <w:pPr>
        <w:rPr>
          <w:u w:val="single"/>
        </w:rPr>
      </w:pPr>
      <w:r w:rsidRPr="00651BBE">
        <w:rPr>
          <w:u w:val="single"/>
        </w:rPr>
        <w:t>-When Krory is a partner, move him to the city centre too for the above scene to get the Noah’s Card that Road drops.</w:t>
      </w:r>
    </w:p>
    <w:p w14:paraId="0F909AA4" w14:textId="45DFF5B4" w:rsidR="00372348" w:rsidRDefault="00DA6865" w:rsidP="003E160A">
      <w:r>
        <w:t xml:space="preserve">-After Road asks for a ticket, and Allen and Miranda are still in the city centre, </w:t>
      </w:r>
      <w:r w:rsidR="00651BBE">
        <w:t>the partner can</w:t>
      </w:r>
      <w:r w:rsidR="00651BBE" w:rsidRPr="00651BBE">
        <w:rPr>
          <w:u w:val="single"/>
        </w:rPr>
        <w:t xml:space="preserve"> talk at the Plaza to get General Cross’s Letter 2</w:t>
      </w:r>
      <w:r w:rsidR="00651BBE" w:rsidRPr="00DA6865">
        <w:rPr>
          <w:u w:val="single"/>
        </w:rPr>
        <w:t>.</w:t>
      </w:r>
    </w:p>
    <w:p w14:paraId="7DB543D1" w14:textId="7D5B5486" w:rsidR="00372348" w:rsidRDefault="00942C6A" w:rsidP="003E160A">
      <w:r>
        <w:t xml:space="preserve">-Bring Allen back to the plaza to talk. </w:t>
      </w:r>
    </w:p>
    <w:p w14:paraId="33C681E1" w14:textId="024B4C9E" w:rsidR="00942C6A" w:rsidRDefault="00942C6A" w:rsidP="003E160A">
      <w:r w:rsidRPr="00942C6A">
        <w:rPr>
          <w:u w:val="single"/>
        </w:rPr>
        <w:t>-When Kanda is a partner, talk to the director in the plaza to get Kanda’s Level 3 Technique.</w:t>
      </w:r>
    </w:p>
    <w:p w14:paraId="55D31A5E" w14:textId="22893FCA" w:rsidR="00997E50" w:rsidRDefault="00942C6A" w:rsidP="003E160A">
      <w:r>
        <w:t>-Move both characters to the residential area, and search the floor between the two buildings. Either choice is fine.</w:t>
      </w:r>
    </w:p>
    <w:p w14:paraId="0660FE7B" w14:textId="4D0C66A0" w:rsidR="00942C6A" w:rsidRDefault="00942C6A" w:rsidP="003E160A">
      <w:r>
        <w:t>-Search the shining spot in the Plaza.</w:t>
      </w:r>
    </w:p>
    <w:p w14:paraId="6FC9EC4D" w14:textId="05EDEC92" w:rsidR="00942C6A" w:rsidRDefault="00942C6A" w:rsidP="003E160A">
      <w:r>
        <w:t>-Return to Miranda’s house and search the area near where the clock used to be, twice.</w:t>
      </w:r>
    </w:p>
    <w:p w14:paraId="13995AA2" w14:textId="1CDF8EE9" w:rsidR="00942C6A" w:rsidRDefault="00942C6A" w:rsidP="003E160A">
      <w:pPr>
        <w:rPr>
          <w:u w:val="single"/>
        </w:rPr>
      </w:pPr>
      <w:r w:rsidRPr="00942C6A">
        <w:rPr>
          <w:u w:val="single"/>
        </w:rPr>
        <w:t>-Under the desk is Road’s candy.</w:t>
      </w:r>
    </w:p>
    <w:p w14:paraId="477A3D1D" w14:textId="586BD543" w:rsidR="00942C6A" w:rsidRDefault="00942C6A" w:rsidP="003E160A">
      <w:r>
        <w:t>-Use the clock key.</w:t>
      </w:r>
    </w:p>
    <w:p w14:paraId="7264F168" w14:textId="02D95801" w:rsidR="00942C6A" w:rsidRDefault="00942C6A" w:rsidP="003E160A">
      <w:r>
        <w:t>-Talk and fight the Akuma. In the second battle, Road is giving support so use your most powerful attacks to try and end it quickly.</w:t>
      </w:r>
    </w:p>
    <w:p w14:paraId="6711E039" w14:textId="33D3DDF3" w:rsidR="00942C6A" w:rsidRDefault="00942C6A" w:rsidP="003E160A"/>
    <w:p w14:paraId="61F68BB1" w14:textId="05285195" w:rsidR="00942C6A" w:rsidRDefault="00942C6A" w:rsidP="003E160A">
      <w:r>
        <w:t>Hidden Item Summary</w:t>
      </w:r>
    </w:p>
    <w:p w14:paraId="76CE6C36" w14:textId="26207F19" w:rsidR="00942C6A" w:rsidRDefault="00942C6A" w:rsidP="003E160A">
      <w:r>
        <w:t xml:space="preserve">-Record 4 in the pub on the </w:t>
      </w:r>
      <w:r w:rsidR="008B59F9">
        <w:t>circular table to the left</w:t>
      </w:r>
    </w:p>
    <w:p w14:paraId="47B8AD63" w14:textId="1220B7D5" w:rsidR="008B59F9" w:rsidRDefault="008B59F9" w:rsidP="003E160A">
      <w:r>
        <w:lastRenderedPageBreak/>
        <w:t>-</w:t>
      </w:r>
      <w:proofErr w:type="spellStart"/>
      <w:r>
        <w:t>Lenalee’s</w:t>
      </w:r>
      <w:proofErr w:type="spellEnd"/>
      <w:r>
        <w:t xml:space="preserve"> Level 2 Technique in the residential area, the 4</w:t>
      </w:r>
      <w:r w:rsidRPr="008B59F9">
        <w:rPr>
          <w:vertAlign w:val="superscript"/>
        </w:rPr>
        <w:t>th</w:t>
      </w:r>
      <w:r>
        <w:t xml:space="preserve"> window from the right of the top row of the building.</w:t>
      </w:r>
    </w:p>
    <w:p w14:paraId="0C3911FE" w14:textId="726CF165" w:rsidR="008B59F9" w:rsidRDefault="008B59F9" w:rsidP="003E160A">
      <w:r>
        <w:t>-Allied Technique B, with Lenalee as a partner, having spoken to Allen after he’s started his job at the plaza, and searching the doorway of the left building.</w:t>
      </w:r>
    </w:p>
    <w:p w14:paraId="4D775FC5" w14:textId="10241ABD" w:rsidR="008B59F9" w:rsidRDefault="008B59F9" w:rsidP="003E160A">
      <w:r>
        <w:t>-Noah’s Card, when Krory is a partner, after Allen has spoken to the director and moves to hand out tickets in the city centre, having Krory there too as Road appears.</w:t>
      </w:r>
    </w:p>
    <w:p w14:paraId="54226C72" w14:textId="03D2DE6D" w:rsidR="008B59F9" w:rsidRDefault="008B59F9" w:rsidP="003E160A">
      <w:r>
        <w:t>-</w:t>
      </w:r>
      <w:r w:rsidRPr="008B59F9">
        <w:t>General Cross’s Letter 2</w:t>
      </w:r>
      <w:r>
        <w:t>, after this scene, when partner goes to the plaza to talk to the director and Allen stays in the centre.</w:t>
      </w:r>
    </w:p>
    <w:p w14:paraId="4BAB9FDD" w14:textId="5184124E" w:rsidR="008B59F9" w:rsidRDefault="008B59F9" w:rsidP="003E160A">
      <w:r>
        <w:t>-Kanda’s Level 3 Technique, with Kanda as a partner, after learning that the ticket money has been stolen, having him talk to the director at the Plaza.</w:t>
      </w:r>
    </w:p>
    <w:p w14:paraId="52BF2DBA" w14:textId="2931A34F" w:rsidR="008B59F9" w:rsidRDefault="008B59F9" w:rsidP="003E160A">
      <w:r>
        <w:t xml:space="preserve">-Road’s Candy in Miranda’s house, under the desk once Miranda has been kidnapped. </w:t>
      </w:r>
    </w:p>
    <w:p w14:paraId="64F76B39" w14:textId="77777777" w:rsidR="00942C6A" w:rsidRDefault="00942C6A" w:rsidP="003E160A"/>
    <w:p w14:paraId="50A4AC1E" w14:textId="77777777" w:rsidR="00942C6A" w:rsidRPr="00942C6A" w:rsidRDefault="00942C6A" w:rsidP="003E160A"/>
    <w:p w14:paraId="587A4027" w14:textId="2DBEFE95" w:rsidR="00997E50" w:rsidRDefault="00514814" w:rsidP="003E160A">
      <w:bookmarkStart w:id="5" w:name="Vampire"/>
      <w:r>
        <w:t xml:space="preserve">Chapter 5 – The Vampire of the Ancient Castle – </w:t>
      </w:r>
      <w:proofErr w:type="spellStart"/>
      <w:r>
        <w:t>Lavi</w:t>
      </w:r>
      <w:bookmarkEnd w:id="5"/>
      <w:proofErr w:type="spellEnd"/>
    </w:p>
    <w:p w14:paraId="1C6DD66D" w14:textId="56493399" w:rsidR="00514814" w:rsidRDefault="00514814" w:rsidP="003E160A">
      <w:r>
        <w:t>-Talk at the village.</w:t>
      </w:r>
    </w:p>
    <w:p w14:paraId="514D5563" w14:textId="5A3BAB02" w:rsidR="00514814" w:rsidRDefault="00514814" w:rsidP="003E160A">
      <w:pPr>
        <w:rPr>
          <w:u w:val="single"/>
        </w:rPr>
      </w:pPr>
      <w:r>
        <w:t xml:space="preserve">-Move </w:t>
      </w:r>
      <w:proofErr w:type="spellStart"/>
      <w:r>
        <w:t>Lavi</w:t>
      </w:r>
      <w:proofErr w:type="spellEnd"/>
      <w:r>
        <w:t xml:space="preserve"> to the castle gate, and talk there. </w:t>
      </w:r>
      <w:r w:rsidRPr="00514814">
        <w:rPr>
          <w:u w:val="single"/>
        </w:rPr>
        <w:t>Search the left grassy bank for General Cross’ Mallet.</w:t>
      </w:r>
    </w:p>
    <w:p w14:paraId="3E1C4DA9" w14:textId="551BAB08" w:rsidR="00514814" w:rsidRDefault="00514814" w:rsidP="003E160A">
      <w:r>
        <w:t>-Return to the village and search the window with the light on. (Left-hand side.)</w:t>
      </w:r>
    </w:p>
    <w:p w14:paraId="217D3783" w14:textId="17F36D26" w:rsidR="00514814" w:rsidRDefault="00514814" w:rsidP="003E160A">
      <w:r>
        <w:t>-Touch Timcanpy, then search the window once more.</w:t>
      </w:r>
    </w:p>
    <w:p w14:paraId="3D98B25C" w14:textId="70AF047F" w:rsidR="00514814" w:rsidRDefault="00514814" w:rsidP="003E160A">
      <w:r>
        <w:t>-Talk again to get the green key.</w:t>
      </w:r>
    </w:p>
    <w:p w14:paraId="6E273A71" w14:textId="7E2F672E" w:rsidR="00514814" w:rsidRDefault="00514814" w:rsidP="003E160A">
      <w:r>
        <w:t xml:space="preserve">-*OPTIONAL Talk again. If you say ‘I don’t know’, you’ll be given garlic, which you can use to wake up your partner in the following scene. If you don’t get the garlic, the scene will play out slightly differently. You can also visit the village later on if you don’t pick it up now, but once you have it, you have to use it to be able to proceed. </w:t>
      </w:r>
    </w:p>
    <w:p w14:paraId="7B965D52" w14:textId="385D15F2" w:rsidR="00514814" w:rsidRDefault="00514814" w:rsidP="003E160A">
      <w:r>
        <w:t xml:space="preserve">-Talk at the castle gate with both Allen and </w:t>
      </w:r>
      <w:proofErr w:type="spellStart"/>
      <w:r>
        <w:t>Lavi</w:t>
      </w:r>
      <w:proofErr w:type="spellEnd"/>
      <w:r>
        <w:t>.</w:t>
      </w:r>
    </w:p>
    <w:p w14:paraId="661FB310" w14:textId="72808027" w:rsidR="00514814" w:rsidRDefault="00514814" w:rsidP="003E160A">
      <w:r>
        <w:t>-View the wolf, lion and tiger statues in the courtyard.</w:t>
      </w:r>
    </w:p>
    <w:p w14:paraId="236AD936" w14:textId="7B32A94B" w:rsidR="00514814" w:rsidRDefault="00514814" w:rsidP="003E160A">
      <w:r>
        <w:t xml:space="preserve">-Move both characters to the reception hall, </w:t>
      </w:r>
      <w:r w:rsidR="00075DB0">
        <w:t>search the stools on either side, and get on them.</w:t>
      </w:r>
    </w:p>
    <w:p w14:paraId="61959842" w14:textId="27BCCF0F" w:rsidR="00075DB0" w:rsidRDefault="00075DB0" w:rsidP="003E160A">
      <w:pPr>
        <w:rPr>
          <w:u w:val="single"/>
        </w:rPr>
      </w:pPr>
      <w:r w:rsidRPr="00075DB0">
        <w:rPr>
          <w:u w:val="single"/>
        </w:rPr>
        <w:t>-When Lenalee is the partner, touch Timcanpy here to get a small box.</w:t>
      </w:r>
    </w:p>
    <w:p w14:paraId="11602D7F" w14:textId="4FFCC720" w:rsidR="00075DB0" w:rsidRDefault="00075DB0" w:rsidP="003E160A">
      <w:r w:rsidRPr="00075DB0">
        <w:t>-Once</w:t>
      </w:r>
      <w:r>
        <w:t xml:space="preserve"> both characters have searched a stool and got on, you’ll fall to the flower garden.</w:t>
      </w:r>
    </w:p>
    <w:p w14:paraId="2F7001B3" w14:textId="5BE62664" w:rsidR="00075DB0" w:rsidRDefault="00075DB0" w:rsidP="003E160A">
      <w:r>
        <w:t>-Search the furniture on the left side to open a hidden path.</w:t>
      </w:r>
    </w:p>
    <w:p w14:paraId="5C9EEA75" w14:textId="22CA89A7" w:rsidR="00075DB0" w:rsidRDefault="00075DB0" w:rsidP="003E160A">
      <w:r>
        <w:t>-*OPTIONAL You can now take this route back through graveyard to obtain the garlic from the village if you want. If you have the garlic, use it here to wake your partner.</w:t>
      </w:r>
    </w:p>
    <w:p w14:paraId="4F0F96D2" w14:textId="726836D5" w:rsidR="00075DB0" w:rsidRDefault="00075DB0" w:rsidP="003E160A">
      <w:r>
        <w:t>-If not, search the flower on the right to battle. Destroy all the vines within 90 seconds to win.</w:t>
      </w:r>
    </w:p>
    <w:p w14:paraId="230C7820" w14:textId="0251365E" w:rsidR="00075DB0" w:rsidRDefault="00075DB0" w:rsidP="003E160A">
      <w:r>
        <w:t>-Search the leftmost tombstone twice.</w:t>
      </w:r>
    </w:p>
    <w:p w14:paraId="009F57BE" w14:textId="7B9049FC" w:rsidR="00075DB0" w:rsidRDefault="00075DB0" w:rsidP="003E160A">
      <w:pPr>
        <w:rPr>
          <w:u w:val="single"/>
        </w:rPr>
      </w:pPr>
      <w:r w:rsidRPr="00075DB0">
        <w:rPr>
          <w:u w:val="single"/>
        </w:rPr>
        <w:lastRenderedPageBreak/>
        <w:t>-When your partner is Kanda, after waking him up with garlic, search the flowers on the lower left for Allied Technique A.</w:t>
      </w:r>
    </w:p>
    <w:p w14:paraId="6973374A" w14:textId="44297DD5" w:rsidR="00075DB0" w:rsidRDefault="00075DB0" w:rsidP="003E160A">
      <w:pPr>
        <w:rPr>
          <w:u w:val="single"/>
        </w:rPr>
      </w:pPr>
      <w:r>
        <w:rPr>
          <w:u w:val="single"/>
        </w:rPr>
        <w:t xml:space="preserve">-When Lenalee is the partner, search the flowers on the right for </w:t>
      </w:r>
      <w:proofErr w:type="spellStart"/>
      <w:r>
        <w:rPr>
          <w:u w:val="single"/>
        </w:rPr>
        <w:t>Lenalee’s</w:t>
      </w:r>
      <w:proofErr w:type="spellEnd"/>
      <w:r>
        <w:rPr>
          <w:u w:val="single"/>
        </w:rPr>
        <w:t xml:space="preserve"> Level 3 Technique.</w:t>
      </w:r>
    </w:p>
    <w:p w14:paraId="06CD3A0F" w14:textId="1AE728A9" w:rsidR="00075DB0" w:rsidRDefault="00075DB0" w:rsidP="003E160A">
      <w:pPr>
        <w:rPr>
          <w:u w:val="single"/>
        </w:rPr>
      </w:pPr>
      <w:r w:rsidRPr="00C86225">
        <w:rPr>
          <w:u w:val="single"/>
        </w:rPr>
        <w:t xml:space="preserve">-Search the </w:t>
      </w:r>
      <w:r w:rsidR="00C86225" w:rsidRPr="00C86225">
        <w:rPr>
          <w:u w:val="single"/>
        </w:rPr>
        <w:t>furniture on the right for a carnivorous flower seed.</w:t>
      </w:r>
    </w:p>
    <w:p w14:paraId="310FA041" w14:textId="7FEC260E" w:rsidR="00C86225" w:rsidRDefault="000E25A6" w:rsidP="003E160A">
      <w:r>
        <w:t>-Search the stack of furniture in the centre to get the gold key.</w:t>
      </w:r>
    </w:p>
    <w:p w14:paraId="217CE531" w14:textId="7CBB07D7" w:rsidR="000E25A6" w:rsidRDefault="000E25A6" w:rsidP="003E160A">
      <w:r>
        <w:t>-Move Allen to the reception hall, search the stool, talk, then touch Timcanpy.</w:t>
      </w:r>
    </w:p>
    <w:p w14:paraId="2E28C721" w14:textId="7D7A7C95" w:rsidR="000E25A6" w:rsidRDefault="000E25A6" w:rsidP="003E160A">
      <w:r>
        <w:t>-*OPTIONAL If you talk again here, you’ll learn the true nature of Krory. The story will continue differently if not</w:t>
      </w:r>
      <w:r w:rsidR="003F2793">
        <w:t>, but you won’t be able to get Krory as an ally.</w:t>
      </w:r>
    </w:p>
    <w:p w14:paraId="194AFB7B" w14:textId="494EB5D8" w:rsidR="000E25A6" w:rsidRPr="000E25A6" w:rsidRDefault="000E25A6" w:rsidP="003E160A">
      <w:pPr>
        <w:rPr>
          <w:u w:val="single"/>
        </w:rPr>
      </w:pPr>
      <w:r w:rsidRPr="000E25A6">
        <w:rPr>
          <w:u w:val="single"/>
        </w:rPr>
        <w:t>-Return to the village and talk to receive General Cross’ Letter 3.</w:t>
      </w:r>
    </w:p>
    <w:p w14:paraId="0EEC4FB8" w14:textId="1E399E6A" w:rsidR="000E25A6" w:rsidRDefault="000E25A6" w:rsidP="003E160A">
      <w:pPr>
        <w:rPr>
          <w:u w:val="single"/>
        </w:rPr>
      </w:pPr>
      <w:r>
        <w:t xml:space="preserve">-Go to the throne room, and search the throne. </w:t>
      </w:r>
      <w:r w:rsidRPr="000E25A6">
        <w:rPr>
          <w:u w:val="single"/>
        </w:rPr>
        <w:t xml:space="preserve">Search the left candle holder for </w:t>
      </w:r>
      <w:proofErr w:type="spellStart"/>
      <w:r w:rsidRPr="000E25A6">
        <w:rPr>
          <w:u w:val="single"/>
        </w:rPr>
        <w:t>Krory’s</w:t>
      </w:r>
      <w:proofErr w:type="spellEnd"/>
      <w:r w:rsidRPr="000E25A6">
        <w:rPr>
          <w:u w:val="single"/>
        </w:rPr>
        <w:t xml:space="preserve"> cloak.</w:t>
      </w:r>
    </w:p>
    <w:p w14:paraId="237F0F78" w14:textId="0E8A9D72" w:rsidR="000E25A6" w:rsidRDefault="00BA0B3D" w:rsidP="003E160A">
      <w:r>
        <w:t>-Use the keys, Green &gt; Wolf, Silver &gt; Lion, Gold &gt; Tiger.</w:t>
      </w:r>
    </w:p>
    <w:p w14:paraId="76C6D4F5" w14:textId="05F9B013" w:rsidR="00BA0B3D" w:rsidRPr="00C86225" w:rsidRDefault="00BA0B3D" w:rsidP="003E160A">
      <w:r>
        <w:t xml:space="preserve">-Talk with </w:t>
      </w:r>
      <w:proofErr w:type="spellStart"/>
      <w:r>
        <w:t>Lavi</w:t>
      </w:r>
      <w:proofErr w:type="spellEnd"/>
      <w:r>
        <w:t>, and defeat Krory in 90 seconds.</w:t>
      </w:r>
    </w:p>
    <w:p w14:paraId="1BEFDC61" w14:textId="2BB5383A" w:rsidR="00075DB0" w:rsidRPr="001340B1" w:rsidRDefault="003F2793" w:rsidP="003E160A">
      <w:pPr>
        <w:rPr>
          <w:u w:val="single"/>
        </w:rPr>
      </w:pPr>
      <w:r>
        <w:t>-Take Allen to the library and talk.</w:t>
      </w:r>
      <w:r w:rsidR="001340B1">
        <w:t xml:space="preserve"> </w:t>
      </w:r>
      <w:r w:rsidR="001340B1" w:rsidRPr="001340B1">
        <w:rPr>
          <w:u w:val="single"/>
        </w:rPr>
        <w:t>Search the left of the bookshelf for Record 5.</w:t>
      </w:r>
    </w:p>
    <w:p w14:paraId="54243AEB" w14:textId="530E69B3" w:rsidR="003F2793" w:rsidRDefault="003F2793" w:rsidP="003E160A">
      <w:pPr>
        <w:rPr>
          <w:u w:val="single"/>
        </w:rPr>
      </w:pPr>
      <w:r>
        <w:t xml:space="preserve">-Move </w:t>
      </w:r>
      <w:proofErr w:type="spellStart"/>
      <w:r>
        <w:t>Lavi</w:t>
      </w:r>
      <w:proofErr w:type="spellEnd"/>
      <w:r>
        <w:t xml:space="preserve"> to the library. </w:t>
      </w:r>
      <w:r w:rsidRPr="003F2793">
        <w:rPr>
          <w:u w:val="single"/>
        </w:rPr>
        <w:t xml:space="preserve">With </w:t>
      </w:r>
      <w:proofErr w:type="spellStart"/>
      <w:r w:rsidRPr="003F2793">
        <w:rPr>
          <w:u w:val="single"/>
        </w:rPr>
        <w:t>Lavi</w:t>
      </w:r>
      <w:proofErr w:type="spellEnd"/>
      <w:r w:rsidRPr="003F2793">
        <w:rPr>
          <w:u w:val="single"/>
        </w:rPr>
        <w:t xml:space="preserve"> as the partner, search the lower left side for </w:t>
      </w:r>
      <w:proofErr w:type="spellStart"/>
      <w:r w:rsidRPr="003F2793">
        <w:rPr>
          <w:u w:val="single"/>
        </w:rPr>
        <w:t>Lavi’s</w:t>
      </w:r>
      <w:proofErr w:type="spellEnd"/>
      <w:r w:rsidRPr="003F2793">
        <w:rPr>
          <w:u w:val="single"/>
        </w:rPr>
        <w:t xml:space="preserve"> Level 2 Technique.</w:t>
      </w:r>
    </w:p>
    <w:p w14:paraId="6AF9ECFD" w14:textId="4C6FE996" w:rsidR="003F2793" w:rsidRDefault="003F2793" w:rsidP="003E160A">
      <w:r w:rsidRPr="003F2793">
        <w:t xml:space="preserve">-Talk </w:t>
      </w:r>
      <w:r>
        <w:t>again. If you’ve learnt the true nature of Krory, you get a choice here. If you let Krory handle it himself, you’ll be able to choose him for later missions. (Unless you play this at chapter 5, because it’s the last mission anyway.)</w:t>
      </w:r>
    </w:p>
    <w:p w14:paraId="7C610FCE" w14:textId="2AEFAD23" w:rsidR="003F2793" w:rsidRDefault="003F2793" w:rsidP="003E160A">
      <w:r>
        <w:t>-When Lenalee is the partner, having obtained the small box earlier and letting Krory fight by himself, you’ll get Eliade’s Ring after this scene.</w:t>
      </w:r>
    </w:p>
    <w:p w14:paraId="47D1EEB5" w14:textId="5BBF6B2C" w:rsidR="003F2793" w:rsidRDefault="003F2793" w:rsidP="003E160A"/>
    <w:p w14:paraId="3E073CF2" w14:textId="77777777" w:rsidR="0048685F" w:rsidRDefault="0048685F" w:rsidP="0048685F">
      <w:r>
        <w:t>Hidden Item Summary</w:t>
      </w:r>
    </w:p>
    <w:p w14:paraId="597F5385" w14:textId="5CA21C7D" w:rsidR="003F2793" w:rsidRDefault="001340B1" w:rsidP="003E160A">
      <w:r>
        <w:t>-Cross’ Mallet outside the castle gate, on the left grassy bank.</w:t>
      </w:r>
    </w:p>
    <w:p w14:paraId="522BBDBA" w14:textId="590EEFA1" w:rsidR="001340B1" w:rsidRDefault="001340B1" w:rsidP="003E160A">
      <w:r>
        <w:t>-Small Box in the reception hall, when Lenalee is a partner, touching Timcanpy. Having this unlocks Eliade’s ring at the end of the mission, if you choose to let Krory fight Eliade.</w:t>
      </w:r>
    </w:p>
    <w:p w14:paraId="6F3D9CE1" w14:textId="7A7BB7B5" w:rsidR="001340B1" w:rsidRDefault="001340B1" w:rsidP="003E160A">
      <w:r>
        <w:t>-Allied Technique A, with Kanda, having been raised with garlic, by searching the lower left of the flower garden.</w:t>
      </w:r>
    </w:p>
    <w:p w14:paraId="7743A571" w14:textId="5D52500F" w:rsidR="001340B1" w:rsidRDefault="001340B1" w:rsidP="003E160A">
      <w:r>
        <w:t>-</w:t>
      </w:r>
      <w:proofErr w:type="spellStart"/>
      <w:r>
        <w:t>Lenalee’s</w:t>
      </w:r>
      <w:proofErr w:type="spellEnd"/>
      <w:r>
        <w:t xml:space="preserve"> Level 3 Technique, with Lenalee after fighting the flower and searching the ones on the right side.</w:t>
      </w:r>
    </w:p>
    <w:p w14:paraId="39D648E9" w14:textId="4810488E" w:rsidR="001340B1" w:rsidRDefault="001340B1" w:rsidP="003E160A">
      <w:r>
        <w:t>-Carnivorous Flower Seed, in the flower garden, searching the furniture on the right.</w:t>
      </w:r>
    </w:p>
    <w:p w14:paraId="3A702F2F" w14:textId="6EE5FF35" w:rsidR="001340B1" w:rsidRDefault="001340B1" w:rsidP="003E160A">
      <w:r>
        <w:t>-General Cross’ Letter 3, by returning to the village and talking, after obtaining the three keys.</w:t>
      </w:r>
    </w:p>
    <w:p w14:paraId="087C7FB4" w14:textId="006431DB" w:rsidR="001340B1" w:rsidRDefault="001340B1" w:rsidP="003E160A">
      <w:r>
        <w:t>-</w:t>
      </w:r>
      <w:proofErr w:type="spellStart"/>
      <w:r>
        <w:t>Krory’s</w:t>
      </w:r>
      <w:proofErr w:type="spellEnd"/>
      <w:r>
        <w:t xml:space="preserve"> Cloak in the throne room, left candlestick holder.</w:t>
      </w:r>
    </w:p>
    <w:p w14:paraId="1ED94945" w14:textId="7B36B98C" w:rsidR="001340B1" w:rsidRDefault="001340B1" w:rsidP="003E160A">
      <w:r>
        <w:t xml:space="preserve">-Record 5 in the library, left of the bookshelf. </w:t>
      </w:r>
    </w:p>
    <w:p w14:paraId="631C36E1" w14:textId="7F3EFEB4" w:rsidR="001340B1" w:rsidRDefault="001340B1" w:rsidP="003E160A">
      <w:r>
        <w:t>-</w:t>
      </w:r>
      <w:proofErr w:type="spellStart"/>
      <w:r>
        <w:t>Lavi’s</w:t>
      </w:r>
      <w:proofErr w:type="spellEnd"/>
      <w:r>
        <w:t xml:space="preserve"> Level 2 Technique, wi</w:t>
      </w:r>
      <w:r w:rsidR="00F1470C">
        <w:t xml:space="preserve">th </w:t>
      </w:r>
      <w:proofErr w:type="spellStart"/>
      <w:r w:rsidR="00F1470C">
        <w:t>Lavi</w:t>
      </w:r>
      <w:proofErr w:type="spellEnd"/>
      <w:r w:rsidR="00F1470C">
        <w:t>,</w:t>
      </w:r>
      <w:r w:rsidR="00376512">
        <w:t xml:space="preserve"> </w:t>
      </w:r>
      <w:r>
        <w:t>library</w:t>
      </w:r>
      <w:r w:rsidR="00376512">
        <w:t>’s lower left side</w:t>
      </w:r>
      <w:r>
        <w:t>.</w:t>
      </w:r>
    </w:p>
    <w:p w14:paraId="2EBE36FA" w14:textId="524FEAC3" w:rsidR="006F3BF2" w:rsidRDefault="006F3BF2" w:rsidP="003E160A"/>
    <w:p w14:paraId="5EEE21CA" w14:textId="2D77429B" w:rsidR="006F3BF2" w:rsidRDefault="006F3BF2" w:rsidP="003E160A">
      <w:bookmarkStart w:id="6" w:name="Nightmarish_Banquet"/>
      <w:r>
        <w:t xml:space="preserve">Chapter 6 – Nightmarish </w:t>
      </w:r>
      <w:proofErr w:type="gramStart"/>
      <w:r>
        <w:t>Banquet  –</w:t>
      </w:r>
      <w:proofErr w:type="gramEnd"/>
      <w:r>
        <w:t xml:space="preserve"> All companions</w:t>
      </w:r>
    </w:p>
    <w:bookmarkEnd w:id="6"/>
    <w:p w14:paraId="28D1F6F3" w14:textId="691B46EE" w:rsidR="006F3BF2" w:rsidRDefault="006F3BF2" w:rsidP="003E160A">
      <w:r>
        <w:t xml:space="preserve">-Talk at the </w:t>
      </w:r>
      <w:r w:rsidR="008A5FEB">
        <w:t>palace gates.</w:t>
      </w:r>
    </w:p>
    <w:p w14:paraId="567CFD9D" w14:textId="58FF0D69" w:rsidR="008A5FEB" w:rsidRDefault="008A5FEB" w:rsidP="003E160A">
      <w:r>
        <w:t>-Talk twice at the banquet hall.</w:t>
      </w:r>
    </w:p>
    <w:p w14:paraId="40E09B00" w14:textId="4B3BAD85" w:rsidR="008A5FEB" w:rsidRDefault="008A5FEB" w:rsidP="003E160A">
      <w:r>
        <w:t>-If you don’t have the k</w:t>
      </w:r>
      <w:r>
        <w:t xml:space="preserve">ey to the </w:t>
      </w:r>
      <w:r>
        <w:t>p</w:t>
      </w:r>
      <w:r>
        <w:t>alace</w:t>
      </w:r>
      <w:r>
        <w:t>- battle here then first ending.</w:t>
      </w:r>
    </w:p>
    <w:p w14:paraId="5EFC88B7" w14:textId="1430C3BB" w:rsidR="008A5FEB" w:rsidRDefault="008A5FEB" w:rsidP="003E160A">
      <w:r>
        <w:t xml:space="preserve">-Move to the salon, and </w:t>
      </w:r>
      <w:r w:rsidRPr="008A5FEB">
        <w:rPr>
          <w:u w:val="single"/>
        </w:rPr>
        <w:t>search the clock on the wall for Record 6.</w:t>
      </w:r>
    </w:p>
    <w:p w14:paraId="49AAA3AB" w14:textId="010F28B6" w:rsidR="008A5FEB" w:rsidRDefault="008A5FEB" w:rsidP="003E160A">
      <w:r>
        <w:t xml:space="preserve">-*OPTIONAL </w:t>
      </w:r>
      <w:r w:rsidRPr="008A5FEB">
        <w:rPr>
          <w:u w:val="single"/>
        </w:rPr>
        <w:t>search the sofa on the right for the top hat</w:t>
      </w:r>
      <w:r>
        <w:rPr>
          <w:u w:val="single"/>
        </w:rPr>
        <w:t xml:space="preserve"> to get the true ending. </w:t>
      </w:r>
      <w:r>
        <w:t>If you proceed without it, you’ll get the second ending.</w:t>
      </w:r>
    </w:p>
    <w:p w14:paraId="48D62541" w14:textId="0689E51A" w:rsidR="008A5FEB" w:rsidRDefault="008A5FEB" w:rsidP="003E160A">
      <w:r>
        <w:t>-Use the key to the palace and move to the factory. Then, search the bottom half of the centre.</w:t>
      </w:r>
    </w:p>
    <w:p w14:paraId="7326BE01" w14:textId="0EEC9677" w:rsidR="008A5FEB" w:rsidRDefault="00CF621C" w:rsidP="003E160A">
      <w:r>
        <w:t>-If you don’t have the top hat, battle the Akuma then second ending.</w:t>
      </w:r>
    </w:p>
    <w:p w14:paraId="255513D2" w14:textId="76F5DAC8" w:rsidR="00CF621C" w:rsidRDefault="00CF621C" w:rsidP="003E160A">
      <w:r>
        <w:t>-Else, a different battle and the true ending.</w:t>
      </w:r>
    </w:p>
    <w:p w14:paraId="50D7295C" w14:textId="695A8E41" w:rsidR="00CF621C" w:rsidRDefault="00CF621C" w:rsidP="003E160A"/>
    <w:p w14:paraId="521039AA" w14:textId="16CE371E" w:rsidR="00CF621C" w:rsidRDefault="00CF621C" w:rsidP="003E160A">
      <w:bookmarkStart w:id="7" w:name="True_Ending"/>
      <w:r>
        <w:t>True Ending Item Guide</w:t>
      </w:r>
    </w:p>
    <w:bookmarkEnd w:id="7"/>
    <w:p w14:paraId="29C7D754" w14:textId="77777777" w:rsidR="0024336E" w:rsidRDefault="00CF621C" w:rsidP="003E160A">
      <w:r>
        <w:t xml:space="preserve">-Key </w:t>
      </w:r>
      <w:proofErr w:type="gramStart"/>
      <w:r>
        <w:t>To</w:t>
      </w:r>
      <w:proofErr w:type="gramEnd"/>
      <w:r>
        <w:t xml:space="preserve"> The Palace. </w:t>
      </w:r>
    </w:p>
    <w:p w14:paraId="002540C9" w14:textId="729C6F8E" w:rsidR="00CF621C" w:rsidRDefault="0024336E" w:rsidP="003E160A">
      <w:r>
        <w:tab/>
      </w:r>
      <w:r w:rsidR="00CF621C">
        <w:t>Obtain General Cross’ Letters 1-3, then complete The Wish of a Doll in Mater.</w:t>
      </w:r>
    </w:p>
    <w:p w14:paraId="6586587A" w14:textId="27D774A3" w:rsidR="00CF621C" w:rsidRDefault="00CF621C" w:rsidP="003E160A">
      <w:r>
        <w:tab/>
        <w:t xml:space="preserve">-Letter Piece 1: Clear </w:t>
      </w:r>
      <w:proofErr w:type="gramStart"/>
      <w:r>
        <w:t>The</w:t>
      </w:r>
      <w:proofErr w:type="gramEnd"/>
      <w:r>
        <w:t xml:space="preserve"> Rewinding City in chapter 2, then after </w:t>
      </w:r>
      <w:proofErr w:type="spellStart"/>
      <w:r>
        <w:t>Komlin</w:t>
      </w:r>
      <w:proofErr w:type="spellEnd"/>
      <w:r>
        <w:t xml:space="preserve"> has left the Training </w:t>
      </w:r>
      <w:r>
        <w:tab/>
        <w:t xml:space="preserve">Ground, take </w:t>
      </w:r>
      <w:proofErr w:type="spellStart"/>
      <w:r>
        <w:t>Lavi</w:t>
      </w:r>
      <w:proofErr w:type="spellEnd"/>
      <w:r>
        <w:t xml:space="preserve"> there and search the boxes on the left.</w:t>
      </w:r>
    </w:p>
    <w:p w14:paraId="4649E527" w14:textId="09CFF5D2" w:rsidR="00CF621C" w:rsidRDefault="00CF621C" w:rsidP="003E160A">
      <w:r>
        <w:tab/>
        <w:t xml:space="preserve">-Letter Piece 2: In </w:t>
      </w:r>
      <w:proofErr w:type="gramStart"/>
      <w:r>
        <w:t>The</w:t>
      </w:r>
      <w:proofErr w:type="gramEnd"/>
      <w:r>
        <w:t xml:space="preserve"> Rewinding City, whilst Allen and Miranda are at the city centre, </w:t>
      </w:r>
      <w:r>
        <w:tab/>
        <w:t>partner goes to the plaza and talks to the director.</w:t>
      </w:r>
    </w:p>
    <w:p w14:paraId="1C444336" w14:textId="32EFECEF" w:rsidR="00CF621C" w:rsidRDefault="00CF621C" w:rsidP="003E160A">
      <w:r>
        <w:tab/>
        <w:t xml:space="preserve">-Letter Piece 3: In </w:t>
      </w:r>
      <w:proofErr w:type="gramStart"/>
      <w:r>
        <w:t>The</w:t>
      </w:r>
      <w:proofErr w:type="gramEnd"/>
      <w:r>
        <w:t xml:space="preserve"> Vampire of the Ancient Castle, after the three keys have been </w:t>
      </w:r>
      <w:r>
        <w:tab/>
        <w:t>obtained, return to the village and talk to the mayor.</w:t>
      </w:r>
    </w:p>
    <w:p w14:paraId="294D811A" w14:textId="38626D40" w:rsidR="0024336E" w:rsidRDefault="00CF621C" w:rsidP="003E160A">
      <w:r>
        <w:t>-Pocket Watch.</w:t>
      </w:r>
    </w:p>
    <w:p w14:paraId="71F035F9" w14:textId="41F99E62" w:rsidR="00CF621C" w:rsidRDefault="0024336E" w:rsidP="003E160A">
      <w:r>
        <w:tab/>
      </w:r>
      <w:r w:rsidR="00CF621C">
        <w:t xml:space="preserve">Use Kanda as a partner to clear The Rewinding City, then </w:t>
      </w:r>
      <w:r>
        <w:t xml:space="preserve">with him again to The Wish of a </w:t>
      </w:r>
      <w:r>
        <w:tab/>
        <w:t xml:space="preserve">Doll, after the two Toma’s appearance and battling the Akuma on the left, talk to Toma at </w:t>
      </w:r>
      <w:r>
        <w:tab/>
        <w:t>the entrance to the city.</w:t>
      </w:r>
    </w:p>
    <w:p w14:paraId="4C37CC66" w14:textId="06D84766" w:rsidR="0024336E" w:rsidRDefault="0024336E" w:rsidP="003E160A">
      <w:r>
        <w:t>-Noah’s Card</w:t>
      </w:r>
    </w:p>
    <w:p w14:paraId="3DAFD2F9" w14:textId="203DE195" w:rsidR="0024336E" w:rsidRDefault="0024336E" w:rsidP="003E160A">
      <w:r>
        <w:tab/>
        <w:t xml:space="preserve">Use Krory in The Rewinding City. After Allen has started working at the theatre, have him </w:t>
      </w:r>
      <w:r>
        <w:tab/>
        <w:t>and Krory at the city centre for the scene in which Road asks to buy a ticket.</w:t>
      </w:r>
    </w:p>
    <w:p w14:paraId="5CE79F7E" w14:textId="1F3991BD" w:rsidR="0024336E" w:rsidRDefault="0024336E" w:rsidP="003E160A">
      <w:r>
        <w:t>-Eliade’s Ring</w:t>
      </w:r>
    </w:p>
    <w:p w14:paraId="0DDD2C14" w14:textId="34493A19" w:rsidR="0024336E" w:rsidRDefault="0024336E" w:rsidP="003E160A">
      <w:r>
        <w:tab/>
        <w:t xml:space="preserve">Use Lenalee in The Vampire of the Ancient Castle. When you first enter the Salon with both </w:t>
      </w:r>
      <w:r>
        <w:tab/>
        <w:t xml:space="preserve">characters, touch Timcanpy to get a small box. Then, proceed with the story aiming to get </w:t>
      </w:r>
      <w:r>
        <w:tab/>
        <w:t xml:space="preserve">Krory as an </w:t>
      </w:r>
      <w:r w:rsidR="00321645">
        <w:t>a</w:t>
      </w:r>
      <w:r>
        <w:t xml:space="preserve">lly. After his battle with Eliade, the event will play when talking outside the </w:t>
      </w:r>
      <w:r>
        <w:tab/>
        <w:t>castle gate.</w:t>
      </w:r>
    </w:p>
    <w:p w14:paraId="01CE77E3" w14:textId="767083B5" w:rsidR="0024336E" w:rsidRDefault="0024336E" w:rsidP="003E160A">
      <w:r>
        <w:t>-Top Hat</w:t>
      </w:r>
    </w:p>
    <w:p w14:paraId="5579B0F6" w14:textId="0264A0F7" w:rsidR="0024336E" w:rsidRDefault="0024336E" w:rsidP="003E160A">
      <w:r>
        <w:lastRenderedPageBreak/>
        <w:tab/>
        <w:t xml:space="preserve">In </w:t>
      </w:r>
      <w:proofErr w:type="gramStart"/>
      <w:r>
        <w:t>The</w:t>
      </w:r>
      <w:proofErr w:type="gramEnd"/>
      <w:r>
        <w:t xml:space="preserve"> Nightmarish Banquet, search the sofa on the right of the Salon.</w:t>
      </w:r>
    </w:p>
    <w:p w14:paraId="697FDDF3" w14:textId="69729249" w:rsidR="0024336E" w:rsidRDefault="0024336E" w:rsidP="003E160A"/>
    <w:p w14:paraId="6B62F7A6" w14:textId="77777777" w:rsidR="0024336E" w:rsidRDefault="0024336E" w:rsidP="003E160A"/>
    <w:p w14:paraId="11C7C87B" w14:textId="73D80413" w:rsidR="00410927" w:rsidRDefault="00410927" w:rsidP="003E160A">
      <w:bookmarkStart w:id="8" w:name="Replay_Route"/>
      <w:r>
        <w:t xml:space="preserve">Suggested </w:t>
      </w:r>
      <w:r w:rsidR="003E4A11">
        <w:t xml:space="preserve">Replay </w:t>
      </w:r>
      <w:r>
        <w:t>Route</w:t>
      </w:r>
    </w:p>
    <w:bookmarkEnd w:id="8"/>
    <w:p w14:paraId="516D9439" w14:textId="77777777" w:rsidR="00410927" w:rsidRDefault="00410927" w:rsidP="003E160A">
      <w:r>
        <w:t>First Round</w:t>
      </w:r>
    </w:p>
    <w:p w14:paraId="0F5C2054" w14:textId="184F7B30" w:rsidR="00410927" w:rsidRDefault="00410927" w:rsidP="003E160A">
      <w:r>
        <w:t xml:space="preserve">Chapter 2 - The Wish of a Doll </w:t>
      </w:r>
      <w:proofErr w:type="gramStart"/>
      <w:r>
        <w:t>-  Kanda</w:t>
      </w:r>
      <w:proofErr w:type="gramEnd"/>
      <w:r>
        <w:t xml:space="preserve"> - Kanda’s Level 2 Technique.</w:t>
      </w:r>
    </w:p>
    <w:p w14:paraId="1AAB71A3" w14:textId="77777777" w:rsidR="00410927" w:rsidRDefault="00410927" w:rsidP="003E160A">
      <w:r>
        <w:t>Chapter 3 – Allen’s Level 3 Technique, Allied Technique D</w:t>
      </w:r>
    </w:p>
    <w:p w14:paraId="60EE73C5" w14:textId="77777777" w:rsidR="00410927" w:rsidRDefault="00410927" w:rsidP="003E160A">
      <w:r>
        <w:t xml:space="preserve">Chapter 4 – The Rewinding City – Lenalee – </w:t>
      </w:r>
      <w:proofErr w:type="spellStart"/>
      <w:r>
        <w:t>Lenalee’s</w:t>
      </w:r>
      <w:proofErr w:type="spellEnd"/>
      <w:r>
        <w:t xml:space="preserve"> Level 2 Technique, Allied Technique B, Cross’ Letter 2</w:t>
      </w:r>
    </w:p>
    <w:p w14:paraId="16A60CA5" w14:textId="226A5D0A" w:rsidR="0024336E" w:rsidRDefault="00457D18" w:rsidP="003E160A">
      <w:r>
        <w:t xml:space="preserve">Chapter 5 – </w:t>
      </w:r>
      <w:r>
        <w:t>The Vampire of the Ancient Castle</w:t>
      </w:r>
      <w:r>
        <w:t xml:space="preserve"> – </w:t>
      </w:r>
      <w:proofErr w:type="spellStart"/>
      <w:r>
        <w:t>Lavi</w:t>
      </w:r>
      <w:proofErr w:type="spellEnd"/>
      <w:r>
        <w:t xml:space="preserve"> – </w:t>
      </w:r>
      <w:proofErr w:type="spellStart"/>
      <w:r>
        <w:t>Lavi’s</w:t>
      </w:r>
      <w:proofErr w:type="spellEnd"/>
      <w:r>
        <w:t xml:space="preserve"> Level 2 Technique. Cross’ Letter 3  </w:t>
      </w:r>
      <w:r w:rsidR="00410927">
        <w:t xml:space="preserve"> </w:t>
      </w:r>
    </w:p>
    <w:p w14:paraId="65800480" w14:textId="7B39815B" w:rsidR="00B326E7" w:rsidRDefault="00B326E7" w:rsidP="003E160A"/>
    <w:p w14:paraId="68247E9C" w14:textId="3C2FE688" w:rsidR="00B326E7" w:rsidRDefault="00B326E7" w:rsidP="003E160A">
      <w:r>
        <w:t>Second Round</w:t>
      </w:r>
    </w:p>
    <w:p w14:paraId="14ABCEF1" w14:textId="38D9C991" w:rsidR="00B326E7" w:rsidRDefault="00B326E7" w:rsidP="003E160A">
      <w:r>
        <w:t xml:space="preserve">Chapter 2 - </w:t>
      </w:r>
      <w:r>
        <w:t xml:space="preserve">The Rewinding City – </w:t>
      </w:r>
      <w:r>
        <w:t>Kanda – Kanda’s Level 3 Technique.</w:t>
      </w:r>
    </w:p>
    <w:p w14:paraId="1E8FA779" w14:textId="467091AE" w:rsidR="00B326E7" w:rsidRDefault="00B326E7" w:rsidP="003E160A">
      <w:r>
        <w:t xml:space="preserve">Chapter 3 – </w:t>
      </w:r>
      <w:proofErr w:type="spellStart"/>
      <w:r>
        <w:t>Lavi’s</w:t>
      </w:r>
      <w:proofErr w:type="spellEnd"/>
      <w:r>
        <w:t xml:space="preserve"> Level 2 Technique, Cross’ Letter 1</w:t>
      </w:r>
    </w:p>
    <w:p w14:paraId="67918ECF" w14:textId="6AE42C67" w:rsidR="00B326E7" w:rsidRDefault="00B326E7" w:rsidP="003E160A">
      <w:r>
        <w:t xml:space="preserve">Chapter 4 – The Wish of a Doll </w:t>
      </w:r>
      <w:proofErr w:type="gramStart"/>
      <w:r>
        <w:t>-  Kanda</w:t>
      </w:r>
      <w:proofErr w:type="gramEnd"/>
      <w:r>
        <w:t xml:space="preserve"> </w:t>
      </w:r>
      <w:r>
        <w:t>– Pocket Watch, Allied Technique C, Key to the Palace</w:t>
      </w:r>
    </w:p>
    <w:p w14:paraId="4E885DD5" w14:textId="5838841F" w:rsidR="00B326E7" w:rsidRDefault="00B326E7" w:rsidP="003E160A">
      <w:r>
        <w:t>Chapter 5 – The Vampire of the Ancient Castle –</w:t>
      </w:r>
      <w:r>
        <w:t xml:space="preserve"> Lenalee – </w:t>
      </w:r>
      <w:proofErr w:type="spellStart"/>
      <w:r>
        <w:t>Lenalee’s</w:t>
      </w:r>
      <w:proofErr w:type="spellEnd"/>
      <w:r>
        <w:t xml:space="preserve"> Level 3 Technique, Small Box, Eliade’s Ring</w:t>
      </w:r>
    </w:p>
    <w:p w14:paraId="0B317BB9" w14:textId="04642640" w:rsidR="00B326E7" w:rsidRDefault="00B326E7" w:rsidP="003E160A"/>
    <w:p w14:paraId="111C2804" w14:textId="7CAFFC45" w:rsidR="00B326E7" w:rsidRDefault="00B326E7" w:rsidP="003E160A">
      <w:r>
        <w:t>Third Round</w:t>
      </w:r>
    </w:p>
    <w:p w14:paraId="066DE7FE" w14:textId="31F687A8" w:rsidR="00B326E7" w:rsidRDefault="00B326E7" w:rsidP="003E160A">
      <w:r>
        <w:t xml:space="preserve">Chapter </w:t>
      </w:r>
      <w:r>
        <w:t>2</w:t>
      </w:r>
      <w:r>
        <w:t xml:space="preserve"> – The Vampire of the Ancient Castle – </w:t>
      </w:r>
      <w:r>
        <w:t>Kanda</w:t>
      </w:r>
      <w:r>
        <w:t xml:space="preserve"> –</w:t>
      </w:r>
      <w:r>
        <w:t xml:space="preserve"> Allied Technique A</w:t>
      </w:r>
    </w:p>
    <w:p w14:paraId="59BEF65F" w14:textId="5D13AC3C" w:rsidR="00B326E7" w:rsidRDefault="00B326E7" w:rsidP="003E160A">
      <w:r>
        <w:t xml:space="preserve">Chapter 3 – </w:t>
      </w:r>
      <w:proofErr w:type="spellStart"/>
      <w:r>
        <w:t>Krory’s</w:t>
      </w:r>
      <w:proofErr w:type="spellEnd"/>
      <w:r>
        <w:t xml:space="preserve"> Level 2 Technique</w:t>
      </w:r>
    </w:p>
    <w:p w14:paraId="56C367A4" w14:textId="5CCCB2B8" w:rsidR="00B326E7" w:rsidRDefault="00B326E7" w:rsidP="003E160A">
      <w:r>
        <w:t xml:space="preserve">Chapter </w:t>
      </w:r>
      <w:r>
        <w:t xml:space="preserve">4 </w:t>
      </w:r>
      <w:r>
        <w:t xml:space="preserve">- The Rewinding City – </w:t>
      </w:r>
      <w:r>
        <w:t>Krory – Noah’s Card</w:t>
      </w:r>
    </w:p>
    <w:p w14:paraId="3543268A" w14:textId="43C416B2" w:rsidR="00B326E7" w:rsidRDefault="00B326E7" w:rsidP="003E160A">
      <w:r>
        <w:t xml:space="preserve">Chapter 4 – The Wish of a Doll </w:t>
      </w:r>
      <w:proofErr w:type="gramStart"/>
      <w:r>
        <w:t xml:space="preserve">-  </w:t>
      </w:r>
      <w:r>
        <w:t>Krory</w:t>
      </w:r>
      <w:proofErr w:type="gramEnd"/>
      <w:r>
        <w:t xml:space="preserve"> – </w:t>
      </w:r>
      <w:proofErr w:type="spellStart"/>
      <w:r>
        <w:t>Krory’s</w:t>
      </w:r>
      <w:proofErr w:type="spellEnd"/>
      <w:r>
        <w:t xml:space="preserve"> Level 3 Technique. </w:t>
      </w:r>
    </w:p>
    <w:p w14:paraId="54A7840D" w14:textId="3981DB50" w:rsidR="00EF388A" w:rsidRDefault="00EF388A" w:rsidP="003E160A"/>
    <w:p w14:paraId="45C757D1" w14:textId="233946DE" w:rsidR="00EF388A" w:rsidRDefault="00EF388A" w:rsidP="003E160A">
      <w:r>
        <w:t>English Translation &amp; Walkthrough by: Phantom</w:t>
      </w:r>
    </w:p>
    <w:p w14:paraId="67606ED0" w14:textId="33EDDDD1" w:rsidR="00EF388A" w:rsidRDefault="00EF388A" w:rsidP="003E160A">
      <w:r>
        <w:t xml:space="preserve">With thanks to the original English walkthrough writer, </w:t>
      </w:r>
      <w:proofErr w:type="spellStart"/>
      <w:r w:rsidRPr="00EF388A">
        <w:t>RivieraLand</w:t>
      </w:r>
      <w:proofErr w:type="spellEnd"/>
      <w:r>
        <w:t>.</w:t>
      </w:r>
    </w:p>
    <w:p w14:paraId="47635A04" w14:textId="63AEF796" w:rsidR="00EF388A" w:rsidRDefault="00EF388A" w:rsidP="003E160A">
      <w:r>
        <w:t xml:space="preserve">Questions, comments or typos? Find me at </w:t>
      </w:r>
      <w:proofErr w:type="spellStart"/>
      <w:proofErr w:type="gramStart"/>
      <w:r w:rsidRPr="00EF388A">
        <w:t>phantomghosttranslations</w:t>
      </w:r>
      <w:proofErr w:type="spellEnd"/>
      <w:r>
        <w:t>(</w:t>
      </w:r>
      <w:proofErr w:type="gramEnd"/>
      <w:r w:rsidRPr="00EF388A">
        <w:t>@</w:t>
      </w:r>
      <w:r>
        <w:t>)</w:t>
      </w:r>
      <w:r w:rsidRPr="00EF388A">
        <w:t>gmail.com</w:t>
      </w:r>
    </w:p>
    <w:p w14:paraId="4A5D2D61" w14:textId="6897BDFF" w:rsidR="00EF388A" w:rsidRDefault="00EF388A" w:rsidP="003E160A">
      <w:r>
        <w:t>Hope you enjoyed!</w:t>
      </w:r>
    </w:p>
    <w:p w14:paraId="61361557" w14:textId="72DD8C76" w:rsidR="0024336E" w:rsidRPr="008A5FEB" w:rsidRDefault="0024336E" w:rsidP="003E160A">
      <w:r>
        <w:tab/>
      </w:r>
    </w:p>
    <w:p w14:paraId="34CAF4BA" w14:textId="77777777" w:rsidR="008A5FEB" w:rsidRDefault="008A5FEB" w:rsidP="003E160A"/>
    <w:p w14:paraId="3B104CED" w14:textId="77777777" w:rsidR="006F3BF2" w:rsidRPr="003F2793" w:rsidRDefault="006F3BF2" w:rsidP="003E160A"/>
    <w:p w14:paraId="52D87D3B" w14:textId="77777777" w:rsidR="00514814" w:rsidRDefault="00514814" w:rsidP="003E160A"/>
    <w:sectPr w:rsidR="00514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A6E60"/>
    <w:multiLevelType w:val="hybridMultilevel"/>
    <w:tmpl w:val="4F1EA666"/>
    <w:lvl w:ilvl="0" w:tplc="FC06F8A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BD"/>
    <w:rsid w:val="00075DB0"/>
    <w:rsid w:val="000822D3"/>
    <w:rsid w:val="000A29D5"/>
    <w:rsid w:val="000E25A6"/>
    <w:rsid w:val="000F21E5"/>
    <w:rsid w:val="001340B1"/>
    <w:rsid w:val="001357B6"/>
    <w:rsid w:val="001661DF"/>
    <w:rsid w:val="00202EF1"/>
    <w:rsid w:val="0024336E"/>
    <w:rsid w:val="00256098"/>
    <w:rsid w:val="002F6B84"/>
    <w:rsid w:val="00303ECE"/>
    <w:rsid w:val="00316FC9"/>
    <w:rsid w:val="00321645"/>
    <w:rsid w:val="00372348"/>
    <w:rsid w:val="00376512"/>
    <w:rsid w:val="003E160A"/>
    <w:rsid w:val="003E4A11"/>
    <w:rsid w:val="003F2793"/>
    <w:rsid w:val="00410927"/>
    <w:rsid w:val="004272D4"/>
    <w:rsid w:val="00457D18"/>
    <w:rsid w:val="00472D3A"/>
    <w:rsid w:val="0048685F"/>
    <w:rsid w:val="004A45AB"/>
    <w:rsid w:val="00514814"/>
    <w:rsid w:val="0051608B"/>
    <w:rsid w:val="005276E1"/>
    <w:rsid w:val="00645AFE"/>
    <w:rsid w:val="00651BBE"/>
    <w:rsid w:val="00654466"/>
    <w:rsid w:val="006F3BF2"/>
    <w:rsid w:val="00731CFF"/>
    <w:rsid w:val="007340EB"/>
    <w:rsid w:val="00757096"/>
    <w:rsid w:val="007F39BE"/>
    <w:rsid w:val="00891276"/>
    <w:rsid w:val="008A5FEB"/>
    <w:rsid w:val="008B59F9"/>
    <w:rsid w:val="00942C6A"/>
    <w:rsid w:val="00997E50"/>
    <w:rsid w:val="009B6B0C"/>
    <w:rsid w:val="009D2FBD"/>
    <w:rsid w:val="00A03196"/>
    <w:rsid w:val="00A05B94"/>
    <w:rsid w:val="00B326E7"/>
    <w:rsid w:val="00B66095"/>
    <w:rsid w:val="00BA0B3D"/>
    <w:rsid w:val="00BC4442"/>
    <w:rsid w:val="00C14169"/>
    <w:rsid w:val="00C14428"/>
    <w:rsid w:val="00C86225"/>
    <w:rsid w:val="00CF621C"/>
    <w:rsid w:val="00D0099D"/>
    <w:rsid w:val="00D548D8"/>
    <w:rsid w:val="00DA6865"/>
    <w:rsid w:val="00E40514"/>
    <w:rsid w:val="00E752A0"/>
    <w:rsid w:val="00E946C2"/>
    <w:rsid w:val="00EE08B1"/>
    <w:rsid w:val="00EE656E"/>
    <w:rsid w:val="00EF388A"/>
    <w:rsid w:val="00F1470C"/>
    <w:rsid w:val="00F46D88"/>
    <w:rsid w:val="00F76B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8741"/>
  <w15:chartTrackingRefBased/>
  <w15:docId w15:val="{E7E7B830-1B60-43AC-88F4-828B2614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AFE"/>
    <w:pPr>
      <w:ind w:left="720"/>
      <w:contextualSpacing/>
    </w:pPr>
  </w:style>
  <w:style w:type="character" w:styleId="Hyperlink">
    <w:name w:val="Hyperlink"/>
    <w:basedOn w:val="DefaultParagraphFont"/>
    <w:uiPriority w:val="99"/>
    <w:unhideWhenUsed/>
    <w:rsid w:val="003E4A11"/>
    <w:rPr>
      <w:color w:val="0563C1" w:themeColor="hyperlink"/>
      <w:u w:val="single"/>
    </w:rPr>
  </w:style>
  <w:style w:type="character" w:styleId="UnresolvedMention">
    <w:name w:val="Unresolved Mention"/>
    <w:basedOn w:val="DefaultParagraphFont"/>
    <w:uiPriority w:val="99"/>
    <w:semiHidden/>
    <w:unhideWhenUsed/>
    <w:rsid w:val="003E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6681">
      <w:bodyDiv w:val="1"/>
      <w:marLeft w:val="0"/>
      <w:marRight w:val="0"/>
      <w:marTop w:val="0"/>
      <w:marBottom w:val="0"/>
      <w:divBdr>
        <w:top w:val="none" w:sz="0" w:space="0" w:color="auto"/>
        <w:left w:val="none" w:sz="0" w:space="0" w:color="auto"/>
        <w:bottom w:val="none" w:sz="0" w:space="0" w:color="auto"/>
        <w:right w:val="none" w:sz="0" w:space="0" w:color="auto"/>
      </w:divBdr>
    </w:div>
    <w:div w:id="184694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9</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36</cp:revision>
  <cp:lastPrinted>2019-01-16T14:13:00Z</cp:lastPrinted>
  <dcterms:created xsi:type="dcterms:W3CDTF">2019-01-13T11:06:00Z</dcterms:created>
  <dcterms:modified xsi:type="dcterms:W3CDTF">2019-01-16T14:14:00Z</dcterms:modified>
</cp:coreProperties>
</file>