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6494E" w14:textId="77777777" w:rsidR="00CB70E8" w:rsidRDefault="00CB70E8" w:rsidP="00716E7D">
      <w:pPr>
        <w:spacing w:before="0" w:beforeAutospacing="0" w:after="100" w:afterAutospacing="1"/>
        <w:ind w:left="-142" w:right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</w:p>
    <w:p w14:paraId="2A93C882" w14:textId="77777777" w:rsidR="00EC7F8A" w:rsidRDefault="00EC7F8A" w:rsidP="00EC7F8A">
      <w:pPr>
        <w:spacing w:before="0" w:beforeAutospacing="0" w:after="100" w:afterAutospacing="1"/>
        <w:ind w:left="-142" w:right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</w:p>
    <w:p w14:paraId="027FEA0A" w14:textId="1E1327EF" w:rsidR="00EC7F8A" w:rsidRPr="000F1997" w:rsidRDefault="00EC7F8A" w:rsidP="00EC7F8A">
      <w:pPr>
        <w:spacing w:before="0" w:beforeAutospacing="0" w:after="100" w:afterAutospacing="1"/>
        <w:ind w:left="-142" w:right="0"/>
        <w:jc w:val="both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0F19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Ch</w:t>
      </w:r>
      <w:r w:rsidR="00776F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è</w:t>
      </w:r>
      <w:r w:rsidRPr="000F19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r</w:t>
      </w:r>
      <w:r w:rsidR="00776FA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e</w:t>
      </w:r>
      <w:r w:rsidRPr="000F19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Famille </w:t>
      </w:r>
      <w:r w:rsidRPr="000F199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{{NOM_FAMILLE}},</w:t>
      </w:r>
    </w:p>
    <w:p w14:paraId="004227B3" w14:textId="77777777" w:rsidR="00EC7F8A" w:rsidRPr="00CB70E8" w:rsidRDefault="00EC7F8A" w:rsidP="00EC7F8A">
      <w:pPr>
        <w:spacing w:before="0" w:beforeAutospacing="0" w:after="100" w:afterAutospacing="1"/>
        <w:ind w:left="-142" w:right="0"/>
        <w:jc w:val="both"/>
        <w:rPr>
          <w:rFonts w:ascii="Arial" w:hAnsi="Arial" w:cs="Arial"/>
          <w:sz w:val="32"/>
          <w:szCs w:val="32"/>
        </w:rPr>
      </w:pPr>
      <w:r w:rsidRPr="00CB70E8">
        <w:rPr>
          <w:rFonts w:ascii="Arial" w:hAnsi="Arial" w:cs="Arial"/>
          <w:sz w:val="32"/>
          <w:szCs w:val="32"/>
        </w:rPr>
        <w:t xml:space="preserve">{{INTRODUCTION}} </w:t>
      </w:r>
    </w:p>
    <w:p w14:paraId="04F9BC00" w14:textId="77777777" w:rsidR="00EC7F8A" w:rsidRPr="00CB70E8" w:rsidRDefault="00EC7F8A" w:rsidP="00EC7F8A">
      <w:pPr>
        <w:spacing w:before="0" w:beforeAutospacing="0" w:after="100" w:afterAutospacing="1"/>
        <w:ind w:left="-142" w:right="0"/>
        <w:jc w:val="both"/>
        <w:rPr>
          <w:rFonts w:ascii="Arial" w:hAnsi="Arial" w:cs="Arial"/>
          <w:b/>
          <w:bCs/>
          <w:sz w:val="32"/>
          <w:szCs w:val="32"/>
        </w:rPr>
      </w:pPr>
      <w:r w:rsidRPr="00CB70E8">
        <w:rPr>
          <w:rFonts w:ascii="Arial" w:hAnsi="Arial" w:cs="Arial"/>
          <w:b/>
          <w:bCs/>
          <w:sz w:val="32"/>
          <w:szCs w:val="32"/>
        </w:rPr>
        <w:t>{{LISTE_ADMIS}}</w:t>
      </w:r>
    </w:p>
    <w:p w14:paraId="5C205289" w14:textId="6D5388A6" w:rsidR="00EC7F8A" w:rsidRPr="00CB70E8" w:rsidRDefault="00EC7F8A" w:rsidP="00EC7F8A">
      <w:pPr>
        <w:spacing w:before="0" w:beforeAutospacing="0" w:after="100" w:afterAutospacing="1"/>
        <w:ind w:left="-142" w:right="0"/>
        <w:jc w:val="both"/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</w:pPr>
      <w:r w:rsidRPr="00CB70E8"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  <w:t>{{FORMALITE}}</w:t>
      </w:r>
    </w:p>
    <w:p w14:paraId="5F0B2E4E" w14:textId="77777777" w:rsidR="00EC7F8A" w:rsidRPr="00CB70E8" w:rsidRDefault="00EC7F8A" w:rsidP="00EC7F8A">
      <w:pPr>
        <w:spacing w:before="0" w:beforeAutospacing="0" w:after="100" w:afterAutospacing="1"/>
        <w:ind w:left="-142" w:right="0"/>
        <w:jc w:val="both"/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</w:pPr>
      <w:r w:rsidRPr="00CB70E8"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  <w:t>Ci-après vos informations de connexion :</w:t>
      </w:r>
    </w:p>
    <w:p w14:paraId="4AFC4CB0" w14:textId="7328AEF7" w:rsidR="00EC7F8A" w:rsidRPr="00CB70E8" w:rsidRDefault="00EC7F8A" w:rsidP="00EC7F8A">
      <w:pPr>
        <w:spacing w:before="0" w:beforeAutospacing="0" w:after="100" w:afterAutospacing="1"/>
        <w:ind w:left="-142" w:right="0"/>
        <w:jc w:val="both"/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</w:pPr>
      <w:r w:rsidRPr="00CB70E8"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  <w:t>Email de contact :</w:t>
      </w:r>
      <w:r w:rsidR="00EA2DD7"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  <w:t xml:space="preserve"> {{email}}</w:t>
      </w:r>
    </w:p>
    <w:p w14:paraId="4C16DA6C" w14:textId="7ACD3FA0" w:rsidR="00EC7F8A" w:rsidRPr="00CB70E8" w:rsidRDefault="00EC7F8A" w:rsidP="00EC7F8A">
      <w:pPr>
        <w:spacing w:before="0" w:beforeAutospacing="0" w:after="100" w:afterAutospacing="1"/>
        <w:ind w:left="-142" w:right="0"/>
        <w:jc w:val="both"/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</w:pPr>
      <w:r w:rsidRPr="00CB70E8"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  <w:t>Matricule famille provisoire :</w:t>
      </w:r>
      <w:r w:rsidR="00EA2DD7"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  <w:t xml:space="preserve"> {{Matricule}}</w:t>
      </w:r>
    </w:p>
    <w:p w14:paraId="23C63CF3" w14:textId="77777777" w:rsidR="00EC7F8A" w:rsidRPr="00CB70E8" w:rsidRDefault="00EC7F8A" w:rsidP="00EC7F8A">
      <w:pPr>
        <w:spacing w:before="0" w:beforeAutospacing="0" w:after="100" w:afterAutospacing="1"/>
        <w:ind w:left="-142" w:right="0"/>
        <w:jc w:val="both"/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</w:pPr>
      <w:r w:rsidRPr="00CB70E8">
        <w:rPr>
          <w:rFonts w:ascii="Arial" w:eastAsia="Times New Roman" w:hAnsi="Arial" w:cs="Arial"/>
          <w:kern w:val="0"/>
          <w:sz w:val="32"/>
          <w:szCs w:val="32"/>
          <w:lang w:eastAsia="fr-FR"/>
          <w14:ligatures w14:val="none"/>
        </w:rPr>
        <w:t>Pour toute information complémentaire, notre service administratif reste à votre disposition.</w:t>
      </w:r>
    </w:p>
    <w:p w14:paraId="071CF658" w14:textId="1F069A5E" w:rsidR="00EC7F8A" w:rsidRPr="005F7AE1" w:rsidRDefault="005F7AE1" w:rsidP="00EC7F8A">
      <w:pPr>
        <w:spacing w:before="0" w:beforeAutospacing="0" w:after="100" w:afterAutospacing="1"/>
        <w:ind w:left="-142" w:right="0"/>
        <w:jc w:val="both"/>
        <w:rPr>
          <w:rFonts w:ascii="Arial" w:eastAsia="Times New Roman" w:hAnsi="Arial" w:cs="Arial"/>
          <w:b/>
          <w:bCs/>
          <w:kern w:val="0"/>
          <w:sz w:val="32"/>
          <w:szCs w:val="32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fr-FR"/>
          <w14:ligatures w14:val="none"/>
        </w:rPr>
        <w:t>C</w:t>
      </w:r>
      <w:r w:rsidR="00EC7F8A" w:rsidRPr="005F7AE1">
        <w:rPr>
          <w:rFonts w:ascii="Arial" w:eastAsia="Times New Roman" w:hAnsi="Arial" w:cs="Arial"/>
          <w:b/>
          <w:bCs/>
          <w:kern w:val="0"/>
          <w:sz w:val="32"/>
          <w:szCs w:val="32"/>
          <w:lang w:eastAsia="fr-FR"/>
          <w14:ligatures w14:val="none"/>
        </w:rPr>
        <w:t>ordialement,</w:t>
      </w:r>
    </w:p>
    <w:p w14:paraId="7D234D0E" w14:textId="27AF7BB2" w:rsidR="00EC7F8A" w:rsidRPr="00115F5D" w:rsidRDefault="00EC7F8A" w:rsidP="00EC7F8A">
      <w:pPr>
        <w:spacing w:before="0" w:beforeAutospacing="0" w:after="100" w:afterAutospacing="1"/>
        <w:ind w:left="-142" w:right="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F7AE1">
        <w:rPr>
          <w:rFonts w:ascii="Arial" w:eastAsia="Times New Roman" w:hAnsi="Arial" w:cs="Arial"/>
          <w:b/>
          <w:bCs/>
          <w:kern w:val="0"/>
          <w:sz w:val="32"/>
          <w:szCs w:val="32"/>
          <w:lang w:eastAsia="fr-FR"/>
          <w14:ligatures w14:val="none"/>
        </w:rPr>
        <w:t>L</w:t>
      </w:r>
      <w:r w:rsidR="005F7AE1" w:rsidRPr="005F7AE1">
        <w:rPr>
          <w:rFonts w:ascii="Arial" w:eastAsia="Times New Roman" w:hAnsi="Arial" w:cs="Arial"/>
          <w:b/>
          <w:bCs/>
          <w:kern w:val="0"/>
          <w:sz w:val="32"/>
          <w:szCs w:val="32"/>
          <w:lang w:eastAsia="fr-FR"/>
          <w14:ligatures w14:val="none"/>
        </w:rPr>
        <w:t>’équipe de la co</w:t>
      </w:r>
      <w:r w:rsidR="005F7AE1">
        <w:rPr>
          <w:rFonts w:ascii="Arial" w:eastAsia="Times New Roman" w:hAnsi="Arial" w:cs="Arial"/>
          <w:b/>
          <w:bCs/>
          <w:kern w:val="0"/>
          <w:sz w:val="32"/>
          <w:szCs w:val="32"/>
          <w:lang w:eastAsia="fr-FR"/>
          <w14:ligatures w14:val="none"/>
        </w:rPr>
        <w:t>o</w:t>
      </w:r>
      <w:r w:rsidR="005F7AE1" w:rsidRPr="005F7AE1">
        <w:rPr>
          <w:rFonts w:ascii="Arial" w:eastAsia="Times New Roman" w:hAnsi="Arial" w:cs="Arial"/>
          <w:b/>
          <w:bCs/>
          <w:kern w:val="0"/>
          <w:sz w:val="32"/>
          <w:szCs w:val="32"/>
          <w:lang w:eastAsia="fr-FR"/>
          <w14:ligatures w14:val="none"/>
        </w:rPr>
        <w:t>rdination</w:t>
      </w:r>
      <w:r w:rsidRPr="00115F5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3AA6E62" w14:textId="3C376F2A" w:rsidR="00133856" w:rsidRDefault="008075F8" w:rsidP="002E271E">
      <w:r>
        <w:t xml:space="preserve"> </w:t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35B0716E" wp14:editId="55CB9F01">
            <wp:extent cx="4017084" cy="111562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455" cy="112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9DB" w14:textId="3C547D00" w:rsidR="008075F8" w:rsidRPr="002E271E" w:rsidRDefault="008075F8" w:rsidP="002E271E">
      <w:r>
        <w:tab/>
      </w:r>
      <w:r>
        <w:tab/>
      </w:r>
      <w:r>
        <w:tab/>
      </w:r>
      <w:r>
        <w:tab/>
      </w:r>
      <w:r>
        <w:tab/>
      </w:r>
    </w:p>
    <w:sectPr w:rsidR="008075F8" w:rsidRPr="002E27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F1487"/>
    <w:multiLevelType w:val="hybridMultilevel"/>
    <w:tmpl w:val="669281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954DA"/>
    <w:multiLevelType w:val="hybridMultilevel"/>
    <w:tmpl w:val="FE9069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447798"/>
    <w:multiLevelType w:val="multilevel"/>
    <w:tmpl w:val="B50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60206"/>
    <w:multiLevelType w:val="hybridMultilevel"/>
    <w:tmpl w:val="795AD96C"/>
    <w:lvl w:ilvl="0" w:tplc="8B8881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90"/>
    <w:rsid w:val="000C7C46"/>
    <w:rsid w:val="000F1997"/>
    <w:rsid w:val="00115F5D"/>
    <w:rsid w:val="00133856"/>
    <w:rsid w:val="00213950"/>
    <w:rsid w:val="002B025A"/>
    <w:rsid w:val="002E271E"/>
    <w:rsid w:val="002E5498"/>
    <w:rsid w:val="005F7AE1"/>
    <w:rsid w:val="006A293E"/>
    <w:rsid w:val="00716E7D"/>
    <w:rsid w:val="00776FAF"/>
    <w:rsid w:val="007804B5"/>
    <w:rsid w:val="008075F8"/>
    <w:rsid w:val="00A75666"/>
    <w:rsid w:val="00BD5590"/>
    <w:rsid w:val="00CB70E8"/>
    <w:rsid w:val="00D71528"/>
    <w:rsid w:val="00DD3463"/>
    <w:rsid w:val="00E03CF9"/>
    <w:rsid w:val="00E753EA"/>
    <w:rsid w:val="00EA2DD7"/>
    <w:rsid w:val="00EC7F8A"/>
    <w:rsid w:val="00FB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D655"/>
  <w15:chartTrackingRefBased/>
  <w15:docId w15:val="{7210934B-9039-4B30-A438-5BEB6FA9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before="100" w:beforeAutospacing="1" w:after="240"/>
        <w:ind w:left="-567" w:righ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D5590"/>
    <w:pPr>
      <w:spacing w:after="100" w:afterAutospacing="1"/>
      <w:ind w:left="0" w:right="0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D55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590"/>
    <w:pPr>
      <w:spacing w:after="100" w:afterAutospacing="1"/>
      <w:ind w:left="0" w:right="0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D71528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CB70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4361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Mélissa</dc:creator>
  <cp:keywords/>
  <dc:description/>
  <cp:lastModifiedBy>Moustapha BAMBA</cp:lastModifiedBy>
  <cp:revision>15</cp:revision>
  <dcterms:created xsi:type="dcterms:W3CDTF">2026-06-27T11:08:00Z</dcterms:created>
  <dcterms:modified xsi:type="dcterms:W3CDTF">2026-07-01T09:38:00Z</dcterms:modified>
</cp:coreProperties>
</file>