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3068" w14:textId="77777777" w:rsidR="00145FDF" w:rsidRDefault="00145FDF" w:rsidP="00145FDF">
      <w:r>
        <w:t xml:space="preserve">COVER STORY FEATURE </w:t>
      </w:r>
      <w:r>
        <w:rPr>
          <w:rFonts w:ascii="Segoe UI Emoji" w:hAnsi="Segoe UI Emoji" w:cs="Segoe UI Emoji"/>
        </w:rPr>
        <w:t>✨</w:t>
      </w:r>
    </w:p>
    <w:p w14:paraId="58C8E670" w14:textId="77777777" w:rsidR="00145FDF" w:rsidRDefault="00145FDF" w:rsidP="00145FDF">
      <w:r>
        <w:t>CROWNED EAGLES GLOBAL LLP:</w:t>
      </w:r>
    </w:p>
    <w:p w14:paraId="2E3D3CAB" w14:textId="77777777" w:rsidR="00145FDF" w:rsidRDefault="00145FDF" w:rsidP="00145FDF">
      <w:r>
        <w:t>THE LAST-DAYS NOAH’S ARK FOR HUMANITY</w:t>
      </w:r>
    </w:p>
    <w:p w14:paraId="7E4D27C3" w14:textId="77777777" w:rsidR="00145FDF" w:rsidRDefault="00145FDF" w:rsidP="00145FDF">
      <w:r>
        <w:t>A powerful story of obedience, courage, and divine purpose. Interpreted through the lives and leadership of Shekinaih Siew Sin Yap and J Aaron K David.</w:t>
      </w:r>
    </w:p>
    <w:p w14:paraId="70FB5428" w14:textId="77777777" w:rsidR="00145FDF" w:rsidRDefault="00145FDF" w:rsidP="00145FDF">
      <w:r>
        <w:t>Not built on ambition, but on surrender.</w:t>
      </w:r>
    </w:p>
    <w:p w14:paraId="74D86728" w14:textId="77777777" w:rsidR="00145FDF" w:rsidRDefault="00145FDF" w:rsidP="00145FDF">
      <w:r>
        <w:t>Not driven by recognition, but by calling.</w:t>
      </w:r>
    </w:p>
    <w:p w14:paraId="2CFA67A3" w14:textId="77777777" w:rsidR="00145FDF" w:rsidRDefault="00145FDF" w:rsidP="00145FDF">
      <w:r>
        <w:t>Not defined by comfort, but by obedience.</w:t>
      </w:r>
    </w:p>
    <w:p w14:paraId="1D66A6AB" w14:textId="77777777" w:rsidR="00145FDF" w:rsidRDefault="00145FDF" w:rsidP="00145FDF">
      <w:r>
        <w:t>This is more than a story.</w:t>
      </w:r>
    </w:p>
    <w:p w14:paraId="0614A86B" w14:textId="77777777" w:rsidR="00145FDF" w:rsidRDefault="00145FDF" w:rsidP="00145FDF">
      <w:r>
        <w:t>This is a movement.</w:t>
      </w:r>
    </w:p>
    <w:p w14:paraId="618DD07C" w14:textId="77777777" w:rsidR="00145FDF" w:rsidRDefault="00145FDF" w:rsidP="00145FDF">
      <w:r>
        <w:t>This is alignment.</w:t>
      </w:r>
    </w:p>
    <w:p w14:paraId="1884070E" w14:textId="77777777" w:rsidR="00145FDF" w:rsidRDefault="00145FDF" w:rsidP="00145FDF">
      <w:r>
        <w:t>This is purpose overriding comfort.</w:t>
      </w:r>
    </w:p>
    <w:p w14:paraId="1C0F6E0B" w14:textId="77777777" w:rsidR="00145FDF" w:rsidRDefault="00145FDF" w:rsidP="00145FDF">
      <w:r>
        <w:t>Featured exclusively in Exquisite International Magazine Volume 6 Issue 2. Where faith, leadership, destiny, and global restoration converge.</w:t>
      </w:r>
    </w:p>
    <w:p w14:paraId="16FD5A30" w14:textId="77777777" w:rsidR="00145FDF" w:rsidRDefault="00145FDF" w:rsidP="00145FDF">
      <w:r>
        <w:rPr>
          <w:rFonts w:ascii="Segoe UI Emoji" w:hAnsi="Segoe UI Emoji" w:cs="Segoe UI Emoji"/>
        </w:rPr>
        <w:t>📖</w:t>
      </w:r>
      <w:r>
        <w:t xml:space="preserve"> Now out worldwide! Get your copy now!</w:t>
      </w:r>
    </w:p>
    <w:p w14:paraId="1079B423" w14:textId="77777777" w:rsidR="00145FDF" w:rsidRDefault="00145FDF" w:rsidP="00145FDF"/>
    <w:p w14:paraId="77546A26" w14:textId="28006E3F" w:rsidR="005321A6" w:rsidRDefault="00145FDF" w:rsidP="00145FDF">
      <w:r>
        <w:t>https://www.exquisiteinternationalmagazine.com/crowned-eagles-global-llp/</w:t>
      </w:r>
    </w:p>
    <w:sectPr w:rsidR="00532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F2D2C" w14:textId="77777777" w:rsidR="00B75184" w:rsidRDefault="00B75184" w:rsidP="00145FDF">
      <w:pPr>
        <w:spacing w:after="0" w:line="240" w:lineRule="auto"/>
      </w:pPr>
      <w:r>
        <w:separator/>
      </w:r>
    </w:p>
  </w:endnote>
  <w:endnote w:type="continuationSeparator" w:id="0">
    <w:p w14:paraId="74EC8692" w14:textId="77777777" w:rsidR="00B75184" w:rsidRDefault="00B75184" w:rsidP="0014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8D1FD" w14:textId="77777777" w:rsidR="00B75184" w:rsidRDefault="00B75184" w:rsidP="00145FDF">
      <w:pPr>
        <w:spacing w:after="0" w:line="240" w:lineRule="auto"/>
      </w:pPr>
      <w:r>
        <w:separator/>
      </w:r>
    </w:p>
  </w:footnote>
  <w:footnote w:type="continuationSeparator" w:id="0">
    <w:p w14:paraId="7A21BD85" w14:textId="77777777" w:rsidR="00B75184" w:rsidRDefault="00B75184" w:rsidP="00145F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A4"/>
    <w:rsid w:val="00145FDF"/>
    <w:rsid w:val="003E38BB"/>
    <w:rsid w:val="005321A6"/>
    <w:rsid w:val="00784EA4"/>
    <w:rsid w:val="00896401"/>
    <w:rsid w:val="00B7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36799E-2E0D-476D-8721-C59EA1B5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DF"/>
  </w:style>
  <w:style w:type="paragraph" w:styleId="Footer">
    <w:name w:val="footer"/>
    <w:basedOn w:val="Normal"/>
    <w:link w:val="FooterChar"/>
    <w:uiPriority w:val="99"/>
    <w:unhideWhenUsed/>
    <w:rsid w:val="00145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CD</dc:creator>
  <cp:keywords/>
  <dc:description/>
  <cp:lastModifiedBy>James CD</cp:lastModifiedBy>
  <cp:revision>2</cp:revision>
  <dcterms:created xsi:type="dcterms:W3CDTF">2026-05-24T03:04:00Z</dcterms:created>
  <dcterms:modified xsi:type="dcterms:W3CDTF">2026-05-24T03:04:00Z</dcterms:modified>
</cp:coreProperties>
</file>