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Trouver une douleurs réel -&gt; Mettre des mots sur cette douleurs -&gt; trouver l’ICP sur cette douleurs -&gt; Concurrents -&gt; Recherches sur les avis et toutes la data de leurs APP/SAAS -&gt; Positionnement -&gt; Proposition de valeur pour la résolution du problème -&gt; Promesse -&gt; Logique produit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Trouver un produit pour me conseiller sur le funnel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